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CA23" w14:textId="77777777" w:rsidR="00BB0325" w:rsidRDefault="00BB0325">
      <w:pPr>
        <w:rPr>
          <w:sz w:val="44"/>
          <w:szCs w:val="44"/>
        </w:rPr>
      </w:pPr>
      <w:r>
        <w:rPr>
          <w:sz w:val="44"/>
          <w:szCs w:val="44"/>
        </w:rPr>
        <w:t>Code of Conduct – Group 10</w:t>
      </w:r>
    </w:p>
    <w:p w14:paraId="0285ADDB" w14:textId="0AF4AB8C" w:rsidR="00AC148A" w:rsidRPr="00BB0325" w:rsidRDefault="00BB0325" w:rsidP="00BB032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24"/>
          <w:szCs w:val="24"/>
        </w:rPr>
        <w:t>Communicate with group as much as possible</w:t>
      </w:r>
    </w:p>
    <w:p w14:paraId="6765CFA8" w14:textId="66E19DE6" w:rsidR="00BB0325" w:rsidRPr="00BB0325" w:rsidRDefault="00BB0325" w:rsidP="00BB032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24"/>
          <w:szCs w:val="24"/>
        </w:rPr>
        <w:t>Try to meet up once a week</w:t>
      </w:r>
    </w:p>
    <w:p w14:paraId="7873766A" w14:textId="28EC1686" w:rsidR="00BB0325" w:rsidRPr="00BB0325" w:rsidRDefault="00BB0325" w:rsidP="00BB032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24"/>
          <w:szCs w:val="24"/>
        </w:rPr>
        <w:t>If unable to join meetings, try to talk to others to find out what you’ve missed so you’re not confused</w:t>
      </w:r>
    </w:p>
    <w:p w14:paraId="0428D033" w14:textId="5975DDC3" w:rsidR="00BB0325" w:rsidRPr="00C537DF" w:rsidRDefault="00BB0325" w:rsidP="00BB032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24"/>
          <w:szCs w:val="24"/>
        </w:rPr>
        <w:t>Be nice and respectful to other group members</w:t>
      </w:r>
    </w:p>
    <w:p w14:paraId="275CFD30" w14:textId="6B4A5DC6" w:rsidR="00C537DF" w:rsidRPr="00FF0500" w:rsidRDefault="00C537DF" w:rsidP="00BB032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24"/>
          <w:szCs w:val="24"/>
        </w:rPr>
        <w:t>Not participating in any work and not engaging will r</w:t>
      </w:r>
      <w:r w:rsidR="00637814">
        <w:rPr>
          <w:sz w:val="24"/>
          <w:szCs w:val="24"/>
        </w:rPr>
        <w:t>esult in group members being sad and will damage motivation.</w:t>
      </w:r>
    </w:p>
    <w:p w14:paraId="035AC4CF" w14:textId="70146606" w:rsidR="00FF0500" w:rsidRPr="00FF0500" w:rsidRDefault="00FF0500" w:rsidP="00BB032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24"/>
          <w:szCs w:val="24"/>
        </w:rPr>
        <w:t>If you are unsure of what you should be doing, ask the other group members, check the Kanban bored, or read up on the coursework specification. Don’t be stuck/ lost for too long! Don’t be afraid to ask for help!</w:t>
      </w:r>
    </w:p>
    <w:p w14:paraId="599AEEC3" w14:textId="537766A5" w:rsidR="00FF0500" w:rsidRPr="00FF0500" w:rsidRDefault="00FF0500" w:rsidP="00BB032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24"/>
          <w:szCs w:val="24"/>
        </w:rPr>
        <w:t>Tell group members in advance if you can’t join meeting</w:t>
      </w:r>
    </w:p>
    <w:p w14:paraId="26A9ADFF" w14:textId="77176F51" w:rsidR="00FF0500" w:rsidRPr="008D15C2" w:rsidRDefault="00FF0500" w:rsidP="00BB032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24"/>
          <w:szCs w:val="24"/>
        </w:rPr>
        <w:t>Have a fun time, try not to let the work stress you out to much</w:t>
      </w:r>
    </w:p>
    <w:p w14:paraId="59168084" w14:textId="6EC79263" w:rsidR="008D15C2" w:rsidRPr="0092258F" w:rsidRDefault="000C0132" w:rsidP="00BB032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24"/>
          <w:szCs w:val="24"/>
        </w:rPr>
        <w:t xml:space="preserve">Doesn’t matter how much you’ve done and </w:t>
      </w:r>
      <w:r w:rsidR="00D73276">
        <w:rPr>
          <w:sz w:val="24"/>
          <w:szCs w:val="24"/>
        </w:rPr>
        <w:t xml:space="preserve">what </w:t>
      </w:r>
      <w:r w:rsidR="0092258F">
        <w:rPr>
          <w:sz w:val="24"/>
          <w:szCs w:val="24"/>
        </w:rPr>
        <w:t>haven’t done</w:t>
      </w:r>
      <w:r>
        <w:rPr>
          <w:sz w:val="24"/>
          <w:szCs w:val="24"/>
        </w:rPr>
        <w:t>, give your</w:t>
      </w:r>
      <w:r w:rsidR="0092258F">
        <w:rPr>
          <w:sz w:val="24"/>
          <w:szCs w:val="24"/>
        </w:rPr>
        <w:t xml:space="preserve">self credit for what you </w:t>
      </w:r>
      <w:r w:rsidR="0092258F">
        <w:rPr>
          <w:i/>
          <w:iCs/>
          <w:sz w:val="24"/>
          <w:szCs w:val="24"/>
        </w:rPr>
        <w:t>have</w:t>
      </w:r>
      <w:r w:rsidR="0092258F">
        <w:rPr>
          <w:sz w:val="24"/>
          <w:szCs w:val="24"/>
        </w:rPr>
        <w:t xml:space="preserve"> done.</w:t>
      </w:r>
    </w:p>
    <w:p w14:paraId="7947D23A" w14:textId="6A55415B" w:rsidR="0092258F" w:rsidRPr="00BB0325" w:rsidRDefault="0092258F" w:rsidP="00BB032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24"/>
          <w:szCs w:val="24"/>
        </w:rPr>
        <w:t>Keep a positive attitude</w:t>
      </w:r>
    </w:p>
    <w:sectPr w:rsidR="0092258F" w:rsidRPr="00BB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D06F8"/>
    <w:multiLevelType w:val="hybridMultilevel"/>
    <w:tmpl w:val="F37472E4"/>
    <w:lvl w:ilvl="0" w:tplc="08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74CD3FA4"/>
    <w:multiLevelType w:val="hybridMultilevel"/>
    <w:tmpl w:val="8B409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815517">
    <w:abstractNumId w:val="0"/>
  </w:num>
  <w:num w:numId="2" w16cid:durableId="163521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FF"/>
    <w:rsid w:val="000C0132"/>
    <w:rsid w:val="004F4D6D"/>
    <w:rsid w:val="00637814"/>
    <w:rsid w:val="00876F5C"/>
    <w:rsid w:val="008D15C2"/>
    <w:rsid w:val="0092258F"/>
    <w:rsid w:val="00AC148A"/>
    <w:rsid w:val="00BB0325"/>
    <w:rsid w:val="00C537DF"/>
    <w:rsid w:val="00CB400C"/>
    <w:rsid w:val="00D73276"/>
    <w:rsid w:val="00DB2CCF"/>
    <w:rsid w:val="00E52146"/>
    <w:rsid w:val="00FB2FFF"/>
    <w:rsid w:val="00FF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F3B6"/>
  <w15:chartTrackingRefBased/>
  <w15:docId w15:val="{81C95514-CFA4-48BB-9A0D-A42BE838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1A71D6179114D99BF2EED56E6EF67" ma:contentTypeVersion="11" ma:contentTypeDescription="Create a new document." ma:contentTypeScope="" ma:versionID="5107dfa9226d1861845f05c6bcedcfb2">
  <xsd:schema xmlns:xsd="http://www.w3.org/2001/XMLSchema" xmlns:xs="http://www.w3.org/2001/XMLSchema" xmlns:p="http://schemas.microsoft.com/office/2006/metadata/properties" xmlns:ns3="3927ac86-df2d-45f2-9e02-1a24b7c18509" xmlns:ns4="725b2240-3e42-4d01-b839-f61c8480596b" targetNamespace="http://schemas.microsoft.com/office/2006/metadata/properties" ma:root="true" ma:fieldsID="875f34116cf8f49e78c0bc201a09e981" ns3:_="" ns4:_="">
    <xsd:import namespace="3927ac86-df2d-45f2-9e02-1a24b7c18509"/>
    <xsd:import namespace="725b2240-3e42-4d01-b839-f61c848059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7ac86-df2d-45f2-9e02-1a24b7c18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b2240-3e42-4d01-b839-f61c84805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68B5E9-1165-4432-B2B9-CB8A45C5D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7ac86-df2d-45f2-9e02-1a24b7c18509"/>
    <ds:schemaRef ds:uri="725b2240-3e42-4d01-b839-f61c84805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8A82B3-4F18-425B-862B-4655EC12F8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EBB919-A3BC-49E4-AF29-FA3BBA544E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Reiter, Juliette</cp:lastModifiedBy>
  <cp:revision>11</cp:revision>
  <dcterms:created xsi:type="dcterms:W3CDTF">2023-02-08T20:23:00Z</dcterms:created>
  <dcterms:modified xsi:type="dcterms:W3CDTF">2023-02-09T21:02:00Z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0x010100D241A71D6179114D99BF2EED56E6EF67</vt:lpwstr>
  </property>
</Properties>
</file>