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0EF33" w14:textId="40A088FC" w:rsidR="00FC3440" w:rsidRDefault="00FC3440">
      <w:bookmarkStart w:id="0" w:name="OLE_LINK1"/>
      <w:bookmarkStart w:id="1" w:name="OLE_LINK2"/>
      <w:r>
        <w:rPr>
          <w:rFonts w:hint="eastAsia"/>
        </w:rPr>
        <w:t>Ana</w:t>
      </w:r>
      <w:r>
        <w:t>lysis</w:t>
      </w:r>
    </w:p>
    <w:p w14:paraId="69B3F75F" w14:textId="19228F3B" w:rsidR="000050F3" w:rsidRDefault="000050F3" w:rsidP="000050F3">
      <w:pPr>
        <w:pStyle w:val="ListParagraph"/>
        <w:numPr>
          <w:ilvl w:val="0"/>
          <w:numId w:val="1"/>
        </w:numPr>
      </w:pPr>
      <w:r>
        <w:t>Int the total number</w:t>
      </w:r>
      <w:r w:rsidR="002E590A">
        <w:t xml:space="preserve"> and make computer start with 1 first to win this game.</w:t>
      </w:r>
    </w:p>
    <w:p w14:paraId="440A3056" w14:textId="77777777" w:rsidR="000050F3" w:rsidRDefault="000050F3" w:rsidP="000050F3">
      <w:pPr>
        <w:pStyle w:val="ListParagraph"/>
      </w:pPr>
    </w:p>
    <w:p w14:paraId="7C064767" w14:textId="41D0680F" w:rsidR="00FC3440" w:rsidRDefault="00FC3440" w:rsidP="00FC3440">
      <w:pPr>
        <w:pStyle w:val="ListParagraph"/>
        <w:numPr>
          <w:ilvl w:val="0"/>
          <w:numId w:val="1"/>
        </w:numPr>
      </w:pPr>
      <w:r>
        <w:t>Make the user input the number first</w:t>
      </w:r>
      <w:r w:rsidR="000050F3">
        <w:t>.</w:t>
      </w:r>
    </w:p>
    <w:p w14:paraId="098AD1EA" w14:textId="77777777" w:rsidR="000050F3" w:rsidRDefault="000050F3" w:rsidP="000050F3">
      <w:pPr>
        <w:pStyle w:val="ListParagraph"/>
      </w:pPr>
    </w:p>
    <w:p w14:paraId="2D3277E9" w14:textId="15339CAF" w:rsidR="00B21A79" w:rsidRDefault="00FC3440" w:rsidP="00B21A79">
      <w:pPr>
        <w:pStyle w:val="ListParagraph"/>
        <w:numPr>
          <w:ilvl w:val="0"/>
          <w:numId w:val="1"/>
        </w:numPr>
      </w:pPr>
      <w:r>
        <w:t>Computer randomly choose a number to add from 1, 2,3 until the total number reaches 14,15,16. *</w:t>
      </w:r>
      <w:r>
        <w:rPr>
          <w:rFonts w:hint="eastAsia"/>
        </w:rPr>
        <w:t>In</w:t>
      </w:r>
      <w:r>
        <w:t xml:space="preserve"> order to make sure computer side reaches 17, so that</w:t>
      </w:r>
      <w:r w:rsidR="000050F3">
        <w:t xml:space="preserve"> even the user input 3 to reach 20, we could just add 1 to make the user finally exceed 21.</w:t>
      </w:r>
    </w:p>
    <w:p w14:paraId="65B8BADF" w14:textId="77777777" w:rsidR="00B21A79" w:rsidRDefault="00B21A79" w:rsidP="00B21A79">
      <w:pPr>
        <w:pStyle w:val="ListParagraph"/>
      </w:pPr>
    </w:p>
    <w:p w14:paraId="780EAABB" w14:textId="29E25F15" w:rsidR="00B21A79" w:rsidRDefault="00A824A9" w:rsidP="00B21A79">
      <w:pPr>
        <w:pStyle w:val="ListParagraph"/>
        <w:numPr>
          <w:ilvl w:val="0"/>
          <w:numId w:val="1"/>
        </w:numPr>
      </w:pPr>
      <w:r>
        <w:t>Judge whether the number added is between 1-3. If not, make user to input add number again.</w:t>
      </w:r>
    </w:p>
    <w:p w14:paraId="5DAB8297" w14:textId="77777777" w:rsidR="000050F3" w:rsidRDefault="000050F3" w:rsidP="000050F3">
      <w:pPr>
        <w:pStyle w:val="ListParagraph"/>
      </w:pPr>
    </w:p>
    <w:p w14:paraId="6EBF1680" w14:textId="26B7557E" w:rsidR="002E590A" w:rsidRDefault="002E590A" w:rsidP="002E590A">
      <w:pPr>
        <w:pStyle w:val="ListParagraph"/>
        <w:numPr>
          <w:ilvl w:val="0"/>
          <w:numId w:val="1"/>
        </w:numPr>
      </w:pPr>
      <w:r>
        <w:t>Make sure the computer could get 5,9,13,17,21 every time.</w:t>
      </w:r>
    </w:p>
    <w:p w14:paraId="04EAE927" w14:textId="77777777" w:rsidR="00A824A9" w:rsidRDefault="00A824A9" w:rsidP="00A824A9">
      <w:pPr>
        <w:pStyle w:val="ListParagraph"/>
        <w:numPr>
          <w:ilvl w:val="0"/>
          <w:numId w:val="1"/>
        </w:numPr>
      </w:pPr>
      <w:r>
        <w:rPr>
          <w:rFonts w:hint="eastAsia"/>
        </w:rPr>
        <w:t>Ma</w:t>
      </w:r>
      <w:r>
        <w:t>ke user input the number to add. Judge whether the number added is between 1-3. If not, make user to input add number again.</w:t>
      </w:r>
    </w:p>
    <w:p w14:paraId="2E4E2D91" w14:textId="29D45CD6" w:rsidR="00A824A9" w:rsidRDefault="00A824A9" w:rsidP="00A824A9">
      <w:pPr>
        <w:pStyle w:val="ListParagraph"/>
      </w:pPr>
    </w:p>
    <w:p w14:paraId="1F8D5ECB" w14:textId="7BD00742" w:rsidR="000050F3" w:rsidRDefault="000050F3" w:rsidP="000050F3">
      <w:pPr>
        <w:pStyle w:val="ListParagraph"/>
        <w:numPr>
          <w:ilvl w:val="0"/>
          <w:numId w:val="1"/>
        </w:numPr>
      </w:pPr>
      <w:r>
        <w:rPr>
          <w:rFonts w:hint="eastAsia"/>
        </w:rPr>
        <w:t>O</w:t>
      </w:r>
      <w:r>
        <w:t xml:space="preserve">utput the game results. </w:t>
      </w:r>
      <w:r w:rsidR="00A824A9">
        <w:t>“</w:t>
      </w:r>
      <w:r>
        <w:t>You lost!”</w:t>
      </w:r>
      <w:proofErr w:type="gramStart"/>
      <w:r w:rsidR="002E590A">
        <w:t>/”You</w:t>
      </w:r>
      <w:proofErr w:type="gramEnd"/>
      <w:r w:rsidR="002E590A">
        <w:t xml:space="preserve"> win!”</w:t>
      </w:r>
    </w:p>
    <w:bookmarkEnd w:id="0"/>
    <w:bookmarkEnd w:id="1"/>
    <w:p w14:paraId="7F1C1BFA" w14:textId="1035E6F2" w:rsidR="00A824A9" w:rsidRDefault="00A824A9" w:rsidP="00A824A9">
      <w:pPr>
        <w:rPr>
          <w:rFonts w:hint="eastAsia"/>
        </w:rPr>
      </w:pPr>
    </w:p>
    <w:sectPr w:rsidR="00A824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44F1"/>
    <w:multiLevelType w:val="hybridMultilevel"/>
    <w:tmpl w:val="96D4BAB8"/>
    <w:lvl w:ilvl="0" w:tplc="9A52DB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0"/>
    <w:rsid w:val="000050F3"/>
    <w:rsid w:val="002C621A"/>
    <w:rsid w:val="002E590A"/>
    <w:rsid w:val="00793343"/>
    <w:rsid w:val="00A824A9"/>
    <w:rsid w:val="00B21A79"/>
    <w:rsid w:val="00FC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EBA8"/>
  <w15:chartTrackingRefBased/>
  <w15:docId w15:val="{1936BD4C-AB42-43E1-96AB-4E24FD76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Youlanda Liu</dc:creator>
  <cp:keywords/>
  <dc:description/>
  <cp:lastModifiedBy>Youlanda Liu</cp:lastModifiedBy>
  <cp:revision>2</cp:revision>
  <dcterms:created xsi:type="dcterms:W3CDTF">2020-06-05T21:06:00Z</dcterms:created>
  <dcterms:modified xsi:type="dcterms:W3CDTF">2020-06-06T02:52:00Z</dcterms:modified>
</cp:coreProperties>
</file>