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94" w:rsidRPr="00885169" w:rsidRDefault="00983294" w:rsidP="00983294">
      <w:r w:rsidRPr="00885169">
        <w:t>E.g. how many different ways are there of choosing a team of 11 football players from a squad of</w:t>
      </w:r>
    </w:p>
    <w:p w:rsidR="00983294" w:rsidRPr="00885169" w:rsidRDefault="00983294" w:rsidP="00983294">
      <w:r w:rsidRPr="00885169">
        <w:t>23?</w:t>
      </w:r>
    </w:p>
    <w:p w:rsidR="00983294" w:rsidRPr="00885169" w:rsidRDefault="00983294" w:rsidP="00983294"/>
    <w:p w:rsidR="00983294" w:rsidRPr="00885169" w:rsidRDefault="00983294" w:rsidP="00983294">
      <w:proofErr w:type="gramStart"/>
      <w:r w:rsidRPr="00885169">
        <w:t>C(</w:t>
      </w:r>
      <w:proofErr w:type="gramEnd"/>
      <w:r w:rsidRPr="00885169">
        <w:t>23, 11) = ... would be the answer</w:t>
      </w:r>
    </w:p>
    <w:p w:rsidR="00983294" w:rsidRPr="00885169" w:rsidRDefault="00983294" w:rsidP="00983294"/>
    <w:p w:rsidR="00983294" w:rsidRPr="00885169" w:rsidRDefault="00983294" w:rsidP="00983294">
      <w:r w:rsidRPr="00885169">
        <w:t>What if we require a goalkeeper to be chosen, and there are 3 in the squad?</w:t>
      </w:r>
    </w:p>
    <w:p w:rsidR="00983294" w:rsidRPr="00885169" w:rsidRDefault="00983294" w:rsidP="00983294">
      <w:proofErr w:type="gramStart"/>
      <w:r w:rsidRPr="00885169">
        <w:t>C(</w:t>
      </w:r>
      <w:proofErr w:type="gramEnd"/>
      <w:r w:rsidRPr="00885169">
        <w:t>3,1) x C(20,1) = ...</w:t>
      </w:r>
    </w:p>
    <w:p w:rsidR="00937635" w:rsidRDefault="00983294">
      <w:bookmarkStart w:id="0" w:name="_GoBack"/>
      <w:bookmarkEnd w:id="0"/>
    </w:p>
    <w:sectPr w:rsidR="00937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94"/>
    <w:rsid w:val="00845F75"/>
    <w:rsid w:val="00983294"/>
    <w:rsid w:val="00B5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1377F-2FA7-4171-925F-C68B27F3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329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Bowen</dc:creator>
  <cp:keywords/>
  <dc:description/>
  <cp:lastModifiedBy>Tom Bowen</cp:lastModifiedBy>
  <cp:revision>1</cp:revision>
  <dcterms:created xsi:type="dcterms:W3CDTF">2016-03-30T11:20:00Z</dcterms:created>
  <dcterms:modified xsi:type="dcterms:W3CDTF">2016-03-30T11:20:00Z</dcterms:modified>
</cp:coreProperties>
</file>