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27E65" w14:textId="50E7FB00" w:rsidR="00EB5611" w:rsidRDefault="00EB5611" w:rsidP="001D4E9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Encrypted Email</w:t>
      </w:r>
    </w:p>
    <w:p w14:paraId="79404B90" w14:textId="7857CDFE" w:rsidR="001D4E9B" w:rsidRPr="0010029F" w:rsidRDefault="009904BD" w:rsidP="001D4E9B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Detailed</w:t>
      </w:r>
      <w:r w:rsidR="001D4E9B" w:rsidRPr="0010029F">
        <w:rPr>
          <w:rFonts w:eastAsia="Times New Roman" w:cs="Times New Roman"/>
          <w:b/>
          <w:bCs/>
        </w:rPr>
        <w:t xml:space="preserve"> Design</w:t>
      </w:r>
    </w:p>
    <w:p w14:paraId="329FCD26" w14:textId="4639C650" w:rsidR="001D4E9B" w:rsidRPr="0010029F" w:rsidRDefault="00EB5611" w:rsidP="001D4E9B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EB5611">
        <w:rPr>
          <w:rFonts w:eastAsia="Times New Roman" w:cs="Times New Roman"/>
          <w:b/>
          <w:bCs/>
        </w:rPr>
        <w:t xml:space="preserve">COP4331, </w:t>
      </w:r>
      <w:proofErr w:type="gramStart"/>
      <w:r w:rsidRPr="00EB5611">
        <w:rPr>
          <w:rFonts w:eastAsia="Times New Roman" w:cs="Times New Roman"/>
          <w:b/>
          <w:bCs/>
        </w:rPr>
        <w:t>Fall</w:t>
      </w:r>
      <w:proofErr w:type="gramEnd"/>
      <w:r w:rsidRPr="00EB5611">
        <w:rPr>
          <w:rFonts w:eastAsia="Times New Roman" w:cs="Times New Roman"/>
          <w:b/>
          <w:bCs/>
        </w:rPr>
        <w:t xml:space="preserve"> 2015</w:t>
      </w:r>
    </w:p>
    <w:p w14:paraId="378DEBC5" w14:textId="1D5EA930" w:rsidR="001D4E9B" w:rsidRPr="0010029F" w:rsidRDefault="001D4E9B" w:rsidP="001D4E9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Team Name</w:t>
      </w:r>
      <w:r w:rsidR="00EB5611">
        <w:rPr>
          <w:rFonts w:eastAsia="Times New Roman" w:cs="Times New Roman"/>
        </w:rPr>
        <w:t xml:space="preserve">: </w:t>
      </w:r>
      <w:r w:rsidR="00EB5611" w:rsidRPr="00EB5611">
        <w:rPr>
          <w:rFonts w:eastAsia="Times New Roman" w:cs="Times New Roman"/>
        </w:rPr>
        <w:t>Encrypted Email</w:t>
      </w:r>
    </w:p>
    <w:p w14:paraId="5A9AAA8C" w14:textId="77777777" w:rsidR="001D4E9B" w:rsidRPr="0010029F" w:rsidRDefault="001D4E9B" w:rsidP="001D4E9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Team Members:</w:t>
      </w:r>
    </w:p>
    <w:p w14:paraId="05A1553C" w14:textId="77777777" w:rsidR="00EB5611" w:rsidRDefault="00EB5611" w:rsidP="00EB56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 xml:space="preserve">Ryan Patrick | ryanxanpat@knights.ucf.edu </w:t>
      </w:r>
    </w:p>
    <w:p w14:paraId="2EF4AAFF" w14:textId="77777777" w:rsidR="00EB5611" w:rsidRDefault="00EB5611" w:rsidP="00EB56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 xml:space="preserve">Alex Chatham | achatham@knights.ucf.edu </w:t>
      </w:r>
    </w:p>
    <w:p w14:paraId="0F49823F" w14:textId="77777777" w:rsidR="00EB5611" w:rsidRDefault="00EB5611" w:rsidP="00EB56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 xml:space="preserve">Thomas </w:t>
      </w:r>
      <w:proofErr w:type="spellStart"/>
      <w:r w:rsidRPr="00EB5611">
        <w:rPr>
          <w:rFonts w:eastAsia="Times New Roman" w:cs="Times New Roman"/>
        </w:rPr>
        <w:t>Tavarez</w:t>
      </w:r>
      <w:proofErr w:type="spellEnd"/>
      <w:r w:rsidRPr="00EB5611">
        <w:rPr>
          <w:rFonts w:eastAsia="Times New Roman" w:cs="Times New Roman"/>
        </w:rPr>
        <w:t xml:space="preserve"> | peepq@knights.ucf.edu </w:t>
      </w:r>
    </w:p>
    <w:p w14:paraId="4610AF41" w14:textId="58D63A32" w:rsidR="000D0036" w:rsidRPr="000D0036" w:rsidRDefault="00EB5611" w:rsidP="000D003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>David Cl</w:t>
      </w:r>
      <w:r>
        <w:rPr>
          <w:rFonts w:eastAsia="Times New Roman" w:cs="Times New Roman"/>
        </w:rPr>
        <w:t xml:space="preserve">app | </w:t>
      </w:r>
      <w:r w:rsidR="000D0036" w:rsidRPr="000D0036">
        <w:rPr>
          <w:rFonts w:eastAsia="Times New Roman" w:cs="Times New Roman"/>
        </w:rPr>
        <w:t>davidclapp@knights.ucf.edu</w:t>
      </w:r>
    </w:p>
    <w:p w14:paraId="04F36AF3" w14:textId="77777777" w:rsidR="000D0036" w:rsidRDefault="000D0036" w:rsidP="000D0036">
      <w:pPr>
        <w:spacing w:before="100" w:beforeAutospacing="1" w:after="100" w:afterAutospacing="1" w:line="240" w:lineRule="auto"/>
      </w:pPr>
      <w:r>
        <w:pict w14:anchorId="12A2A728">
          <v:rect id="_x0000_i1029" style="width:0;height:1.5pt" o:hralign="center" o:hrstd="t" o:hr="t" fillcolor="#a0a0a0" stroked="f"/>
        </w:pict>
      </w:r>
    </w:p>
    <w:p w14:paraId="095A8F59" w14:textId="77777777" w:rsidR="000D0036" w:rsidRDefault="000D0036" w:rsidP="000D0036">
      <w:pPr>
        <w:spacing w:before="100" w:beforeAutospacing="1" w:after="100" w:afterAutospacing="1" w:line="240" w:lineRule="auto"/>
      </w:pPr>
      <w:r>
        <w:t>Modification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1170"/>
        <w:gridCol w:w="1710"/>
        <w:gridCol w:w="3330"/>
      </w:tblGrid>
      <w:tr w:rsidR="000D0036" w14:paraId="16D32DF4" w14:textId="77777777" w:rsidTr="0020091C">
        <w:tc>
          <w:tcPr>
            <w:tcW w:w="982" w:type="dxa"/>
          </w:tcPr>
          <w:p w14:paraId="7239FD1B" w14:textId="77777777" w:rsidR="000D0036" w:rsidRDefault="000D0036" w:rsidP="0020091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Version</w:t>
            </w:r>
          </w:p>
        </w:tc>
        <w:tc>
          <w:tcPr>
            <w:tcW w:w="1170" w:type="dxa"/>
          </w:tcPr>
          <w:p w14:paraId="35AFE25B" w14:textId="77777777" w:rsidR="000D0036" w:rsidRDefault="000D0036" w:rsidP="0020091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Date</w:t>
            </w:r>
          </w:p>
        </w:tc>
        <w:tc>
          <w:tcPr>
            <w:tcW w:w="1710" w:type="dxa"/>
          </w:tcPr>
          <w:p w14:paraId="378B861D" w14:textId="77777777" w:rsidR="000D0036" w:rsidRDefault="000D0036" w:rsidP="0020091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Who</w:t>
            </w:r>
          </w:p>
        </w:tc>
        <w:tc>
          <w:tcPr>
            <w:tcW w:w="3330" w:type="dxa"/>
          </w:tcPr>
          <w:p w14:paraId="7EA4E431" w14:textId="77777777" w:rsidR="000D0036" w:rsidRDefault="000D0036" w:rsidP="0020091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Comment</w:t>
            </w:r>
          </w:p>
        </w:tc>
      </w:tr>
      <w:tr w:rsidR="000D0036" w14:paraId="1DDE10DF" w14:textId="77777777" w:rsidTr="0020091C">
        <w:tc>
          <w:tcPr>
            <w:tcW w:w="982" w:type="dxa"/>
          </w:tcPr>
          <w:p w14:paraId="3E96B0BF" w14:textId="17D59084" w:rsidR="000D0036" w:rsidRDefault="000D0036" w:rsidP="000944D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</w:t>
            </w:r>
            <w:r w:rsidR="000944D3">
              <w:rPr>
                <w:rFonts w:eastAsia="Times New Roman" w:cs="Times New Roman"/>
              </w:rPr>
              <w:t>1</w:t>
            </w:r>
          </w:p>
        </w:tc>
        <w:tc>
          <w:tcPr>
            <w:tcW w:w="1170" w:type="dxa"/>
          </w:tcPr>
          <w:p w14:paraId="360777B0" w14:textId="77777777" w:rsidR="000D0036" w:rsidRDefault="000D0036" w:rsidP="002009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10/29/15</w:t>
            </w:r>
          </w:p>
        </w:tc>
        <w:tc>
          <w:tcPr>
            <w:tcW w:w="1710" w:type="dxa"/>
          </w:tcPr>
          <w:p w14:paraId="57876EC8" w14:textId="77777777" w:rsidR="000D0036" w:rsidRDefault="000D0036" w:rsidP="002009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Ryan Patrick</w:t>
            </w:r>
          </w:p>
        </w:tc>
        <w:tc>
          <w:tcPr>
            <w:tcW w:w="3330" w:type="dxa"/>
          </w:tcPr>
          <w:p w14:paraId="01B1D251" w14:textId="708983ED" w:rsidR="000D0036" w:rsidRDefault="000D0036" w:rsidP="001E176F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Added modification history, </w:t>
            </w:r>
            <w:r w:rsidR="001E176F">
              <w:rPr>
                <w:rFonts w:eastAsia="Times New Roman" w:cs="Times New Roman"/>
              </w:rPr>
              <w:t>updated documentation</w:t>
            </w:r>
          </w:p>
        </w:tc>
      </w:tr>
      <w:tr w:rsidR="000D0036" w14:paraId="0E60C186" w14:textId="77777777" w:rsidTr="0020091C">
        <w:tc>
          <w:tcPr>
            <w:tcW w:w="982" w:type="dxa"/>
          </w:tcPr>
          <w:p w14:paraId="0C386F3E" w14:textId="0E5BDBF6" w:rsidR="000D0036" w:rsidRDefault="000D0036" w:rsidP="002009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6C105D36" w14:textId="77777777" w:rsidR="000D0036" w:rsidRDefault="000D0036" w:rsidP="002009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1710" w:type="dxa"/>
          </w:tcPr>
          <w:p w14:paraId="4AD4C997" w14:textId="77777777" w:rsidR="000D0036" w:rsidRDefault="000D0036" w:rsidP="002009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  <w:tc>
          <w:tcPr>
            <w:tcW w:w="3330" w:type="dxa"/>
          </w:tcPr>
          <w:p w14:paraId="60469220" w14:textId="77777777" w:rsidR="000D0036" w:rsidRDefault="000D0036" w:rsidP="0020091C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</w:p>
        </w:tc>
      </w:tr>
    </w:tbl>
    <w:p w14:paraId="3FC6A8D2" w14:textId="1DD97C50" w:rsidR="008C1F9F" w:rsidRPr="00EB5611" w:rsidRDefault="00A805FA" w:rsidP="00EB5611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pict w14:anchorId="42EA175D">
          <v:rect id="_x0000_i1025" style="width:929.25pt;height:1pt" o:hrstd="t" o:hr="t" fillcolor="#a0a0a0" stroked="f"/>
        </w:pict>
      </w:r>
    </w:p>
    <w:p w14:paraId="43475914" w14:textId="77777777" w:rsidR="008C1F9F" w:rsidRPr="008C1F9F" w:rsidRDefault="008C1F9F" w:rsidP="008C1F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8C1F9F">
        <w:rPr>
          <w:rFonts w:eastAsia="Times New Roman" w:cs="Times New Roman"/>
          <w:b/>
          <w:bCs/>
        </w:rPr>
        <w:t>Contents of this Document</w:t>
      </w:r>
    </w:p>
    <w:p w14:paraId="23313779" w14:textId="77777777" w:rsidR="008C1F9F" w:rsidRPr="008C1F9F" w:rsidRDefault="008C1F9F" w:rsidP="000C7E95">
      <w:pPr>
        <w:spacing w:after="0" w:line="240" w:lineRule="auto"/>
        <w:rPr>
          <w:rFonts w:eastAsia="Times New Roman" w:cs="Times New Roman"/>
        </w:rPr>
      </w:pPr>
      <w:r w:rsidRPr="008C1F9F">
        <w:rPr>
          <w:rFonts w:eastAsia="Times New Roman" w:cs="Times New Roman"/>
        </w:rPr>
        <w:t>Design Issues</w:t>
      </w:r>
    </w:p>
    <w:p w14:paraId="3229E351" w14:textId="77777777" w:rsidR="008C1F9F" w:rsidRPr="008C1F9F" w:rsidRDefault="008C1F9F" w:rsidP="000C7E95">
      <w:pPr>
        <w:spacing w:after="0" w:line="240" w:lineRule="auto"/>
        <w:rPr>
          <w:rFonts w:eastAsia="Times New Roman" w:cs="Times New Roman"/>
        </w:rPr>
      </w:pPr>
      <w:r w:rsidRPr="008C1F9F">
        <w:rPr>
          <w:rFonts w:eastAsia="Times New Roman" w:cs="Times New Roman"/>
        </w:rPr>
        <w:t>Detailed Design Information</w:t>
      </w:r>
    </w:p>
    <w:p w14:paraId="0C026369" w14:textId="77777777" w:rsidR="008C1F9F" w:rsidRPr="008C1F9F" w:rsidRDefault="008C1F9F" w:rsidP="000C7E95">
      <w:pPr>
        <w:spacing w:after="0" w:line="240" w:lineRule="auto"/>
        <w:rPr>
          <w:rFonts w:eastAsia="Times New Roman" w:cs="Times New Roman"/>
        </w:rPr>
      </w:pPr>
      <w:r w:rsidRPr="008C1F9F">
        <w:rPr>
          <w:rFonts w:eastAsia="Times New Roman" w:cs="Times New Roman"/>
        </w:rPr>
        <w:t>Trace of Requirements to Design</w:t>
      </w:r>
    </w:p>
    <w:p w14:paraId="52AC6379" w14:textId="77777777" w:rsidR="008C1F9F" w:rsidRPr="008C1F9F" w:rsidRDefault="00A805FA" w:rsidP="000C7E95">
      <w:pPr>
        <w:spacing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298F28D2">
          <v:rect id="_x0000_i1026" style="width:0;height:1.5pt" o:hralign="center" o:hrstd="t" o:hr="t" fillcolor="#a0a0a0" stroked="f"/>
        </w:pict>
      </w:r>
    </w:p>
    <w:p w14:paraId="3A70F8DE" w14:textId="77777777" w:rsidR="008C1F9F" w:rsidRPr="000C7E95" w:rsidRDefault="001D4E9B" w:rsidP="008C1F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0C7E95">
        <w:rPr>
          <w:rFonts w:eastAsia="Times New Roman" w:cs="Times New Roman"/>
          <w:b/>
          <w:u w:val="single"/>
        </w:rPr>
        <w:t xml:space="preserve">Detailed </w:t>
      </w:r>
      <w:r w:rsidR="008C1F9F" w:rsidRPr="000C7E95">
        <w:rPr>
          <w:rFonts w:eastAsia="Times New Roman" w:cs="Times New Roman"/>
          <w:b/>
          <w:u w:val="single"/>
        </w:rPr>
        <w:t xml:space="preserve">Design Issues </w:t>
      </w:r>
    </w:p>
    <w:p w14:paraId="24993980" w14:textId="77777777" w:rsidR="00AE4DF5" w:rsidRDefault="00AE4DF5" w:rsidP="00AE4DF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Reusability</w:t>
      </w:r>
    </w:p>
    <w:p w14:paraId="55248842" w14:textId="66490DED" w:rsidR="001E176F" w:rsidRDefault="001E176F" w:rsidP="00AE4DF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There is not a plan to reuse this application after the project for the class is over.</w:t>
      </w:r>
    </w:p>
    <w:p w14:paraId="727895C4" w14:textId="77777777" w:rsidR="00AE4DF5" w:rsidRDefault="00AE4DF5" w:rsidP="00AE4DF5">
      <w:pPr>
        <w:pStyle w:val="ListParagraph"/>
        <w:spacing w:after="0" w:line="240" w:lineRule="auto"/>
        <w:ind w:left="750"/>
        <w:rPr>
          <w:rFonts w:eastAsia="Times New Roman" w:cs="Times New Roman"/>
        </w:rPr>
      </w:pPr>
    </w:p>
    <w:p w14:paraId="1CD2692D" w14:textId="77777777" w:rsidR="00AE4DF5" w:rsidRDefault="00AE4DF5" w:rsidP="00AE4DF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Maintainability</w:t>
      </w:r>
    </w:p>
    <w:p w14:paraId="1BA822DA" w14:textId="5CB90378" w:rsidR="001E176F" w:rsidRDefault="00C90BA6" w:rsidP="001E176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Maintenance should prove to be one of our easier design issues.</w:t>
      </w:r>
    </w:p>
    <w:p w14:paraId="021E3A8E" w14:textId="41D5506B" w:rsidR="00C90BA6" w:rsidRDefault="00C90BA6" w:rsidP="00C90BA6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maintenance work will include keeping the server running and making sure the server doesn’t become slowed down.</w:t>
      </w:r>
    </w:p>
    <w:p w14:paraId="17166CDA" w14:textId="18DE0565" w:rsidR="00AE4DF5" w:rsidRPr="00C90BA6" w:rsidRDefault="00C90BA6" w:rsidP="00C90BA6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The codebase</w:t>
      </w:r>
      <w:proofErr w:type="gramEnd"/>
      <w:r>
        <w:rPr>
          <w:rFonts w:eastAsia="Times New Roman" w:cs="Times New Roman"/>
        </w:rPr>
        <w:t xml:space="preserve"> will be easily maintained</w:t>
      </w:r>
      <w:r w:rsidR="00136F9D">
        <w:rPr>
          <w:rFonts w:eastAsia="Times New Roman" w:cs="Times New Roman"/>
        </w:rPr>
        <w:t xml:space="preserve"> and tested</w:t>
      </w:r>
      <w:r>
        <w:rPr>
          <w:rFonts w:eastAsia="Times New Roman" w:cs="Times New Roman"/>
        </w:rPr>
        <w:t xml:space="preserve"> through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 and then </w:t>
      </w:r>
      <w:r w:rsidR="00136F9D">
        <w:rPr>
          <w:rFonts w:eastAsia="Times New Roman" w:cs="Times New Roman"/>
        </w:rPr>
        <w:t>deploye</w:t>
      </w:r>
      <w:r>
        <w:rPr>
          <w:rFonts w:eastAsia="Times New Roman" w:cs="Times New Roman"/>
        </w:rPr>
        <w:t>d to the server</w:t>
      </w:r>
      <w:r w:rsidR="00136F9D">
        <w:rPr>
          <w:rFonts w:eastAsia="Times New Roman" w:cs="Times New Roman"/>
        </w:rPr>
        <w:t xml:space="preserve"> when ready</w:t>
      </w:r>
      <w:r>
        <w:rPr>
          <w:rFonts w:eastAsia="Times New Roman" w:cs="Times New Roman"/>
        </w:rPr>
        <w:t>.</w:t>
      </w:r>
    </w:p>
    <w:p w14:paraId="34D95DF4" w14:textId="77777777" w:rsidR="00AE4DF5" w:rsidRDefault="00AE4DF5" w:rsidP="00AE4DF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Performance</w:t>
      </w:r>
    </w:p>
    <w:p w14:paraId="15D09AE7" w14:textId="6C79CD9D" w:rsidR="009D0DBF" w:rsidRDefault="00D15133" w:rsidP="009D0DB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Using HTML5 on the frontend should be light enough for any computer connecting to our application.</w:t>
      </w:r>
      <w:r w:rsidR="0017498F">
        <w:rPr>
          <w:rFonts w:eastAsia="Times New Roman" w:cs="Times New Roman"/>
        </w:rPr>
        <w:t xml:space="preserve"> </w:t>
      </w:r>
      <w:r w:rsidR="006B0D99">
        <w:rPr>
          <w:rFonts w:eastAsia="Times New Roman" w:cs="Times New Roman"/>
        </w:rPr>
        <w:t>Performance issues for users are not</w:t>
      </w:r>
      <w:r w:rsidR="0017498F">
        <w:rPr>
          <w:rFonts w:eastAsia="Times New Roman" w:cs="Times New Roman"/>
        </w:rPr>
        <w:t xml:space="preserve"> expected.</w:t>
      </w:r>
    </w:p>
    <w:p w14:paraId="5AAB002F" w14:textId="7886C1CC" w:rsidR="00D15133" w:rsidRDefault="00D15133" w:rsidP="009D0DB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On the backend, our server will perform message delivery tasks. We do not expect th</w:t>
      </w:r>
      <w:r w:rsidR="0017498F">
        <w:rPr>
          <w:rFonts w:eastAsia="Times New Roman" w:cs="Times New Roman"/>
        </w:rPr>
        <w:t>at performance will be an issue for the server.</w:t>
      </w:r>
    </w:p>
    <w:p w14:paraId="3C04FF77" w14:textId="7ED34EDB" w:rsidR="00AE4DF5" w:rsidRPr="009D0DBF" w:rsidRDefault="009D0DBF" w:rsidP="009D0DBF">
      <w:p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 xml:space="preserve"> </w:t>
      </w:r>
    </w:p>
    <w:p w14:paraId="69166549" w14:textId="77777777" w:rsidR="00AE4DF5" w:rsidRPr="00A805FA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A805FA">
        <w:rPr>
          <w:rFonts w:eastAsia="Times New Roman" w:cs="Times New Roman"/>
        </w:rPr>
        <w:t>Testability</w:t>
      </w:r>
    </w:p>
    <w:p w14:paraId="1E954FD4" w14:textId="5F97D63E" w:rsidR="00AE4DF5" w:rsidRDefault="00AE4DF5" w:rsidP="00A805FA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We plan on testing</w:t>
      </w:r>
      <w:r w:rsidR="00A805FA">
        <w:rPr>
          <w:rFonts w:eastAsia="Times New Roman" w:cs="Times New Roman"/>
        </w:rPr>
        <w:t xml:space="preserve"> each module</w:t>
      </w:r>
      <w:r w:rsidRPr="00AE4DF5">
        <w:rPr>
          <w:rFonts w:eastAsia="Times New Roman" w:cs="Times New Roman"/>
        </w:rPr>
        <w:t xml:space="preserve"> at </w:t>
      </w:r>
      <w:r w:rsidR="00A805FA">
        <w:rPr>
          <w:rFonts w:eastAsia="Times New Roman" w:cs="Times New Roman"/>
        </w:rPr>
        <w:t>its completion in the development process</w:t>
      </w:r>
      <w:r w:rsidRPr="00A805FA">
        <w:rPr>
          <w:rFonts w:eastAsia="Times New Roman" w:cs="Times New Roman"/>
        </w:rPr>
        <w:t>.</w:t>
      </w:r>
    </w:p>
    <w:p w14:paraId="5F02FD56" w14:textId="5F116476" w:rsidR="00A805FA" w:rsidRPr="00A805FA" w:rsidRDefault="00A805FA" w:rsidP="00A805FA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If it requires another module completed to be tested, testing will be postponed until that module is ready.</w:t>
      </w:r>
    </w:p>
    <w:p w14:paraId="3947E76C" w14:textId="2A929E5B" w:rsidR="00A805FA" w:rsidRDefault="00A805FA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All developers will participate in testing and bug fixing.</w:t>
      </w:r>
      <w:bookmarkStart w:id="0" w:name="_GoBack"/>
      <w:bookmarkEnd w:id="0"/>
    </w:p>
    <w:p w14:paraId="1685EAEF" w14:textId="7F359B20" w:rsidR="00A805FA" w:rsidRDefault="00A805FA" w:rsidP="00A805FA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Bug tracking will occur through </w:t>
      </w:r>
      <w:proofErr w:type="spellStart"/>
      <w:r>
        <w:rPr>
          <w:rFonts w:eastAsia="Times New Roman" w:cs="Times New Roman"/>
        </w:rPr>
        <w:t>Github</w:t>
      </w:r>
      <w:proofErr w:type="spellEnd"/>
    </w:p>
    <w:p w14:paraId="4C2B6EE7" w14:textId="62A44A57" w:rsidR="00AE4DF5" w:rsidRPr="00A805FA" w:rsidRDefault="00A805FA" w:rsidP="00A805FA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Bug fixing will be continuous until the product is ready to be delivered.</w:t>
      </w:r>
    </w:p>
    <w:p w14:paraId="75E32E59" w14:textId="77777777" w:rsidR="00AE4DF5" w:rsidRDefault="00AE4DF5" w:rsidP="00AE4DF5">
      <w:pPr>
        <w:pStyle w:val="ListParagraph"/>
        <w:spacing w:after="0" w:line="240" w:lineRule="auto"/>
        <w:rPr>
          <w:rFonts w:eastAsia="Times New Roman" w:cs="Times New Roman"/>
        </w:rPr>
      </w:pPr>
    </w:p>
    <w:p w14:paraId="7F878FE8" w14:textId="77777777" w:rsidR="00AE4DF5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Portability</w:t>
      </w:r>
    </w:p>
    <w:p w14:paraId="3BBF01D1" w14:textId="32C5AA77" w:rsidR="00AE4DF5" w:rsidRDefault="00AE4DF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 xml:space="preserve">Our application is intended to work on the internet as a stand-alone </w:t>
      </w:r>
      <w:r>
        <w:rPr>
          <w:rFonts w:eastAsia="Times New Roman" w:cs="Times New Roman"/>
        </w:rPr>
        <w:t>client.</w:t>
      </w:r>
    </w:p>
    <w:p w14:paraId="0604719A" w14:textId="33D403BB" w:rsidR="009D0DBF" w:rsidRDefault="005D2233" w:rsidP="00AE4DF5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We expect that our application will work from both Android and IOS based web browsers allowing mobile support.</w:t>
      </w:r>
    </w:p>
    <w:p w14:paraId="61CDEB98" w14:textId="72979D19" w:rsidR="005D2233" w:rsidRDefault="005D2233" w:rsidP="00AE4DF5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If time provides, we will try to deploy an Android application as well.</w:t>
      </w:r>
    </w:p>
    <w:p w14:paraId="1608EAFD" w14:textId="77777777" w:rsidR="009D0DBF" w:rsidRDefault="009D0DBF" w:rsidP="009D0DBF">
      <w:pPr>
        <w:pStyle w:val="ListParagraph"/>
        <w:spacing w:after="0" w:line="240" w:lineRule="auto"/>
        <w:rPr>
          <w:rFonts w:eastAsia="Times New Roman" w:cs="Times New Roman"/>
        </w:rPr>
      </w:pPr>
    </w:p>
    <w:p w14:paraId="333240DC" w14:textId="77777777" w:rsidR="009D0DBF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>Prototypes</w:t>
      </w:r>
    </w:p>
    <w:p w14:paraId="61B34073" w14:textId="226A382D" w:rsidR="009D0DBF" w:rsidRDefault="00013B7C" w:rsidP="00013B7C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When new functionality is added or a class is implemented, the developer will prototype their work.</w:t>
      </w:r>
    </w:p>
    <w:p w14:paraId="0F753629" w14:textId="0425DA5B" w:rsidR="00013B7C" w:rsidRPr="00013B7C" w:rsidRDefault="00013B7C" w:rsidP="00013B7C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Prototyping will occur for everything.</w:t>
      </w:r>
    </w:p>
    <w:p w14:paraId="605ED9D1" w14:textId="77777777" w:rsidR="00013B7C" w:rsidRPr="00013B7C" w:rsidRDefault="00013B7C" w:rsidP="00013B7C">
      <w:pPr>
        <w:pStyle w:val="ListParagraph"/>
        <w:spacing w:after="0" w:line="240" w:lineRule="auto"/>
        <w:ind w:left="1440"/>
        <w:rPr>
          <w:rFonts w:eastAsia="Times New Roman" w:cs="Times New Roman"/>
        </w:rPr>
      </w:pPr>
    </w:p>
    <w:p w14:paraId="0656E026" w14:textId="77777777" w:rsidR="009D0DBF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>Technical Difficulties</w:t>
      </w:r>
    </w:p>
    <w:p w14:paraId="70BE16A2" w14:textId="6715AABD" w:rsidR="009D0DBF" w:rsidRDefault="0097511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Network connection</w:t>
      </w:r>
      <w:r w:rsidR="00AE4DF5" w:rsidRPr="009D0DBF">
        <w:rPr>
          <w:rFonts w:eastAsia="Times New Roman" w:cs="Times New Roman"/>
        </w:rPr>
        <w:t xml:space="preserve"> between the </w:t>
      </w:r>
      <w:r w:rsidR="009D0DBF">
        <w:rPr>
          <w:rFonts w:eastAsia="Times New Roman" w:cs="Times New Roman"/>
        </w:rPr>
        <w:t>client</w:t>
      </w:r>
      <w:r w:rsidR="00AE4DF5" w:rsidRPr="009D0DBF">
        <w:rPr>
          <w:rFonts w:eastAsia="Times New Roman" w:cs="Times New Roman"/>
        </w:rPr>
        <w:t xml:space="preserve"> and the server.</w:t>
      </w:r>
    </w:p>
    <w:p w14:paraId="3704A3D1" w14:textId="0F4F68EB" w:rsidR="009D0DBF" w:rsidRDefault="0097511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Learning SSL</w:t>
      </w:r>
    </w:p>
    <w:p w14:paraId="5CD916E0" w14:textId="7478B52B" w:rsidR="00975115" w:rsidRDefault="0097511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Learning Ruby on Rails</w:t>
      </w:r>
    </w:p>
    <w:p w14:paraId="7B58706E" w14:textId="77777777" w:rsidR="009D0DBF" w:rsidRDefault="009D0DBF" w:rsidP="009D0DBF">
      <w:pPr>
        <w:pStyle w:val="ListParagraph"/>
        <w:spacing w:after="0" w:line="240" w:lineRule="auto"/>
        <w:rPr>
          <w:rFonts w:eastAsia="Times New Roman" w:cs="Times New Roman"/>
        </w:rPr>
      </w:pPr>
    </w:p>
    <w:p w14:paraId="0E2B9630" w14:textId="77777777" w:rsidR="009D0DBF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>Trade-offs in Design Architecture</w:t>
      </w:r>
    </w:p>
    <w:p w14:paraId="174D3628" w14:textId="5D1E9DAA" w:rsidR="009D0DBF" w:rsidRPr="009D0DBF" w:rsidRDefault="00AE4DF5" w:rsidP="009D0DB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 xml:space="preserve">We want </w:t>
      </w:r>
      <w:r w:rsidR="00246D0A">
        <w:rPr>
          <w:rFonts w:eastAsia="Times New Roman" w:cs="Times New Roman"/>
        </w:rPr>
        <w:t>to deploy an Android app in addition to our web based app, but will only do so if time permits.</w:t>
      </w:r>
    </w:p>
    <w:p w14:paraId="0EBFBBF1" w14:textId="77777777" w:rsidR="009D0DBF" w:rsidRDefault="009D0DBF" w:rsidP="009D0DBF">
      <w:pPr>
        <w:pStyle w:val="ListParagraph"/>
        <w:spacing w:after="0" w:line="240" w:lineRule="auto"/>
        <w:rPr>
          <w:rFonts w:eastAsia="Times New Roman" w:cs="Times New Roman"/>
        </w:rPr>
      </w:pPr>
    </w:p>
    <w:p w14:paraId="37EE664D" w14:textId="55789A2E" w:rsidR="009D0DBF" w:rsidRDefault="00AE4DF5" w:rsidP="009D0DB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>Rationale for the Architecture</w:t>
      </w:r>
    </w:p>
    <w:p w14:paraId="7A935A7F" w14:textId="0203AEE1" w:rsidR="00246D0A" w:rsidRDefault="00246D0A" w:rsidP="009D0DB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By working with a web based interface, our application will be able to be used by any device with a web connection and a modern browser.</w:t>
      </w:r>
    </w:p>
    <w:p w14:paraId="2DC03D7A" w14:textId="572423CF" w:rsidR="00246D0A" w:rsidRDefault="00246D0A" w:rsidP="007977A1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Our developers are all using different operating systems and browsers.  This gives us good testing on a variety of platforms.</w:t>
      </w:r>
    </w:p>
    <w:p w14:paraId="6CFD5CE1" w14:textId="77777777" w:rsidR="00246D0A" w:rsidRDefault="00246D0A" w:rsidP="00246D0A">
      <w:pPr>
        <w:pStyle w:val="ListParagraph"/>
        <w:spacing w:after="0" w:line="240" w:lineRule="auto"/>
        <w:ind w:left="1440"/>
        <w:rPr>
          <w:rFonts w:eastAsia="Times New Roman" w:cs="Times New Roman"/>
        </w:rPr>
      </w:pPr>
    </w:p>
    <w:p w14:paraId="223F4C31" w14:textId="43033462" w:rsidR="008C1F9F" w:rsidRDefault="00A805FA" w:rsidP="00246D0A">
      <w:pPr>
        <w:pStyle w:val="ListParagraph"/>
        <w:spacing w:after="0" w:line="240" w:lineRule="auto"/>
        <w:ind w:left="1440"/>
        <w:rPr>
          <w:rFonts w:eastAsia="Times New Roman" w:cs="Times New Roman"/>
        </w:rPr>
      </w:pPr>
      <w:r>
        <w:rPr>
          <w:rFonts w:eastAsia="Times New Roman" w:cs="Times New Roman"/>
        </w:rPr>
        <w:pict w14:anchorId="741DD88D">
          <v:rect id="_x0000_i1027" style="width:0;height:1.5pt" o:hrstd="t" o:hr="t" fillcolor="#a0a0a0" stroked="f"/>
        </w:pict>
      </w:r>
    </w:p>
    <w:p w14:paraId="772BD07F" w14:textId="77777777" w:rsidR="00246D0A" w:rsidRPr="00246D0A" w:rsidRDefault="00246D0A" w:rsidP="00246D0A">
      <w:pPr>
        <w:pStyle w:val="ListParagraph"/>
        <w:spacing w:after="0" w:line="240" w:lineRule="auto"/>
        <w:ind w:left="1440"/>
        <w:rPr>
          <w:rFonts w:eastAsia="Times New Roman" w:cs="Times New Roman"/>
        </w:rPr>
      </w:pPr>
    </w:p>
    <w:p w14:paraId="715ABA02" w14:textId="77777777" w:rsidR="008C1F9F" w:rsidRPr="000C7E95" w:rsidRDefault="008C1F9F" w:rsidP="008C1F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0C7E95">
        <w:rPr>
          <w:rFonts w:eastAsia="Times New Roman" w:cs="Times New Roman"/>
          <w:b/>
          <w:u w:val="single"/>
        </w:rPr>
        <w:t>Detailed Design Information</w:t>
      </w:r>
    </w:p>
    <w:p w14:paraId="0B8CBD81" w14:textId="35910A46" w:rsidR="00A04B54" w:rsidRPr="00A04B54" w:rsidRDefault="00A04B54" w:rsidP="008C1F9F">
      <w:pPr>
        <w:spacing w:before="100" w:beforeAutospacing="1" w:after="100" w:afterAutospacing="1" w:line="240" w:lineRule="auto"/>
        <w:rPr>
          <w:rFonts w:eastAsia="Times New Roman" w:cs="Times New Roman"/>
          <w:u w:val="single"/>
        </w:rPr>
      </w:pPr>
      <w:r w:rsidRPr="00A04B54">
        <w:rPr>
          <w:rFonts w:eastAsia="Times New Roman" w:cs="Times New Roman"/>
          <w:u w:val="single"/>
        </w:rPr>
        <w:t>Class Diagram</w:t>
      </w:r>
    </w:p>
    <w:p w14:paraId="29B059ED" w14:textId="6D76B40F" w:rsidR="00A04B54" w:rsidRDefault="00A04B54" w:rsidP="00A04B54">
      <w:pPr>
        <w:spacing w:before="100" w:beforeAutospacing="1" w:after="100" w:afterAutospacing="1" w:line="24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0A40A8D9" wp14:editId="1D1FE2A9">
            <wp:extent cx="4638675" cy="3867150"/>
            <wp:effectExtent l="0" t="0" r="9525" b="0"/>
            <wp:docPr id="1" name="Picture 1" descr="C:\Users\Doomoocloo\Documents\GitHub\SecureEmail\Documentation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omoocloo\Documents\GitHub\SecureEmail\Documentation\Class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90EA" w14:textId="77777777" w:rsidR="00A04B54" w:rsidRPr="00A04B54" w:rsidRDefault="00A04B54" w:rsidP="00A04B54">
      <w:pPr>
        <w:spacing w:before="100" w:beforeAutospacing="1" w:after="100" w:afterAutospacing="1" w:line="240" w:lineRule="auto"/>
        <w:ind w:firstLine="720"/>
        <w:rPr>
          <w:rFonts w:eastAsia="Times New Roman" w:cs="Times New Roman"/>
        </w:rPr>
      </w:pPr>
    </w:p>
    <w:p w14:paraId="27372979" w14:textId="6459D7A8" w:rsidR="00A04B54" w:rsidRPr="00A04B54" w:rsidRDefault="00A04B54" w:rsidP="008C1F9F">
      <w:pPr>
        <w:spacing w:before="100" w:beforeAutospacing="1" w:after="100" w:afterAutospacing="1" w:line="240" w:lineRule="auto"/>
        <w:rPr>
          <w:rFonts w:eastAsia="Times New Roman" w:cs="Times New Roman"/>
          <w:u w:val="single"/>
        </w:rPr>
      </w:pPr>
      <w:r w:rsidRPr="00A04B54">
        <w:rPr>
          <w:rFonts w:eastAsia="Times New Roman" w:cs="Times New Roman"/>
          <w:u w:val="single"/>
        </w:rPr>
        <w:t>Activity Diagram</w:t>
      </w:r>
    </w:p>
    <w:p w14:paraId="0A3ECBD2" w14:textId="65B8DB9D" w:rsidR="00A04B54" w:rsidRDefault="000D0036" w:rsidP="008C1F9F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7FCE0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90pt;height:673.5pt">
            <v:imagedata r:id="rId6" o:title="highleveldiagram"/>
          </v:shape>
        </w:pict>
      </w:r>
    </w:p>
    <w:p w14:paraId="261DE7FF" w14:textId="77777777" w:rsidR="00A04B54" w:rsidRDefault="00A04B54" w:rsidP="008C1F9F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13BDB4CC" w14:textId="77777777" w:rsidR="008C1F9F" w:rsidRPr="008C1F9F" w:rsidRDefault="00A805FA" w:rsidP="008C1F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38099860">
          <v:rect id="_x0000_i1028" style="width:0;height:1.5pt" o:hralign="center" o:hrstd="t" o:hr="t" fillcolor="#a0a0a0" stroked="f"/>
        </w:pict>
      </w:r>
    </w:p>
    <w:p w14:paraId="6FCDAE01" w14:textId="660C1EA9" w:rsidR="008C1F9F" w:rsidRPr="000C7E95" w:rsidRDefault="000C7E95" w:rsidP="008C1F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>
        <w:rPr>
          <w:rFonts w:eastAsia="Times New Roman" w:cs="Times New Roman"/>
          <w:b/>
          <w:u w:val="single"/>
        </w:rPr>
        <w:t>Trace of Requirements to Design</w:t>
      </w:r>
    </w:p>
    <w:tbl>
      <w:tblPr>
        <w:tblW w:w="0" w:type="auto"/>
        <w:tblInd w:w="321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50"/>
      </w:tblGrid>
      <w:tr w:rsidR="00AE4DF5" w14:paraId="60126EE4" w14:textId="77777777" w:rsidTr="00AE4DF5">
        <w:trPr>
          <w:trHeight w:val="285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BA284" w14:textId="77777777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>Requirement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65547" w14:textId="77777777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> Trace to design</w:t>
            </w:r>
          </w:p>
        </w:tc>
      </w:tr>
      <w:tr w:rsidR="00AE4DF5" w14:paraId="73ADA0C3" w14:textId="77777777" w:rsidTr="00AE4DF5">
        <w:trPr>
          <w:trHeight w:val="390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0276" w14:textId="12A61541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> 3.1.1 Messages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C3659" w14:textId="71984746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 xml:space="preserve"> The Web Application shall be able to send and receive electronic messages between system users</w:t>
            </w:r>
          </w:p>
        </w:tc>
      </w:tr>
      <w:tr w:rsidR="00AE4DF5" w14:paraId="1142C796" w14:textId="77777777" w:rsidTr="00AE4DF5">
        <w:trPr>
          <w:trHeight w:val="285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D4E07" w14:textId="25E7A578" w:rsidR="00AE4DF5" w:rsidRPr="00AE4DF5" w:rsidRDefault="00AE4DF5" w:rsidP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> 3.1.3 New User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73FAE" w14:textId="530E2096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 xml:space="preserve"> Users shall be able to create account which they will be able to log in and out of the system</w:t>
            </w:r>
          </w:p>
        </w:tc>
      </w:tr>
      <w:tr w:rsidR="00AE4DF5" w14:paraId="010D0CF2" w14:textId="77777777" w:rsidTr="00AE4DF5">
        <w:trPr>
          <w:trHeight w:val="390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F8302" w14:textId="60050903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 xml:space="preserve"> 3.8.1 Accounts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1C271" w14:textId="303DEF32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 xml:space="preserve"> Messages shall only be accessible by accounts that the message was sent</w:t>
            </w:r>
          </w:p>
        </w:tc>
      </w:tr>
    </w:tbl>
    <w:p w14:paraId="53A6D945" w14:textId="77777777" w:rsidR="00D343B7" w:rsidRPr="008C1F9F" w:rsidRDefault="00D343B7"/>
    <w:sectPr w:rsidR="00D343B7" w:rsidRPr="008C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97A4C"/>
    <w:multiLevelType w:val="hybridMultilevel"/>
    <w:tmpl w:val="F434061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E927586"/>
    <w:multiLevelType w:val="hybridMultilevel"/>
    <w:tmpl w:val="CA2A5AB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26C81319"/>
    <w:multiLevelType w:val="hybridMultilevel"/>
    <w:tmpl w:val="A7AA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06E03"/>
    <w:multiLevelType w:val="hybridMultilevel"/>
    <w:tmpl w:val="8D88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6FF"/>
    <w:multiLevelType w:val="multilevel"/>
    <w:tmpl w:val="1B1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A0F51"/>
    <w:multiLevelType w:val="hybridMultilevel"/>
    <w:tmpl w:val="9866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B61A3"/>
    <w:multiLevelType w:val="multilevel"/>
    <w:tmpl w:val="DF1C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D7823"/>
    <w:multiLevelType w:val="multilevel"/>
    <w:tmpl w:val="736E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9F"/>
    <w:rsid w:val="00013B7C"/>
    <w:rsid w:val="000944D3"/>
    <w:rsid w:val="000B71E8"/>
    <w:rsid w:val="000C7E95"/>
    <w:rsid w:val="000D0036"/>
    <w:rsid w:val="00136F9D"/>
    <w:rsid w:val="0017498F"/>
    <w:rsid w:val="001D4E9B"/>
    <w:rsid w:val="001E176F"/>
    <w:rsid w:val="00246D0A"/>
    <w:rsid w:val="005D2233"/>
    <w:rsid w:val="006B0D99"/>
    <w:rsid w:val="008C1F9F"/>
    <w:rsid w:val="00975115"/>
    <w:rsid w:val="009904BD"/>
    <w:rsid w:val="009A27C3"/>
    <w:rsid w:val="009D0DBF"/>
    <w:rsid w:val="00A04B54"/>
    <w:rsid w:val="00A805FA"/>
    <w:rsid w:val="00AE4DF5"/>
    <w:rsid w:val="00B37865"/>
    <w:rsid w:val="00B52252"/>
    <w:rsid w:val="00BB7720"/>
    <w:rsid w:val="00C90BA6"/>
    <w:rsid w:val="00D15133"/>
    <w:rsid w:val="00D343B7"/>
    <w:rsid w:val="00EB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F91DB"/>
  <w15:docId w15:val="{FEC79D25-80DD-4D8F-8E16-8DE7D939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F9F"/>
    <w:rPr>
      <w:b/>
      <w:bCs/>
    </w:rPr>
  </w:style>
  <w:style w:type="character" w:styleId="Hyperlink">
    <w:name w:val="Hyperlink"/>
    <w:basedOn w:val="DefaultParagraphFont"/>
    <w:uiPriority w:val="99"/>
    <w:unhideWhenUsed/>
    <w:rsid w:val="008C1F9F"/>
    <w:rPr>
      <w:color w:val="0000FF"/>
      <w:u w:val="single"/>
    </w:rPr>
  </w:style>
  <w:style w:type="character" w:customStyle="1" w:styleId="spelle">
    <w:name w:val="spelle"/>
    <w:basedOn w:val="DefaultParagraphFont"/>
    <w:rsid w:val="00EB5611"/>
  </w:style>
  <w:style w:type="paragraph" w:styleId="ListParagraph">
    <w:name w:val="List Paragraph"/>
    <w:basedOn w:val="Normal"/>
    <w:uiPriority w:val="34"/>
    <w:qFormat/>
    <w:rsid w:val="00EB5611"/>
    <w:pPr>
      <w:ind w:left="720"/>
      <w:contextualSpacing/>
    </w:pPr>
  </w:style>
  <w:style w:type="table" w:styleId="TableGrid">
    <w:name w:val="Table Grid"/>
    <w:basedOn w:val="TableNormal"/>
    <w:uiPriority w:val="59"/>
    <w:rsid w:val="000D0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52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0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47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UCF</dc:creator>
  <cp:lastModifiedBy>Ryan Patrick</cp:lastModifiedBy>
  <cp:revision>21</cp:revision>
  <dcterms:created xsi:type="dcterms:W3CDTF">2013-06-18T17:26:00Z</dcterms:created>
  <dcterms:modified xsi:type="dcterms:W3CDTF">2015-10-29T23:36:00Z</dcterms:modified>
</cp:coreProperties>
</file>