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BEC3B" w14:textId="77777777" w:rsidR="00E97243" w:rsidRDefault="00444663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  <w:r>
        <w:rPr>
          <w:rFonts w:ascii="Arial" w:eastAsia="Arial" w:hAnsi="Arial" w:cs="Arial"/>
          <w:b/>
          <w:sz w:val="50"/>
        </w:rPr>
        <w:t xml:space="preserve"> </w:t>
      </w:r>
    </w:p>
    <w:tbl>
      <w:tblPr>
        <w:tblStyle w:val="TableGrid"/>
        <w:tblW w:w="9362" w:type="dxa"/>
        <w:tblInd w:w="6" w:type="dxa"/>
        <w:tblCellMar>
          <w:top w:w="0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E97243" w14:paraId="4C281FB9" w14:textId="77777777">
        <w:trPr>
          <w:trHeight w:val="437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3A26A20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Meeting No: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E4489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</w:tr>
      <w:tr w:rsidR="00E97243" w14:paraId="00A9D306" w14:textId="77777777">
        <w:trPr>
          <w:trHeight w:val="4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A55E1E3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Date: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C7879A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02/03/2021 </w:t>
            </w:r>
          </w:p>
        </w:tc>
      </w:tr>
      <w:tr w:rsidR="00E97243" w14:paraId="1F4944D6" w14:textId="77777777">
        <w:trPr>
          <w:trHeight w:val="418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E1149E0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BCECC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18:30 </w:t>
            </w:r>
          </w:p>
        </w:tc>
      </w:tr>
    </w:tbl>
    <w:p w14:paraId="58E283EE" w14:textId="77777777" w:rsidR="00E97243" w:rsidRDefault="00444663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48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97243" w14:paraId="75413834" w14:textId="77777777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4EC3887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Meeting Objective(s) </w:t>
            </w:r>
          </w:p>
        </w:tc>
      </w:tr>
      <w:tr w:rsidR="00E97243" w14:paraId="0CFA4F36" w14:textId="77777777">
        <w:trPr>
          <w:trHeight w:val="1277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626B0" w14:textId="77777777" w:rsidR="00E97243" w:rsidRDefault="00444663">
            <w:pPr>
              <w:numPr>
                <w:ilvl w:val="0"/>
                <w:numId w:val="1"/>
              </w:numPr>
              <w:spacing w:after="8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Introductions </w:t>
            </w:r>
          </w:p>
          <w:p w14:paraId="06D71B43" w14:textId="77777777" w:rsidR="00E97243" w:rsidRDefault="00444663">
            <w:pPr>
              <w:numPr>
                <w:ilvl w:val="0"/>
                <w:numId w:val="1"/>
              </w:numPr>
              <w:spacing w:after="8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Project specifications </w:t>
            </w:r>
          </w:p>
          <w:p w14:paraId="053D8D58" w14:textId="77777777" w:rsidR="00E97243" w:rsidRDefault="0044466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Team roles </w:t>
            </w:r>
          </w:p>
          <w:p w14:paraId="25641EB2" w14:textId="77777777" w:rsidR="00E97243" w:rsidRDefault="0044466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Next meeting </w:t>
            </w:r>
          </w:p>
        </w:tc>
      </w:tr>
    </w:tbl>
    <w:p w14:paraId="79BD7519" w14:textId="77777777" w:rsidR="00E97243" w:rsidRDefault="00444663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0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97243" w14:paraId="2C9AA2FD" w14:textId="77777777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4423FE8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Attendees </w:t>
            </w:r>
          </w:p>
        </w:tc>
      </w:tr>
      <w:tr w:rsidR="00E97243" w14:paraId="39B76759" w14:textId="77777777">
        <w:trPr>
          <w:trHeight w:val="1472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6B998E" w14:textId="77777777" w:rsidR="00E97243" w:rsidRDefault="0044466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Subsin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Sriprasert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EEA7AB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Humza </w:t>
            </w:r>
          </w:p>
          <w:p w14:paraId="0BA2FEC0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Nishan </w:t>
            </w:r>
          </w:p>
          <w:p w14:paraId="0713C500" w14:textId="77777777" w:rsidR="00E97243" w:rsidRDefault="0044466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Zuqaili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C793BC9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Arya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Diznabi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1F75CFE" w14:textId="77777777" w:rsidR="00E97243" w:rsidRDefault="0044466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Dohyun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Lee </w:t>
            </w:r>
          </w:p>
        </w:tc>
      </w:tr>
    </w:tbl>
    <w:p w14:paraId="4C048A89" w14:textId="77777777" w:rsidR="00E97243" w:rsidRDefault="00444663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31" w:type="dxa"/>
          <w:left w:w="98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4682"/>
        <w:gridCol w:w="4678"/>
      </w:tblGrid>
      <w:tr w:rsidR="00E97243" w14:paraId="04951673" w14:textId="77777777">
        <w:trPr>
          <w:trHeight w:val="435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543955D" w14:textId="77777777" w:rsidR="00E97243" w:rsidRDefault="00444663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Meeting outcome(s)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CC60AB1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</w:tr>
      <w:tr w:rsidR="00E97243" w14:paraId="13342792" w14:textId="77777777">
        <w:trPr>
          <w:trHeight w:val="1472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AEDDA" w14:textId="77777777" w:rsidR="00E97243" w:rsidRDefault="00444663">
            <w:pPr>
              <w:spacing w:after="3" w:line="240" w:lineRule="auto"/>
              <w:ind w:left="722" w:hanging="360"/>
            </w:pPr>
            <w:r>
              <w:rPr>
                <w:rFonts w:ascii="Arial" w:eastAsia="Arial" w:hAnsi="Arial" w:cs="Arial"/>
                <w:sz w:val="18"/>
              </w:rPr>
              <w:t>1.</w:t>
            </w:r>
            <w:r>
              <w:rPr>
                <w:rFonts w:ascii="Arial" w:eastAsia="Arial" w:hAnsi="Arial" w:cs="Arial"/>
                <w:sz w:val="18"/>
              </w:rPr>
              <w:tab/>
              <w:t xml:space="preserve">Introductions - Members of the team introduced themselves and listed their skills and qualifications (note: transcripts of the meeting were saved for members not available </w:t>
            </w:r>
          </w:p>
          <w:p w14:paraId="7AD3A73F" w14:textId="77777777" w:rsidR="00E97243" w:rsidRDefault="00444663">
            <w:pPr>
              <w:spacing w:after="0"/>
              <w:ind w:left="722"/>
            </w:pPr>
            <w:r>
              <w:rPr>
                <w:rFonts w:ascii="Arial" w:eastAsia="Arial" w:hAnsi="Arial" w:cs="Arial"/>
                <w:sz w:val="18"/>
              </w:rPr>
              <w:t xml:space="preserve">to meet at the specified time - they will introduce themselves later on)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42109" w14:textId="77777777" w:rsidR="00E97243" w:rsidRDefault="00444663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 xml:space="preserve">18:30 - 18:45 </w:t>
            </w:r>
          </w:p>
        </w:tc>
      </w:tr>
      <w:tr w:rsidR="00E97243" w14:paraId="0B2AF17F" w14:textId="77777777">
        <w:trPr>
          <w:trHeight w:val="147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DEC296" w14:textId="05F61B56" w:rsidR="00E97243" w:rsidRDefault="00444663">
            <w:pPr>
              <w:spacing w:after="2" w:line="241" w:lineRule="auto"/>
              <w:ind w:left="722" w:hanging="360"/>
            </w:pPr>
            <w:r>
              <w:rPr>
                <w:rFonts w:ascii="Arial" w:eastAsia="Arial" w:hAnsi="Arial" w:cs="Arial"/>
                <w:sz w:val="18"/>
              </w:rPr>
              <w:t>2.</w:t>
            </w:r>
            <w:r>
              <w:rPr>
                <w:rFonts w:ascii="Arial" w:eastAsia="Arial" w:hAnsi="Arial" w:cs="Arial"/>
                <w:sz w:val="18"/>
              </w:rPr>
              <w:tab/>
              <w:t xml:space="preserve">Project specifications - The programming language was decided as </w:t>
            </w:r>
            <w:r w:rsidR="003514A1">
              <w:rPr>
                <w:rFonts w:ascii="Arial" w:eastAsia="Arial" w:hAnsi="Arial" w:cs="Arial"/>
                <w:sz w:val="18"/>
              </w:rPr>
              <w:t>JAVA</w:t>
            </w:r>
            <w:r>
              <w:rPr>
                <w:rFonts w:ascii="Arial" w:eastAsia="Arial" w:hAnsi="Arial" w:cs="Arial"/>
                <w:sz w:val="18"/>
              </w:rPr>
              <w:t>, subject to further meetings (</w:t>
            </w:r>
            <w:r w:rsidR="003514A1">
              <w:rPr>
                <w:rFonts w:ascii="Arial" w:eastAsia="Arial" w:hAnsi="Arial" w:cs="Arial"/>
                <w:sz w:val="18"/>
              </w:rPr>
              <w:t>JAVA</w:t>
            </w:r>
            <w:r>
              <w:rPr>
                <w:rFonts w:ascii="Arial" w:eastAsia="Arial" w:hAnsi="Arial" w:cs="Arial"/>
                <w:sz w:val="18"/>
              </w:rPr>
              <w:t xml:space="preserve"> was selected due to ease of use and familiarity within</w:t>
            </w:r>
            <w:r>
              <w:rPr>
                <w:rFonts w:ascii="Arial" w:eastAsia="Arial" w:hAnsi="Arial" w:cs="Arial"/>
                <w:sz w:val="18"/>
              </w:rPr>
              <w:t xml:space="preserve"> members of the group). </w:t>
            </w:r>
          </w:p>
          <w:p w14:paraId="46DBD753" w14:textId="77777777" w:rsidR="00E97243" w:rsidRDefault="00444663">
            <w:pPr>
              <w:spacing w:after="0"/>
              <w:ind w:left="722"/>
            </w:pPr>
            <w:r>
              <w:rPr>
                <w:rFonts w:ascii="Arial" w:eastAsia="Arial" w:hAnsi="Arial" w:cs="Arial"/>
                <w:sz w:val="18"/>
              </w:rPr>
              <w:t xml:space="preserve">Project was broken down into components.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05507" w14:textId="77777777" w:rsidR="00E97243" w:rsidRDefault="00444663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 xml:space="preserve">18:45 -18:55 </w:t>
            </w:r>
          </w:p>
        </w:tc>
      </w:tr>
      <w:tr w:rsidR="00E97243" w14:paraId="7C211B63" w14:textId="77777777">
        <w:trPr>
          <w:trHeight w:val="147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F43AC" w14:textId="77777777" w:rsidR="00E97243" w:rsidRDefault="00444663">
            <w:pPr>
              <w:spacing w:after="3" w:line="240" w:lineRule="auto"/>
              <w:ind w:left="722" w:right="20" w:hanging="360"/>
            </w:pPr>
            <w:r>
              <w:rPr>
                <w:rFonts w:ascii="Arial" w:eastAsia="Arial" w:hAnsi="Arial" w:cs="Arial"/>
                <w:sz w:val="18"/>
              </w:rPr>
              <w:t>3.</w:t>
            </w:r>
            <w:r>
              <w:rPr>
                <w:rFonts w:ascii="Arial" w:eastAsia="Arial" w:hAnsi="Arial" w:cs="Arial"/>
                <w:sz w:val="18"/>
              </w:rPr>
              <w:tab/>
              <w:t xml:space="preserve">Task roles - team was split into two, one section to focus on the design aspect whilst the other focused on the programming. The teams were: </w:t>
            </w:r>
          </w:p>
          <w:p w14:paraId="7253C93D" w14:textId="0FA70748" w:rsidR="00E97243" w:rsidRDefault="00444663">
            <w:pPr>
              <w:spacing w:after="0"/>
              <w:ind w:right="7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Programming - Arya,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Dohyun</w:t>
            </w:r>
            <w:proofErr w:type="spellEnd"/>
            <w:r w:rsidR="003514A1">
              <w:rPr>
                <w:rFonts w:ascii="Arial" w:eastAsia="Arial" w:hAnsi="Arial" w:cs="Arial"/>
                <w:sz w:val="18"/>
              </w:rPr>
              <w:t>(</w:t>
            </w:r>
            <w:proofErr w:type="gramEnd"/>
            <w:r w:rsidR="003514A1">
              <w:rPr>
                <w:rFonts w:ascii="Arial" w:eastAsia="Arial" w:hAnsi="Arial" w:cs="Arial"/>
                <w:sz w:val="18"/>
              </w:rPr>
              <w:t>Charles)</w:t>
            </w:r>
            <w:r>
              <w:rPr>
                <w:rFonts w:ascii="Arial" w:eastAsia="Arial" w:hAnsi="Arial" w:cs="Arial"/>
                <w:sz w:val="18"/>
              </w:rPr>
              <w:t>,</w:t>
            </w:r>
            <w:r w:rsidR="003514A1">
              <w:rPr>
                <w:rFonts w:ascii="Arial" w:eastAsia="Arial" w:hAnsi="Arial" w:cs="Arial"/>
                <w:sz w:val="18"/>
              </w:rPr>
              <w:t xml:space="preserve">Humza, </w:t>
            </w:r>
            <w:proofErr w:type="spellStart"/>
            <w:r w:rsidR="003514A1"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  <w:r w:rsidR="003514A1">
              <w:rPr>
                <w:rFonts w:ascii="Arial" w:eastAsia="Arial" w:hAnsi="Arial" w:cs="Arial"/>
                <w:sz w:val="18"/>
              </w:rPr>
              <w:t xml:space="preserve">, Sam. </w:t>
            </w:r>
          </w:p>
          <w:p w14:paraId="135C2C5D" w14:textId="1170DE37" w:rsidR="00E97243" w:rsidRDefault="00444663">
            <w:pPr>
              <w:spacing w:after="0"/>
              <w:ind w:left="722"/>
            </w:pPr>
            <w:r>
              <w:rPr>
                <w:rFonts w:ascii="Arial" w:eastAsia="Arial" w:hAnsi="Arial" w:cs="Arial"/>
                <w:sz w:val="18"/>
              </w:rPr>
              <w:t xml:space="preserve">Design </w:t>
            </w:r>
            <w:r w:rsidR="003514A1">
              <w:rPr>
                <w:rFonts w:ascii="Arial" w:eastAsia="Arial" w:hAnsi="Arial" w:cs="Arial"/>
                <w:sz w:val="18"/>
              </w:rPr>
              <w:t>–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 w:rsidR="003514A1">
              <w:rPr>
                <w:rFonts w:ascii="Arial" w:eastAsia="Arial" w:hAnsi="Arial" w:cs="Arial"/>
                <w:sz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</w:rPr>
              <w:t>Nishan,</w:t>
            </w:r>
            <w:r w:rsidR="003514A1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3514A1">
              <w:rPr>
                <w:rFonts w:ascii="Arial" w:eastAsia="Arial" w:hAnsi="Arial" w:cs="Arial"/>
                <w:sz w:val="18"/>
              </w:rPr>
              <w:t>Subsin</w:t>
            </w:r>
            <w:proofErr w:type="spellEnd"/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EA15C" w14:textId="77777777" w:rsidR="00E97243" w:rsidRDefault="00444663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 xml:space="preserve">18:55 - 19:17 </w:t>
            </w:r>
          </w:p>
        </w:tc>
      </w:tr>
      <w:tr w:rsidR="00E97243" w14:paraId="08E2B79A" w14:textId="77777777">
        <w:trPr>
          <w:trHeight w:val="105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4A46C" w14:textId="2E4E3E83" w:rsidR="00E97243" w:rsidRDefault="00444663">
            <w:pPr>
              <w:spacing w:after="0"/>
              <w:ind w:left="722" w:right="20" w:hanging="360"/>
            </w:pPr>
            <w:r>
              <w:rPr>
                <w:rFonts w:ascii="Arial" w:eastAsia="Arial" w:hAnsi="Arial" w:cs="Arial"/>
                <w:sz w:val="18"/>
              </w:rPr>
              <w:lastRenderedPageBreak/>
              <w:t>4.</w:t>
            </w:r>
            <w:r>
              <w:rPr>
                <w:rFonts w:ascii="Arial" w:eastAsia="Arial" w:hAnsi="Arial" w:cs="Arial"/>
                <w:sz w:val="18"/>
              </w:rPr>
              <w:tab/>
              <w:t>Next meeting - Next meeting will be held 07</w:t>
            </w:r>
            <w:r>
              <w:rPr>
                <w:rFonts w:ascii="Arial" w:eastAsia="Arial" w:hAnsi="Arial" w:cs="Arial"/>
                <w:sz w:val="18"/>
              </w:rPr>
              <w:t xml:space="preserve">/03/2021 17:00 on discord, going into specific tasks for each group. Required reading for group: assignment brief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475AA" w14:textId="77777777" w:rsidR="00E97243" w:rsidRDefault="00444663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>19:1</w:t>
            </w:r>
            <w:r>
              <w:rPr>
                <w:rFonts w:ascii="Arial" w:eastAsia="Arial" w:hAnsi="Arial" w:cs="Arial"/>
                <w:sz w:val="18"/>
              </w:rPr>
              <w:t xml:space="preserve">8 - 19:28 </w:t>
            </w:r>
          </w:p>
        </w:tc>
      </w:tr>
    </w:tbl>
    <w:p w14:paraId="7CAA554D" w14:textId="77777777" w:rsidR="00E97243" w:rsidRDefault="00444663">
      <w:pPr>
        <w:spacing w:after="907"/>
      </w:pPr>
      <w:r>
        <w:rPr>
          <w:rFonts w:ascii="Arial" w:eastAsia="Arial" w:hAnsi="Arial" w:cs="Arial"/>
          <w:sz w:val="20"/>
        </w:rPr>
        <w:t xml:space="preserve"> </w:t>
      </w:r>
    </w:p>
    <w:p w14:paraId="2D975A51" w14:textId="1EEDC1F2" w:rsidR="00E97243" w:rsidRDefault="00E97243">
      <w:pPr>
        <w:spacing w:after="0"/>
      </w:pPr>
    </w:p>
    <w:sectPr w:rsidR="00E972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F6F08"/>
    <w:multiLevelType w:val="hybridMultilevel"/>
    <w:tmpl w:val="BBD6961C"/>
    <w:lvl w:ilvl="0" w:tplc="566ABA9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4C4C4C">
      <w:start w:val="1"/>
      <w:numFmt w:val="lowerLetter"/>
      <w:lvlText w:val="%2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B2736C">
      <w:start w:val="1"/>
      <w:numFmt w:val="lowerRoman"/>
      <w:lvlText w:val="%3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184BAC">
      <w:start w:val="1"/>
      <w:numFmt w:val="decimal"/>
      <w:lvlText w:val="%4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0B445CC">
      <w:start w:val="1"/>
      <w:numFmt w:val="lowerLetter"/>
      <w:lvlText w:val="%5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D0308C">
      <w:start w:val="1"/>
      <w:numFmt w:val="lowerRoman"/>
      <w:lvlText w:val="%6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8C6C34">
      <w:start w:val="1"/>
      <w:numFmt w:val="decimal"/>
      <w:lvlText w:val="%7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786256">
      <w:start w:val="1"/>
      <w:numFmt w:val="lowerLetter"/>
      <w:lvlText w:val="%8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4C7A08">
      <w:start w:val="1"/>
      <w:numFmt w:val="lowerRoman"/>
      <w:lvlText w:val="%9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43"/>
    <w:rsid w:val="003514A1"/>
    <w:rsid w:val="00444663"/>
    <w:rsid w:val="00B2028A"/>
    <w:rsid w:val="00E9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9A8C"/>
  <w15:docId w15:val="{52F6E13B-ABA0-624F-8C30-3E5805B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Geonwoo Lim</dc:creator>
  <cp:keywords/>
  <cp:lastModifiedBy>Geonwoo Lim</cp:lastModifiedBy>
  <cp:revision>4</cp:revision>
  <dcterms:created xsi:type="dcterms:W3CDTF">2021-04-26T12:59:00Z</dcterms:created>
  <dcterms:modified xsi:type="dcterms:W3CDTF">2021-04-26T13:30:00Z</dcterms:modified>
</cp:coreProperties>
</file>