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8D56" w14:textId="77777777" w:rsidR="00A53A69" w:rsidRDefault="000A03B6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rPr>
          <w:rFonts w:ascii="Arial" w:eastAsia="Arial" w:hAnsi="Arial" w:cs="Arial"/>
          <w:b/>
          <w:sz w:val="50"/>
        </w:rPr>
        <w:t xml:space="preserve"> </w:t>
      </w:r>
    </w:p>
    <w:tbl>
      <w:tblPr>
        <w:tblStyle w:val="TableGrid"/>
        <w:tblW w:w="9362" w:type="dxa"/>
        <w:tblInd w:w="6" w:type="dxa"/>
        <w:tblCellMar>
          <w:top w:w="0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A53A69" w14:paraId="7DAAFC34" w14:textId="77777777">
        <w:trPr>
          <w:trHeight w:val="437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E81F8ED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Meeting No: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79063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</w:tr>
      <w:tr w:rsidR="00A53A69" w14:paraId="42DDE0A2" w14:textId="77777777">
        <w:trPr>
          <w:trHeight w:val="4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39A59B8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Date: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0A103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15/03/2021 </w:t>
            </w:r>
          </w:p>
        </w:tc>
      </w:tr>
      <w:tr w:rsidR="00A53A69" w14:paraId="454DDE78" w14:textId="77777777">
        <w:trPr>
          <w:trHeight w:val="418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4FF7A19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BE35A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14:00 </w:t>
            </w:r>
          </w:p>
        </w:tc>
      </w:tr>
    </w:tbl>
    <w:p w14:paraId="575C7536" w14:textId="77777777" w:rsidR="00A53A69" w:rsidRDefault="000A03B6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48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53A69" w14:paraId="368F151A" w14:textId="77777777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1098DBC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Meeting Objective(s) </w:t>
            </w:r>
          </w:p>
        </w:tc>
      </w:tr>
      <w:tr w:rsidR="00A53A69" w14:paraId="43EA0D88" w14:textId="77777777">
        <w:trPr>
          <w:trHeight w:val="1277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95BF1" w14:textId="6B666710" w:rsidR="00A53A69" w:rsidRPr="009C2E74" w:rsidRDefault="00B97047">
            <w:pPr>
              <w:numPr>
                <w:ilvl w:val="0"/>
                <w:numId w:val="1"/>
              </w:numPr>
              <w:spacing w:after="8"/>
              <w:ind w:hanging="360"/>
              <w:rPr>
                <w:rFonts w:ascii="Arial" w:hAnsi="Arial" w:cs="Arial"/>
                <w:sz w:val="18"/>
                <w:szCs w:val="18"/>
              </w:rPr>
            </w:pPr>
            <w:r w:rsidRPr="009C2E74">
              <w:rPr>
                <w:rFonts w:ascii="Arial" w:eastAsia="Arial" w:hAnsi="Arial" w:cs="Arial"/>
                <w:sz w:val="18"/>
                <w:szCs w:val="18"/>
              </w:rPr>
              <w:t xml:space="preserve">Report and feedback UML Design. </w:t>
            </w:r>
          </w:p>
          <w:p w14:paraId="6604C613" w14:textId="7DD6E83C" w:rsidR="00A53A69" w:rsidRPr="009C2E74" w:rsidRDefault="00B97047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sz w:val="18"/>
                <w:szCs w:val="18"/>
              </w:rPr>
            </w:pPr>
            <w:r w:rsidRPr="009C2E74">
              <w:rPr>
                <w:rFonts w:ascii="Arial" w:hAnsi="Arial" w:cs="Arial"/>
                <w:sz w:val="18"/>
                <w:szCs w:val="18"/>
              </w:rPr>
              <w:t>Requirement analysis.</w:t>
            </w:r>
          </w:p>
          <w:p w14:paraId="0DE225F8" w14:textId="77777777" w:rsidR="00B97047" w:rsidRPr="009C2E74" w:rsidRDefault="00B97047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sz w:val="18"/>
                <w:szCs w:val="18"/>
              </w:rPr>
            </w:pPr>
            <w:r w:rsidRPr="009C2E74">
              <w:rPr>
                <w:rFonts w:ascii="Arial" w:hAnsi="Arial" w:cs="Arial"/>
                <w:sz w:val="18"/>
                <w:szCs w:val="18"/>
              </w:rPr>
              <w:t xml:space="preserve">Market Research. </w:t>
            </w:r>
          </w:p>
          <w:p w14:paraId="4CFEA328" w14:textId="77777777" w:rsidR="00B97047" w:rsidRPr="00730A55" w:rsidRDefault="00B97047">
            <w:pPr>
              <w:numPr>
                <w:ilvl w:val="0"/>
                <w:numId w:val="1"/>
              </w:numPr>
              <w:spacing w:after="0"/>
              <w:ind w:hanging="360"/>
            </w:pPr>
            <w:r w:rsidRPr="009C2E74">
              <w:rPr>
                <w:rFonts w:ascii="Arial" w:hAnsi="Arial" w:cs="Arial"/>
                <w:sz w:val="18"/>
                <w:szCs w:val="18"/>
              </w:rPr>
              <w:t>Design</w:t>
            </w:r>
            <w:r w:rsidRPr="009C2E74">
              <w:rPr>
                <w:rFonts w:ascii="Arial" w:hAnsi="Arial" w:cs="Arial"/>
                <w:sz w:val="18"/>
                <w:szCs w:val="18"/>
                <w:lang w:val="en-US"/>
              </w:rPr>
              <w:t xml:space="preserve"> the props</w:t>
            </w:r>
          </w:p>
          <w:p w14:paraId="0FB8E9B2" w14:textId="6E83BD49" w:rsidR="00730A55" w:rsidRDefault="00730A55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Cs w:val="18"/>
                <w:lang w:val="en-US"/>
              </w:rPr>
              <w:t>Next meeting</w:t>
            </w:r>
          </w:p>
        </w:tc>
      </w:tr>
    </w:tbl>
    <w:p w14:paraId="0515F945" w14:textId="77777777" w:rsidR="00A53A69" w:rsidRDefault="000A03B6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0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53A69" w14:paraId="5BD28C03" w14:textId="77777777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7087DE5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Attendees </w:t>
            </w:r>
          </w:p>
        </w:tc>
      </w:tr>
      <w:tr w:rsidR="00A53A69" w14:paraId="4A57834A" w14:textId="77777777">
        <w:trPr>
          <w:trHeight w:val="1472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2366B" w14:textId="77777777" w:rsidR="00A53A69" w:rsidRDefault="000A03B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7FE6CDA" w14:textId="77777777" w:rsidR="00A53A69" w:rsidRDefault="000A03B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6A2DA10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Nishan </w:t>
            </w:r>
          </w:p>
          <w:p w14:paraId="50945CBF" w14:textId="77777777" w:rsidR="00A53A69" w:rsidRDefault="000A03B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6B6E96B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Arya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Diznabi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225AC81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Charles </w:t>
            </w:r>
          </w:p>
        </w:tc>
      </w:tr>
    </w:tbl>
    <w:p w14:paraId="1A549117" w14:textId="77777777" w:rsidR="00A53A69" w:rsidRDefault="000A03B6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46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78"/>
      </w:tblGrid>
      <w:tr w:rsidR="00A53A69" w14:paraId="099A9390" w14:textId="77777777">
        <w:trPr>
          <w:trHeight w:val="435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94EE5B7" w14:textId="77777777" w:rsidR="00A53A69" w:rsidRDefault="000A03B6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2CF6676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</w:tr>
      <w:tr w:rsidR="00B97047" w14:paraId="571B2086" w14:textId="77777777" w:rsidTr="00B97047">
        <w:trPr>
          <w:trHeight w:val="1052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40193" w14:textId="77777777" w:rsidR="00B97047" w:rsidRDefault="00B97047" w:rsidP="00B9704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 w:hint="eastAsia"/>
                <w:sz w:val="18"/>
              </w:rPr>
              <w:t>T</w:t>
            </w:r>
            <w:r>
              <w:rPr>
                <w:rFonts w:ascii="Arial" w:eastAsia="Arial" w:hAnsi="Arial" w:cs="Arial"/>
                <w:sz w:val="18"/>
              </w:rPr>
              <w:t xml:space="preserve">ake a look at the UML design and feedback if there is anything else we need to add to complete code composition. </w:t>
            </w:r>
          </w:p>
          <w:p w14:paraId="768A9A1E" w14:textId="38983272" w:rsidR="00B97047" w:rsidRPr="00B97047" w:rsidRDefault="00B97047" w:rsidP="00B97047">
            <w:pPr>
              <w:spacing w:after="0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779DE" w14:textId="5BBA0FD0" w:rsidR="00B97047" w:rsidRDefault="00B97047" w:rsidP="00B97047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14:00 –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14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35</w:t>
            </w:r>
          </w:p>
        </w:tc>
      </w:tr>
      <w:tr w:rsidR="00B97047" w14:paraId="7C26925E" w14:textId="77777777" w:rsidTr="00B97047">
        <w:trPr>
          <w:trHeight w:val="1052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27E6E" w14:textId="582EB316" w:rsidR="00B97047" w:rsidRDefault="00B97047" w:rsidP="00B9704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Discuss the requirement for making </w:t>
            </w:r>
            <w:r w:rsidR="009C2E74">
              <w:rPr>
                <w:rFonts w:ascii="Arial" w:eastAsia="Arial" w:hAnsi="Arial" w:cs="Arial"/>
                <w:sz w:val="18"/>
              </w:rPr>
              <w:t>C</w:t>
            </w:r>
            <w:r>
              <w:rPr>
                <w:rFonts w:ascii="Arial" w:eastAsia="Arial" w:hAnsi="Arial" w:cs="Arial"/>
                <w:sz w:val="18"/>
              </w:rPr>
              <w:t xml:space="preserve">luedo. </w:t>
            </w:r>
          </w:p>
          <w:p w14:paraId="2611192C" w14:textId="5119A418" w:rsidR="00B97047" w:rsidRPr="00B97047" w:rsidRDefault="00B97047" w:rsidP="00B9704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Arial" w:hAnsi="Arial" w:cs="Arial" w:hint="eastAsia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To determine the minimum conditions for creating Cluedo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F7B35" w14:textId="3534FE7D" w:rsidR="00B97047" w:rsidRDefault="00B97047" w:rsidP="00B97047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14:35 – 15:00</w:t>
            </w:r>
          </w:p>
        </w:tc>
      </w:tr>
      <w:tr w:rsidR="00A53A69" w14:paraId="74996C9E" w14:textId="77777777" w:rsidTr="009C2E74">
        <w:trPr>
          <w:trHeight w:val="90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EA637" w14:textId="77777777" w:rsidR="009C2E74" w:rsidRDefault="009C2E74" w:rsidP="009C2E74">
            <w:pPr>
              <w:spacing w:after="0"/>
              <w:rPr>
                <w:rFonts w:ascii="Arial" w:eastAsia="Arial" w:hAnsi="Arial" w:cs="Arial"/>
                <w:sz w:val="18"/>
              </w:rPr>
            </w:pPr>
          </w:p>
          <w:p w14:paraId="62AD39D1" w14:textId="70BAE1B6" w:rsidR="00A53A69" w:rsidRPr="009C2E74" w:rsidRDefault="009C2E74" w:rsidP="009C2E74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Think about </w:t>
            </w:r>
            <w:r w:rsidR="00327D66">
              <w:rPr>
                <w:rFonts w:ascii="Arial" w:eastAsia="Arial" w:hAnsi="Arial" w:cs="Arial"/>
                <w:sz w:val="18"/>
              </w:rPr>
              <w:t xml:space="preserve">together </w:t>
            </w:r>
            <w:r>
              <w:rPr>
                <w:rFonts w:ascii="Arial" w:eastAsia="Arial" w:hAnsi="Arial" w:cs="Arial"/>
                <w:sz w:val="18"/>
              </w:rPr>
              <w:t xml:space="preserve">what we need for Market </w:t>
            </w:r>
            <w:r w:rsidR="00327D66">
              <w:rPr>
                <w:rFonts w:ascii="Arial" w:eastAsia="Arial" w:hAnsi="Arial" w:cs="Arial"/>
                <w:sz w:val="18"/>
              </w:rPr>
              <w:t>research.</w:t>
            </w:r>
          </w:p>
          <w:p w14:paraId="262569EC" w14:textId="1D20EA19" w:rsidR="009C2E74" w:rsidRDefault="009C2E74" w:rsidP="009C2E7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Why we</w:t>
            </w:r>
            <w:r w:rsidR="00327D66">
              <w:t xml:space="preserve"> have to</w:t>
            </w:r>
            <w:r>
              <w:t xml:space="preserve"> mak</w:t>
            </w:r>
            <w:r w:rsidR="00327D66">
              <w:t>e</w:t>
            </w:r>
            <w:r>
              <w:t xml:space="preserve"> </w:t>
            </w:r>
            <w:r w:rsidR="00327D66">
              <w:t>C</w:t>
            </w:r>
            <w:r>
              <w:t>luedo?</w:t>
            </w:r>
          </w:p>
          <w:p w14:paraId="37557C0D" w14:textId="5F20891E" w:rsidR="009C2E74" w:rsidRDefault="009C2E74" w:rsidP="009C2E7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Popular game in game market using examples </w:t>
            </w:r>
            <w:r w:rsidR="00327D66">
              <w:t>(</w:t>
            </w:r>
            <w:r>
              <w:t>Steam, Amazon</w:t>
            </w:r>
            <w:r w:rsidR="00327D66">
              <w:t xml:space="preserve"> etc.</w:t>
            </w:r>
            <w:r>
              <w:t>)</w:t>
            </w:r>
          </w:p>
          <w:p w14:paraId="67ADA9F7" w14:textId="15C7FDF0" w:rsidR="009C2E74" w:rsidRDefault="009C2E74" w:rsidP="009C2E7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Analysis that why these games are popular </w:t>
            </w:r>
            <w:r w:rsidR="00327D66">
              <w:rPr>
                <w:lang w:val="en-US"/>
              </w:rPr>
              <w:t xml:space="preserve">and successful </w:t>
            </w:r>
            <w:r>
              <w:t>nowad</w:t>
            </w:r>
            <w:r w:rsidR="00730A55">
              <w:t>ays.</w:t>
            </w:r>
          </w:p>
          <w:p w14:paraId="274C4E65" w14:textId="637119F4" w:rsidR="00730A55" w:rsidRDefault="00730A55" w:rsidP="009C2E7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lang w:val="en-US"/>
              </w:rPr>
              <w:lastRenderedPageBreak/>
              <w:t xml:space="preserve">Based on market research, suggesting the direction </w:t>
            </w: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 xml:space="preserve">n which we should create a game for client satisfaction. </w:t>
            </w:r>
          </w:p>
          <w:p w14:paraId="5AC1DB77" w14:textId="77777777" w:rsidR="009C2E74" w:rsidRPr="009C2E74" w:rsidRDefault="009C2E74" w:rsidP="009C2E74">
            <w:pPr>
              <w:spacing w:after="0"/>
            </w:pPr>
          </w:p>
          <w:p w14:paraId="0A1BB4DC" w14:textId="025DC723" w:rsidR="009C2E74" w:rsidRPr="009C2E74" w:rsidRDefault="009C2E74" w:rsidP="009C2E74">
            <w:pPr>
              <w:spacing w:after="0"/>
              <w:rPr>
                <w:lang w:val="en-US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62294" w14:textId="181303BD" w:rsidR="00A53A69" w:rsidRPr="00220800" w:rsidRDefault="009C2E74" w:rsidP="009C2E74">
            <w:pPr>
              <w:spacing w:after="0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220800">
              <w:rPr>
                <w:rFonts w:ascii="Arial" w:hAnsi="Arial" w:cs="Arial"/>
                <w:sz w:val="18"/>
                <w:szCs w:val="18"/>
              </w:rPr>
              <w:lastRenderedPageBreak/>
              <w:t>15:00 – 15:</w:t>
            </w:r>
            <w:r w:rsidR="00730A55" w:rsidRPr="00220800">
              <w:rPr>
                <w:rFonts w:ascii="Arial" w:hAnsi="Arial" w:cs="Arial"/>
                <w:sz w:val="18"/>
                <w:szCs w:val="18"/>
              </w:rPr>
              <w:t>45</w:t>
            </w:r>
          </w:p>
        </w:tc>
      </w:tr>
      <w:tr w:rsidR="00A53A69" w14:paraId="0D03294F" w14:textId="77777777" w:rsidTr="00730A55">
        <w:trPr>
          <w:trHeight w:val="126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638B5" w14:textId="6984D823" w:rsidR="001951AB" w:rsidRDefault="00730A55" w:rsidP="007320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Make a plan for designing the prop </w:t>
            </w:r>
          </w:p>
          <w:p w14:paraId="3CE8D5F8" w14:textId="5F5A2B14" w:rsidR="00732008" w:rsidRPr="00732008" w:rsidRDefault="00732008" w:rsidP="00732008"/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56C93" w14:textId="7602F0EE" w:rsidR="00A53A69" w:rsidRDefault="00732008" w:rsidP="007320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   </w:t>
            </w:r>
            <w:r w:rsidR="000A03B6">
              <w:rPr>
                <w:rFonts w:ascii="Arial" w:eastAsia="Arial" w:hAnsi="Arial" w:cs="Arial"/>
                <w:sz w:val="18"/>
              </w:rPr>
              <w:t>1</w:t>
            </w:r>
            <w:r w:rsidR="00730A55">
              <w:rPr>
                <w:rFonts w:ascii="Arial" w:eastAsia="Arial" w:hAnsi="Arial" w:cs="Arial"/>
                <w:sz w:val="18"/>
              </w:rPr>
              <w:t>5</w:t>
            </w:r>
            <w:r w:rsidR="000A03B6">
              <w:rPr>
                <w:rFonts w:ascii="Arial" w:eastAsia="Arial" w:hAnsi="Arial" w:cs="Arial"/>
                <w:sz w:val="18"/>
              </w:rPr>
              <w:t>:</w:t>
            </w:r>
            <w:r w:rsidR="00730A55">
              <w:rPr>
                <w:rFonts w:ascii="Arial" w:eastAsia="Arial" w:hAnsi="Arial" w:cs="Arial"/>
                <w:sz w:val="18"/>
              </w:rPr>
              <w:t>4</w:t>
            </w:r>
            <w:r w:rsidR="000A03B6">
              <w:rPr>
                <w:rFonts w:ascii="Arial" w:eastAsia="Arial" w:hAnsi="Arial" w:cs="Arial"/>
                <w:sz w:val="18"/>
              </w:rPr>
              <w:t xml:space="preserve">5 </w:t>
            </w:r>
            <w:r w:rsidR="00730A55">
              <w:rPr>
                <w:rFonts w:ascii="Arial" w:eastAsia="Arial" w:hAnsi="Arial" w:cs="Arial"/>
                <w:sz w:val="18"/>
              </w:rPr>
              <w:t>–</w:t>
            </w:r>
            <w:r w:rsidR="000A03B6">
              <w:rPr>
                <w:rFonts w:ascii="Arial" w:eastAsia="Arial" w:hAnsi="Arial" w:cs="Arial"/>
                <w:sz w:val="18"/>
              </w:rPr>
              <w:t xml:space="preserve"> </w:t>
            </w:r>
            <w:r w:rsidR="001951AB">
              <w:rPr>
                <w:rFonts w:ascii="Arial" w:eastAsia="Arial" w:hAnsi="Arial" w:cs="Arial"/>
                <w:sz w:val="18"/>
              </w:rPr>
              <w:t>16:00</w:t>
            </w:r>
          </w:p>
        </w:tc>
      </w:tr>
      <w:tr w:rsidR="00732008" w14:paraId="43B6100B" w14:textId="77777777" w:rsidTr="00730A55">
        <w:trPr>
          <w:trHeight w:val="126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8EB02" w14:textId="7C889BB8" w:rsidR="00732008" w:rsidRDefault="00732008" w:rsidP="001951A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Next meeting will be on 23/3/2021, 14:30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C6831" w14:textId="26331455" w:rsidR="00732008" w:rsidRDefault="00732008" w:rsidP="00732008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16:00 - </w:t>
            </w:r>
          </w:p>
        </w:tc>
      </w:tr>
    </w:tbl>
    <w:p w14:paraId="4D547060" w14:textId="77777777" w:rsidR="00A53A69" w:rsidRDefault="000A03B6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7A261C2A" w14:textId="77777777" w:rsidR="00A53A69" w:rsidRDefault="000A03B6">
      <w:pPr>
        <w:spacing w:after="3352"/>
      </w:pPr>
      <w:r>
        <w:rPr>
          <w:rFonts w:ascii="Arial" w:eastAsia="Arial" w:hAnsi="Arial" w:cs="Arial"/>
          <w:sz w:val="20"/>
        </w:rPr>
        <w:t xml:space="preserve"> </w:t>
      </w:r>
    </w:p>
    <w:p w14:paraId="2313761D" w14:textId="0BFD79E7" w:rsidR="00A53A69" w:rsidRDefault="00A53A69">
      <w:pPr>
        <w:spacing w:after="0"/>
      </w:pPr>
    </w:p>
    <w:sectPr w:rsidR="00A53A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1158"/>
    <w:multiLevelType w:val="hybridMultilevel"/>
    <w:tmpl w:val="E5BC0B10"/>
    <w:lvl w:ilvl="0" w:tplc="E4D8B8B6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2" w:hanging="360"/>
      </w:pPr>
    </w:lvl>
    <w:lvl w:ilvl="2" w:tplc="0809001B" w:tentative="1">
      <w:start w:val="1"/>
      <w:numFmt w:val="lowerRoman"/>
      <w:lvlText w:val="%3."/>
      <w:lvlJc w:val="right"/>
      <w:pPr>
        <w:ind w:left="2162" w:hanging="180"/>
      </w:pPr>
    </w:lvl>
    <w:lvl w:ilvl="3" w:tplc="0809000F" w:tentative="1">
      <w:start w:val="1"/>
      <w:numFmt w:val="decimal"/>
      <w:lvlText w:val="%4."/>
      <w:lvlJc w:val="left"/>
      <w:pPr>
        <w:ind w:left="2882" w:hanging="360"/>
      </w:pPr>
    </w:lvl>
    <w:lvl w:ilvl="4" w:tplc="08090019" w:tentative="1">
      <w:start w:val="1"/>
      <w:numFmt w:val="lowerLetter"/>
      <w:lvlText w:val="%5."/>
      <w:lvlJc w:val="left"/>
      <w:pPr>
        <w:ind w:left="3602" w:hanging="360"/>
      </w:pPr>
    </w:lvl>
    <w:lvl w:ilvl="5" w:tplc="0809001B" w:tentative="1">
      <w:start w:val="1"/>
      <w:numFmt w:val="lowerRoman"/>
      <w:lvlText w:val="%6."/>
      <w:lvlJc w:val="right"/>
      <w:pPr>
        <w:ind w:left="4322" w:hanging="180"/>
      </w:pPr>
    </w:lvl>
    <w:lvl w:ilvl="6" w:tplc="0809000F" w:tentative="1">
      <w:start w:val="1"/>
      <w:numFmt w:val="decimal"/>
      <w:lvlText w:val="%7."/>
      <w:lvlJc w:val="left"/>
      <w:pPr>
        <w:ind w:left="5042" w:hanging="360"/>
      </w:pPr>
    </w:lvl>
    <w:lvl w:ilvl="7" w:tplc="08090019" w:tentative="1">
      <w:start w:val="1"/>
      <w:numFmt w:val="lowerLetter"/>
      <w:lvlText w:val="%8."/>
      <w:lvlJc w:val="left"/>
      <w:pPr>
        <w:ind w:left="5762" w:hanging="360"/>
      </w:pPr>
    </w:lvl>
    <w:lvl w:ilvl="8" w:tplc="08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 w15:restartNumberingAfterBreak="0">
    <w:nsid w:val="613B4F59"/>
    <w:multiLevelType w:val="hybridMultilevel"/>
    <w:tmpl w:val="C32A9502"/>
    <w:lvl w:ilvl="0" w:tplc="F6AA7ED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B244D6">
      <w:start w:val="1"/>
      <w:numFmt w:val="lowerLetter"/>
      <w:lvlText w:val="%2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B0B9B2">
      <w:start w:val="1"/>
      <w:numFmt w:val="lowerRoman"/>
      <w:lvlText w:val="%3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7C005E">
      <w:start w:val="1"/>
      <w:numFmt w:val="decimal"/>
      <w:lvlText w:val="%4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322670">
      <w:start w:val="1"/>
      <w:numFmt w:val="lowerLetter"/>
      <w:lvlText w:val="%5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0428CE">
      <w:start w:val="1"/>
      <w:numFmt w:val="lowerRoman"/>
      <w:lvlText w:val="%6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080F16">
      <w:start w:val="1"/>
      <w:numFmt w:val="decimal"/>
      <w:lvlText w:val="%7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BE083E">
      <w:start w:val="1"/>
      <w:numFmt w:val="lowerLetter"/>
      <w:lvlText w:val="%8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303820">
      <w:start w:val="1"/>
      <w:numFmt w:val="lowerRoman"/>
      <w:lvlText w:val="%9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0D6CF7"/>
    <w:multiLevelType w:val="hybridMultilevel"/>
    <w:tmpl w:val="0BA2C9F6"/>
    <w:lvl w:ilvl="0" w:tplc="AD16C36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69"/>
    <w:rsid w:val="000A03B6"/>
    <w:rsid w:val="001951AB"/>
    <w:rsid w:val="00220800"/>
    <w:rsid w:val="00327D66"/>
    <w:rsid w:val="00730A55"/>
    <w:rsid w:val="00732008"/>
    <w:rsid w:val="009C2E74"/>
    <w:rsid w:val="00A53A69"/>
    <w:rsid w:val="00B9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8E45C"/>
  <w15:docId w15:val="{52F6E13B-ABA0-624F-8C30-3E5805B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7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Lim</dc:creator>
  <cp:keywords/>
  <cp:lastModifiedBy>Geonwoo Lim</cp:lastModifiedBy>
  <cp:revision>3</cp:revision>
  <dcterms:created xsi:type="dcterms:W3CDTF">2021-04-27T01:29:00Z</dcterms:created>
  <dcterms:modified xsi:type="dcterms:W3CDTF">2021-04-27T01:45:00Z</dcterms:modified>
</cp:coreProperties>
</file>