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05E6" w14:textId="77777777" w:rsidR="006E4516" w:rsidRDefault="00045889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  <w:r>
        <w:rPr>
          <w:rFonts w:ascii="Arial" w:eastAsia="Arial" w:hAnsi="Arial" w:cs="Arial"/>
          <w:b/>
          <w:sz w:val="50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16" w:type="dxa"/>
        <w:tblCellMar>
          <w:top w:w="119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5"/>
      </w:tblGrid>
      <w:tr w:rsidR="006E4516" w14:paraId="7451D145" w14:textId="77777777">
        <w:trPr>
          <w:trHeight w:val="449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A3B0F24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Meeting No: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08F9A" w14:textId="50DA2FF7" w:rsidR="006E4516" w:rsidRDefault="002B3E0C">
            <w:pPr>
              <w:ind w:left="4"/>
            </w:pPr>
            <w:r>
              <w:t>7</w:t>
            </w:r>
          </w:p>
        </w:tc>
      </w:tr>
      <w:tr w:rsidR="006E4516" w14:paraId="1A5CAD6E" w14:textId="77777777">
        <w:trPr>
          <w:trHeight w:val="450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1D64B77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Date: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9D067" w14:textId="403BB113" w:rsidR="006E4516" w:rsidRDefault="002B3E0C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>11</w:t>
            </w:r>
            <w:r w:rsidR="00045889">
              <w:rPr>
                <w:rFonts w:ascii="Arial" w:eastAsia="Arial" w:hAnsi="Arial" w:cs="Arial"/>
                <w:sz w:val="18"/>
              </w:rPr>
              <w:t xml:space="preserve">/04/2021 </w:t>
            </w:r>
            <w:r w:rsidR="00045889">
              <w:t xml:space="preserve"> </w:t>
            </w:r>
          </w:p>
        </w:tc>
      </w:tr>
      <w:tr w:rsidR="006E4516" w14:paraId="422CBFC8" w14:textId="77777777">
        <w:trPr>
          <w:trHeight w:val="431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0760D4E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Time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959F3" w14:textId="6A3D665F" w:rsidR="006E4516" w:rsidRDefault="00045889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>14:00</w:t>
            </w:r>
          </w:p>
        </w:tc>
      </w:tr>
    </w:tbl>
    <w:p w14:paraId="49C622EA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65" w:type="dxa"/>
          <w:left w:w="97" w:type="dxa"/>
          <w:bottom w:w="121" w:type="dxa"/>
          <w:right w:w="115" w:type="dxa"/>
        </w:tblCellMar>
        <w:tblLook w:val="04A0" w:firstRow="1" w:lastRow="0" w:firstColumn="1" w:lastColumn="0" w:noHBand="0" w:noVBand="1"/>
      </w:tblPr>
      <w:tblGrid>
        <w:gridCol w:w="9358"/>
      </w:tblGrid>
      <w:tr w:rsidR="006E4516" w14:paraId="287DBBB5" w14:textId="77777777">
        <w:trPr>
          <w:trHeight w:val="594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51363AE1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Meeting Objective(s) </w:t>
            </w:r>
            <w:r>
              <w:t xml:space="preserve"> </w:t>
            </w:r>
          </w:p>
        </w:tc>
      </w:tr>
      <w:tr w:rsidR="006E4516" w14:paraId="3165EEDC" w14:textId="77777777">
        <w:trPr>
          <w:trHeight w:val="1442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6CCCB" w14:textId="684A1A96" w:rsidR="006E4516" w:rsidRDefault="00045889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18"/>
              </w:rPr>
              <w:t>Programming classes</w:t>
            </w:r>
            <w:r>
              <w:t xml:space="preserve"> </w:t>
            </w:r>
            <w:r w:rsidR="002B3E0C">
              <w:t>&amp; discussing class combination</w:t>
            </w:r>
          </w:p>
          <w:p w14:paraId="52CF35D2" w14:textId="4B08DFE0" w:rsidR="006E4516" w:rsidRPr="00045889" w:rsidRDefault="002B3E0C">
            <w:pPr>
              <w:numPr>
                <w:ilvl w:val="0"/>
                <w:numId w:val="1"/>
              </w:numPr>
              <w:ind w:hanging="360"/>
            </w:pPr>
            <w:r>
              <w:t xml:space="preserve">Working towards final sprint </w:t>
            </w:r>
          </w:p>
          <w:p w14:paraId="063B70E0" w14:textId="0E784A7E" w:rsidR="00045889" w:rsidRDefault="002B3E0C">
            <w:pPr>
              <w:numPr>
                <w:ilvl w:val="0"/>
                <w:numId w:val="1"/>
              </w:numPr>
              <w:ind w:hanging="360"/>
            </w:pPr>
            <w:r>
              <w:t>Report</w:t>
            </w:r>
          </w:p>
        </w:tc>
      </w:tr>
    </w:tbl>
    <w:p w14:paraId="2E892B37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6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9358"/>
      </w:tblGrid>
      <w:tr w:rsidR="006E4516" w14:paraId="744A43A2" w14:textId="77777777">
        <w:trPr>
          <w:trHeight w:val="445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F4BA6C9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Attendees </w:t>
            </w:r>
            <w:r>
              <w:t xml:space="preserve"> </w:t>
            </w:r>
          </w:p>
        </w:tc>
      </w:tr>
      <w:tr w:rsidR="006E4516" w14:paraId="6683FB80" w14:textId="77777777">
        <w:trPr>
          <w:trHeight w:val="1737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19D27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Subsin Sriprasert </w:t>
            </w:r>
            <w:r>
              <w:t xml:space="preserve"> </w:t>
            </w:r>
          </w:p>
          <w:p w14:paraId="1EC6D263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Saif </w:t>
            </w:r>
            <w:r>
              <w:t xml:space="preserve"> </w:t>
            </w:r>
          </w:p>
          <w:p w14:paraId="4C81E50C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Nishan </w:t>
            </w:r>
            <w:r>
              <w:t xml:space="preserve"> </w:t>
            </w:r>
          </w:p>
          <w:p w14:paraId="2E3CE955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Geonwoo </w:t>
            </w:r>
            <w:r>
              <w:t xml:space="preserve"> </w:t>
            </w:r>
          </w:p>
          <w:p w14:paraId="5B174475" w14:textId="5CC2C70E" w:rsidR="006E4516" w:rsidRDefault="00045889">
            <w:r>
              <w:rPr>
                <w:rFonts w:ascii="Arial" w:eastAsia="Arial" w:hAnsi="Arial" w:cs="Arial"/>
                <w:sz w:val="18"/>
              </w:rPr>
              <w:t xml:space="preserve">Arya Diznabi </w:t>
            </w:r>
            <w:r>
              <w:t xml:space="preserve"> </w:t>
            </w:r>
          </w:p>
          <w:p w14:paraId="35D2CCA3" w14:textId="743D2BE7" w:rsidR="002B3E0C" w:rsidRDefault="00045889">
            <w:pPr>
              <w:ind w:right="814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Humza</w:t>
            </w:r>
          </w:p>
          <w:p w14:paraId="69CA44B9" w14:textId="417B5F0C" w:rsidR="00D72D11" w:rsidRDefault="00D72D11">
            <w:pPr>
              <w:ind w:right="814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Sam </w:t>
            </w:r>
          </w:p>
          <w:p w14:paraId="34FA230E" w14:textId="1D254BF4" w:rsidR="00D72D11" w:rsidRDefault="00D72D11">
            <w:pPr>
              <w:ind w:right="814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Charles</w:t>
            </w:r>
          </w:p>
          <w:p w14:paraId="26AA18BE" w14:textId="160B6FBA" w:rsidR="006E4516" w:rsidRDefault="006E4516">
            <w:pPr>
              <w:ind w:right="8142"/>
            </w:pPr>
          </w:p>
        </w:tc>
      </w:tr>
    </w:tbl>
    <w:p w14:paraId="70544C77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59" w:type="dxa"/>
          <w:left w:w="98" w:type="dxa"/>
          <w:bottom w:w="119" w:type="dxa"/>
          <w:right w:w="103" w:type="dxa"/>
        </w:tblCellMar>
        <w:tblLook w:val="04A0" w:firstRow="1" w:lastRow="0" w:firstColumn="1" w:lastColumn="0" w:noHBand="0" w:noVBand="1"/>
      </w:tblPr>
      <w:tblGrid>
        <w:gridCol w:w="4681"/>
        <w:gridCol w:w="4677"/>
      </w:tblGrid>
      <w:tr w:rsidR="006E4516" w14:paraId="25D3A18E" w14:textId="77777777">
        <w:trPr>
          <w:trHeight w:val="594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6D0671CE" w14:textId="77777777" w:rsidR="006E4516" w:rsidRDefault="00045889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Meeting outcome(s) 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2B48E05A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Time </w:t>
            </w:r>
            <w:r>
              <w:t xml:space="preserve"> </w:t>
            </w:r>
          </w:p>
        </w:tc>
      </w:tr>
      <w:tr w:rsidR="006E4516" w14:paraId="3D5E1B80" w14:textId="77777777">
        <w:trPr>
          <w:trHeight w:val="1214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E99BA7" w14:textId="169E4FFD" w:rsidR="006E4516" w:rsidRDefault="00045889">
            <w:pPr>
              <w:ind w:left="721" w:hanging="36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1.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Programming classes – </w:t>
            </w:r>
            <w:r w:rsidR="002B3E0C">
              <w:rPr>
                <w:rFonts w:ascii="Arial" w:eastAsia="Arial" w:hAnsi="Arial" w:cs="Arial"/>
                <w:sz w:val="18"/>
              </w:rPr>
              <w:t xml:space="preserve">Finalising a working prototype and discussing how to link certain classes together 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5320F" w14:textId="481B1903" w:rsidR="006E4516" w:rsidRDefault="00045889">
            <w:pPr>
              <w:ind w:left="360"/>
            </w:pPr>
            <w:r>
              <w:rPr>
                <w:rFonts w:ascii="Arial" w:eastAsia="Arial" w:hAnsi="Arial" w:cs="Arial"/>
                <w:sz w:val="18"/>
              </w:rPr>
              <w:t>14:00 - 14:</w:t>
            </w:r>
            <w:r w:rsidR="002B3E0C">
              <w:rPr>
                <w:rFonts w:ascii="Arial" w:eastAsia="Arial" w:hAnsi="Arial" w:cs="Arial"/>
                <w:sz w:val="18"/>
              </w:rPr>
              <w:t>30</w:t>
            </w:r>
          </w:p>
        </w:tc>
      </w:tr>
      <w:tr w:rsidR="006E4516" w14:paraId="444A0060" w14:textId="77777777">
        <w:trPr>
          <w:trHeight w:val="1421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1E43A" w14:textId="08A71F72" w:rsidR="006E4516" w:rsidRDefault="00045889">
            <w:pPr>
              <w:ind w:left="721" w:hanging="360"/>
            </w:pPr>
            <w:r>
              <w:rPr>
                <w:rFonts w:ascii="Arial" w:eastAsia="Arial" w:hAnsi="Arial" w:cs="Arial"/>
                <w:sz w:val="18"/>
              </w:rPr>
              <w:t xml:space="preserve">2. </w:t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2B3E0C">
              <w:rPr>
                <w:rFonts w:ascii="Arial" w:eastAsia="Arial" w:hAnsi="Arial" w:cs="Arial"/>
                <w:sz w:val="18"/>
              </w:rPr>
              <w:t>Final sprint – In our final sprint where we are posting the final variations of our designs and code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D6009" w14:textId="178AA82D" w:rsidR="006E4516" w:rsidRDefault="00045889">
            <w:pPr>
              <w:ind w:left="360"/>
            </w:pPr>
            <w:r>
              <w:rPr>
                <w:rFonts w:ascii="Arial" w:eastAsia="Arial" w:hAnsi="Arial" w:cs="Arial"/>
                <w:sz w:val="18"/>
              </w:rPr>
              <w:t>14:</w:t>
            </w:r>
            <w:r w:rsidR="002B3E0C">
              <w:rPr>
                <w:rFonts w:ascii="Arial" w:eastAsia="Arial" w:hAnsi="Arial" w:cs="Arial"/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>0 - 14:40</w:t>
            </w:r>
          </w:p>
        </w:tc>
      </w:tr>
    </w:tbl>
    <w:p w14:paraId="65FD4B2C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17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16"/>
        <w:gridCol w:w="3865"/>
        <w:gridCol w:w="4681"/>
      </w:tblGrid>
      <w:tr w:rsidR="006E4516" w14:paraId="6122DF51" w14:textId="77777777">
        <w:trPr>
          <w:trHeight w:val="451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4139D131" w14:textId="77777777" w:rsidR="006E4516" w:rsidRDefault="00045889">
            <w:pPr>
              <w:ind w:left="463"/>
            </w:pPr>
            <w:r>
              <w:rPr>
                <w:rFonts w:ascii="Arial" w:eastAsia="Arial" w:hAnsi="Arial" w:cs="Arial"/>
                <w:sz w:val="18"/>
              </w:rPr>
              <w:t>3.</w:t>
            </w:r>
            <w:r>
              <w:t xml:space="preserve"> </w:t>
            </w:r>
          </w:p>
        </w:tc>
        <w:tc>
          <w:tcPr>
            <w:tcW w:w="38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21B2874" w14:textId="55D0E293" w:rsidR="006E4516" w:rsidRDefault="002B3E0C">
            <w:r>
              <w:rPr>
                <w:rFonts w:ascii="Arial" w:eastAsia="Arial" w:hAnsi="Arial" w:cs="Arial"/>
                <w:sz w:val="18"/>
              </w:rPr>
              <w:t>Report/ Sprint summary – Beginning the final report on what went well with out final sprint and discussing what things could have gone better</w:t>
            </w:r>
            <w:r w:rsidR="00045889">
              <w:rPr>
                <w:rFonts w:ascii="Arial" w:eastAsia="Arial" w:hAnsi="Arial" w:cs="Arial"/>
                <w:sz w:val="18"/>
              </w:rPr>
              <w:t xml:space="preserve"> </w:t>
            </w:r>
            <w:r w:rsidR="00045889">
              <w:t xml:space="preserve">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BDA4F" w14:textId="2338B8EB" w:rsidR="006E4516" w:rsidRDefault="00045889">
            <w:pPr>
              <w:ind w:left="466"/>
            </w:pPr>
            <w:r>
              <w:rPr>
                <w:rFonts w:ascii="Arial" w:eastAsia="Arial" w:hAnsi="Arial" w:cs="Arial"/>
                <w:sz w:val="18"/>
              </w:rPr>
              <w:t>14:40 - 14:50</w:t>
            </w:r>
          </w:p>
        </w:tc>
      </w:tr>
    </w:tbl>
    <w:p w14:paraId="11DDFF5E" w14:textId="77777777" w:rsidR="006E4516" w:rsidRDefault="0004588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0C9A83EE" w14:textId="24AD7233" w:rsidR="006E4516" w:rsidRDefault="006E4516">
      <w:pPr>
        <w:spacing w:after="0"/>
      </w:pPr>
    </w:p>
    <w:sectPr w:rsidR="006E4516">
      <w:pgSz w:w="12240" w:h="15840"/>
      <w:pgMar w:top="1442" w:right="6942" w:bottom="30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17EC"/>
    <w:multiLevelType w:val="hybridMultilevel"/>
    <w:tmpl w:val="BFEC6E4A"/>
    <w:lvl w:ilvl="0" w:tplc="6934922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82DEC2">
      <w:start w:val="1"/>
      <w:numFmt w:val="lowerLetter"/>
      <w:lvlText w:val="%2"/>
      <w:lvlJc w:val="left"/>
      <w:pPr>
        <w:ind w:left="1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2E7124">
      <w:start w:val="1"/>
      <w:numFmt w:val="lowerRoman"/>
      <w:lvlText w:val="%3"/>
      <w:lvlJc w:val="left"/>
      <w:pPr>
        <w:ind w:left="2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3A5CA4">
      <w:start w:val="1"/>
      <w:numFmt w:val="decimal"/>
      <w:lvlText w:val="%4"/>
      <w:lvlJc w:val="left"/>
      <w:pPr>
        <w:ind w:left="2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F25FCA">
      <w:start w:val="1"/>
      <w:numFmt w:val="lowerLetter"/>
      <w:lvlText w:val="%5"/>
      <w:lvlJc w:val="left"/>
      <w:pPr>
        <w:ind w:left="3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BC6A72">
      <w:start w:val="1"/>
      <w:numFmt w:val="lowerRoman"/>
      <w:lvlText w:val="%6"/>
      <w:lvlJc w:val="left"/>
      <w:pPr>
        <w:ind w:left="4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FE4AC4">
      <w:start w:val="1"/>
      <w:numFmt w:val="decimal"/>
      <w:lvlText w:val="%7"/>
      <w:lvlJc w:val="left"/>
      <w:pPr>
        <w:ind w:left="5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C8EDE">
      <w:start w:val="1"/>
      <w:numFmt w:val="lowerLetter"/>
      <w:lvlText w:val="%8"/>
      <w:lvlJc w:val="left"/>
      <w:pPr>
        <w:ind w:left="5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A6D33A">
      <w:start w:val="1"/>
      <w:numFmt w:val="lowerRoman"/>
      <w:lvlText w:val="%9"/>
      <w:lvlJc w:val="left"/>
      <w:pPr>
        <w:ind w:left="6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16"/>
    <w:rsid w:val="00045889"/>
    <w:rsid w:val="002B3E0C"/>
    <w:rsid w:val="00584CB6"/>
    <w:rsid w:val="006E4516"/>
    <w:rsid w:val="00D7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9A7E"/>
  <w15:docId w15:val="{DC7C103F-979B-4055-AF77-BA13CB7B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Deivendranbose</dc:creator>
  <cp:keywords/>
  <cp:lastModifiedBy>vinit bose</cp:lastModifiedBy>
  <cp:revision>3</cp:revision>
  <dcterms:created xsi:type="dcterms:W3CDTF">2021-04-18T12:58:00Z</dcterms:created>
  <dcterms:modified xsi:type="dcterms:W3CDTF">2021-04-18T12:59:00Z</dcterms:modified>
</cp:coreProperties>
</file>