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72508" w14:textId="309C7437" w:rsidR="007756BC" w:rsidRDefault="00743C94" w:rsidP="00743C94">
      <w:pPr>
        <w:jc w:val="center"/>
        <w:rPr>
          <w:b/>
          <w:bCs/>
          <w:sz w:val="36"/>
          <w:szCs w:val="36"/>
          <w:u w:val="single"/>
        </w:rPr>
      </w:pPr>
      <w:r w:rsidRPr="00743C94">
        <w:rPr>
          <w:b/>
          <w:bCs/>
          <w:sz w:val="36"/>
          <w:szCs w:val="36"/>
          <w:u w:val="single"/>
        </w:rPr>
        <w:t>Summary of sprint</w:t>
      </w:r>
    </w:p>
    <w:p w14:paraId="20E57EE2" w14:textId="7D93CC3F" w:rsidR="00E13D19" w:rsidRPr="005D1C3F" w:rsidRDefault="00743C94" w:rsidP="00743C94">
      <w:pPr>
        <w:rPr>
          <w:sz w:val="32"/>
          <w:szCs w:val="32"/>
        </w:rPr>
      </w:pPr>
      <w:r w:rsidRPr="005D1C3F">
        <w:rPr>
          <w:sz w:val="32"/>
          <w:szCs w:val="32"/>
        </w:rPr>
        <w:t xml:space="preserve">In this report I will be discussing </w:t>
      </w:r>
      <w:r w:rsidR="00DF03CD" w:rsidRPr="005D1C3F">
        <w:rPr>
          <w:sz w:val="32"/>
          <w:szCs w:val="32"/>
        </w:rPr>
        <w:t xml:space="preserve">whether we achieved our objectives for this sprint and what went well, as well as what could’ve been done better. </w:t>
      </w:r>
      <w:r w:rsidR="00B831DD" w:rsidRPr="005D1C3F">
        <w:rPr>
          <w:sz w:val="32"/>
          <w:szCs w:val="32"/>
        </w:rPr>
        <w:t xml:space="preserve">When we initially started our sprint cycle, we carefully allocated each member a role in either the design aspect of the project or the programming aspect of the project. This was done with relative ease assuring that each member of the group was working on something they felt confident on. </w:t>
      </w:r>
      <w:r w:rsidR="00E13D19" w:rsidRPr="005D1C3F">
        <w:rPr>
          <w:sz w:val="32"/>
          <w:szCs w:val="32"/>
        </w:rPr>
        <w:t>We decided early on</w:t>
      </w:r>
      <w:r w:rsidR="002A5FE4">
        <w:rPr>
          <w:sz w:val="32"/>
          <w:szCs w:val="32"/>
        </w:rPr>
        <w:t xml:space="preserve"> how wanted to approach the task and straight away started working on design material that would help us start the programming. Furthermore, it was decided</w:t>
      </w:r>
      <w:r w:rsidR="00E13D19" w:rsidRPr="005D1C3F">
        <w:rPr>
          <w:sz w:val="32"/>
          <w:szCs w:val="32"/>
        </w:rPr>
        <w:t xml:space="preserve"> that we will build the base of the program first as an initial prototype before making any additional customizations</w:t>
      </w:r>
      <w:r w:rsidR="002A5FE4">
        <w:rPr>
          <w:sz w:val="32"/>
          <w:szCs w:val="32"/>
        </w:rPr>
        <w:t xml:space="preserve"> or modifications in order to avoid any confusion</w:t>
      </w:r>
      <w:r w:rsidR="00E13D19" w:rsidRPr="005D1C3F">
        <w:rPr>
          <w:sz w:val="32"/>
          <w:szCs w:val="32"/>
        </w:rPr>
        <w:t xml:space="preserve">. At the end of the sprint, we did manage to achieve a working prototype however due to the short time limit it did miss some required functionality. </w:t>
      </w:r>
    </w:p>
    <w:p w14:paraId="705EB816" w14:textId="379EEBEC" w:rsidR="00E13D19" w:rsidRPr="005D1C3F" w:rsidRDefault="00E13D19" w:rsidP="00743C94">
      <w:pPr>
        <w:rPr>
          <w:sz w:val="32"/>
          <w:szCs w:val="32"/>
        </w:rPr>
      </w:pPr>
      <w:r w:rsidRPr="005D1C3F">
        <w:rPr>
          <w:sz w:val="32"/>
          <w:szCs w:val="32"/>
        </w:rPr>
        <w:t>The sprint cycle did however help us significantly as well as it introduced time scales in which we needed to complete each task, this allowed each of us to understand what needed to be done by when.</w:t>
      </w:r>
      <w:r w:rsidR="005D1C3F" w:rsidRPr="005D1C3F">
        <w:rPr>
          <w:sz w:val="32"/>
          <w:szCs w:val="32"/>
        </w:rPr>
        <w:t xml:space="preserve"> Moreover, towards the end of the cycle everyone had offered their own unique comments, questions and concerns on the work done, this helped us further analyse what went well and what could’ve been improved for the next sprint</w:t>
      </w:r>
    </w:p>
    <w:p w14:paraId="0A0036C2" w14:textId="1702B930" w:rsidR="00743C94" w:rsidRPr="005D1C3F" w:rsidRDefault="00E13D19" w:rsidP="00743C94">
      <w:pPr>
        <w:rPr>
          <w:sz w:val="32"/>
          <w:szCs w:val="32"/>
        </w:rPr>
      </w:pPr>
      <w:r w:rsidRPr="005D1C3F">
        <w:rPr>
          <w:sz w:val="32"/>
          <w:szCs w:val="32"/>
        </w:rPr>
        <w:t>in future we could have increased the sprint cycle time giving people more time to achieve the goals set</w:t>
      </w:r>
      <w:r w:rsidR="005D1C3F" w:rsidRPr="005D1C3F">
        <w:rPr>
          <w:sz w:val="32"/>
          <w:szCs w:val="32"/>
        </w:rPr>
        <w:t>, as we did have some design material that lacked information and a bit of the program that lacked functionality which could’ve been resolved if we had more time</w:t>
      </w:r>
    </w:p>
    <w:sectPr w:rsidR="00743C94" w:rsidRPr="005D1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94"/>
    <w:rsid w:val="002A5FE4"/>
    <w:rsid w:val="005D1C3F"/>
    <w:rsid w:val="00743C94"/>
    <w:rsid w:val="007756BC"/>
    <w:rsid w:val="00875BD6"/>
    <w:rsid w:val="00B831DD"/>
    <w:rsid w:val="00DF03CD"/>
    <w:rsid w:val="00E13D19"/>
    <w:rsid w:val="00F27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823"/>
  <w15:chartTrackingRefBased/>
  <w15:docId w15:val="{D688EA22-42C4-454F-ABA5-7A79AAF3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bose</dc:creator>
  <cp:keywords/>
  <dc:description/>
  <cp:lastModifiedBy>vinit bose</cp:lastModifiedBy>
  <cp:revision>5</cp:revision>
  <dcterms:created xsi:type="dcterms:W3CDTF">2021-04-11T02:04:00Z</dcterms:created>
  <dcterms:modified xsi:type="dcterms:W3CDTF">2021-04-11T13:02:00Z</dcterms:modified>
</cp:coreProperties>
</file>