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FCF" w:rsidRDefault="00DC46C5">
      <w:pPr>
        <w:rPr>
          <w:rFonts w:ascii="Arial" w:hAnsi="Arial"/>
        </w:rPr>
      </w:pPr>
      <w:bookmarkStart w:id="0" w:name="_GoBack"/>
      <w:bookmarkEnd w:id="0"/>
      <w:r>
        <w:rPr>
          <w:noProof/>
        </w:rPr>
        <w:drawing>
          <wp:anchor distT="36195" distB="45720" distL="36195" distR="36195" simplePos="0" relativeHeight="251663872" behindDoc="0" locked="0" layoutInCell="1" allowOverlap="1">
            <wp:simplePos x="0" y="0"/>
            <wp:positionH relativeFrom="column">
              <wp:posOffset>-506095</wp:posOffset>
            </wp:positionH>
            <wp:positionV relativeFrom="paragraph">
              <wp:posOffset>-494030</wp:posOffset>
            </wp:positionV>
            <wp:extent cx="3010535" cy="752475"/>
            <wp:effectExtent l="0" t="0" r="0" b="0"/>
            <wp:wrapNone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ab/>
      </w:r>
      <w:r>
        <w:rPr>
          <w:rFonts w:ascii="Arial" w:hAnsi="Arial"/>
        </w:rPr>
        <w:tab/>
        <w:t>ICD</w:t>
      </w: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shapetype_1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E7EC1" id="shapetype_136" o:spid="_x0000_s1026" style="position:absolute;margin-left:0;margin-top:0;width:50pt;height:50pt;z-index:251666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" path="m,l21600,em,21600r21600,e">
                <v:stroke joinstyle="miter"/>
                <v:path o:connecttype="custom" o:connectlocs="0,0;635000,0;0,635000;635000,635000" o:connectangles="0,0,0,0"/>
                <o:lock v:ext="edit" selection="t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161925</wp:posOffset>
                </wp:positionV>
                <wp:extent cx="3494405" cy="645795"/>
                <wp:effectExtent l="0" t="659765" r="0" b="60896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920000">
                          <a:off x="0" y="0"/>
                          <a:ext cx="3494405" cy="645795"/>
                        </a:xfrm>
                        <a:custGeom>
                          <a:avLst/>
                          <a:gdLst>
                            <a:gd name="G0" fmla="+- 10800 0 0"/>
                            <a:gd name="G1" fmla="+- G0 0 10800"/>
                            <a:gd name="G2" fmla="+- G0 0 0"/>
                            <a:gd name="G3" fmla="+- 21600 0 G0"/>
                            <a:gd name="G4" fmla="*/ G2 2 1"/>
                            <a:gd name="G5" fmla="*/ G3 2 1"/>
                            <a:gd name="G6" fmla="?: G1 G5 G4"/>
                            <a:gd name="G7" fmla="+- 0 G6 0"/>
                            <a:gd name="G8" fmla="+- 21600 0 G6"/>
                            <a:gd name="G9" fmla="?: G1 0 G8"/>
                            <a:gd name="G10" fmla="?: G1 G7 21600"/>
                            <a:gd name="G11" fmla="?: G1 G8 0"/>
                            <a:gd name="G12" fmla="?: G1 21600 G7"/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0 w 21600"/>
                            <a:gd name="T5" fmla="*/ 21600 h 21600"/>
                            <a:gd name="T6" fmla="*/ 2160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0080" cap="flat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CE03C" id="shape_0" o:spid="_x0000_s1026" style="position:absolute;margin-left:3.8pt;margin-top:12.75pt;width:275.15pt;height:50.85pt;rotation:-28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" path="m,l21600,em,21600r21600,e" fillcolor="#ffc000" strokecolor="#5a5a5a" strokeweight=".28mm">
                <v:stroke joinstyle="miter"/>
                <v:path o:connecttype="custom" o:connectlocs="0,0;3494405,0;0,645795;3494405,645795" o:connectangles="0,0,0,0"/>
              </v:shape>
            </w:pict>
          </mc:Fallback>
        </mc:AlternateContent>
      </w: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1092200</wp:posOffset>
            </wp:positionH>
            <wp:positionV relativeFrom="margin">
              <wp:posOffset>2214880</wp:posOffset>
            </wp:positionV>
            <wp:extent cx="4635500" cy="2747645"/>
            <wp:effectExtent l="0" t="0" r="0" b="0"/>
            <wp:wrapSquare wrapText="bothSides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</w:rPr>
        <w:t>User Guide</w:t>
      </w: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</w:rPr>
        <w:t>CMSC 495 6380</w:t>
      </w: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</w:rPr>
        <w:t>September 19, 2019</w:t>
      </w: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</w:rPr>
        <w:t>Group 4</w:t>
      </w:r>
    </w:p>
    <w:p w:rsidR="00013FCF" w:rsidRDefault="00013FCF">
      <w:pPr>
        <w:contextualSpacing/>
        <w:jc w:val="center"/>
        <w:rPr>
          <w:rFonts w:ascii="Arial" w:hAnsi="Arial"/>
        </w:rPr>
      </w:pP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</w:rPr>
        <w:t>Dillon Cobb</w:t>
      </w: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</w:rPr>
        <w:t>Melissa Eardley</w:t>
      </w: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</w:rPr>
        <w:t>Maria Tkacheva</w:t>
      </w:r>
    </w:p>
    <w:p w:rsidR="00013FCF" w:rsidRDefault="00DC46C5">
      <w:pPr>
        <w:contextualSpacing/>
        <w:jc w:val="center"/>
        <w:rPr>
          <w:rFonts w:ascii="Arial" w:hAnsi="Arial"/>
        </w:rPr>
      </w:pPr>
      <w:r>
        <w:rPr>
          <w:rFonts w:ascii="Arial" w:hAnsi="Arial"/>
        </w:rPr>
        <w:t>Allan Yu</w:t>
      </w: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DC46C5">
      <w:pPr>
        <w:pStyle w:val="Heading1"/>
        <w:numPr>
          <w:ilvl w:val="0"/>
          <w:numId w:val="0"/>
        </w:numPr>
      </w:pPr>
      <w:r>
        <w:t>Revision History Table</w:t>
      </w:r>
    </w:p>
    <w:tbl>
      <w:tblPr>
        <w:tblStyle w:val="LightList-Accent2"/>
        <w:tblW w:w="10080" w:type="dxa"/>
        <w:tblLook w:val="04A0" w:firstRow="1" w:lastRow="0" w:firstColumn="1" w:lastColumn="0" w:noHBand="0" w:noVBand="1"/>
      </w:tblPr>
      <w:tblGrid>
        <w:gridCol w:w="1709"/>
        <w:gridCol w:w="1935"/>
        <w:gridCol w:w="3391"/>
        <w:gridCol w:w="3045"/>
      </w:tblGrid>
      <w:tr w:rsidR="00013FCF" w:rsidTr="0001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bottom w:val="nil"/>
              <w:right w:val="nil"/>
            </w:tcBorders>
          </w:tcPr>
          <w:p w:rsidR="00013FCF" w:rsidRDefault="00DC46C5">
            <w:pPr>
              <w:ind w:left="720" w:hanging="630"/>
              <w:rPr>
                <w:b w:val="0"/>
                <w:bCs w:val="0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1935" w:type="dxa"/>
            <w:tcBorders>
              <w:left w:val="nil"/>
              <w:bottom w:val="nil"/>
              <w:right w:val="nil"/>
            </w:tcBorders>
          </w:tcPr>
          <w:p w:rsidR="00013FCF" w:rsidRDefault="00DC46C5">
            <w:pPr>
              <w:ind w:left="720" w:hanging="5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Changed By</w:t>
            </w:r>
          </w:p>
        </w:tc>
        <w:tc>
          <w:tcPr>
            <w:tcW w:w="3391" w:type="dxa"/>
            <w:tcBorders>
              <w:left w:val="nil"/>
              <w:bottom w:val="nil"/>
              <w:right w:val="nil"/>
            </w:tcBorders>
          </w:tcPr>
          <w:p w:rsidR="00013FCF" w:rsidRDefault="00DC46C5">
            <w:pPr>
              <w:ind w:left="720" w:hanging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Change(s)</w:t>
            </w:r>
          </w:p>
        </w:tc>
        <w:tc>
          <w:tcPr>
            <w:tcW w:w="3045" w:type="dxa"/>
            <w:tcBorders>
              <w:left w:val="nil"/>
              <w:bottom w:val="nil"/>
            </w:tcBorders>
          </w:tcPr>
          <w:p w:rsidR="00013FCF" w:rsidRDefault="00DC46C5">
            <w:pPr>
              <w:ind w:left="720" w:hanging="5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</w:tr>
      <w:tr w:rsidR="00013FCF" w:rsidTr="0001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</w:tcPr>
          <w:p w:rsidR="00013FCF" w:rsidRDefault="00DC46C5">
            <w:pPr>
              <w:ind w:left="90"/>
              <w:rPr>
                <w:b w:val="0"/>
                <w:bCs w:val="0"/>
              </w:rPr>
            </w:pPr>
            <w:r>
              <w:rPr>
                <w:rFonts w:asciiTheme="minorHAnsi" w:hAnsiTheme="minorHAnsi" w:cstheme="minorHAnsi"/>
              </w:rPr>
              <w:t>10/7/2019</w:t>
            </w:r>
          </w:p>
        </w:tc>
        <w:tc>
          <w:tcPr>
            <w:tcW w:w="1935" w:type="dxa"/>
            <w:shd w:val="clear" w:color="auto" w:fill="auto"/>
          </w:tcPr>
          <w:p w:rsidR="00013FCF" w:rsidRDefault="00DC46C5">
            <w:pPr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</w:rPr>
              <w:t>Dillan Cobb</w:t>
            </w:r>
          </w:p>
          <w:p w:rsidR="00013FCF" w:rsidRDefault="00DC46C5">
            <w:pPr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</w:rPr>
              <w:t xml:space="preserve">Melissa </w:t>
            </w:r>
            <w:r>
              <w:rPr>
                <w:rFonts w:asciiTheme="minorHAnsi" w:hAnsiTheme="minorHAnsi" w:cstheme="minorHAnsi"/>
              </w:rPr>
              <w:t>Eardley</w:t>
            </w:r>
          </w:p>
          <w:p w:rsidR="00013FCF" w:rsidRDefault="00DC46C5">
            <w:pPr>
              <w:ind w:left="720"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</w:rPr>
              <w:t>Allan Yu</w:t>
            </w:r>
          </w:p>
        </w:tc>
        <w:tc>
          <w:tcPr>
            <w:tcW w:w="3391" w:type="dxa"/>
            <w:shd w:val="clear" w:color="auto" w:fill="auto"/>
          </w:tcPr>
          <w:p w:rsidR="00013FCF" w:rsidRDefault="00DC46C5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</w:rPr>
              <w:t>Initial Revision</w:t>
            </w:r>
          </w:p>
        </w:tc>
        <w:tc>
          <w:tcPr>
            <w:tcW w:w="3045" w:type="dxa"/>
            <w:shd w:val="clear" w:color="auto" w:fill="auto"/>
          </w:tcPr>
          <w:p w:rsidR="00013FCF" w:rsidRDefault="00DC46C5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  <w:tr w:rsidR="00013FCF" w:rsidTr="0001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13FCF" w:rsidRDefault="00DC46C5">
            <w:pPr>
              <w:ind w:left="90"/>
              <w:rPr>
                <w:b w:val="0"/>
                <w:bCs w:val="0"/>
              </w:rPr>
            </w:pPr>
            <w:r>
              <w:rPr>
                <w:rFonts w:asciiTheme="minorHAnsi" w:hAnsiTheme="minorHAnsi" w:cstheme="minorHAnsi"/>
              </w:rPr>
              <w:t>10/11/2019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DC46C5">
            <w:pPr>
              <w:ind w:left="720" w:hanging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</w:rPr>
              <w:t>Dillan Cobb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DC46C5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</w:rPr>
              <w:t>User Guide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13FCF" w:rsidRDefault="00DC46C5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</w:rPr>
              <w:t>1.1</w:t>
            </w:r>
          </w:p>
        </w:tc>
      </w:tr>
      <w:tr w:rsidR="00013FCF" w:rsidTr="0001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</w:tcPr>
          <w:p w:rsidR="00013FCF" w:rsidRDefault="00DC46C5">
            <w:pPr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="Calibri" w:hAnsi="Calibri" w:cstheme="minorHAnsi"/>
              </w:rPr>
              <w:t xml:space="preserve">  10/11/2019</w:t>
            </w:r>
          </w:p>
        </w:tc>
        <w:tc>
          <w:tcPr>
            <w:tcW w:w="1935" w:type="dxa"/>
            <w:shd w:val="clear" w:color="auto" w:fill="auto"/>
          </w:tcPr>
          <w:p w:rsidR="00013FCF" w:rsidRDefault="00DC4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 Dillan Cobb</w:t>
            </w:r>
          </w:p>
        </w:tc>
        <w:tc>
          <w:tcPr>
            <w:tcW w:w="3391" w:type="dxa"/>
            <w:shd w:val="clear" w:color="auto" w:fill="auto"/>
          </w:tcPr>
          <w:p w:rsidR="00013FCF" w:rsidRDefault="00DC4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 Change Reminder</w:t>
            </w:r>
          </w:p>
        </w:tc>
        <w:tc>
          <w:tcPr>
            <w:tcW w:w="3045" w:type="dxa"/>
            <w:shd w:val="clear" w:color="auto" w:fill="auto"/>
          </w:tcPr>
          <w:p w:rsidR="00013FCF" w:rsidRDefault="00DC4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 1.2</w:t>
            </w:r>
          </w:p>
        </w:tc>
      </w:tr>
      <w:tr w:rsidR="00013FCF" w:rsidTr="0001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13FCF" w:rsidRDefault="00DC46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10/11/2019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DC4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 Melissa Eardley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DC4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 Updated Design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13FCF" w:rsidRDefault="00DC4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 1.3</w:t>
            </w:r>
          </w:p>
        </w:tc>
      </w:tr>
      <w:tr w:rsidR="00013FCF" w:rsidTr="0001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</w:tcPr>
          <w:p w:rsidR="00013FCF" w:rsidRDefault="00DC46C5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10/11/2019</w:t>
            </w:r>
          </w:p>
        </w:tc>
        <w:tc>
          <w:tcPr>
            <w:tcW w:w="1935" w:type="dxa"/>
            <w:shd w:val="clear" w:color="auto" w:fill="auto"/>
          </w:tcPr>
          <w:p w:rsidR="00013FCF" w:rsidRDefault="00DC4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 Dillan Cobb</w:t>
            </w:r>
          </w:p>
        </w:tc>
        <w:tc>
          <w:tcPr>
            <w:tcW w:w="3391" w:type="dxa"/>
            <w:shd w:val="clear" w:color="auto" w:fill="auto"/>
          </w:tcPr>
          <w:p w:rsidR="00013FCF" w:rsidRDefault="00DC4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 Added View Past Reminders</w:t>
            </w:r>
          </w:p>
        </w:tc>
        <w:tc>
          <w:tcPr>
            <w:tcW w:w="3045" w:type="dxa"/>
            <w:shd w:val="clear" w:color="auto" w:fill="auto"/>
          </w:tcPr>
          <w:p w:rsidR="00013FCF" w:rsidRDefault="00DC4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</w:rPr>
              <w:t xml:space="preserve">   </w:t>
            </w:r>
            <w:r>
              <w:rPr>
                <w:rFonts w:ascii="Calibri" w:hAnsi="Calibri" w:cstheme="minorHAnsi"/>
              </w:rPr>
              <w:t>1.4</w:t>
            </w:r>
          </w:p>
        </w:tc>
      </w:tr>
      <w:tr w:rsidR="00013FCF" w:rsidTr="0001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13FCF" w:rsidRDefault="0001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13FCF" w:rsidTr="0001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shd w:val="clear" w:color="auto" w:fill="auto"/>
          </w:tcPr>
          <w:p w:rsidR="00013FCF" w:rsidRDefault="00013FC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91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45" w:type="dxa"/>
            <w:shd w:val="clear" w:color="auto" w:fill="auto"/>
          </w:tcPr>
          <w:p w:rsidR="00013FCF" w:rsidRDefault="0001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DC46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Overview</w:t>
      </w:r>
    </w:p>
    <w:p w:rsidR="00013FCF" w:rsidRDefault="00013FCF"/>
    <w:p w:rsidR="00013FCF" w:rsidRDefault="00DC46C5">
      <w:r>
        <w:tab/>
        <w:t xml:space="preserve">In this instruction we are going to go over the complete functionality and usage of the Reminder Application. This instruction will be broken down into </w:t>
      </w:r>
      <w:r>
        <w:t>various sections that will associate with what functionality can be done with the Reminder Application.</w:t>
      </w:r>
    </w:p>
    <w:p w:rsidR="00013FCF" w:rsidRDefault="00013FCF"/>
    <w:p w:rsidR="00013FCF" w:rsidRDefault="00DC46C5">
      <w:pPr>
        <w:rPr>
          <w:b/>
          <w:bCs/>
          <w:u w:val="single"/>
        </w:rPr>
      </w:pPr>
      <w:r>
        <w:rPr>
          <w:b/>
          <w:bCs/>
          <w:u w:val="single"/>
        </w:rPr>
        <w:t>Minimum Hardware and Software Requirements</w:t>
      </w:r>
    </w:p>
    <w:p w:rsidR="00013FCF" w:rsidRDefault="00DC46C5">
      <w:pPr>
        <w:numPr>
          <w:ilvl w:val="0"/>
          <w:numId w:val="2"/>
        </w:numPr>
      </w:pPr>
      <w:r>
        <w:t>Electronic device (smart phone, computer, etc.)</w:t>
      </w:r>
    </w:p>
    <w:p w:rsidR="00013FCF" w:rsidRDefault="00DC46C5">
      <w:pPr>
        <w:numPr>
          <w:ilvl w:val="0"/>
          <w:numId w:val="2"/>
        </w:numPr>
      </w:pPr>
      <w:r>
        <w:t>Internet Connection</w:t>
      </w:r>
    </w:p>
    <w:p w:rsidR="00013FCF" w:rsidRDefault="00DC46C5">
      <w:pPr>
        <w:numPr>
          <w:ilvl w:val="0"/>
          <w:numId w:val="2"/>
        </w:numPr>
      </w:pPr>
      <w:r>
        <w:t>Web Browser</w:t>
      </w:r>
    </w:p>
    <w:p w:rsidR="00013FCF" w:rsidRDefault="00013FCF"/>
    <w:p w:rsidR="00013FCF" w:rsidRDefault="00DC46C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Accessing the </w:t>
      </w:r>
      <w:r>
        <w:rPr>
          <w:b/>
          <w:bCs/>
          <w:u w:val="single"/>
        </w:rPr>
        <w:t>Application</w:t>
      </w:r>
    </w:p>
    <w:p w:rsidR="00013FCF" w:rsidRDefault="00013FCF"/>
    <w:p w:rsidR="00013FCF" w:rsidRDefault="00DC46C5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19050</wp:posOffset>
                </wp:positionV>
                <wp:extent cx="3237230" cy="2996565"/>
                <wp:effectExtent l="0" t="0" r="0" b="0"/>
                <wp:wrapSquare wrapText="largest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760" cy="299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35960" cy="2710815"/>
                                  <wp:effectExtent l="0" t="0" r="0" b="0"/>
                                  <wp:docPr id="6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5960" cy="2710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Locating a web browser, and running it.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left:0;text-align:left;margin-left:235.15pt;margin-top:1.5pt;width:254.9pt;height:235.95pt;z-index:25164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35960" cy="2710815"/>
                            <wp:effectExtent l="0" t="0" r="0" b="0"/>
                            <wp:docPr id="6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5960" cy="2710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: Locating a web browser, and running it.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t>From the device, open the internet browser. (Figure 1)</w:t>
      </w:r>
    </w:p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DC46C5">
      <w:pPr>
        <w:numPr>
          <w:ilvl w:val="0"/>
          <w:numId w:val="3"/>
        </w:numPr>
      </w:pPr>
      <w:r>
        <w:t xml:space="preserve">Inside of the browser, enter in the following url into the browser’s URL bar: </w:t>
      </w:r>
      <w:hyperlink r:id="rId8">
        <w:r>
          <w:rPr>
            <w:rStyle w:val="VisitedInternetLink"/>
          </w:rPr>
          <w:t>https://group-4-cmsc495-capstone.github.io/</w:t>
        </w:r>
      </w:hyperlink>
      <w:r>
        <w:t xml:space="preserve"> (figure 2)</w:t>
      </w:r>
    </w:p>
    <w:p w:rsidR="00013FCF" w:rsidRDefault="00DC46C5">
      <w:pPr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165100</wp:posOffset>
                </wp:positionV>
                <wp:extent cx="4497070" cy="847725"/>
                <wp:effectExtent l="0" t="0" r="0" b="0"/>
                <wp:wrapTopAndBottom/>
                <wp:docPr id="8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00" cy="84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95800" cy="561975"/>
                                  <wp:effectExtent l="0" t="0" r="0" b="0"/>
                                  <wp:docPr id="10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580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Navigating to the web </w:t>
                            </w:r>
                            <w:r>
                              <w:t>address of the application.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" o:spid="_x0000_s1027" style="position:absolute;left:0;text-align:left;margin-left:70.75pt;margin-top:13pt;width:354.1pt;height:66.75pt;z-index:251648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95800" cy="561975"/>
                            <wp:effectExtent l="0" t="0" r="0" b="0"/>
                            <wp:docPr id="10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5800" cy="56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 xml:space="preserve">: Navigating to the web </w:t>
                      </w:r>
                      <w:r>
                        <w:t>address of the application.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br/>
      </w:r>
      <w:r>
        <w:br/>
      </w: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DC46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Creating an Account</w:t>
      </w:r>
    </w:p>
    <w:p w:rsidR="00013FCF" w:rsidRDefault="00013FCF"/>
    <w:p w:rsidR="00013FCF" w:rsidRDefault="00DC46C5">
      <w:pPr>
        <w:numPr>
          <w:ilvl w:val="0"/>
          <w:numId w:val="4"/>
        </w:numPr>
      </w:pPr>
      <w:r>
        <w:t>From the home screen of the web application, click ‘Register’ (Figure 3)</w:t>
      </w:r>
    </w:p>
    <w:p w:rsidR="00013FCF" w:rsidRDefault="00013FCF"/>
    <w:p w:rsidR="00013FCF" w:rsidRDefault="00DC46C5">
      <w:pPr>
        <w:numPr>
          <w:ilvl w:val="0"/>
          <w:numId w:val="4"/>
        </w:numPr>
      </w:pPr>
      <w:r>
        <w:t>Click on each text field and input information into the text field (Username, Password, Email). (Figure 4)</w:t>
      </w:r>
    </w:p>
    <w:p w:rsidR="00013FCF" w:rsidRDefault="00DC46C5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88900</wp:posOffset>
                </wp:positionV>
                <wp:extent cx="2857500" cy="3368675"/>
                <wp:effectExtent l="0" t="0" r="0" b="0"/>
                <wp:wrapTopAndBottom/>
                <wp:docPr id="1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960" cy="336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56230" cy="2907665"/>
                                  <wp:effectExtent l="0" t="0" r="0" b="0"/>
                                  <wp:docPr id="14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6230" cy="2907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3: </w:t>
                            </w:r>
                            <w:r>
                              <w:t>Locating the account registration button.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3" o:spid="_x0000_s1028" style="position:absolute;left:0;text-align:left;margin-left:22.85pt;margin-top:7pt;width:225pt;height:265.25pt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56230" cy="2907665"/>
                            <wp:effectExtent l="0" t="0" r="0" b="0"/>
                            <wp:docPr id="14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6230" cy="2907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3: </w:t>
                      </w:r>
                      <w:r>
                        <w:t>Locating the account registration button.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635</wp:posOffset>
                </wp:positionV>
                <wp:extent cx="2573655" cy="3385820"/>
                <wp:effectExtent l="0" t="0" r="0" b="0"/>
                <wp:wrapTopAndBottom/>
                <wp:docPr id="16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920" cy="338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72385" cy="2924810"/>
                                  <wp:effectExtent l="0" t="0" r="0" b="0"/>
                                  <wp:docPr id="18" name="Image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2385" cy="2924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4: Inputting account registration information.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4" o:spid="_x0000_s1029" style="position:absolute;left:0;text-align:left;margin-left:265.95pt;margin-top:.05pt;width:202.65pt;height:266.6pt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572385" cy="2924810"/>
                            <wp:effectExtent l="0" t="0" r="0" b="0"/>
                            <wp:docPr id="18" name="Image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2385" cy="2924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4: Inputting account registration information.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Once complete, move to the ‘Register’ button, and click the button. (Figure )</w:t>
      </w:r>
      <w:r>
        <w:br/>
      </w:r>
    </w:p>
    <w:p w:rsidR="00013FCF" w:rsidRDefault="00DC46C5">
      <w:pPr>
        <w:numPr>
          <w:ilvl w:val="0"/>
          <w:numId w:val="4"/>
        </w:numPr>
      </w:pPr>
      <w:r>
        <w:t xml:space="preserve">Upon successful registration, the web browser will return to the home </w:t>
      </w:r>
      <w:r>
        <w:t>page and display “Registration Successful” message. (Figure 5)</w:t>
      </w:r>
    </w:p>
    <w:p w:rsidR="00013FCF" w:rsidRDefault="00DC46C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111125</wp:posOffset>
                </wp:positionV>
                <wp:extent cx="2861945" cy="3538855"/>
                <wp:effectExtent l="0" t="0" r="0" b="0"/>
                <wp:wrapTopAndBottom/>
                <wp:docPr id="20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280" cy="353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60675" cy="3253105"/>
                                  <wp:effectExtent l="0" t="0" r="0" b="0"/>
                                  <wp:docPr id="22" name="Image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0675" cy="3253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5: Clicking the 'Register' button.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5" o:spid="_x0000_s1030" style="position:absolute;margin-left:46.7pt;margin-top:8.75pt;width:225.35pt;height:278.65pt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60675" cy="3253105"/>
                            <wp:effectExtent l="0" t="0" r="0" b="0"/>
                            <wp:docPr id="22" name="Image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0675" cy="3253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5: Clicking the 'Register' button.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47625</wp:posOffset>
                </wp:positionV>
                <wp:extent cx="2806700" cy="3479800"/>
                <wp:effectExtent l="0" t="0" r="0" b="0"/>
                <wp:wrapTopAndBottom/>
                <wp:docPr id="2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200" cy="347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05430" cy="2843530"/>
                                  <wp:effectExtent l="0" t="0" r="0" b="0"/>
                                  <wp:docPr id="26" name="Image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5430" cy="2843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6: System displaying "Registration successful" message. Signifying successful creation of an account.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6" o:spid="_x0000_s1031" style="position:absolute;margin-left:276.85pt;margin-top:3.75pt;width:221pt;height:274pt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05430" cy="2843530"/>
                            <wp:effectExtent l="0" t="0" r="0" b="0"/>
                            <wp:docPr id="26" name="Image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5430" cy="2843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6: System displaying "Registration successful" message. Signifying successful creation of an account.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u w:val="single"/>
        </w:rPr>
        <w:t>Logging into the Application</w:t>
      </w:r>
    </w:p>
    <w:p w:rsidR="00013FCF" w:rsidRDefault="00013FCF"/>
    <w:p w:rsidR="00013FCF" w:rsidRDefault="00DC46C5">
      <w:pPr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11430</wp:posOffset>
                </wp:positionV>
                <wp:extent cx="2725420" cy="3074035"/>
                <wp:effectExtent l="0" t="0" r="0" b="0"/>
                <wp:wrapSquare wrapText="largest"/>
                <wp:docPr id="28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840" cy="307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24150" cy="2788285"/>
                                  <wp:effectExtent l="0" t="0" r="0" b="0"/>
                                  <wp:docPr id="30" name="Image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4150" cy="278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7: Logging into the application.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7" o:spid="_x0000_s1032" style="position:absolute;left:0;text-align:left;margin-left:298.05pt;margin-top:.9pt;width:214.6pt;height:242.05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24150" cy="2788285"/>
                            <wp:effectExtent l="0" t="0" r="0" b="0"/>
                            <wp:docPr id="30" name="Image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Image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4150" cy="278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7: Logging into the application.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t>From the application home screen, input account information into the ‘Username’ and ‘Password’ field.</w:t>
      </w:r>
    </w:p>
    <w:p w:rsidR="00013FCF" w:rsidRDefault="00DC46C5">
      <w:pPr>
        <w:numPr>
          <w:ilvl w:val="0"/>
          <w:numId w:val="5"/>
        </w:numPr>
      </w:pPr>
      <w:r>
        <w:t>Press the ‘Login’ button. (Figure 7)</w:t>
      </w:r>
    </w:p>
    <w:p w:rsidR="00013FCF" w:rsidRDefault="00013FCF">
      <w:pPr>
        <w:ind w:left="720"/>
      </w:pPr>
    </w:p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013FCF"/>
    <w:p w:rsidR="00013FCF" w:rsidRDefault="00DC46C5">
      <w:r>
        <w:rPr>
          <w:b/>
          <w:bCs/>
          <w:u w:val="single"/>
        </w:rPr>
        <w:t>Creating a Reminder</w:t>
      </w:r>
    </w:p>
    <w:p w:rsidR="00013FCF" w:rsidRDefault="00013FCF"/>
    <w:p w:rsidR="00013FCF" w:rsidRDefault="00DC46C5">
      <w:pPr>
        <w:numPr>
          <w:ilvl w:val="0"/>
          <w:numId w:val="6"/>
        </w:numPr>
      </w:pPr>
      <w:r>
        <w:t xml:space="preserve">From the login screen, navigate to the </w:t>
      </w:r>
      <w:r>
        <w:t>‘Add Reminder’ button and click it.</w:t>
      </w:r>
    </w:p>
    <w:p w:rsidR="00013FCF" w:rsidRDefault="00DC46C5">
      <w:pPr>
        <w:numPr>
          <w:ilvl w:val="0"/>
          <w:numId w:val="6"/>
        </w:numPr>
      </w:pPr>
      <w:r>
        <w:t>Input information into the various text fields ‘Name’, ‘Description’, ‘Date’, and ‘Time’. (Figure 8)</w:t>
      </w:r>
    </w:p>
    <w:p w:rsidR="00013FCF" w:rsidRDefault="00DC46C5">
      <w:pPr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137160</wp:posOffset>
                </wp:positionV>
                <wp:extent cx="4020820" cy="3277870"/>
                <wp:effectExtent l="0" t="0" r="0" b="0"/>
                <wp:wrapSquare wrapText="largest"/>
                <wp:docPr id="32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120" cy="327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19550" cy="2992120"/>
                                  <wp:effectExtent l="0" t="0" r="0" b="0"/>
                                  <wp:docPr id="34" name="Image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9550" cy="2992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8: Creating a reminder for "Mike's Birthday".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8" o:spid="_x0000_s1033" style="position:absolute;left:0;text-align:left;margin-left:214.85pt;margin-top:10.8pt;width:316.6pt;height:258.1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19550" cy="2992120"/>
                            <wp:effectExtent l="0" t="0" r="0" b="0"/>
                            <wp:docPr id="34" name="Image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9550" cy="2992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8: Creating a reminder for "Mike's Birthday".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013FCF" w:rsidRDefault="00DC46C5">
      <w:pPr>
        <w:numPr>
          <w:ilvl w:val="0"/>
          <w:numId w:val="7"/>
        </w:numPr>
      </w:pPr>
      <w:r>
        <w:t xml:space="preserve">Name – The name of the reminder. Ex: “Mike’s </w:t>
      </w:r>
      <w:r>
        <w:t>Birthday”</w:t>
      </w:r>
    </w:p>
    <w:p w:rsidR="00013FCF" w:rsidRDefault="00DC46C5">
      <w:pPr>
        <w:numPr>
          <w:ilvl w:val="0"/>
          <w:numId w:val="7"/>
        </w:numPr>
      </w:pPr>
      <w:r>
        <w:t xml:space="preserve">Description – Detailed description of what should be reminded about. Ex: “Mike’s </w:t>
      </w:r>
      <w:r>
        <w:lastRenderedPageBreak/>
        <w:t>Birthday at the Red Lion Tavern. 8PM. Bring the cake!”</w:t>
      </w:r>
    </w:p>
    <w:p w:rsidR="00013FCF" w:rsidRDefault="00DC46C5">
      <w:pPr>
        <w:numPr>
          <w:ilvl w:val="0"/>
          <w:numId w:val="7"/>
        </w:numPr>
      </w:pPr>
      <w:r>
        <w:t>Date – Date of reminder notification. Ex: 10/13/2019. This can be selected by clicking the small ‘Calendar’ ic</w:t>
      </w:r>
      <w:r>
        <w:t>on, then selecting a date.</w:t>
      </w:r>
    </w:p>
    <w:p w:rsidR="00013FCF" w:rsidRDefault="00DC46C5">
      <w:pPr>
        <w:numPr>
          <w:ilvl w:val="0"/>
          <w:numId w:val="7"/>
        </w:numPr>
      </w:pPr>
      <w:r>
        <w:t>Time – Time of the reminder notification. Ex: 6:30 PM</w:t>
      </w:r>
    </w:p>
    <w:p w:rsidR="00013FCF" w:rsidRDefault="00013FCF"/>
    <w:p w:rsidR="00013FCF" w:rsidRDefault="00DC46C5">
      <w:pPr>
        <w:numPr>
          <w:ilvl w:val="0"/>
          <w:numId w:val="6"/>
        </w:numPr>
      </w:pPr>
      <w:r>
        <w:t>Once the Reminder has been filled out, navigate to the bottom to the ‘Add Reminder’ button is, and click it.</w:t>
      </w: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DC46C5">
      <w:pPr>
        <w:rPr>
          <w:b/>
          <w:bCs/>
          <w:u w:val="single"/>
        </w:rPr>
      </w:pPr>
      <w:r>
        <w:rPr>
          <w:b/>
          <w:bCs/>
          <w:u w:val="single"/>
        </w:rPr>
        <w:t>Viewing a Reminder</w:t>
      </w:r>
    </w:p>
    <w:p w:rsidR="00013FCF" w:rsidRDefault="00013FCF"/>
    <w:p w:rsidR="00013FCF" w:rsidRDefault="00DC46C5">
      <w:pPr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219075</wp:posOffset>
                </wp:positionV>
                <wp:extent cx="6104890" cy="2934335"/>
                <wp:effectExtent l="0" t="0" r="0" b="0"/>
                <wp:wrapSquare wrapText="largest"/>
                <wp:docPr id="36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293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 xml:space="preserve">Figure 9: Viewing the </w:t>
                            </w:r>
                            <w:r>
                              <w:rPr>
                                <w:color w:val="000000"/>
                              </w:rPr>
                              <w:t>reminders.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9" o:spid="_x0000_s1034" style="position:absolute;left:0;text-align:left;margin-left:8.25pt;margin-top:17.25pt;width:480.7pt;height:231.05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  <w:rPr>
                          <w:color w:val="000000"/>
                        </w:rPr>
                      </w:pP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 xml:space="preserve">Figure 9: Viewing the </w:t>
                      </w:r>
                      <w:r>
                        <w:rPr>
                          <w:color w:val="000000"/>
                        </w:rPr>
                        <w:t>reminders.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04890" cy="3068320"/>
                <wp:effectExtent l="0" t="0" r="0" b="0"/>
                <wp:wrapSquare wrapText="largest"/>
                <wp:docPr id="38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306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4255" cy="2783205"/>
                                  <wp:effectExtent l="0" t="0" r="0" b="0"/>
                                  <wp:docPr id="40" name="Image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4255" cy="2783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9: Viewing the reminders.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7" o:spid="_x0000_s1035" style="position:absolute;left:0;text-align:left;margin-left:0;margin-top:.05pt;width:480.7pt;height:241.6pt;z-index:25166592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4255" cy="2783205"/>
                            <wp:effectExtent l="0" t="0" r="0" b="0"/>
                            <wp:docPr id="40" name="Image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4255" cy="2783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9: Viewing the reminders.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t>From the logged in page, locate the ‘Reminders’ button and click it. (Figure 9)</w:t>
      </w:r>
      <w:r>
        <w:br/>
      </w:r>
      <w:r>
        <w:br/>
      </w:r>
    </w:p>
    <w:p w:rsidR="00013FCF" w:rsidRDefault="00013FCF">
      <w:pPr>
        <w:rPr>
          <w:b/>
          <w:bCs/>
          <w:u w:val="single"/>
        </w:rPr>
      </w:pPr>
    </w:p>
    <w:p w:rsidR="00013FCF" w:rsidRDefault="00DC46C5">
      <w:pPr>
        <w:rPr>
          <w:b/>
          <w:bCs/>
          <w:u w:val="single"/>
        </w:rPr>
      </w:pPr>
      <w:r>
        <w:rPr>
          <w:b/>
          <w:bCs/>
          <w:u w:val="single"/>
        </w:rPr>
        <w:t>Editing a Reminders</w:t>
      </w:r>
    </w:p>
    <w:p w:rsidR="00013FCF" w:rsidRDefault="00013FCF"/>
    <w:p w:rsidR="00013FCF" w:rsidRDefault="00DC46C5">
      <w:pPr>
        <w:numPr>
          <w:ilvl w:val="0"/>
          <w:numId w:val="12"/>
        </w:numPr>
      </w:pPr>
      <w:r>
        <w:t>From the logged in page, locate the reminder to be edited.</w:t>
      </w:r>
    </w:p>
    <w:p w:rsidR="00013FCF" w:rsidRDefault="00DC46C5">
      <w:pPr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234315</wp:posOffset>
                </wp:positionV>
                <wp:extent cx="3912870" cy="3427095"/>
                <wp:effectExtent l="0" t="0" r="0" b="0"/>
                <wp:wrapTopAndBottom/>
                <wp:docPr id="42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120" cy="342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11600" cy="3141345"/>
                                  <wp:effectExtent l="0" t="0" r="0" b="0"/>
                                  <wp:docPr id="44" name="Image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Image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1600" cy="3141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10: Editing a Reminder by clicki</w:t>
                            </w:r>
                            <w:r>
                              <w:t>ng on the title.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5" o:spid="_x0000_s1036" style="position:absolute;left:0;text-align:left;margin-left:90.4pt;margin-top:18.45pt;width:308.1pt;height:269.85pt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911600" cy="3141345"/>
                            <wp:effectExtent l="0" t="0" r="0" b="0"/>
                            <wp:docPr id="44" name="Image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mage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1600" cy="3141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10: Editing a Reminder by clicki</w:t>
                      </w:r>
                      <w:r>
                        <w:t>ng on the title.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Click the title of the reminder. (Figure 10)</w:t>
      </w:r>
      <w:r>
        <w:br/>
      </w:r>
    </w:p>
    <w:p w:rsidR="00013FCF" w:rsidRDefault="00DC46C5">
      <w:pPr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318770</wp:posOffset>
                </wp:positionV>
                <wp:extent cx="2748915" cy="3395980"/>
                <wp:effectExtent l="0" t="0" r="0" b="0"/>
                <wp:wrapTopAndBottom/>
                <wp:docPr id="46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240" cy="339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47645" cy="3110230"/>
                                  <wp:effectExtent l="0" t="0" r="0" b="0"/>
                                  <wp:docPr id="48" name="Image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7645" cy="3110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11: Updating the reminder.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6" o:spid="_x0000_s1037" style="position:absolute;left:0;text-align:left;margin-left:141.65pt;margin-top:25.1pt;width:216.45pt;height:267.4pt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47645" cy="3110230"/>
                            <wp:effectExtent l="0" t="0" r="0" b="0"/>
                            <wp:docPr id="48" name="Image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7645" cy="3110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11: Updating the reminder.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Update information, then locate the ‘Add Reminder’ button and click it. (Figure 11)</w:t>
      </w:r>
      <w:r>
        <w:br/>
      </w:r>
    </w:p>
    <w:p w:rsidR="00013FCF" w:rsidRDefault="00013FCF">
      <w:pPr>
        <w:rPr>
          <w:b/>
          <w:bCs/>
          <w:u w:val="single"/>
        </w:rPr>
      </w:pPr>
    </w:p>
    <w:p w:rsidR="00013FCF" w:rsidRDefault="00013FCF">
      <w:pPr>
        <w:rPr>
          <w:b/>
          <w:bCs/>
          <w:u w:val="single"/>
        </w:rPr>
      </w:pPr>
    </w:p>
    <w:p w:rsidR="00013FCF" w:rsidRDefault="00DC46C5">
      <w:pPr>
        <w:rPr>
          <w:b/>
          <w:bCs/>
          <w:u w:val="single"/>
        </w:rPr>
      </w:pPr>
      <w:r>
        <w:rPr>
          <w:b/>
          <w:bCs/>
          <w:u w:val="single"/>
        </w:rPr>
        <w:t>Deleting a Reminder</w:t>
      </w:r>
    </w:p>
    <w:p w:rsidR="00013FCF" w:rsidRDefault="00013FCF"/>
    <w:p w:rsidR="00013FCF" w:rsidRDefault="00DC46C5">
      <w:pPr>
        <w:numPr>
          <w:ilvl w:val="0"/>
          <w:numId w:val="9"/>
        </w:numPr>
      </w:pPr>
      <w:r>
        <w:t>From the Reminders page, locate the reminder t</w:t>
      </w:r>
      <w:r>
        <w:t>hat is to be deleted.</w:t>
      </w:r>
    </w:p>
    <w:p w:rsidR="00013FCF" w:rsidRDefault="00DC46C5">
      <w:pPr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197485</wp:posOffset>
                </wp:positionV>
                <wp:extent cx="6104890" cy="2988945"/>
                <wp:effectExtent l="0" t="0" r="0" b="0"/>
                <wp:wrapSquare wrapText="largest"/>
                <wp:docPr id="50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298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3620" cy="2703195"/>
                                  <wp:effectExtent l="0" t="0" r="0" b="0"/>
                                  <wp:docPr id="52" name="Image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Image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3620" cy="2703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12: Deleting "Mike's Birthday" reminder.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0" o:spid="_x0000_s1038" style="position:absolute;left:0;text-align:left;margin-left:8.25pt;margin-top:15.55pt;width:480.7pt;height:235.35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3620" cy="2703195"/>
                            <wp:effectExtent l="0" t="0" r="0" b="0"/>
                            <wp:docPr id="52" name="Image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Image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3620" cy="2703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12: Deleting "Mike's Birthday" reminder.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t>Click the ‘Delete’ button that corresponds with the reminder. (Figure 12)</w:t>
      </w:r>
      <w:r>
        <w:br/>
      </w:r>
    </w:p>
    <w:p w:rsidR="00013FCF" w:rsidRDefault="00DC46C5">
      <w:pPr>
        <w:rPr>
          <w:b/>
          <w:bCs/>
          <w:u w:val="single"/>
        </w:rPr>
      </w:pPr>
      <w:r>
        <w:br w:type="page"/>
      </w:r>
    </w:p>
    <w:p w:rsidR="00013FCF" w:rsidRDefault="00DC46C5">
      <w:pPr>
        <w:rPr>
          <w:b/>
          <w:bCs/>
          <w:u w:val="single"/>
        </w:rPr>
      </w:pPr>
      <w:r>
        <w:rPr>
          <w:b/>
          <w:bCs/>
          <w:u w:val="single"/>
        </w:rPr>
        <w:t>Editing Account</w:t>
      </w:r>
    </w:p>
    <w:p w:rsidR="00013FCF" w:rsidRDefault="00013FCF"/>
    <w:p w:rsidR="00013FCF" w:rsidRDefault="00DC46C5">
      <w:pPr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209550</wp:posOffset>
                </wp:positionV>
                <wp:extent cx="4544060" cy="1475105"/>
                <wp:effectExtent l="0" t="0" r="0" b="0"/>
                <wp:wrapTopAndBottom/>
                <wp:docPr id="54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560" cy="147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42790" cy="1189355"/>
                                  <wp:effectExtent l="0" t="0" r="0" b="0"/>
                                  <wp:docPr id="56" name="Image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Image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2790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13: Displaying the 'Account' button.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1" o:spid="_x0000_s1039" style="position:absolute;left:0;text-align:left;margin-left:78.75pt;margin-top:16.5pt;width:357.8pt;height:116.15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42790" cy="1189355"/>
                            <wp:effectExtent l="0" t="0" r="0" b="0"/>
                            <wp:docPr id="56" name="Image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Image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2790" cy="1189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13: Displaying the 'Account' button.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 xml:space="preserve">From the logged in page, click the top right button ‘Account’. A small menu bar will appear. </w:t>
      </w:r>
      <w:r>
        <w:br/>
      </w:r>
    </w:p>
    <w:p w:rsidR="00013FCF" w:rsidRDefault="00DC46C5">
      <w:pPr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257810</wp:posOffset>
                </wp:positionV>
                <wp:extent cx="2639695" cy="1975485"/>
                <wp:effectExtent l="0" t="0" r="0" b="0"/>
                <wp:wrapTopAndBottom/>
                <wp:docPr id="5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160" cy="197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38425" cy="1514475"/>
                                  <wp:effectExtent l="0" t="0" r="0" b="0"/>
                                  <wp:docPr id="60" name="Image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Image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14: Account - Settings drop down item.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2" o:spid="_x0000_s1040" style="position:absolute;left:0;text-align:left;margin-left:136.45pt;margin-top:20.3pt;width:207.85pt;height:155.5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38425" cy="1514475"/>
                            <wp:effectExtent l="0" t="0" r="0" b="0"/>
                            <wp:docPr id="60" name="Image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Image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51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14: Account - Settings drop down item.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From the menu bar, click the ‘Settings’ option. (Figure 14)</w:t>
      </w:r>
      <w:r>
        <w:br/>
      </w:r>
    </w:p>
    <w:p w:rsidR="00013FCF" w:rsidRDefault="00DC46C5">
      <w:pPr>
        <w:numPr>
          <w:ilvl w:val="0"/>
          <w:numId w:val="10"/>
        </w:numPr>
      </w:pPr>
      <w:r>
        <w:t xml:space="preserve">Input either an email, or password to </w:t>
      </w:r>
      <w:r>
        <w:t>change that account detail.</w:t>
      </w:r>
    </w:p>
    <w:p w:rsidR="00013FCF" w:rsidRDefault="00DC46C5">
      <w:pPr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333375</wp:posOffset>
                </wp:positionV>
                <wp:extent cx="2592070" cy="3126740"/>
                <wp:effectExtent l="0" t="0" r="0" b="0"/>
                <wp:wrapTopAndBottom/>
                <wp:docPr id="6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280" cy="312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31720" cy="2665730"/>
                                  <wp:effectExtent l="0" t="0" r="0" b="0"/>
                                  <wp:docPr id="64" name="Image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mage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1720" cy="2665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Figure 15: Changing the e-mail address associated with the account.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3" o:spid="_x0000_s1041" style="position:absolute;left:0;text-align:left;margin-left:145.05pt;margin-top:26.25pt;width:204.1pt;height:246.2pt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31720" cy="2665730"/>
                            <wp:effectExtent l="0" t="0" r="0" b="0"/>
                            <wp:docPr id="64" name="Image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Image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1720" cy="2665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Figure 15: Changing the e-mail address associated with the account.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Once satisfied, click the change button. (Figure 15)</w:t>
      </w:r>
      <w:r>
        <w:br/>
      </w:r>
    </w:p>
    <w:p w:rsidR="00013FCF" w:rsidRDefault="00013FCF"/>
    <w:p w:rsidR="00013FCF" w:rsidRDefault="00DC46C5">
      <w:pPr>
        <w:rPr>
          <w:b/>
          <w:bCs/>
          <w:u w:val="single"/>
        </w:rPr>
      </w:pPr>
      <w:r>
        <w:rPr>
          <w:b/>
          <w:bCs/>
          <w:u w:val="single"/>
        </w:rPr>
        <w:t>Logging Out</w:t>
      </w:r>
    </w:p>
    <w:p w:rsidR="00013FCF" w:rsidRDefault="00013FCF"/>
    <w:p w:rsidR="00013FCF" w:rsidRDefault="00DC46C5">
      <w:pPr>
        <w:numPr>
          <w:ilvl w:val="0"/>
          <w:numId w:val="11"/>
        </w:numPr>
      </w:pPr>
      <w:r>
        <w:t>From the logged in page, locate the ‘Logout’ button and click it. (Figure 16)</w:t>
      </w:r>
    </w:p>
    <w:p w:rsidR="00013FCF" w:rsidRDefault="00DC46C5"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3490" cy="736600"/>
                <wp:effectExtent l="0" t="0" r="0" b="0"/>
                <wp:wrapSquare wrapText="largest"/>
                <wp:docPr id="6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760" cy="73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3FCF" w:rsidRDefault="00DC46C5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32220" cy="450850"/>
                                  <wp:effectExtent l="0" t="0" r="0" b="0"/>
                                  <wp:docPr id="68" name="Image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Image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450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Figu</w:t>
                            </w:r>
                            <w:r>
                              <w:t>re 16: Displaying the 'Logout' button.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4" o:spid="_x0000_s1042" style="position:absolute;margin-left:0;margin-top:.05pt;width:498.7pt;height:58pt;z-index:25166080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" filled="f" stroked="f">
                <v:textbox inset="0,0,0,0">
                  <w:txbxContent>
                    <w:p w:rsidR="00013FCF" w:rsidRDefault="00DC46C5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332220" cy="450850"/>
                            <wp:effectExtent l="0" t="0" r="0" b="0"/>
                            <wp:docPr id="68" name="Image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Image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450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>Figu</w:t>
                      </w:r>
                      <w:r>
                        <w:t>re 16: Displaying the 'Logout' button.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 w:rsidR="00013FCF">
      <w:pgSz w:w="12240" w:h="15840"/>
      <w:pgMar w:top="1132" w:right="1132" w:bottom="1132" w:left="1132" w:header="0" w:footer="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4360"/>
    <w:multiLevelType w:val="multilevel"/>
    <w:tmpl w:val="0078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FC5057"/>
    <w:multiLevelType w:val="multilevel"/>
    <w:tmpl w:val="C3E23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4C91200"/>
    <w:multiLevelType w:val="multilevel"/>
    <w:tmpl w:val="5524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7610C99"/>
    <w:multiLevelType w:val="multilevel"/>
    <w:tmpl w:val="D804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DC344C4"/>
    <w:multiLevelType w:val="multilevel"/>
    <w:tmpl w:val="BF74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5506A57"/>
    <w:multiLevelType w:val="multilevel"/>
    <w:tmpl w:val="CD9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82F2563"/>
    <w:multiLevelType w:val="multilevel"/>
    <w:tmpl w:val="E858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13936B4"/>
    <w:multiLevelType w:val="multilevel"/>
    <w:tmpl w:val="9DE0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944525F"/>
    <w:multiLevelType w:val="multilevel"/>
    <w:tmpl w:val="7E9C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E6D571D"/>
    <w:multiLevelType w:val="multilevel"/>
    <w:tmpl w:val="8826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7763953"/>
    <w:multiLevelType w:val="multilevel"/>
    <w:tmpl w:val="BFB647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E5B2DE5"/>
    <w:multiLevelType w:val="multilevel"/>
    <w:tmpl w:val="EBE2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CF"/>
    <w:rsid w:val="00013FCF"/>
    <w:rsid w:val="00D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E8B99-A2E2-4F34-9499-04BA97DD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240" w:line="280" w:lineRule="auto"/>
      <w:outlineLvl w:val="0"/>
    </w:pPr>
    <w:rPr>
      <w:rFonts w:asciiTheme="minorHAnsi" w:eastAsiaTheme="majorEastAsia" w:hAnsiTheme="minorHAnsi" w:cstheme="majorBidi"/>
      <w:b/>
      <w:bCs/>
      <w:color w:val="943634" w:themeColor="accen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B51C8"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gure">
    <w:name w:val="Figure"/>
    <w:basedOn w:val="Caption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51C8"/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Normal"/>
    <w:qFormat/>
  </w:style>
  <w:style w:type="table" w:styleId="LightList-Accent2">
    <w:name w:val="Light List Accent 2"/>
    <w:basedOn w:val="TableNormal"/>
    <w:uiPriority w:val="61"/>
    <w:rsid w:val="00AB51C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-4-cmsc495-capstone.github.io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Eardley</dc:creator>
  <dc:description/>
  <cp:lastModifiedBy>Allan Yu</cp:lastModifiedBy>
  <cp:revision>2</cp:revision>
  <dcterms:created xsi:type="dcterms:W3CDTF">2019-10-12T03:37:00Z</dcterms:created>
  <dcterms:modified xsi:type="dcterms:W3CDTF">2019-10-12T03:37:00Z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