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9D84" w14:textId="77777777" w:rsidR="00B52DDC" w:rsidRDefault="00B52DDC" w:rsidP="00B52DD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CỘNG HÒA XÃ HỘI CHỦ NGHĨA VIỆT NAM</w:t>
      </w:r>
    </w:p>
    <w:p w14:paraId="2A938C13" w14:textId="77777777" w:rsidR="00B52DDC" w:rsidRDefault="00B52DDC" w:rsidP="00B52DD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ĐỘC LẬP - TỰ DO - HẠNH PHÚC</w:t>
      </w:r>
    </w:p>
    <w:p w14:paraId="79717471" w14:textId="77777777" w:rsidR="00B52DDC" w:rsidRDefault="00B52DDC" w:rsidP="00B52DDC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</w:t>
      </w:r>
    </w:p>
    <w:p w14:paraId="108CF998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4.</w:t>
      </w:r>
    </w:p>
    <w:p w14:paraId="0B4FF2B2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3.</w:t>
      </w:r>
    </w:p>
    <w:p w14:paraId="151E4C2A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C712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C7126">
        <w:rPr>
          <w:rFonts w:asciiTheme="majorHAnsi" w:hAnsiTheme="majorHAnsi" w:cstheme="majorHAnsi"/>
          <w:sz w:val="26"/>
          <w:szCs w:val="26"/>
          <w:lang w:val="en-US"/>
        </w:rPr>
        <w:t>: online qua z</w:t>
      </w:r>
      <w:r>
        <w:rPr>
          <w:rFonts w:asciiTheme="majorHAnsi" w:hAnsiTheme="majorHAnsi" w:cstheme="majorHAnsi"/>
          <w:sz w:val="26"/>
          <w:szCs w:val="26"/>
          <w:lang w:val="en-US"/>
        </w:rPr>
        <w:t>oom.</w:t>
      </w:r>
    </w:p>
    <w:p w14:paraId="465CB542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20h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24/03/2022.</w:t>
      </w:r>
    </w:p>
    <w:p w14:paraId="6DA2822F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E6943C8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</w:p>
    <w:p w14:paraId="775A0920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</w:p>
    <w:p w14:paraId="541CF6AD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</w:t>
      </w:r>
    </w:p>
    <w:p w14:paraId="763033F8" w14:textId="77777777" w:rsidR="00B52DDC" w:rsidRPr="00AC7126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0.</w:t>
      </w:r>
    </w:p>
    <w:p w14:paraId="3246AB3A" w14:textId="77777777" w:rsidR="00B52DDC" w:rsidRPr="00072576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cáo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ti</w:t>
      </w:r>
      <w:r>
        <w:rPr>
          <w:rFonts w:asciiTheme="majorHAnsi" w:hAnsiTheme="majorHAnsi" w:cstheme="majorHAnsi"/>
          <w:sz w:val="26"/>
          <w:szCs w:val="26"/>
          <w:lang w:val="en-US"/>
        </w:rPr>
        <w:t>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</w:t>
      </w:r>
    </w:p>
    <w:p w14:paraId="5C23ACE8" w14:textId="77777777" w:rsidR="00B52DDC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Ti</w:t>
      </w:r>
      <w:r>
        <w:rPr>
          <w:rFonts w:asciiTheme="majorHAnsi" w:hAnsiTheme="majorHAnsi" w:cstheme="majorHAnsi"/>
          <w:sz w:val="26"/>
          <w:szCs w:val="26"/>
          <w:lang w:val="en-US"/>
        </w:rPr>
        <w:t>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5FAD1C24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60%</w:t>
      </w:r>
    </w:p>
    <w:p w14:paraId="0F1D8572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50%</w:t>
      </w:r>
    </w:p>
    <w:p w14:paraId="7A951D42" w14:textId="77777777" w:rsidR="00B52DDC" w:rsidRDefault="00B52DDC" w:rsidP="00B52D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Đặng Đình Phương: 50%</w:t>
      </w:r>
    </w:p>
    <w:p w14:paraId="45906BAE" w14:textId="77777777" w:rsidR="00B52DDC" w:rsidRPr="00072576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ra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thô</w:t>
      </w:r>
      <w:r>
        <w:rPr>
          <w:rFonts w:asciiTheme="majorHAnsi" w:hAnsiTheme="majorHAnsi" w:cstheme="majorHAnsi"/>
          <w:sz w:val="26"/>
          <w:szCs w:val="26"/>
          <w:lang w:val="en-US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3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nữa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2.</w:t>
      </w:r>
    </w:p>
    <w:p w14:paraId="507FD20B" w14:textId="77777777" w:rsidR="00B52DDC" w:rsidRPr="00072576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2A9D60C" w14:textId="77777777" w:rsidR="00B52DDC" w:rsidRPr="00072576" w:rsidRDefault="00B52DDC" w:rsidP="00B52DD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72576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72576">
        <w:rPr>
          <w:rFonts w:asciiTheme="majorHAnsi" w:hAnsiTheme="majorHAnsi" w:cstheme="majorHAnsi"/>
          <w:sz w:val="26"/>
          <w:szCs w:val="26"/>
          <w:lang w:val="en-US"/>
        </w:rPr>
        <w:t>kí</w:t>
      </w:r>
      <w:proofErr w:type="spellEnd"/>
    </w:p>
    <w:p w14:paraId="58857355" w14:textId="77777777" w:rsidR="00B52DDC" w:rsidRPr="00072576" w:rsidRDefault="00B52DDC" w:rsidP="00B52DD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2A67014" w14:textId="77777777" w:rsidR="00B52DDC" w:rsidRPr="00072576" w:rsidRDefault="00B52DDC" w:rsidP="00B52DD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6266DD5" w14:textId="77777777" w:rsidR="00B52DDC" w:rsidRPr="006D6CB0" w:rsidRDefault="00B52DDC" w:rsidP="00B52DD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72576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D6CB0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6D6CB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D6CB0">
        <w:rPr>
          <w:rFonts w:asciiTheme="majorHAnsi" w:hAnsiTheme="majorHAnsi" w:cstheme="majorHAnsi"/>
          <w:sz w:val="26"/>
          <w:szCs w:val="26"/>
          <w:lang w:val="en-US"/>
        </w:rPr>
        <w:t>Phong</w:t>
      </w:r>
      <w:proofErr w:type="spellEnd"/>
    </w:p>
    <w:p w14:paraId="005E6233" w14:textId="77777777" w:rsidR="00990551" w:rsidRPr="00B52DDC" w:rsidRDefault="00990551">
      <w:pPr>
        <w:rPr>
          <w:lang w:val="en-US"/>
        </w:rPr>
      </w:pPr>
    </w:p>
    <w:sectPr w:rsidR="00990551" w:rsidRPr="00B52D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C"/>
    <w:rsid w:val="003C1593"/>
    <w:rsid w:val="00990551"/>
    <w:rsid w:val="00B52DDC"/>
    <w:rsid w:val="00E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D9419-D411-44A1-B51D-3C73529B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Phương</dc:creator>
  <cp:keywords/>
  <dc:description/>
  <cp:lastModifiedBy>Đặng Đình Phương</cp:lastModifiedBy>
  <cp:revision>3</cp:revision>
  <dcterms:created xsi:type="dcterms:W3CDTF">2022-03-30T12:39:00Z</dcterms:created>
  <dcterms:modified xsi:type="dcterms:W3CDTF">2022-03-30T13:41:00Z</dcterms:modified>
</cp:coreProperties>
</file>