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65F7" w14:textId="78B5D5F1" w:rsidR="0087070A" w:rsidRDefault="00D7165D" w:rsidP="00D7165D">
      <w:pPr>
        <w:pStyle w:val="Heading1"/>
      </w:pPr>
      <w:bookmarkStart w:id="0" w:name="_Toc211249636"/>
      <w:r>
        <w:t>Project kick-off meeting.</w:t>
      </w:r>
      <w:bookmarkEnd w:id="0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9512076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56B39F" w14:textId="1A728E92" w:rsidR="00D7165D" w:rsidRDefault="00D7165D">
          <w:pPr>
            <w:pStyle w:val="TOCHeading"/>
          </w:pPr>
          <w:r>
            <w:t>Contents</w:t>
          </w:r>
        </w:p>
        <w:p w14:paraId="211C55B8" w14:textId="5EC3CB49" w:rsidR="00D7165D" w:rsidRDefault="00D7165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249636" w:history="1">
            <w:r w:rsidRPr="00994787">
              <w:rPr>
                <w:rStyle w:val="Hyperlink"/>
                <w:noProof/>
              </w:rPr>
              <w:t>Project kick-off meeting.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12538" w14:textId="64D2DA67" w:rsidR="00D7165D" w:rsidRDefault="00D716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49637" w:history="1">
            <w:r w:rsidRPr="00994787">
              <w:rPr>
                <w:rStyle w:val="Hyperlink"/>
                <w:noProof/>
              </w:rPr>
              <w:t>Present: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DCA15" w14:textId="23339352" w:rsidR="00D7165D" w:rsidRDefault="00D716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49638" w:history="1">
            <w:r w:rsidRPr="00994787">
              <w:rPr>
                <w:rStyle w:val="Hyperlink"/>
                <w:noProof/>
              </w:rPr>
              <w:t>Project subject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E6152" w14:textId="10282F10" w:rsidR="00D7165D" w:rsidRDefault="00D7165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1249639" w:history="1">
            <w:r w:rsidRPr="00994787">
              <w:rPr>
                <w:rStyle w:val="Hyperlink"/>
                <w:noProof/>
              </w:rPr>
              <w:t>Workload portioning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_Toc211249639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5B474" w14:textId="70A23906" w:rsidR="00D7165D" w:rsidRDefault="00D7165D">
          <w:r>
            <w:rPr>
              <w:b/>
              <w:bCs/>
            </w:rPr>
            <w:fldChar w:fldCharType="end"/>
          </w:r>
        </w:p>
      </w:sdtContent>
    </w:sdt>
    <w:p w14:paraId="34BC563A" w14:textId="77777777" w:rsidR="00D7165D" w:rsidRDefault="00D7165D" w:rsidP="00D7165D"/>
    <w:p w14:paraId="0254F2AE" w14:textId="059D9C28" w:rsidR="00D7165D" w:rsidRDefault="00D7165D" w:rsidP="00D7165D">
      <w:pPr>
        <w:pStyle w:val="Heading2"/>
      </w:pPr>
      <w:bookmarkStart w:id="1" w:name="_Toc211249637"/>
      <w:r>
        <w:t>Present:</w:t>
      </w:r>
      <w:bookmarkEnd w:id="1"/>
    </w:p>
    <w:p w14:paraId="5FF0073E" w14:textId="48D845CA" w:rsidR="00D7165D" w:rsidRDefault="00D7165D" w:rsidP="00D7165D">
      <w:pPr>
        <w:pStyle w:val="ListParagraph"/>
        <w:numPr>
          <w:ilvl w:val="0"/>
          <w:numId w:val="1"/>
        </w:numPr>
      </w:pPr>
      <w:r>
        <w:t>Up2283950</w:t>
      </w:r>
      <w:r w:rsidR="00717050">
        <w:t xml:space="preserve"> (py)</w:t>
      </w:r>
    </w:p>
    <w:p w14:paraId="15BED569" w14:textId="1851C383" w:rsidR="00D7165D" w:rsidRDefault="00D7165D" w:rsidP="00D7165D">
      <w:pPr>
        <w:pStyle w:val="ListParagraph"/>
        <w:numPr>
          <w:ilvl w:val="0"/>
          <w:numId w:val="1"/>
        </w:numPr>
      </w:pPr>
      <w:r>
        <w:t>Up2117614</w:t>
      </w:r>
      <w:r w:rsidR="00717050">
        <w:t xml:space="preserve"> (react, asp.NET)</w:t>
      </w:r>
    </w:p>
    <w:p w14:paraId="0BC89892" w14:textId="437C6AC7" w:rsidR="00FD1E1C" w:rsidRDefault="00FD1E1C" w:rsidP="00D7165D">
      <w:pPr>
        <w:pStyle w:val="ListParagraph"/>
        <w:numPr>
          <w:ilvl w:val="0"/>
          <w:numId w:val="1"/>
        </w:numPr>
      </w:pPr>
      <w:r>
        <w:t>Up2036869</w:t>
      </w:r>
      <w:r w:rsidR="00717050">
        <w:t xml:space="preserve"> (postgre,py)</w:t>
      </w:r>
    </w:p>
    <w:p w14:paraId="3B295A8F" w14:textId="3101EFE0" w:rsidR="004340E7" w:rsidRDefault="004340E7" w:rsidP="00D7165D">
      <w:pPr>
        <w:pStyle w:val="ListParagraph"/>
        <w:numPr>
          <w:ilvl w:val="0"/>
          <w:numId w:val="1"/>
        </w:numPr>
      </w:pPr>
      <w:r>
        <w:t>David</w:t>
      </w:r>
    </w:p>
    <w:p w14:paraId="13F1A204" w14:textId="3C8E7E17" w:rsidR="004340E7" w:rsidRDefault="004340E7" w:rsidP="00D7165D">
      <w:pPr>
        <w:pStyle w:val="ListParagraph"/>
        <w:numPr>
          <w:ilvl w:val="0"/>
          <w:numId w:val="1"/>
        </w:numPr>
      </w:pPr>
      <w:r>
        <w:t>George</w:t>
      </w:r>
    </w:p>
    <w:p w14:paraId="1CBBB380" w14:textId="6182AA89" w:rsidR="004340E7" w:rsidRDefault="004340E7" w:rsidP="00D7165D">
      <w:pPr>
        <w:pStyle w:val="ListParagraph"/>
        <w:numPr>
          <w:ilvl w:val="0"/>
          <w:numId w:val="1"/>
        </w:numPr>
      </w:pPr>
      <w:r>
        <w:t>Lem</w:t>
      </w:r>
    </w:p>
    <w:p w14:paraId="6D42D876" w14:textId="36A96CB9" w:rsidR="00D7165D" w:rsidRDefault="00D7165D" w:rsidP="00D7165D">
      <w:pPr>
        <w:pStyle w:val="Heading2"/>
      </w:pPr>
      <w:bookmarkStart w:id="2" w:name="_Toc211249638"/>
      <w:r>
        <w:t>Project subject discussion</w:t>
      </w:r>
      <w:bookmarkEnd w:id="2"/>
    </w:p>
    <w:p w14:paraId="17F452B4" w14:textId="21AF1B93" w:rsidR="00465F83" w:rsidRDefault="00401466" w:rsidP="00465F83">
      <w:pPr>
        <w:pStyle w:val="ListParagraph"/>
        <w:numPr>
          <w:ilvl w:val="0"/>
          <w:numId w:val="4"/>
        </w:numPr>
      </w:pPr>
      <w:r>
        <w:t>Expense sharing ap</w:t>
      </w:r>
      <w:r w:rsidR="00465F83">
        <w:t>p / STUDENT SPLIT</w:t>
      </w:r>
    </w:p>
    <w:p w14:paraId="662F271C" w14:textId="46BA7DE7" w:rsidR="00465F83" w:rsidRDefault="00465F83" w:rsidP="00465F83">
      <w:pPr>
        <w:pStyle w:val="ListParagraph"/>
        <w:numPr>
          <w:ilvl w:val="1"/>
          <w:numId w:val="4"/>
        </w:numPr>
      </w:pPr>
      <w:r>
        <w:t>What problem are we solving?</w:t>
      </w:r>
    </w:p>
    <w:p w14:paraId="7F93B1FC" w14:textId="159CC9E8" w:rsidR="00465F83" w:rsidRDefault="00465F83" w:rsidP="00465F83">
      <w:pPr>
        <w:pStyle w:val="ListParagraph"/>
        <w:numPr>
          <w:ilvl w:val="2"/>
          <w:numId w:val="4"/>
        </w:numPr>
      </w:pPr>
      <w:r>
        <w:t>A lot of house shares don’t like talking about money or splitting their expenses evenly.</w:t>
      </w:r>
    </w:p>
    <w:p w14:paraId="6776AA02" w14:textId="26C04DB3" w:rsidR="00465F83" w:rsidRDefault="00465F83" w:rsidP="00465F83">
      <w:pPr>
        <w:pStyle w:val="ListParagraph"/>
        <w:numPr>
          <w:ilvl w:val="2"/>
          <w:numId w:val="4"/>
        </w:numPr>
      </w:pPr>
      <w:r>
        <w:t>This will give them a centralised place to understand where their money is going and split evenly.</w:t>
      </w:r>
    </w:p>
    <w:p w14:paraId="686AC617" w14:textId="2D6660DC" w:rsidR="00465F83" w:rsidRDefault="00465F83" w:rsidP="00465F83">
      <w:pPr>
        <w:pStyle w:val="ListParagraph"/>
        <w:numPr>
          <w:ilvl w:val="1"/>
          <w:numId w:val="4"/>
        </w:numPr>
      </w:pPr>
      <w:r>
        <w:t>Who is our target audience?</w:t>
      </w:r>
    </w:p>
    <w:p w14:paraId="1D22B08C" w14:textId="6D97E960" w:rsidR="00465F83" w:rsidRDefault="00465F83" w:rsidP="00465F83">
      <w:pPr>
        <w:pStyle w:val="ListParagraph"/>
        <w:numPr>
          <w:ilvl w:val="2"/>
          <w:numId w:val="4"/>
        </w:numPr>
      </w:pPr>
      <w:r>
        <w:t>Students</w:t>
      </w:r>
    </w:p>
    <w:p w14:paraId="111BAB12" w14:textId="459155A6" w:rsidR="00465F83" w:rsidRDefault="00465F83" w:rsidP="00465F83">
      <w:pPr>
        <w:pStyle w:val="ListParagraph"/>
        <w:numPr>
          <w:ilvl w:val="1"/>
          <w:numId w:val="4"/>
        </w:numPr>
      </w:pPr>
      <w:r>
        <w:t>Has this problem been addressed already? If so to what extent?</w:t>
      </w:r>
    </w:p>
    <w:p w14:paraId="69566B0F" w14:textId="404BEDE9" w:rsidR="00465F83" w:rsidRDefault="00465F83" w:rsidP="00465F83">
      <w:pPr>
        <w:pStyle w:val="ListParagraph"/>
        <w:numPr>
          <w:ilvl w:val="2"/>
          <w:numId w:val="4"/>
        </w:numPr>
      </w:pPr>
      <w:r>
        <w:t xml:space="preserve">Addressed through banking apps </w:t>
      </w:r>
    </w:p>
    <w:p w14:paraId="7436CAEF" w14:textId="6A82E58E" w:rsidR="00465F83" w:rsidRDefault="00465F83" w:rsidP="00465F83">
      <w:pPr>
        <w:pStyle w:val="ListParagraph"/>
        <w:numPr>
          <w:ilvl w:val="2"/>
          <w:numId w:val="4"/>
        </w:numPr>
      </w:pPr>
      <w:r>
        <w:t>SplitWise</w:t>
      </w:r>
    </w:p>
    <w:p w14:paraId="6DA6810C" w14:textId="6C00966E" w:rsidR="00465F83" w:rsidRDefault="00465F83" w:rsidP="00465F83">
      <w:pPr>
        <w:pStyle w:val="ListParagraph"/>
        <w:numPr>
          <w:ilvl w:val="1"/>
          <w:numId w:val="4"/>
        </w:numPr>
      </w:pPr>
      <w:r>
        <w:t>How is our solution different? Where is the novelty?</w:t>
      </w:r>
    </w:p>
    <w:p w14:paraId="0F95324A" w14:textId="2A89033D" w:rsidR="00465F83" w:rsidRDefault="00465F83" w:rsidP="00465F83">
      <w:pPr>
        <w:pStyle w:val="ListParagraph"/>
        <w:numPr>
          <w:ilvl w:val="2"/>
          <w:numId w:val="4"/>
        </w:numPr>
      </w:pPr>
      <w:r>
        <w:t>We are dedicated to helping students improve their lives and spending habits.</w:t>
      </w:r>
    </w:p>
    <w:p w14:paraId="5E6E4368" w14:textId="59BEB405" w:rsidR="009429AC" w:rsidRDefault="009429AC" w:rsidP="00465F83">
      <w:pPr>
        <w:pStyle w:val="ListParagraph"/>
        <w:numPr>
          <w:ilvl w:val="2"/>
          <w:numId w:val="4"/>
        </w:numPr>
      </w:pPr>
      <w:r>
        <w:t>We don’t do all the work, we give them reminders, and the onus is on them.</w:t>
      </w:r>
    </w:p>
    <w:p w14:paraId="2BF581D7" w14:textId="6C5487FC" w:rsidR="009429AC" w:rsidRDefault="009429AC" w:rsidP="00465F83">
      <w:pPr>
        <w:pStyle w:val="ListParagraph"/>
        <w:numPr>
          <w:ilvl w:val="2"/>
          <w:numId w:val="4"/>
        </w:numPr>
      </w:pPr>
      <w:r>
        <w:t>We never lay a finger on your money; you keep your money and plan where it goes.</w:t>
      </w:r>
    </w:p>
    <w:p w14:paraId="33FA347B" w14:textId="34A83BD4" w:rsidR="009429AC" w:rsidRDefault="009429AC" w:rsidP="00465F83">
      <w:pPr>
        <w:pStyle w:val="ListParagraph"/>
        <w:numPr>
          <w:ilvl w:val="2"/>
          <w:numId w:val="4"/>
        </w:numPr>
      </w:pPr>
      <w:r>
        <w:lastRenderedPageBreak/>
        <w:t>We don’t just cover money, we also cover every split across the house or property (cupboards, drawers)</w:t>
      </w:r>
    </w:p>
    <w:p w14:paraId="2B6251E3" w14:textId="478CCD02" w:rsidR="009429AC" w:rsidRDefault="009429AC" w:rsidP="00465F83">
      <w:pPr>
        <w:pStyle w:val="ListParagraph"/>
        <w:numPr>
          <w:ilvl w:val="2"/>
          <w:numId w:val="4"/>
        </w:numPr>
      </w:pPr>
      <w:r>
        <w:t>We send out reminders of how long you have to get bills paid.</w:t>
      </w:r>
    </w:p>
    <w:p w14:paraId="7F2996F0" w14:textId="3D9382B9" w:rsidR="00465F83" w:rsidRDefault="00465F83" w:rsidP="00465F83">
      <w:pPr>
        <w:pStyle w:val="ListParagraph"/>
        <w:numPr>
          <w:ilvl w:val="1"/>
          <w:numId w:val="4"/>
        </w:numPr>
      </w:pPr>
      <w:r>
        <w:t>Define the complexity of our solution</w:t>
      </w:r>
    </w:p>
    <w:p w14:paraId="3BCAFE25" w14:textId="4D74B9F5" w:rsidR="00465F83" w:rsidRDefault="00465F83" w:rsidP="00465F83">
      <w:pPr>
        <w:pStyle w:val="ListParagraph"/>
        <w:numPr>
          <w:ilvl w:val="2"/>
          <w:numId w:val="4"/>
        </w:numPr>
      </w:pPr>
      <w:r>
        <w:t>Front end – HTML CSS and JS</w:t>
      </w:r>
    </w:p>
    <w:p w14:paraId="5F3299D3" w14:textId="183ABA77" w:rsidR="00465F83" w:rsidRDefault="00465F83" w:rsidP="00465F83">
      <w:pPr>
        <w:pStyle w:val="ListParagraph"/>
        <w:numPr>
          <w:ilvl w:val="2"/>
          <w:numId w:val="4"/>
        </w:numPr>
      </w:pPr>
      <w:r>
        <w:t>Back end – Node.js and PostgreSQL</w:t>
      </w:r>
    </w:p>
    <w:p w14:paraId="28531F13" w14:textId="77777777" w:rsidR="00465F83" w:rsidRDefault="00465F83" w:rsidP="00465F83">
      <w:pPr>
        <w:pStyle w:val="ListParagraph"/>
        <w:numPr>
          <w:ilvl w:val="1"/>
          <w:numId w:val="4"/>
        </w:numPr>
      </w:pPr>
      <w:r>
        <w:t>Strengths and Weaknesses</w:t>
      </w:r>
    </w:p>
    <w:p w14:paraId="17DBE9FB" w14:textId="77777777" w:rsidR="00465F83" w:rsidRDefault="00465F83" w:rsidP="00465F83">
      <w:pPr>
        <w:pStyle w:val="ListParagraph"/>
        <w:numPr>
          <w:ilvl w:val="2"/>
          <w:numId w:val="4"/>
        </w:numPr>
      </w:pPr>
      <w:r>
        <w:t>Lem – Strengths - HTML/CSS | Weaknesses – Rusty on HTML</w:t>
      </w:r>
    </w:p>
    <w:p w14:paraId="6AABFFFF" w14:textId="77777777" w:rsidR="00465F83" w:rsidRDefault="00465F83" w:rsidP="00465F83">
      <w:pPr>
        <w:pStyle w:val="ListParagraph"/>
        <w:numPr>
          <w:ilvl w:val="2"/>
          <w:numId w:val="4"/>
        </w:numPr>
      </w:pPr>
      <w:r>
        <w:t>George – Strengths – People Skills (Interviews/Focus Groups) Python, C# | Weaknesses – JS</w:t>
      </w:r>
    </w:p>
    <w:p w14:paraId="6388D438" w14:textId="77777777" w:rsidR="00465F83" w:rsidRDefault="00465F83" w:rsidP="00465F83">
      <w:pPr>
        <w:pStyle w:val="ListParagraph"/>
        <w:numPr>
          <w:ilvl w:val="2"/>
          <w:numId w:val="4"/>
        </w:numPr>
      </w:pPr>
      <w:r>
        <w:t>Joe – Strengths – People Skills (Interviews/Focus Groups) Python, C#, Cybersecurity | Weaknesses – PostgreSQL, asp.NET, React, Program Interaction</w:t>
      </w:r>
    </w:p>
    <w:p w14:paraId="1342487B" w14:textId="77777777" w:rsidR="00465F83" w:rsidRDefault="00465F83" w:rsidP="00465F83">
      <w:pPr>
        <w:pStyle w:val="ListParagraph"/>
        <w:numPr>
          <w:ilvl w:val="2"/>
          <w:numId w:val="4"/>
        </w:numPr>
      </w:pPr>
      <w:r>
        <w:t>Jasper – Strengths – Full Stack, Design | Weaknesses – People Skills</w:t>
      </w:r>
    </w:p>
    <w:p w14:paraId="70E34BE1" w14:textId="77777777" w:rsidR="00465F83" w:rsidRDefault="00465F83" w:rsidP="00465F83">
      <w:pPr>
        <w:pStyle w:val="ListParagraph"/>
        <w:numPr>
          <w:ilvl w:val="2"/>
          <w:numId w:val="4"/>
        </w:numPr>
      </w:pPr>
      <w:r>
        <w:t>Baz – Strengths – Full Stack, People Skills | Weaknesses – Perfectionist, Headstrong (sometimes needs to back off)</w:t>
      </w:r>
    </w:p>
    <w:p w14:paraId="5AE2F597" w14:textId="77777777" w:rsidR="00465F83" w:rsidRPr="00D30548" w:rsidRDefault="00465F83" w:rsidP="00465F83">
      <w:pPr>
        <w:pStyle w:val="ListParagraph"/>
        <w:numPr>
          <w:ilvl w:val="2"/>
          <w:numId w:val="4"/>
        </w:numPr>
      </w:pPr>
      <w:r>
        <w:t>David – Strengths – HTML, CSS | Weaknesses – JS</w:t>
      </w:r>
    </w:p>
    <w:p w14:paraId="13E3E19E" w14:textId="77777777" w:rsidR="00465F83" w:rsidRPr="00C86B16" w:rsidRDefault="00465F83" w:rsidP="00465F83">
      <w:pPr>
        <w:pStyle w:val="ListParagraph"/>
        <w:ind w:left="2160"/>
      </w:pPr>
    </w:p>
    <w:p w14:paraId="345B5FD0" w14:textId="6D39F453" w:rsidR="00D7165D" w:rsidRDefault="00D7165D" w:rsidP="00D7165D">
      <w:pPr>
        <w:pStyle w:val="Heading2"/>
      </w:pPr>
      <w:r>
        <w:t>Possible tools/frameworks/languages</w:t>
      </w:r>
    </w:p>
    <w:p w14:paraId="4D4CEA77" w14:textId="2F363253" w:rsidR="00D7165D" w:rsidRDefault="00D7165D" w:rsidP="0008511F">
      <w:pPr>
        <w:pStyle w:val="ListParagraph"/>
        <w:numPr>
          <w:ilvl w:val="0"/>
          <w:numId w:val="4"/>
        </w:numPr>
      </w:pPr>
      <w:r>
        <w:t>React</w:t>
      </w:r>
    </w:p>
    <w:p w14:paraId="1A8CB65A" w14:textId="08F61840" w:rsidR="00D7165D" w:rsidRDefault="00D7165D" w:rsidP="00D7165D">
      <w:pPr>
        <w:pStyle w:val="ListParagraph"/>
        <w:numPr>
          <w:ilvl w:val="0"/>
          <w:numId w:val="2"/>
        </w:numPr>
      </w:pPr>
      <w:r>
        <w:t>Python</w:t>
      </w:r>
    </w:p>
    <w:p w14:paraId="600C43D0" w14:textId="015E28F0" w:rsidR="00D7165D" w:rsidRDefault="00D7165D" w:rsidP="00D7165D">
      <w:pPr>
        <w:pStyle w:val="ListParagraph"/>
        <w:numPr>
          <w:ilvl w:val="0"/>
          <w:numId w:val="2"/>
        </w:numPr>
      </w:pPr>
      <w:r>
        <w:t>asp.NET</w:t>
      </w:r>
    </w:p>
    <w:p w14:paraId="212410DA" w14:textId="4C10DA15" w:rsidR="00D7165D" w:rsidRDefault="00D7165D" w:rsidP="00D7165D">
      <w:pPr>
        <w:pStyle w:val="ListParagraph"/>
        <w:numPr>
          <w:ilvl w:val="0"/>
          <w:numId w:val="2"/>
        </w:numPr>
      </w:pPr>
      <w:r>
        <w:t>C#</w:t>
      </w:r>
    </w:p>
    <w:p w14:paraId="58FBE132" w14:textId="5F80A406" w:rsidR="00D7165D" w:rsidRDefault="00D7165D" w:rsidP="00D7165D">
      <w:pPr>
        <w:pStyle w:val="ListParagraph"/>
        <w:numPr>
          <w:ilvl w:val="0"/>
          <w:numId w:val="2"/>
        </w:numPr>
      </w:pPr>
      <w:r>
        <w:t>PostgreSQL</w:t>
      </w:r>
    </w:p>
    <w:p w14:paraId="23ABC2D4" w14:textId="77777777" w:rsidR="00717050" w:rsidRDefault="00717050" w:rsidP="00717050"/>
    <w:p w14:paraId="15D83490" w14:textId="77777777" w:rsidR="00717050" w:rsidRDefault="00717050" w:rsidP="00717050"/>
    <w:p w14:paraId="4E66EA09" w14:textId="77777777" w:rsidR="00D7165D" w:rsidRPr="00D7165D" w:rsidRDefault="00D7165D" w:rsidP="00D7165D"/>
    <w:p w14:paraId="6332FEE7" w14:textId="77777777" w:rsidR="00D7165D" w:rsidRPr="00D7165D" w:rsidRDefault="00D7165D" w:rsidP="00D7165D">
      <w:pPr>
        <w:pStyle w:val="Heading2"/>
      </w:pPr>
    </w:p>
    <w:sectPr w:rsidR="00D7165D" w:rsidRPr="00D716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8738C" w14:textId="77777777" w:rsidR="00A95F93" w:rsidRDefault="00A95F93" w:rsidP="00D7165D">
      <w:pPr>
        <w:spacing w:after="0" w:line="240" w:lineRule="auto"/>
      </w:pPr>
      <w:r>
        <w:separator/>
      </w:r>
    </w:p>
  </w:endnote>
  <w:endnote w:type="continuationSeparator" w:id="0">
    <w:p w14:paraId="10059573" w14:textId="77777777" w:rsidR="00A95F93" w:rsidRDefault="00A95F93" w:rsidP="00D71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7AAB6" w14:textId="77777777" w:rsidR="00A95F93" w:rsidRDefault="00A95F93" w:rsidP="00D7165D">
      <w:pPr>
        <w:spacing w:after="0" w:line="240" w:lineRule="auto"/>
      </w:pPr>
      <w:r>
        <w:separator/>
      </w:r>
    </w:p>
  </w:footnote>
  <w:footnote w:type="continuationSeparator" w:id="0">
    <w:p w14:paraId="1D37D8EE" w14:textId="77777777" w:rsidR="00A95F93" w:rsidRDefault="00A95F93" w:rsidP="00D716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51BB5"/>
    <w:multiLevelType w:val="hybridMultilevel"/>
    <w:tmpl w:val="47829A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96821"/>
    <w:multiLevelType w:val="hybridMultilevel"/>
    <w:tmpl w:val="06B47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A361F"/>
    <w:multiLevelType w:val="hybridMultilevel"/>
    <w:tmpl w:val="174884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06E2A"/>
    <w:multiLevelType w:val="hybridMultilevel"/>
    <w:tmpl w:val="7C1C9E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04136">
    <w:abstractNumId w:val="1"/>
  </w:num>
  <w:num w:numId="2" w16cid:durableId="952441714">
    <w:abstractNumId w:val="0"/>
  </w:num>
  <w:num w:numId="3" w16cid:durableId="1058627114">
    <w:abstractNumId w:val="2"/>
  </w:num>
  <w:num w:numId="4" w16cid:durableId="2056586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65D"/>
    <w:rsid w:val="000615CC"/>
    <w:rsid w:val="0008511F"/>
    <w:rsid w:val="000A4141"/>
    <w:rsid w:val="000E05BF"/>
    <w:rsid w:val="002A6D8F"/>
    <w:rsid w:val="00401466"/>
    <w:rsid w:val="004340E7"/>
    <w:rsid w:val="00465F83"/>
    <w:rsid w:val="00717050"/>
    <w:rsid w:val="007A4C10"/>
    <w:rsid w:val="0087070A"/>
    <w:rsid w:val="009429AC"/>
    <w:rsid w:val="00A95F93"/>
    <w:rsid w:val="00AC709C"/>
    <w:rsid w:val="00BC5E81"/>
    <w:rsid w:val="00C0200D"/>
    <w:rsid w:val="00C86B16"/>
    <w:rsid w:val="00CB334E"/>
    <w:rsid w:val="00D30548"/>
    <w:rsid w:val="00D7165D"/>
    <w:rsid w:val="00EA7B35"/>
    <w:rsid w:val="00FD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1539A"/>
  <w15:chartTrackingRefBased/>
  <w15:docId w15:val="{3B29CB8E-3CD0-4EAD-B0AC-B474DE2B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1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6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6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6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6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6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6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6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6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6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6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6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1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65D"/>
  </w:style>
  <w:style w:type="paragraph" w:styleId="Footer">
    <w:name w:val="footer"/>
    <w:basedOn w:val="Normal"/>
    <w:link w:val="FooterChar"/>
    <w:uiPriority w:val="99"/>
    <w:unhideWhenUsed/>
    <w:rsid w:val="00D716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65D"/>
  </w:style>
  <w:style w:type="paragraph" w:styleId="TOCHeading">
    <w:name w:val="TOC Heading"/>
    <w:basedOn w:val="Heading1"/>
    <w:next w:val="Normal"/>
    <w:uiPriority w:val="39"/>
    <w:unhideWhenUsed/>
    <w:qFormat/>
    <w:rsid w:val="00D7165D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16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7165D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7165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11D624-F637-4513-95AC-85514B220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O'Connor</dc:creator>
  <cp:keywords/>
  <dc:description/>
  <cp:lastModifiedBy>Bayleigh Graham</cp:lastModifiedBy>
  <cp:revision>3</cp:revision>
  <dcterms:created xsi:type="dcterms:W3CDTF">2025-10-13T11:03:00Z</dcterms:created>
  <dcterms:modified xsi:type="dcterms:W3CDTF">2025-10-14T10:50:00Z</dcterms:modified>
</cp:coreProperties>
</file>