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41A9DA" wp14:paraId="2C078E63" wp14:textId="2A8BAB28">
      <w:pPr>
        <w:pStyle w:val="Heading1"/>
        <w:rPr>
          <w:sz w:val="28"/>
          <w:szCs w:val="28"/>
        </w:rPr>
      </w:pPr>
      <w:r w:rsidRPr="6941A9DA" w:rsidR="4CBE87A4">
        <w:rPr>
          <w:sz w:val="32"/>
          <w:szCs w:val="32"/>
        </w:rPr>
        <w:t>Questions</w:t>
      </w:r>
    </w:p>
    <w:p w:rsidR="4CBE87A4" w:rsidP="6941A9DA" w:rsidRDefault="4CBE87A4" w14:paraId="083F0958" w14:textId="5168951D">
      <w:pPr>
        <w:pStyle w:val="Heading2"/>
        <w:rPr>
          <w:sz w:val="22"/>
          <w:szCs w:val="22"/>
        </w:rPr>
      </w:pPr>
      <w:r w:rsidRPr="6941A9DA" w:rsidR="4CBE87A4">
        <w:rPr>
          <w:sz w:val="24"/>
          <w:szCs w:val="24"/>
        </w:rPr>
        <w:t>The Problem</w:t>
      </w:r>
    </w:p>
    <w:p w:rsidR="5E7B4D6B" w:rsidP="6941A9DA" w:rsidRDefault="5E7B4D6B" w14:paraId="5CE01B3F" w14:textId="7B4CA64C">
      <w:pPr>
        <w:pStyle w:val="Heading3"/>
        <w:rPr>
          <w:sz w:val="20"/>
          <w:szCs w:val="20"/>
        </w:rPr>
      </w:pPr>
      <w:r w:rsidRPr="6941A9DA" w:rsidR="5E7B4D6B">
        <w:rPr>
          <w:sz w:val="22"/>
          <w:szCs w:val="22"/>
        </w:rPr>
        <w:t>1a. How do you currently split bills or shared costs</w:t>
      </w:r>
    </w:p>
    <w:p w:rsidR="607EBA25" w:rsidP="6941A9DA" w:rsidRDefault="607EBA25" w14:paraId="1A1C39F2" w14:textId="2798FEE2">
      <w:pPr>
        <w:pStyle w:val="Normal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</w:pPr>
      <w:r w:rsidRPr="6941A9DA" w:rsidR="607EBA25">
        <w:rPr>
          <w:sz w:val="20"/>
          <w:szCs w:val="20"/>
        </w:rPr>
        <w:t xml:space="preserve">Participant 1 - </w:t>
      </w:r>
      <w:r w:rsidRPr="6941A9DA" w:rsidR="607EBA2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We split bills manually through bank transfers. One person pays and tells the others, then we all transfer our amounts to the person that paid.</w:t>
      </w:r>
    </w:p>
    <w:p w:rsidR="70D67599" w:rsidP="6941A9DA" w:rsidRDefault="70D67599" w14:paraId="3DDC4D11" w14:textId="4936CE82">
      <w:pPr>
        <w:pStyle w:val="Normal"/>
        <w:rPr>
          <w:sz w:val="20"/>
          <w:szCs w:val="20"/>
        </w:rPr>
      </w:pPr>
      <w:r w:rsidRPr="6941A9DA" w:rsidR="70D67599">
        <w:rPr>
          <w:sz w:val="20"/>
          <w:szCs w:val="20"/>
        </w:rPr>
        <w:t xml:space="preserve">Participant </w:t>
      </w:r>
      <w:r w:rsidRPr="6941A9DA" w:rsidR="785D3254">
        <w:rPr>
          <w:sz w:val="20"/>
          <w:szCs w:val="20"/>
        </w:rPr>
        <w:t xml:space="preserve">2 </w:t>
      </w:r>
      <w:r w:rsidRPr="6941A9DA" w:rsidR="70D67599">
        <w:rPr>
          <w:sz w:val="20"/>
          <w:szCs w:val="20"/>
        </w:rPr>
        <w:t>– There are none</w:t>
      </w:r>
    </w:p>
    <w:p w:rsidR="3AF25F50" w:rsidP="6941A9DA" w:rsidRDefault="3AF25F50" w14:paraId="2E8F3E4B" w14:textId="033002CF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941A9DA" w:rsidR="3AF25F50">
        <w:rPr>
          <w:sz w:val="20"/>
          <w:szCs w:val="20"/>
        </w:rPr>
        <w:t xml:space="preserve">Participant 3 - </w:t>
      </w:r>
      <w:r w:rsidRPr="6941A9DA" w:rsidR="3AF25F50">
        <w:rPr>
          <w:rFonts w:ascii="Aptos" w:hAnsi="Aptos" w:eastAsia="Aptos" w:cs="Aptos"/>
          <w:noProof w:val="0"/>
          <w:sz w:val="20"/>
          <w:szCs w:val="20"/>
          <w:lang w:val="en-US"/>
        </w:rPr>
        <w:t>We just split bills through Revolut or Monzo after someone pays.</w:t>
      </w:r>
    </w:p>
    <w:p w:rsidR="690DB1CC" w:rsidP="6941A9DA" w:rsidRDefault="690DB1CC" w14:paraId="2F6F4D80" w14:textId="3325C0B3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690DB1CC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We use our </w:t>
      </w:r>
      <w:r w:rsidRPr="6941A9DA" w:rsidR="690DB1CC">
        <w:rPr>
          <w:rFonts w:ascii="Aptos" w:hAnsi="Aptos" w:eastAsia="Aptos" w:cs="Aptos"/>
          <w:noProof w:val="0"/>
          <w:sz w:val="20"/>
          <w:szCs w:val="20"/>
          <w:lang w:val="en-US"/>
        </w:rPr>
        <w:t>groupchat</w:t>
      </w:r>
      <w:r w:rsidRPr="6941A9DA" w:rsidR="690DB1CC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to track our shared costs</w:t>
      </w:r>
    </w:p>
    <w:p w:rsidR="60BD97F4" w:rsidP="6941A9DA" w:rsidRDefault="60BD97F4" w14:paraId="3F02E9A4" w14:textId="0471B272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60BD97F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5 – We </w:t>
      </w:r>
      <w:r w:rsidRPr="6941A9DA" w:rsidR="60BD97F4">
        <w:rPr>
          <w:rFonts w:ascii="Aptos" w:hAnsi="Aptos" w:eastAsia="Aptos" w:cs="Aptos"/>
          <w:noProof w:val="0"/>
          <w:sz w:val="20"/>
          <w:szCs w:val="20"/>
          <w:lang w:val="en-US"/>
        </w:rPr>
        <w:t>roate</w:t>
      </w:r>
      <w:r w:rsidRPr="6941A9DA" w:rsidR="60BD97F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who pays each month and then </w:t>
      </w:r>
      <w:r w:rsidRPr="6941A9DA" w:rsidR="60BD97F4">
        <w:rPr>
          <w:rFonts w:ascii="Aptos" w:hAnsi="Aptos" w:eastAsia="Aptos" w:cs="Aptos"/>
          <w:noProof w:val="0"/>
          <w:sz w:val="20"/>
          <w:szCs w:val="20"/>
          <w:lang w:val="en-US"/>
        </w:rPr>
        <w:t>split</w:t>
      </w:r>
      <w:r w:rsidRPr="6941A9DA" w:rsidR="60BD97F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at the end</w:t>
      </w:r>
    </w:p>
    <w:p w:rsidR="44063E41" w:rsidP="6941A9DA" w:rsidRDefault="44063E41" w14:paraId="7907A022" w14:textId="017B40A3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4063E4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</w:t>
      </w:r>
      <w:r w:rsidRPr="6941A9DA" w:rsidR="790FF10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We usually use WhatsApp to keep track of who paid </w:t>
      </w:r>
      <w:r w:rsidRPr="6941A9DA" w:rsidR="790FF108">
        <w:rPr>
          <w:rFonts w:ascii="Aptos" w:hAnsi="Aptos" w:eastAsia="Aptos" w:cs="Aptos"/>
          <w:noProof w:val="0"/>
          <w:sz w:val="20"/>
          <w:szCs w:val="20"/>
          <w:lang w:val="en-US"/>
        </w:rPr>
        <w:t>what.Sometimes</w:t>
      </w:r>
      <w:r w:rsidRPr="6941A9DA" w:rsidR="790FF10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one person usually pays for all the bills and then we send them the amount through bank </w:t>
      </w:r>
      <w:r w:rsidRPr="6941A9DA" w:rsidR="790FF108">
        <w:rPr>
          <w:rFonts w:ascii="Aptos" w:hAnsi="Aptos" w:eastAsia="Aptos" w:cs="Aptos"/>
          <w:noProof w:val="0"/>
          <w:sz w:val="20"/>
          <w:szCs w:val="20"/>
          <w:lang w:val="en-US"/>
        </w:rPr>
        <w:t>transfer.I</w:t>
      </w:r>
      <w:r w:rsidRPr="6941A9DA" w:rsidR="790FF10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would not say that this is an efficient way to keep track our expenses</w:t>
      </w:r>
    </w:p>
    <w:p w:rsidR="6941A9DA" w:rsidP="6941A9DA" w:rsidRDefault="6941A9DA" w14:paraId="2FFC7BA9" w14:textId="2B417D82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27C5B1AF" w:rsidP="6941A9DA" w:rsidRDefault="27C5B1AF" w14:paraId="5333B1F5" w14:textId="608AE1AA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27C5B1AF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We all contribute our own</w:t>
      </w:r>
      <w:r w:rsidRPr="6941A9DA" w:rsidR="327538B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proportions, paid out of one </w:t>
      </w:r>
      <w:r w:rsidRPr="6941A9DA" w:rsidR="327538BB">
        <w:rPr>
          <w:rFonts w:ascii="Aptos" w:hAnsi="Aptos" w:eastAsia="Aptos" w:cs="Aptos"/>
          <w:noProof w:val="0"/>
          <w:sz w:val="20"/>
          <w:szCs w:val="20"/>
          <w:lang w:val="en-US"/>
        </w:rPr>
        <w:t>persons</w:t>
      </w:r>
      <w:r w:rsidRPr="6941A9DA" w:rsidR="327538B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bank account</w:t>
      </w:r>
    </w:p>
    <w:p w:rsidR="6941A9DA" w:rsidP="6941A9DA" w:rsidRDefault="6941A9DA" w14:paraId="428A8878" w14:textId="4ADD6E8B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E7B4D6B" w:rsidP="6941A9DA" w:rsidRDefault="5E7B4D6B" w14:paraId="678438B4" w14:textId="4993033D">
      <w:pPr>
        <w:pStyle w:val="Heading3"/>
        <w:rPr>
          <w:sz w:val="20"/>
          <w:szCs w:val="20"/>
        </w:rPr>
      </w:pPr>
      <w:r w:rsidRPr="6941A9DA" w:rsidR="5E7B4D6B">
        <w:rPr>
          <w:sz w:val="22"/>
          <w:szCs w:val="22"/>
        </w:rPr>
        <w:t>1b</w:t>
      </w:r>
      <w:r w:rsidRPr="6941A9DA" w:rsidR="5E7B4D6B">
        <w:rPr>
          <w:sz w:val="22"/>
          <w:szCs w:val="22"/>
        </w:rPr>
        <w:t>. What challenges have you faced when trying to divide things fairly</w:t>
      </w:r>
    </w:p>
    <w:p w:rsidR="6D26B81E" w:rsidP="6941A9DA" w:rsidRDefault="6D26B81E" w14:paraId="7AD6EEC9" w14:textId="3D2B65F3">
      <w:pPr>
        <w:pStyle w:val="Normal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</w:pPr>
      <w:r w:rsidRPr="6941A9DA" w:rsidR="6D26B81E">
        <w:rPr>
          <w:sz w:val="20"/>
          <w:szCs w:val="20"/>
        </w:rPr>
        <w:t xml:space="preserve">Participant 1 - </w:t>
      </w:r>
      <w:r w:rsidRPr="6941A9DA" w:rsidR="6D26B81E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Sometimes people </w:t>
      </w:r>
      <w:r w:rsidRPr="6941A9DA" w:rsidR="6D26B81E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don’t</w:t>
      </w:r>
      <w:r w:rsidRPr="6941A9DA" w:rsidR="6D26B81E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pay on time, or people forget who owes what.</w:t>
      </w:r>
    </w:p>
    <w:p w:rsidR="5AFEC556" w:rsidP="6941A9DA" w:rsidRDefault="5AFEC556" w14:paraId="1485B01E" w14:textId="22C95F6B">
      <w:pPr>
        <w:pStyle w:val="Normal"/>
        <w:rPr>
          <w:sz w:val="18"/>
          <w:szCs w:val="18"/>
        </w:rPr>
      </w:pPr>
      <w:r w:rsidRPr="6941A9DA" w:rsidR="5AFEC556">
        <w:rPr>
          <w:sz w:val="20"/>
          <w:szCs w:val="20"/>
        </w:rPr>
        <w:t xml:space="preserve">Participant </w:t>
      </w:r>
      <w:r w:rsidRPr="6941A9DA" w:rsidR="37A7275F">
        <w:rPr>
          <w:sz w:val="20"/>
          <w:szCs w:val="20"/>
        </w:rPr>
        <w:t>2</w:t>
      </w:r>
      <w:r w:rsidRPr="6941A9DA" w:rsidR="5AFEC556">
        <w:rPr>
          <w:sz w:val="20"/>
          <w:szCs w:val="20"/>
        </w:rPr>
        <w:t xml:space="preserve"> – Yes, shared spaces in the kitchen and shared use of utilities within the house (</w:t>
      </w:r>
      <w:r w:rsidRPr="6941A9DA" w:rsidR="5AFEC556">
        <w:rPr>
          <w:sz w:val="20"/>
          <w:szCs w:val="20"/>
        </w:rPr>
        <w:t>i.e.</w:t>
      </w:r>
      <w:r w:rsidRPr="6941A9DA" w:rsidR="5AFEC556">
        <w:rPr>
          <w:sz w:val="20"/>
          <w:szCs w:val="20"/>
        </w:rPr>
        <w:t xml:space="preserve"> washing machine </w:t>
      </w:r>
      <w:r w:rsidRPr="6941A9DA" w:rsidR="5AFEC556">
        <w:rPr>
          <w:sz w:val="20"/>
          <w:szCs w:val="20"/>
        </w:rPr>
        <w:t>rota</w:t>
      </w:r>
      <w:r w:rsidRPr="6941A9DA" w:rsidR="5AFEC556">
        <w:rPr>
          <w:sz w:val="20"/>
          <w:szCs w:val="20"/>
        </w:rPr>
        <w:t>)</w:t>
      </w:r>
    </w:p>
    <w:p w:rsidR="463C6B9B" w:rsidP="6941A9DA" w:rsidRDefault="463C6B9B" w14:paraId="35B02DB3" w14:textId="0702CF5D">
      <w:pPr>
        <w:pStyle w:val="Normal"/>
        <w:spacing w:before="0" w:beforeAutospacing="off" w:after="160" w:afterAutospacing="off" w:line="276" w:lineRule="auto"/>
        <w:rPr>
          <w:sz w:val="20"/>
          <w:szCs w:val="20"/>
        </w:rPr>
      </w:pPr>
      <w:r w:rsidRPr="6941A9DA" w:rsidR="463C6B9B">
        <w:rPr>
          <w:sz w:val="20"/>
          <w:szCs w:val="20"/>
        </w:rPr>
        <w:t>Particip</w:t>
      </w:r>
      <w:r w:rsidRPr="6941A9DA" w:rsidR="463C6B9B">
        <w:rPr>
          <w:sz w:val="20"/>
          <w:szCs w:val="20"/>
        </w:rPr>
        <w:t xml:space="preserve">ant 3 - </w:t>
      </w:r>
      <w:r w:rsidRPr="6941A9DA" w:rsidR="463C6B9B">
        <w:rPr>
          <w:rFonts w:ascii="Aptos" w:hAnsi="Aptos" w:eastAsia="Aptos" w:cs="Aptos"/>
          <w:noProof w:val="0"/>
          <w:sz w:val="20"/>
          <w:szCs w:val="20"/>
          <w:lang w:val="en-US"/>
        </w:rPr>
        <w:t>People forget who paid what, so it gets messy sometimes.</w:t>
      </w:r>
    </w:p>
    <w:p w:rsidR="468B3E91" w:rsidP="6941A9DA" w:rsidRDefault="468B3E91" w14:paraId="7B4782D4" w14:textId="6156223B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68B3E91">
        <w:rPr>
          <w:rFonts w:ascii="Aptos" w:hAnsi="Aptos" w:eastAsia="Aptos" w:cs="Aptos"/>
          <w:noProof w:val="0"/>
          <w:sz w:val="20"/>
          <w:szCs w:val="20"/>
          <w:lang w:val="en-US"/>
        </w:rPr>
        <w:t>Participant 4 – Easy to lose track</w:t>
      </w:r>
    </w:p>
    <w:p w:rsidR="406CFEB3" w:rsidP="6941A9DA" w:rsidRDefault="406CFEB3" w14:paraId="034DF858" w14:textId="66F2A7EE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06CFEB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5 – Sometimes people forget who paid what </w:t>
      </w:r>
    </w:p>
    <w:p w:rsidR="41C90639" w:rsidP="6941A9DA" w:rsidRDefault="41C90639" w14:paraId="3393C633" w14:textId="5D1BD793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1C9063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The </w:t>
      </w:r>
      <w:r w:rsidRPr="6941A9DA" w:rsidR="41C90639">
        <w:rPr>
          <w:rFonts w:ascii="Aptos" w:hAnsi="Aptos" w:eastAsia="Aptos" w:cs="Aptos"/>
          <w:noProof w:val="0"/>
          <w:sz w:val="20"/>
          <w:szCs w:val="20"/>
          <w:lang w:val="en-US"/>
        </w:rPr>
        <w:t>challenges</w:t>
      </w:r>
      <w:r w:rsidRPr="6941A9DA" w:rsidR="41C9063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we usually face is that it is hard to remember the amount everyone owes and usually we do not receive the full amount as some people round down </w:t>
      </w:r>
      <w:r w:rsidRPr="6941A9DA" w:rsidR="41C90639">
        <w:rPr>
          <w:rFonts w:ascii="Aptos" w:hAnsi="Aptos" w:eastAsia="Aptos" w:cs="Aptos"/>
          <w:noProof w:val="0"/>
          <w:sz w:val="20"/>
          <w:szCs w:val="20"/>
          <w:lang w:val="en-US"/>
        </w:rPr>
        <w:t>there</w:t>
      </w:r>
      <w:r w:rsidRPr="6941A9DA" w:rsidR="41C9063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share, especially as we </w:t>
      </w:r>
      <w:r w:rsidRPr="6941A9DA" w:rsidR="41C90639">
        <w:rPr>
          <w:rFonts w:ascii="Aptos" w:hAnsi="Aptos" w:eastAsia="Aptos" w:cs="Aptos"/>
          <w:noProof w:val="0"/>
          <w:sz w:val="20"/>
          <w:szCs w:val="20"/>
          <w:lang w:val="en-US"/>
        </w:rPr>
        <w:t>don't</w:t>
      </w:r>
      <w:r w:rsidRPr="6941A9DA" w:rsidR="41C9063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all pay at the same time.</w:t>
      </w:r>
    </w:p>
    <w:p w:rsidR="6941A9DA" w:rsidP="6941A9DA" w:rsidRDefault="6941A9DA" w14:paraId="646258A6" w14:textId="4F751844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70C3430E" w:rsidP="6941A9DA" w:rsidRDefault="70C3430E" w14:paraId="1CF2B4CD" w14:textId="026C1A0B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70C3430E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Bills were already split, sometimes housemates struggle to pay their share</w:t>
      </w:r>
    </w:p>
    <w:p w:rsidR="6941A9DA" w:rsidP="6941A9DA" w:rsidRDefault="6941A9DA" w14:paraId="4DDD25C7" w14:textId="7945DAA4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E7B4D6B" w:rsidP="6941A9DA" w:rsidRDefault="5E7B4D6B" w14:paraId="3BAA8D8E" w14:textId="53ECE2EE">
      <w:pPr>
        <w:pStyle w:val="Heading3"/>
        <w:rPr>
          <w:sz w:val="20"/>
          <w:szCs w:val="20"/>
        </w:rPr>
      </w:pPr>
      <w:r w:rsidRPr="6941A9DA" w:rsidR="5E7B4D6B">
        <w:rPr>
          <w:sz w:val="22"/>
          <w:szCs w:val="22"/>
        </w:rPr>
        <w:t>1c. How do you feel about discussing money with your housemates?</w:t>
      </w:r>
    </w:p>
    <w:p w:rsidR="1D805A37" w:rsidP="6941A9DA" w:rsidRDefault="1D805A37" w14:paraId="2EC20614" w14:textId="3A8FAF2D">
      <w:pPr>
        <w:pStyle w:val="Normal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</w:pPr>
      <w:r w:rsidRPr="6941A9DA" w:rsidR="1D805A37">
        <w:rPr>
          <w:sz w:val="20"/>
          <w:szCs w:val="20"/>
        </w:rPr>
        <w:t xml:space="preserve">Participant 1 - </w:t>
      </w:r>
      <w:r w:rsidRPr="6941A9DA" w:rsidR="1D805A3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It’s</w:t>
      </w:r>
      <w:r w:rsidRPr="6941A9DA" w:rsidR="1D805A3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awkward, I </w:t>
      </w:r>
      <w:r w:rsidRPr="6941A9DA" w:rsidR="1D805A3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don’t</w:t>
      </w:r>
      <w:r w:rsidRPr="6941A9DA" w:rsidR="1D805A3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like being </w:t>
      </w:r>
      <w:r w:rsidRPr="6941A9DA" w:rsidR="1D805A3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pushy</w:t>
      </w:r>
      <w:r w:rsidRPr="6941A9DA" w:rsidR="1D805A3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but I also </w:t>
      </w:r>
      <w:r w:rsidRPr="6941A9DA" w:rsidR="1D805A3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don’t</w:t>
      </w:r>
      <w:r w:rsidRPr="6941A9DA" w:rsidR="1D805A3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like being out of pocket.</w:t>
      </w:r>
    </w:p>
    <w:p w:rsidR="3D20109C" w:rsidP="6941A9DA" w:rsidRDefault="3D20109C" w14:paraId="1CD8F922" w14:textId="7F5B88F7">
      <w:pPr>
        <w:pStyle w:val="Normal"/>
        <w:rPr>
          <w:sz w:val="20"/>
          <w:szCs w:val="20"/>
        </w:rPr>
      </w:pPr>
      <w:r w:rsidRPr="6941A9DA" w:rsidR="3D20109C">
        <w:rPr>
          <w:sz w:val="20"/>
          <w:szCs w:val="20"/>
        </w:rPr>
        <w:t>Participant 2</w:t>
      </w:r>
      <w:r w:rsidRPr="6941A9DA" w:rsidR="06042F4B">
        <w:rPr>
          <w:sz w:val="20"/>
          <w:szCs w:val="20"/>
        </w:rPr>
        <w:t xml:space="preserve"> – N/A</w:t>
      </w:r>
    </w:p>
    <w:p w:rsidR="3A5913CA" w:rsidP="6941A9DA" w:rsidRDefault="3A5913CA" w14:paraId="426AFCEC" w14:textId="5BC01853">
      <w:pPr>
        <w:pStyle w:val="Normal"/>
        <w:rPr>
          <w:sz w:val="20"/>
          <w:szCs w:val="20"/>
        </w:rPr>
      </w:pPr>
      <w:r w:rsidRPr="6941A9DA" w:rsidR="3A5913CA">
        <w:rPr>
          <w:sz w:val="20"/>
          <w:szCs w:val="20"/>
        </w:rPr>
        <w:t xml:space="preserve">Participant 3 - </w:t>
      </w:r>
      <w:r w:rsidRPr="6941A9DA" w:rsidR="3A5913CA">
        <w:rPr>
          <w:rFonts w:ascii="Aptos" w:hAnsi="Aptos" w:eastAsia="Aptos" w:cs="Aptos"/>
          <w:noProof w:val="0"/>
          <w:sz w:val="20"/>
          <w:szCs w:val="20"/>
          <w:lang w:val="en-US"/>
        </w:rPr>
        <w:t>It’s</w:t>
      </w:r>
      <w:r w:rsidRPr="6941A9DA" w:rsidR="3A5913C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 bit uncomfortable to bring up, but we manage.</w:t>
      </w:r>
    </w:p>
    <w:p w:rsidR="069C0011" w:rsidP="6941A9DA" w:rsidRDefault="069C0011" w14:paraId="67CE0866" w14:textId="6A54D758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069C001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Not a fan, but we </w:t>
      </w:r>
      <w:r w:rsidRPr="6941A9DA" w:rsidR="069C0011">
        <w:rPr>
          <w:rFonts w:ascii="Aptos" w:hAnsi="Aptos" w:eastAsia="Aptos" w:cs="Aptos"/>
          <w:noProof w:val="0"/>
          <w:sz w:val="20"/>
          <w:szCs w:val="20"/>
          <w:lang w:val="en-US"/>
        </w:rPr>
        <w:t>have to</w:t>
      </w:r>
      <w:r w:rsidRPr="6941A9DA" w:rsidR="069C001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talk about it</w:t>
      </w:r>
    </w:p>
    <w:p w:rsidR="27782D15" w:rsidP="6941A9DA" w:rsidRDefault="27782D15" w14:paraId="76878C3B" w14:textId="1A7BF385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27782D1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5 – </w:t>
      </w:r>
      <w:r w:rsidRPr="6941A9DA" w:rsidR="27782D15">
        <w:rPr>
          <w:rFonts w:ascii="Aptos" w:hAnsi="Aptos" w:eastAsia="Aptos" w:cs="Aptos"/>
          <w:noProof w:val="0"/>
          <w:sz w:val="20"/>
          <w:szCs w:val="20"/>
          <w:lang w:val="en-US"/>
        </w:rPr>
        <w:t>It's</w:t>
      </w:r>
      <w:r w:rsidRPr="6941A9DA" w:rsidR="27782D1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6941A9DA" w:rsidR="27782D15">
        <w:rPr>
          <w:rFonts w:ascii="Aptos" w:hAnsi="Aptos" w:eastAsia="Aptos" w:cs="Aptos"/>
          <w:noProof w:val="0"/>
          <w:sz w:val="20"/>
          <w:szCs w:val="20"/>
          <w:lang w:val="en-US"/>
        </w:rPr>
        <w:t>awkward</w:t>
      </w:r>
      <w:r w:rsidRPr="6941A9DA" w:rsidR="27782D1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especially if someone is struggling with money</w:t>
      </w:r>
    </w:p>
    <w:p w:rsidR="44798AA3" w:rsidP="6941A9DA" w:rsidRDefault="44798AA3" w14:paraId="04AF095C" w14:textId="66A9A220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4798AA3">
        <w:rPr>
          <w:rFonts w:ascii="Aptos" w:hAnsi="Aptos" w:eastAsia="Aptos" w:cs="Aptos"/>
          <w:noProof w:val="0"/>
          <w:sz w:val="20"/>
          <w:szCs w:val="20"/>
          <w:lang w:val="en-US"/>
        </w:rPr>
        <w:t>Participant 6 - I do find it a little awkward at times, especially when we have to bring up a housemates late payment.</w:t>
      </w:r>
    </w:p>
    <w:p w:rsidR="25A93711" w:rsidP="6941A9DA" w:rsidRDefault="25A93711" w14:paraId="35F2C132" w14:textId="791F5702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25A93711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More than comfortable</w:t>
      </w:r>
    </w:p>
    <w:p w:rsidR="6941A9DA" w:rsidP="6941A9DA" w:rsidRDefault="6941A9DA" w14:paraId="092198FD" w14:textId="63298CA6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E7B4D6B" w:rsidP="6941A9DA" w:rsidRDefault="5E7B4D6B" w14:paraId="6121D228" w14:textId="0E83EEDF">
      <w:pPr>
        <w:pStyle w:val="Heading3"/>
        <w:rPr>
          <w:sz w:val="20"/>
          <w:szCs w:val="20"/>
        </w:rPr>
      </w:pPr>
      <w:r w:rsidRPr="6941A9DA" w:rsidR="5E7B4D6B">
        <w:rPr>
          <w:sz w:val="22"/>
          <w:szCs w:val="22"/>
        </w:rPr>
        <w:t>1d</w:t>
      </w:r>
      <w:r w:rsidRPr="6941A9DA" w:rsidR="5E7B4D6B">
        <w:rPr>
          <w:sz w:val="22"/>
          <w:szCs w:val="22"/>
        </w:rPr>
        <w:t xml:space="preserve">. </w:t>
      </w:r>
      <w:r w:rsidRPr="6941A9DA" w:rsidR="5E7B4D6B">
        <w:rPr>
          <w:sz w:val="22"/>
          <w:szCs w:val="22"/>
        </w:rPr>
        <w:t>Have you ever had a disagreement over shared costs?</w:t>
      </w:r>
    </w:p>
    <w:p w:rsidR="04A2A055" w:rsidP="6941A9DA" w:rsidRDefault="04A2A055" w14:paraId="36B55AFA" w14:textId="199664DD">
      <w:pPr>
        <w:pStyle w:val="Normal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</w:pPr>
      <w:r w:rsidRPr="6941A9DA" w:rsidR="04A2A055">
        <w:rPr>
          <w:sz w:val="20"/>
          <w:szCs w:val="20"/>
        </w:rPr>
        <w:t xml:space="preserve">Participant 1 </w:t>
      </w:r>
      <w:r w:rsidRPr="6941A9DA" w:rsidR="04A2A055">
        <w:rPr>
          <w:sz w:val="20"/>
          <w:szCs w:val="20"/>
        </w:rPr>
        <w:t xml:space="preserve">-  </w:t>
      </w:r>
      <w:r w:rsidRPr="6941A9DA" w:rsidR="04A2A05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Mostly</w:t>
      </w:r>
      <w:r w:rsidRPr="6941A9DA" w:rsidR="04A2A05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about shared streaming services or groceries when people just take whatever they want from other </w:t>
      </w:r>
      <w:r w:rsidRPr="6941A9DA" w:rsidR="04A2A05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peoples</w:t>
      </w:r>
      <w:r w:rsidRPr="6941A9DA" w:rsidR="04A2A05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shelves.</w:t>
      </w:r>
    </w:p>
    <w:p w:rsidR="2044598F" w:rsidP="6941A9DA" w:rsidRDefault="2044598F" w14:paraId="41D4980B" w14:textId="2D29A6BC">
      <w:pPr>
        <w:pStyle w:val="Normal"/>
        <w:rPr>
          <w:sz w:val="18"/>
          <w:szCs w:val="18"/>
        </w:rPr>
      </w:pPr>
      <w:r w:rsidRPr="6941A9DA" w:rsidR="2044598F">
        <w:rPr>
          <w:sz w:val="20"/>
          <w:szCs w:val="20"/>
        </w:rPr>
        <w:t>Participant 2 – N/A</w:t>
      </w:r>
    </w:p>
    <w:p w:rsidR="39302005" w:rsidP="6941A9DA" w:rsidRDefault="39302005" w14:paraId="63AE4951" w14:textId="7C597B26">
      <w:pPr>
        <w:pStyle w:val="Normal"/>
        <w:rPr>
          <w:sz w:val="20"/>
          <w:szCs w:val="20"/>
        </w:rPr>
      </w:pPr>
      <w:r w:rsidRPr="6941A9DA" w:rsidR="39302005">
        <w:rPr>
          <w:sz w:val="20"/>
          <w:szCs w:val="20"/>
        </w:rPr>
        <w:t xml:space="preserve">Participant 3 - </w:t>
      </w:r>
      <w:r w:rsidRPr="6941A9DA" w:rsidR="39302005">
        <w:rPr>
          <w:rFonts w:ascii="Aptos" w:hAnsi="Aptos" w:eastAsia="Aptos" w:cs="Aptos"/>
          <w:noProof w:val="0"/>
          <w:sz w:val="20"/>
          <w:szCs w:val="20"/>
          <w:lang w:val="en-US"/>
        </w:rPr>
        <w:t>Yeah</w:t>
      </w:r>
      <w:r w:rsidRPr="6941A9DA" w:rsidR="3930200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6941A9DA" w:rsidR="39302005">
        <w:rPr>
          <w:rFonts w:ascii="Aptos" w:hAnsi="Aptos" w:eastAsia="Aptos" w:cs="Aptos"/>
          <w:noProof w:val="0"/>
          <w:sz w:val="20"/>
          <w:szCs w:val="20"/>
          <w:lang w:val="en-US"/>
        </w:rPr>
        <w:t>mainly over</w:t>
      </w:r>
      <w:r w:rsidRPr="6941A9DA" w:rsidR="3930200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cleaning stuff or who used more Wi-Fi.</w:t>
      </w:r>
    </w:p>
    <w:p w:rsidR="59503942" w:rsidP="6941A9DA" w:rsidRDefault="59503942" w14:paraId="55AE9CC0" w14:textId="6EA7C8AC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950394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Once, when someone </w:t>
      </w:r>
      <w:r w:rsidRPr="6941A9DA" w:rsidR="59503942">
        <w:rPr>
          <w:rFonts w:ascii="Aptos" w:hAnsi="Aptos" w:eastAsia="Aptos" w:cs="Aptos"/>
          <w:noProof w:val="0"/>
          <w:sz w:val="20"/>
          <w:szCs w:val="20"/>
          <w:lang w:val="en-US"/>
        </w:rPr>
        <w:t>didn’t</w:t>
      </w:r>
      <w:r w:rsidRPr="6941A9DA" w:rsidR="5950394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pay rent on time</w:t>
      </w:r>
    </w:p>
    <w:p w:rsidR="0EB43F40" w:rsidP="6941A9DA" w:rsidRDefault="0EB43F40" w14:paraId="61177DFE" w14:textId="7E250696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0EB43F40">
        <w:rPr>
          <w:rFonts w:ascii="Aptos" w:hAnsi="Aptos" w:eastAsia="Aptos" w:cs="Aptos"/>
          <w:noProof w:val="0"/>
          <w:sz w:val="20"/>
          <w:szCs w:val="20"/>
          <w:lang w:val="en-US"/>
        </w:rPr>
        <w:t>Participant 5 – Once or twice, if timing is a problem</w:t>
      </w:r>
    </w:p>
    <w:p w:rsidR="767C40E2" w:rsidP="6941A9DA" w:rsidRDefault="767C40E2" w14:paraId="34F638BA" w14:textId="73DAFC9C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767C40E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Yes, but they are </w:t>
      </w:r>
      <w:r w:rsidRPr="6941A9DA" w:rsidR="767C40E2">
        <w:rPr>
          <w:rFonts w:ascii="Aptos" w:hAnsi="Aptos" w:eastAsia="Aptos" w:cs="Aptos"/>
          <w:noProof w:val="0"/>
          <w:sz w:val="20"/>
          <w:szCs w:val="20"/>
          <w:lang w:val="en-US"/>
        </w:rPr>
        <w:t>usually small</w:t>
      </w:r>
      <w:r w:rsidRPr="6941A9DA" w:rsidR="767C40E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ones about groceries or cleaning supplies. For </w:t>
      </w:r>
      <w:r w:rsidRPr="6941A9DA" w:rsidR="767C40E2">
        <w:rPr>
          <w:rFonts w:ascii="Aptos" w:hAnsi="Aptos" w:eastAsia="Aptos" w:cs="Aptos"/>
          <w:noProof w:val="0"/>
          <w:sz w:val="20"/>
          <w:szCs w:val="20"/>
          <w:lang w:val="en-US"/>
        </w:rPr>
        <w:t>example, who</w:t>
      </w:r>
      <w:r w:rsidRPr="6941A9DA" w:rsidR="767C40E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used more of certain things than others as we all contribute the same </w:t>
      </w:r>
      <w:r w:rsidRPr="6941A9DA" w:rsidR="767C40E2">
        <w:rPr>
          <w:rFonts w:ascii="Aptos" w:hAnsi="Aptos" w:eastAsia="Aptos" w:cs="Aptos"/>
          <w:noProof w:val="0"/>
          <w:sz w:val="20"/>
          <w:szCs w:val="20"/>
          <w:lang w:val="en-US"/>
        </w:rPr>
        <w:t>amount it</w:t>
      </w:r>
      <w:r w:rsidRPr="6941A9DA" w:rsidR="767C40E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would not be fair.</w:t>
      </w:r>
    </w:p>
    <w:p w:rsidR="6941A9DA" w:rsidP="6941A9DA" w:rsidRDefault="6941A9DA" w14:paraId="5EBEF239" w14:textId="5563F933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20C46019" w:rsidP="6941A9DA" w:rsidRDefault="20C46019" w14:paraId="3DEC607E" w14:textId="4B1445E4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20C4601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7 – Yes, a housemate </w:t>
      </w:r>
      <w:r w:rsidRPr="6941A9DA" w:rsidR="20C46019">
        <w:rPr>
          <w:rFonts w:ascii="Aptos" w:hAnsi="Aptos" w:eastAsia="Aptos" w:cs="Aptos"/>
          <w:noProof w:val="0"/>
          <w:sz w:val="20"/>
          <w:szCs w:val="20"/>
          <w:lang w:val="en-US"/>
        </w:rPr>
        <w:t>didnt</w:t>
      </w:r>
      <w:r w:rsidRPr="6941A9DA" w:rsidR="20C4601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6941A9DA" w:rsidR="20C46019">
        <w:rPr>
          <w:rFonts w:ascii="Aptos" w:hAnsi="Aptos" w:eastAsia="Aptos" w:cs="Aptos"/>
          <w:noProof w:val="0"/>
          <w:sz w:val="20"/>
          <w:szCs w:val="20"/>
          <w:lang w:val="en-US"/>
        </w:rPr>
        <w:t>agre</w:t>
      </w:r>
      <w:r w:rsidRPr="6941A9DA" w:rsidR="20C46019">
        <w:rPr>
          <w:rFonts w:ascii="Aptos" w:hAnsi="Aptos" w:eastAsia="Aptos" w:cs="Aptos"/>
          <w:noProof w:val="0"/>
          <w:sz w:val="20"/>
          <w:szCs w:val="20"/>
          <w:lang w:val="en-US"/>
        </w:rPr>
        <w:t>e with sharing bills equally due to the varied income</w:t>
      </w:r>
    </w:p>
    <w:p w:rsidR="6941A9DA" w:rsidP="6941A9DA" w:rsidRDefault="6941A9DA" w14:paraId="6BF122D8" w14:textId="3EB306C1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E7B4D6B" w:rsidP="6941A9DA" w:rsidRDefault="5E7B4D6B" w14:paraId="66564432" w14:textId="08BA71FA">
      <w:pPr>
        <w:pStyle w:val="Heading3"/>
        <w:rPr>
          <w:sz w:val="20"/>
          <w:szCs w:val="20"/>
        </w:rPr>
      </w:pPr>
      <w:r w:rsidRPr="6941A9DA" w:rsidR="5E7B4D6B">
        <w:rPr>
          <w:sz w:val="22"/>
          <w:szCs w:val="22"/>
        </w:rPr>
        <w:t>1e</w:t>
      </w:r>
      <w:r w:rsidRPr="6941A9DA" w:rsidR="5E7B4D6B">
        <w:rPr>
          <w:sz w:val="22"/>
          <w:szCs w:val="22"/>
        </w:rPr>
        <w:t>. Are there any other things you wish were split evenly across your house?</w:t>
      </w:r>
    </w:p>
    <w:p w:rsidR="7E8DAB27" w:rsidP="6941A9DA" w:rsidRDefault="7E8DAB27" w14:paraId="5A8998DB" w14:textId="5E25179F">
      <w:pPr>
        <w:pStyle w:val="Normal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</w:pPr>
      <w:r w:rsidRPr="6941A9DA" w:rsidR="7E8DAB27">
        <w:rPr>
          <w:sz w:val="20"/>
          <w:szCs w:val="20"/>
        </w:rPr>
        <w:t xml:space="preserve">Participant 1 - </w:t>
      </w:r>
      <w:r w:rsidRPr="6941A9DA" w:rsidR="7E8DAB2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Cleaning stuff, some shared food like bread and milk and </w:t>
      </w:r>
      <w:r w:rsidRPr="6941A9DA" w:rsidR="7E8DAB2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>maybe chores</w:t>
      </w:r>
      <w:r w:rsidRPr="6941A9DA" w:rsidR="7E8DAB27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n-US"/>
        </w:rPr>
        <w:t xml:space="preserve"> as some people do a lot more than others.</w:t>
      </w:r>
    </w:p>
    <w:p w:rsidR="7A116B18" w:rsidP="6941A9DA" w:rsidRDefault="7A116B18" w14:paraId="6D201853" w14:textId="1A7E1296">
      <w:pPr>
        <w:pStyle w:val="Normal"/>
        <w:rPr>
          <w:sz w:val="18"/>
          <w:szCs w:val="18"/>
        </w:rPr>
      </w:pPr>
      <w:r w:rsidRPr="6941A9DA" w:rsidR="7A116B18">
        <w:rPr>
          <w:sz w:val="20"/>
          <w:szCs w:val="20"/>
        </w:rPr>
        <w:t xml:space="preserve">Participant 2 – Communal </w:t>
      </w:r>
      <w:r w:rsidRPr="6941A9DA" w:rsidR="7A116B18">
        <w:rPr>
          <w:sz w:val="20"/>
          <w:szCs w:val="20"/>
        </w:rPr>
        <w:t>responsibilities (</w:t>
      </w:r>
      <w:r w:rsidRPr="6941A9DA" w:rsidR="7A116B18">
        <w:rPr>
          <w:sz w:val="20"/>
          <w:szCs w:val="20"/>
        </w:rPr>
        <w:t>chores)</w:t>
      </w:r>
    </w:p>
    <w:p w:rsidR="051C269A" w:rsidP="6941A9DA" w:rsidRDefault="051C269A" w14:paraId="34CCFD9D" w14:textId="5D2C1152">
      <w:pPr>
        <w:pStyle w:val="Normal"/>
        <w:rPr>
          <w:sz w:val="20"/>
          <w:szCs w:val="20"/>
        </w:rPr>
      </w:pPr>
      <w:r w:rsidRPr="6941A9DA" w:rsidR="051C269A">
        <w:rPr>
          <w:sz w:val="20"/>
          <w:szCs w:val="20"/>
        </w:rPr>
        <w:t xml:space="preserve">Participant 3 - </w:t>
      </w:r>
      <w:r w:rsidRPr="6941A9DA" w:rsidR="051C269A">
        <w:rPr>
          <w:rFonts w:ascii="Aptos" w:hAnsi="Aptos" w:eastAsia="Aptos" w:cs="Aptos"/>
          <w:noProof w:val="0"/>
          <w:sz w:val="20"/>
          <w:szCs w:val="20"/>
          <w:lang w:val="en-US"/>
        </w:rPr>
        <w:t>Maybe Netflix or shared subscriptions — they always cause confusion.</w:t>
      </w:r>
    </w:p>
    <w:p w:rsidR="50B88B5B" w:rsidP="6941A9DA" w:rsidRDefault="50B88B5B" w14:paraId="18F6BEEC" w14:textId="4271E387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0B88B5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</w:t>
      </w:r>
      <w:r w:rsidRPr="6941A9DA" w:rsidR="50B88B5B">
        <w:rPr>
          <w:rFonts w:ascii="Aptos" w:hAnsi="Aptos" w:eastAsia="Aptos" w:cs="Aptos"/>
          <w:noProof w:val="0"/>
          <w:sz w:val="20"/>
          <w:szCs w:val="20"/>
          <w:lang w:val="en-US"/>
        </w:rPr>
        <w:t>Maybe household</w:t>
      </w:r>
      <w:r w:rsidRPr="6941A9DA" w:rsidR="50B88B5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items, like bin bags </w:t>
      </w:r>
      <w:r w:rsidRPr="6941A9DA" w:rsidR="50B88B5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and </w:t>
      </w:r>
      <w:r w:rsidRPr="6941A9DA" w:rsidR="50B88B5B">
        <w:rPr>
          <w:rFonts w:ascii="Aptos" w:hAnsi="Aptos" w:eastAsia="Aptos" w:cs="Aptos"/>
          <w:noProof w:val="0"/>
          <w:sz w:val="20"/>
          <w:szCs w:val="20"/>
          <w:lang w:val="en-US"/>
        </w:rPr>
        <w:t>soap</w:t>
      </w:r>
    </w:p>
    <w:p w:rsidR="7278E806" w:rsidP="6941A9DA" w:rsidRDefault="7278E806" w14:paraId="65C2309E" w14:textId="69F1B242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7278E80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5 – </w:t>
      </w:r>
      <w:r w:rsidRPr="6941A9DA" w:rsidR="7278E806">
        <w:rPr>
          <w:rFonts w:ascii="Aptos" w:hAnsi="Aptos" w:eastAsia="Aptos" w:cs="Aptos"/>
          <w:noProof w:val="0"/>
          <w:sz w:val="20"/>
          <w:szCs w:val="20"/>
          <w:lang w:val="en-US"/>
        </w:rPr>
        <w:t>Maybe things</w:t>
      </w:r>
      <w:r w:rsidRPr="6941A9DA" w:rsidR="7278E80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like takeaway nights, they never feel fair</w:t>
      </w:r>
    </w:p>
    <w:p w:rsidR="33EC1474" w:rsidP="6941A9DA" w:rsidRDefault="33EC1474" w14:paraId="743A7449" w14:textId="1538300F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33EC147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Definitely, some shared things could be cleaning supplies, subscriptions </w:t>
      </w:r>
      <w:r w:rsidRPr="6941A9DA" w:rsidR="33EC1474">
        <w:rPr>
          <w:rFonts w:ascii="Aptos" w:hAnsi="Aptos" w:eastAsia="Aptos" w:cs="Aptos"/>
          <w:noProof w:val="0"/>
          <w:sz w:val="20"/>
          <w:szCs w:val="20"/>
          <w:lang w:val="en-US"/>
        </w:rPr>
        <w:t>e.g.</w:t>
      </w:r>
      <w:r w:rsidRPr="6941A9DA" w:rsidR="33EC147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Netflix, Disney+.</w:t>
      </w:r>
    </w:p>
    <w:p w:rsidR="6941A9DA" w:rsidP="6941A9DA" w:rsidRDefault="6941A9DA" w14:paraId="73A1E94F" w14:textId="3C962A26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66926185" w:rsidP="6941A9DA" w:rsidRDefault="66926185" w14:paraId="2B5BC8DB" w14:textId="5825D5BC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66926185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N/A</w:t>
      </w:r>
    </w:p>
    <w:p w:rsidR="6941A9DA" w:rsidP="6941A9DA" w:rsidRDefault="6941A9DA" w14:paraId="1074CCBE" w14:textId="450E9829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E7B4D6B" w:rsidP="6941A9DA" w:rsidRDefault="5E7B4D6B" w14:paraId="4D90BD10" w14:textId="4825222B">
      <w:pPr>
        <w:pStyle w:val="Heading2"/>
        <w:rPr>
          <w:sz w:val="22"/>
          <w:szCs w:val="22"/>
        </w:rPr>
      </w:pPr>
      <w:r w:rsidRPr="6941A9DA" w:rsidR="5E7B4D6B">
        <w:rPr>
          <w:sz w:val="24"/>
          <w:szCs w:val="24"/>
        </w:rPr>
        <w:t>Current Fixes</w:t>
      </w:r>
    </w:p>
    <w:p w:rsidR="5E7B4D6B" w:rsidP="6941A9DA" w:rsidRDefault="5E7B4D6B" w14:paraId="4E7B0650" w14:textId="37F2CB4F">
      <w:pPr>
        <w:pStyle w:val="Heading3"/>
        <w:rPr>
          <w:sz w:val="20"/>
          <w:szCs w:val="20"/>
        </w:rPr>
      </w:pPr>
      <w:r w:rsidRPr="6941A9DA" w:rsidR="5E7B4D6B">
        <w:rPr>
          <w:sz w:val="22"/>
          <w:szCs w:val="22"/>
        </w:rPr>
        <w:t xml:space="preserve">2a. Do you </w:t>
      </w:r>
      <w:r w:rsidRPr="6941A9DA" w:rsidR="5E7B4D6B">
        <w:rPr>
          <w:sz w:val="22"/>
          <w:szCs w:val="22"/>
        </w:rPr>
        <w:t>use any apps currently</w:t>
      </w:r>
      <w:r w:rsidRPr="6941A9DA" w:rsidR="5E7B4D6B">
        <w:rPr>
          <w:sz w:val="22"/>
          <w:szCs w:val="22"/>
        </w:rPr>
        <w:t xml:space="preserve"> to track your shared </w:t>
      </w:r>
      <w:r w:rsidRPr="6941A9DA" w:rsidR="5E7B4D6B">
        <w:rPr>
          <w:sz w:val="22"/>
          <w:szCs w:val="22"/>
        </w:rPr>
        <w:t>expense</w:t>
      </w:r>
      <w:r w:rsidRPr="6941A9DA" w:rsidR="5E7B4D6B">
        <w:rPr>
          <w:sz w:val="22"/>
          <w:szCs w:val="22"/>
        </w:rPr>
        <w:t>s?</w:t>
      </w:r>
    </w:p>
    <w:p w:rsidR="55AAC11F" w:rsidP="6941A9DA" w:rsidRDefault="55AAC11F" w14:paraId="7878552A" w14:textId="29590DD3">
      <w:pPr>
        <w:pStyle w:val="Normal"/>
        <w:rPr>
          <w:sz w:val="20"/>
          <w:szCs w:val="20"/>
        </w:rPr>
      </w:pPr>
      <w:r w:rsidRPr="6941A9DA" w:rsidR="55AAC11F">
        <w:rPr>
          <w:sz w:val="22"/>
          <w:szCs w:val="22"/>
        </w:rPr>
        <w:t>P</w:t>
      </w:r>
      <w:r w:rsidRPr="6941A9DA" w:rsidR="55AAC11F">
        <w:rPr>
          <w:sz w:val="20"/>
          <w:szCs w:val="20"/>
        </w:rPr>
        <w:t xml:space="preserve">articipant 1 - </w:t>
      </w:r>
      <w:r w:rsidRPr="6941A9DA" w:rsidR="55AAC11F">
        <w:rPr>
          <w:sz w:val="20"/>
          <w:szCs w:val="20"/>
        </w:rPr>
        <w:t>Splitwise</w:t>
      </w:r>
    </w:p>
    <w:p w:rsidR="443B5AE4" w:rsidP="6941A9DA" w:rsidRDefault="443B5AE4" w14:paraId="06FA6B2B" w14:textId="053FF703">
      <w:pPr>
        <w:pStyle w:val="Normal"/>
        <w:rPr>
          <w:sz w:val="20"/>
          <w:szCs w:val="20"/>
        </w:rPr>
      </w:pPr>
      <w:r w:rsidRPr="6941A9DA" w:rsidR="443B5AE4">
        <w:rPr>
          <w:sz w:val="20"/>
          <w:szCs w:val="20"/>
        </w:rPr>
        <w:t>Participant 2</w:t>
      </w:r>
      <w:r w:rsidRPr="6941A9DA" w:rsidR="6B805BF1">
        <w:rPr>
          <w:sz w:val="20"/>
          <w:szCs w:val="20"/>
        </w:rPr>
        <w:t xml:space="preserve"> – N/A</w:t>
      </w:r>
    </w:p>
    <w:p w:rsidR="51324239" w:rsidP="6941A9DA" w:rsidRDefault="51324239" w14:paraId="1B799C71" w14:textId="240BA15C">
      <w:pPr>
        <w:pStyle w:val="Normal"/>
        <w:rPr>
          <w:sz w:val="20"/>
          <w:szCs w:val="20"/>
        </w:rPr>
      </w:pPr>
      <w:r w:rsidRPr="6941A9DA" w:rsidR="51324239">
        <w:rPr>
          <w:sz w:val="20"/>
          <w:szCs w:val="20"/>
        </w:rPr>
        <w:t xml:space="preserve">Participant 3 - </w:t>
      </w:r>
      <w:r w:rsidRPr="6941A9DA" w:rsidR="51324239">
        <w:rPr>
          <w:rFonts w:ascii="Aptos" w:hAnsi="Aptos" w:eastAsia="Aptos" w:cs="Aptos"/>
          <w:noProof w:val="0"/>
          <w:sz w:val="20"/>
          <w:szCs w:val="20"/>
          <w:lang w:val="en-US"/>
        </w:rPr>
        <w:t>We use a Google Sheet to track things.</w:t>
      </w:r>
    </w:p>
    <w:p w:rsidR="03E54C0A" w:rsidP="6941A9DA" w:rsidRDefault="03E54C0A" w14:paraId="3A20E7E6" w14:textId="3F21A5DA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03E54C0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</w:t>
      </w:r>
      <w:r w:rsidRPr="6941A9DA" w:rsidR="03E54C0A">
        <w:rPr>
          <w:rFonts w:ascii="Aptos" w:hAnsi="Aptos" w:eastAsia="Aptos" w:cs="Aptos"/>
          <w:noProof w:val="0"/>
          <w:sz w:val="20"/>
          <w:szCs w:val="20"/>
          <w:lang w:val="en-US"/>
        </w:rPr>
        <w:t>No</w:t>
      </w:r>
      <w:r w:rsidRPr="6941A9DA" w:rsidR="03E54C0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we just use messages and screenshots</w:t>
      </w:r>
    </w:p>
    <w:p w:rsidR="32C37FE3" w:rsidP="6941A9DA" w:rsidRDefault="32C37FE3" w14:paraId="728FA347" w14:textId="527D8CD8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32C37FE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5 – We tried </w:t>
      </w:r>
      <w:r w:rsidRPr="6941A9DA" w:rsidR="32C37FE3">
        <w:rPr>
          <w:rFonts w:ascii="Aptos" w:hAnsi="Aptos" w:eastAsia="Aptos" w:cs="Aptos"/>
          <w:noProof w:val="0"/>
          <w:sz w:val="20"/>
          <w:szCs w:val="20"/>
          <w:lang w:val="en-US"/>
        </w:rPr>
        <w:t>splitwise</w:t>
      </w:r>
      <w:r w:rsidRPr="6941A9DA" w:rsidR="32C37FE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but stopped using it</w:t>
      </w:r>
    </w:p>
    <w:p w:rsidR="0ACBCB52" w:rsidP="6941A9DA" w:rsidRDefault="0ACBCB52" w14:paraId="00A91C15" w14:textId="6FCA2721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0ACBCB5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We have not tried using an </w:t>
      </w:r>
      <w:r w:rsidRPr="6941A9DA" w:rsidR="0ACBCB52">
        <w:rPr>
          <w:rFonts w:ascii="Aptos" w:hAnsi="Aptos" w:eastAsia="Aptos" w:cs="Aptos"/>
          <w:noProof w:val="0"/>
          <w:sz w:val="20"/>
          <w:szCs w:val="20"/>
          <w:lang w:val="en-US"/>
        </w:rPr>
        <w:t>app</w:t>
      </w:r>
      <w:r w:rsidRPr="6941A9DA" w:rsidR="0ACBCB5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but we have tried using a spreadsheet on google </w:t>
      </w:r>
      <w:r w:rsidRPr="6941A9DA" w:rsidR="0ACBCB52">
        <w:rPr>
          <w:rFonts w:ascii="Aptos" w:hAnsi="Aptos" w:eastAsia="Aptos" w:cs="Aptos"/>
          <w:noProof w:val="0"/>
          <w:sz w:val="20"/>
          <w:szCs w:val="20"/>
          <w:lang w:val="en-US"/>
        </w:rPr>
        <w:t>however,it</w:t>
      </w:r>
      <w:r w:rsidRPr="6941A9DA" w:rsidR="0ACBCB5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was too long to update.</w:t>
      </w:r>
    </w:p>
    <w:p w:rsidR="6941A9DA" w:rsidP="6941A9DA" w:rsidRDefault="6941A9DA" w14:paraId="0117ECF0" w14:textId="3FACCBFD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109E5815" w:rsidP="6941A9DA" w:rsidRDefault="109E5815" w14:paraId="54ED4544" w14:textId="4231A3B6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109E5815">
        <w:rPr>
          <w:rFonts w:ascii="Aptos" w:hAnsi="Aptos" w:eastAsia="Aptos" w:cs="Aptos"/>
          <w:noProof w:val="0"/>
          <w:sz w:val="20"/>
          <w:szCs w:val="20"/>
          <w:lang w:val="en-US"/>
        </w:rPr>
        <w:t>Partiicpant</w:t>
      </w:r>
      <w:r w:rsidRPr="6941A9DA" w:rsidR="109E581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7 – No, we use excel</w:t>
      </w:r>
    </w:p>
    <w:p w:rsidR="6941A9DA" w:rsidP="6941A9DA" w:rsidRDefault="6941A9DA" w14:paraId="0CB194B0" w14:textId="69088038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E7B4D6B" w:rsidP="6941A9DA" w:rsidRDefault="5E7B4D6B" w14:paraId="79A3BD75" w14:textId="68F21EFB">
      <w:pPr>
        <w:pStyle w:val="Heading3"/>
        <w:rPr>
          <w:sz w:val="20"/>
          <w:szCs w:val="20"/>
        </w:rPr>
      </w:pPr>
      <w:r w:rsidRPr="6941A9DA" w:rsidR="5E7B4D6B">
        <w:rPr>
          <w:sz w:val="22"/>
          <w:szCs w:val="22"/>
        </w:rPr>
        <w:t>2b. What do you disli</w:t>
      </w:r>
      <w:r w:rsidRPr="6941A9DA" w:rsidR="3A5ED766">
        <w:rPr>
          <w:sz w:val="22"/>
          <w:szCs w:val="22"/>
        </w:rPr>
        <w:t>ke about them?</w:t>
      </w:r>
    </w:p>
    <w:p w:rsidR="5741987B" w:rsidP="6941A9DA" w:rsidRDefault="5741987B" w14:paraId="0C97D1E5" w14:textId="3DC2419B">
      <w:pPr>
        <w:pStyle w:val="Normal"/>
        <w:rPr>
          <w:sz w:val="20"/>
          <w:szCs w:val="20"/>
        </w:rPr>
      </w:pPr>
      <w:r w:rsidRPr="6941A9DA" w:rsidR="5741987B">
        <w:rPr>
          <w:sz w:val="20"/>
          <w:szCs w:val="20"/>
        </w:rPr>
        <w:t>Participant 1 – Feels clunky</w:t>
      </w:r>
      <w:r w:rsidRPr="6941A9DA" w:rsidR="5BDED9DB">
        <w:rPr>
          <w:sz w:val="20"/>
          <w:szCs w:val="20"/>
        </w:rPr>
        <w:t>, not everyone wants to download an app</w:t>
      </w:r>
    </w:p>
    <w:p w:rsidR="78C2115C" w:rsidP="6941A9DA" w:rsidRDefault="78C2115C" w14:paraId="2A0B6A3D" w14:textId="073CB872">
      <w:pPr>
        <w:pStyle w:val="Normal"/>
        <w:rPr>
          <w:sz w:val="20"/>
          <w:szCs w:val="20"/>
        </w:rPr>
      </w:pPr>
      <w:r w:rsidRPr="6941A9DA" w:rsidR="78C2115C">
        <w:rPr>
          <w:sz w:val="20"/>
          <w:szCs w:val="20"/>
        </w:rPr>
        <w:t>Participant 2</w:t>
      </w:r>
      <w:r w:rsidRPr="6941A9DA" w:rsidR="3EBAA51F">
        <w:rPr>
          <w:sz w:val="20"/>
          <w:szCs w:val="20"/>
        </w:rPr>
        <w:t xml:space="preserve"> – N/A</w:t>
      </w:r>
    </w:p>
    <w:p w:rsidR="72DAD897" w:rsidP="6941A9DA" w:rsidRDefault="72DAD897" w14:paraId="0AE2EAF9" w14:textId="2F3EB4C6">
      <w:pPr>
        <w:pStyle w:val="Normal"/>
        <w:rPr>
          <w:sz w:val="20"/>
          <w:szCs w:val="20"/>
        </w:rPr>
      </w:pPr>
      <w:r w:rsidRPr="6941A9DA" w:rsidR="72DAD897">
        <w:rPr>
          <w:sz w:val="20"/>
          <w:szCs w:val="20"/>
        </w:rPr>
        <w:t xml:space="preserve">Participant 3 - </w:t>
      </w:r>
      <w:r w:rsidRPr="6941A9DA" w:rsidR="72DAD897">
        <w:rPr>
          <w:rFonts w:ascii="Aptos" w:hAnsi="Aptos" w:eastAsia="Aptos" w:cs="Aptos"/>
          <w:noProof w:val="0"/>
          <w:sz w:val="20"/>
          <w:szCs w:val="20"/>
          <w:lang w:val="en-US"/>
        </w:rPr>
        <w:t>It’s easy to forget to update, and it’s not automatic</w:t>
      </w:r>
    </w:p>
    <w:p w:rsidR="71AFA301" w:rsidP="6941A9DA" w:rsidRDefault="71AFA301" w14:paraId="75297D2C" w14:textId="75499619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71AFA30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4 - Hard </w:t>
      </w:r>
      <w:r w:rsidRPr="6941A9DA" w:rsidR="71AFA301">
        <w:rPr>
          <w:rFonts w:ascii="Aptos" w:hAnsi="Aptos" w:eastAsia="Aptos" w:cs="Aptos"/>
          <w:noProof w:val="0"/>
          <w:sz w:val="20"/>
          <w:szCs w:val="20"/>
          <w:lang w:val="en-US"/>
        </w:rPr>
        <w:t>ot</w:t>
      </w:r>
      <w:r w:rsidRPr="6941A9DA" w:rsidR="71AFA30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keep </w:t>
      </w:r>
      <w:r w:rsidRPr="6941A9DA" w:rsidR="71AFA301">
        <w:rPr>
          <w:rFonts w:ascii="Aptos" w:hAnsi="Aptos" w:eastAsia="Aptos" w:cs="Aptos"/>
          <w:noProof w:val="0"/>
          <w:sz w:val="20"/>
          <w:szCs w:val="20"/>
          <w:lang w:val="en-US"/>
        </w:rPr>
        <w:t>organised</w:t>
      </w:r>
      <w:r w:rsidRPr="6941A9DA" w:rsidR="71AFA30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and chaotic</w:t>
      </w:r>
    </w:p>
    <w:p w:rsidR="5DACAF35" w:rsidP="6941A9DA" w:rsidRDefault="5DACAF35" w14:paraId="362F11CC" w14:textId="00BB4D4B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DACAF35">
        <w:rPr>
          <w:rFonts w:ascii="Aptos" w:hAnsi="Aptos" w:eastAsia="Aptos" w:cs="Aptos"/>
          <w:noProof w:val="0"/>
          <w:sz w:val="20"/>
          <w:szCs w:val="20"/>
          <w:lang w:val="en-US"/>
        </w:rPr>
        <w:t>Participant 5 – It felt like a chore to log everything</w:t>
      </w:r>
    </w:p>
    <w:p w:rsidR="7D21C3E5" w:rsidP="6941A9DA" w:rsidRDefault="7D21C3E5" w14:paraId="6C298593" w14:textId="74777A5F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7D21C3E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I think it is time consuming as we have to add every single expense </w:t>
      </w:r>
      <w:r w:rsidRPr="6941A9DA" w:rsidR="7D21C3E5">
        <w:rPr>
          <w:rFonts w:ascii="Aptos" w:hAnsi="Aptos" w:eastAsia="Aptos" w:cs="Aptos"/>
          <w:noProof w:val="0"/>
          <w:sz w:val="20"/>
          <w:szCs w:val="20"/>
          <w:lang w:val="en-US"/>
        </w:rPr>
        <w:t>on</w:t>
      </w:r>
      <w:r w:rsidRPr="6941A9DA" w:rsidR="7D21C3E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the spreadsheet.</w:t>
      </w:r>
    </w:p>
    <w:p w:rsidR="6941A9DA" w:rsidP="6941A9DA" w:rsidRDefault="6941A9DA" w14:paraId="69A24866" w14:textId="706B6295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70E76F4" w:rsidP="6941A9DA" w:rsidRDefault="570E76F4" w14:paraId="42867D1F" w14:textId="047C3C91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70E76F4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N/A</w:t>
      </w:r>
    </w:p>
    <w:p w:rsidR="6941A9DA" w:rsidP="6941A9DA" w:rsidRDefault="6941A9DA" w14:paraId="20E7FC3A" w14:textId="4A7D2610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522AF010" w14:textId="42C19C95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>2c. What do you like about them?</w:t>
      </w:r>
    </w:p>
    <w:p w:rsidR="52DB9F05" w:rsidP="6941A9DA" w:rsidRDefault="52DB9F05" w14:paraId="5254637D" w14:textId="408E1AA4">
      <w:pPr>
        <w:pStyle w:val="Normal"/>
        <w:rPr>
          <w:sz w:val="18"/>
          <w:szCs w:val="18"/>
        </w:rPr>
      </w:pPr>
      <w:r w:rsidRPr="6941A9DA" w:rsidR="52DB9F05">
        <w:rPr>
          <w:sz w:val="20"/>
          <w:szCs w:val="20"/>
        </w:rPr>
        <w:t>Participant 1 – Keeps track of who owes what and reduces awkward conversations</w:t>
      </w:r>
    </w:p>
    <w:p w:rsidR="66C16D93" w:rsidP="6941A9DA" w:rsidRDefault="66C16D93" w14:paraId="782C5D8B" w14:textId="405CB453">
      <w:pPr>
        <w:pStyle w:val="Normal"/>
        <w:rPr>
          <w:sz w:val="20"/>
          <w:szCs w:val="20"/>
        </w:rPr>
      </w:pPr>
      <w:r w:rsidRPr="6941A9DA" w:rsidR="66C16D93">
        <w:rPr>
          <w:sz w:val="20"/>
          <w:szCs w:val="20"/>
        </w:rPr>
        <w:t>Participant 2</w:t>
      </w:r>
      <w:r w:rsidRPr="6941A9DA" w:rsidR="1ED79FEE">
        <w:rPr>
          <w:sz w:val="20"/>
          <w:szCs w:val="20"/>
        </w:rPr>
        <w:t xml:space="preserve"> – N/A</w:t>
      </w:r>
    </w:p>
    <w:p w:rsidR="0893344E" w:rsidP="6941A9DA" w:rsidRDefault="0893344E" w14:paraId="06E5D1FF" w14:textId="5B8D1FA6">
      <w:pPr>
        <w:pStyle w:val="Normal"/>
        <w:rPr>
          <w:sz w:val="20"/>
          <w:szCs w:val="20"/>
        </w:rPr>
      </w:pPr>
      <w:r w:rsidRPr="6941A9DA" w:rsidR="0893344E">
        <w:rPr>
          <w:sz w:val="20"/>
          <w:szCs w:val="20"/>
        </w:rPr>
        <w:t xml:space="preserve">Participant 3 - </w:t>
      </w:r>
      <w:r w:rsidRPr="6941A9DA" w:rsidR="0893344E">
        <w:rPr>
          <w:rFonts w:ascii="Aptos" w:hAnsi="Aptos" w:eastAsia="Aptos" w:cs="Aptos"/>
          <w:noProof w:val="0"/>
          <w:sz w:val="20"/>
          <w:szCs w:val="20"/>
          <w:lang w:val="en-US"/>
        </w:rPr>
        <w:t>It’s</w:t>
      </w:r>
      <w:r w:rsidRPr="6941A9DA" w:rsidR="0893344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simple and everyone can see </w:t>
      </w:r>
      <w:r w:rsidRPr="6941A9DA" w:rsidR="0893344E">
        <w:rPr>
          <w:rFonts w:ascii="Aptos" w:hAnsi="Aptos" w:eastAsia="Aptos" w:cs="Aptos"/>
          <w:noProof w:val="0"/>
          <w:sz w:val="20"/>
          <w:szCs w:val="20"/>
          <w:lang w:val="en-US"/>
        </w:rPr>
        <w:t>what’s</w:t>
      </w:r>
      <w:r w:rsidRPr="6941A9DA" w:rsidR="0893344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owed.</w:t>
      </w:r>
    </w:p>
    <w:p w:rsidR="12CD12C5" w:rsidP="6941A9DA" w:rsidRDefault="12CD12C5" w14:paraId="436A23B3" w14:textId="62A9F239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12CD12C5">
        <w:rPr>
          <w:rFonts w:ascii="Aptos" w:hAnsi="Aptos" w:eastAsia="Aptos" w:cs="Aptos"/>
          <w:noProof w:val="0"/>
          <w:sz w:val="20"/>
          <w:szCs w:val="20"/>
          <w:lang w:val="en-US"/>
        </w:rPr>
        <w:t>Participant 4 – Simple, no extra apps to worry about</w:t>
      </w:r>
    </w:p>
    <w:p w:rsidR="777BDA6A" w:rsidP="6941A9DA" w:rsidRDefault="777BDA6A" w14:paraId="24BD6EE9" w14:textId="2D29B1AF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777BDA6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5 – It made totals clear </w:t>
      </w:r>
    </w:p>
    <w:p w:rsidR="315654B3" w:rsidP="6941A9DA" w:rsidRDefault="315654B3" w14:paraId="3FA66DAC" w14:textId="5445E3F3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315654B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When we all try </w:t>
      </w:r>
      <w:r w:rsidRPr="6941A9DA" w:rsidR="315654B3">
        <w:rPr>
          <w:rFonts w:ascii="Aptos" w:hAnsi="Aptos" w:eastAsia="Aptos" w:cs="Aptos"/>
          <w:noProof w:val="0"/>
          <w:sz w:val="20"/>
          <w:szCs w:val="20"/>
          <w:lang w:val="en-US"/>
        </w:rPr>
        <w:t>to use</w:t>
      </w:r>
      <w:r w:rsidRPr="6941A9DA" w:rsidR="315654B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it, it is nice as we can evenly split our expenses and keep things fair of who owes what.</w:t>
      </w:r>
    </w:p>
    <w:p w:rsidR="6941A9DA" w:rsidP="6941A9DA" w:rsidRDefault="6941A9DA" w14:paraId="14580905" w14:textId="459A2AFD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40F46556" w:rsidP="6941A9DA" w:rsidRDefault="40F46556" w14:paraId="0AEA592D" w14:textId="38282AB7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0F4655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7 – </w:t>
      </w:r>
      <w:r w:rsidRPr="6941A9DA" w:rsidR="40F4655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Easy </w:t>
      </w:r>
      <w:r w:rsidRPr="6941A9DA" w:rsidR="40F46556">
        <w:rPr>
          <w:rFonts w:ascii="Aptos" w:hAnsi="Aptos" w:eastAsia="Aptos" w:cs="Aptos"/>
          <w:noProof w:val="0"/>
          <w:sz w:val="20"/>
          <w:szCs w:val="20"/>
          <w:lang w:val="en-US"/>
        </w:rPr>
        <w:t>to use, open source</w:t>
      </w:r>
    </w:p>
    <w:p w:rsidR="6941A9DA" w:rsidP="6941A9DA" w:rsidRDefault="6941A9DA" w14:paraId="00642D7F" w14:textId="2539CB3C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39C339AD" w14:textId="37888AFC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>2d. How do you usually get reminded about bills or your contributions?</w:t>
      </w:r>
    </w:p>
    <w:p w:rsidR="4A113CDC" w:rsidP="6941A9DA" w:rsidRDefault="4A113CDC" w14:paraId="0C219785" w14:textId="1AE0FB13">
      <w:pPr>
        <w:pStyle w:val="Normal"/>
        <w:rPr>
          <w:sz w:val="18"/>
          <w:szCs w:val="18"/>
        </w:rPr>
      </w:pPr>
      <w:r w:rsidRPr="6941A9DA" w:rsidR="4A113CDC">
        <w:rPr>
          <w:sz w:val="20"/>
          <w:szCs w:val="20"/>
        </w:rPr>
        <w:t>Participant 1 – Group chat</w:t>
      </w:r>
    </w:p>
    <w:p w:rsidR="15BBA594" w:rsidP="6941A9DA" w:rsidRDefault="15BBA594" w14:paraId="23BF7F79" w14:textId="676ACD5A">
      <w:pPr>
        <w:pStyle w:val="Normal"/>
        <w:rPr>
          <w:sz w:val="20"/>
          <w:szCs w:val="20"/>
        </w:rPr>
      </w:pPr>
      <w:r w:rsidRPr="6941A9DA" w:rsidR="15BBA594">
        <w:rPr>
          <w:sz w:val="20"/>
          <w:szCs w:val="20"/>
        </w:rPr>
        <w:t>Participant 2</w:t>
      </w:r>
      <w:r w:rsidRPr="6941A9DA" w:rsidR="59AD750C">
        <w:rPr>
          <w:sz w:val="20"/>
          <w:szCs w:val="20"/>
        </w:rPr>
        <w:t xml:space="preserve"> – Group cha</w:t>
      </w:r>
      <w:r w:rsidRPr="6941A9DA" w:rsidR="7D104410">
        <w:rPr>
          <w:sz w:val="20"/>
          <w:szCs w:val="20"/>
        </w:rPr>
        <w:t>t</w:t>
      </w:r>
    </w:p>
    <w:p w:rsidR="7B620A88" w:rsidP="6941A9DA" w:rsidRDefault="7B620A88" w14:paraId="41EAC098" w14:textId="60F28707">
      <w:pPr>
        <w:pStyle w:val="Normal"/>
        <w:rPr>
          <w:sz w:val="20"/>
          <w:szCs w:val="20"/>
        </w:rPr>
      </w:pPr>
      <w:r w:rsidRPr="6941A9DA" w:rsidR="7B620A88">
        <w:rPr>
          <w:sz w:val="20"/>
          <w:szCs w:val="20"/>
        </w:rPr>
        <w:t xml:space="preserve">Participant 3 - </w:t>
      </w:r>
      <w:r w:rsidRPr="6941A9DA" w:rsidR="7B620A88">
        <w:rPr>
          <w:rFonts w:ascii="Aptos" w:hAnsi="Aptos" w:eastAsia="Aptos" w:cs="Aptos"/>
          <w:noProof w:val="0"/>
          <w:sz w:val="20"/>
          <w:szCs w:val="20"/>
          <w:lang w:val="en-US"/>
        </w:rPr>
        <w:t>Usually someone sends a message or reminder in our group chat.</w:t>
      </w:r>
    </w:p>
    <w:p w:rsidR="32D10E35" w:rsidP="6941A9DA" w:rsidRDefault="32D10E35" w14:paraId="06E0D1A1" w14:textId="50DC897E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32D10E3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Someone reminds </w:t>
      </w:r>
      <w:r w:rsidRPr="6941A9DA" w:rsidR="32D10E35">
        <w:rPr>
          <w:rFonts w:ascii="Aptos" w:hAnsi="Aptos" w:eastAsia="Aptos" w:cs="Aptos"/>
          <w:noProof w:val="0"/>
          <w:sz w:val="20"/>
          <w:szCs w:val="20"/>
          <w:lang w:val="en-US"/>
        </w:rPr>
        <w:t>us</w:t>
      </w:r>
      <w:r w:rsidRPr="6941A9DA" w:rsidR="32D10E3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when the email comes in</w:t>
      </w:r>
    </w:p>
    <w:p w:rsidR="4BFEBA18" w:rsidP="6941A9DA" w:rsidRDefault="4BFEBA18" w14:paraId="13D76D50" w14:textId="2C7A3E81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BFEBA18">
        <w:rPr>
          <w:rFonts w:ascii="Aptos" w:hAnsi="Aptos" w:eastAsia="Aptos" w:cs="Aptos"/>
          <w:noProof w:val="0"/>
          <w:sz w:val="20"/>
          <w:szCs w:val="20"/>
          <w:lang w:val="en-US"/>
        </w:rPr>
        <w:t>Participant 5 – Usually group chat reminders</w:t>
      </w:r>
    </w:p>
    <w:p w:rsidR="45FD6616" w:rsidP="6941A9DA" w:rsidRDefault="45FD6616" w14:paraId="2DD47E6F" w14:textId="2B0FF07C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5FD661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We get reminded usually through someone sending a message on WhatsApp </w:t>
      </w:r>
      <w:r w:rsidRPr="6941A9DA" w:rsidR="45FD6616">
        <w:rPr>
          <w:rFonts w:ascii="Aptos" w:hAnsi="Aptos" w:eastAsia="Aptos" w:cs="Aptos"/>
          <w:noProof w:val="0"/>
          <w:sz w:val="20"/>
          <w:szCs w:val="20"/>
          <w:lang w:val="en-US"/>
        </w:rPr>
        <w:t>saying</w:t>
      </w:r>
      <w:r w:rsidRPr="6941A9DA" w:rsidR="45FD661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“rent is due in a couple of days” or “can you transfer me the amount for toiletries?”.</w:t>
      </w:r>
    </w:p>
    <w:p w:rsidR="6941A9DA" w:rsidP="6941A9DA" w:rsidRDefault="6941A9DA" w14:paraId="67FEBCD0" w14:textId="2CA5410E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7155A180" w:rsidP="6941A9DA" w:rsidRDefault="7155A180" w14:paraId="3DAA28C6" w14:textId="07298793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7155A18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7 – I </w:t>
      </w:r>
      <w:r w:rsidRPr="6941A9DA" w:rsidR="7155A180">
        <w:rPr>
          <w:rFonts w:ascii="Aptos" w:hAnsi="Aptos" w:eastAsia="Aptos" w:cs="Aptos"/>
          <w:noProof w:val="0"/>
          <w:sz w:val="20"/>
          <w:szCs w:val="20"/>
          <w:lang w:val="en-US"/>
        </w:rPr>
        <w:t>didn’t</w:t>
      </w:r>
      <w:r w:rsidRPr="6941A9DA" w:rsidR="7155A18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as it was a recurring monthly </w:t>
      </w:r>
      <w:r w:rsidRPr="6941A9DA" w:rsidR="7155A180">
        <w:rPr>
          <w:rFonts w:ascii="Aptos" w:hAnsi="Aptos" w:eastAsia="Aptos" w:cs="Aptos"/>
          <w:noProof w:val="0"/>
          <w:sz w:val="20"/>
          <w:szCs w:val="20"/>
          <w:lang w:val="en-US"/>
        </w:rPr>
        <w:t>payment</w:t>
      </w:r>
    </w:p>
    <w:p w:rsidR="6941A9DA" w:rsidP="6941A9DA" w:rsidRDefault="6941A9DA" w14:paraId="679ACAEA" w14:textId="24663120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17709570" w14:textId="64ADB321">
      <w:pPr>
        <w:pStyle w:val="Heading2"/>
        <w:rPr>
          <w:sz w:val="22"/>
          <w:szCs w:val="22"/>
        </w:rPr>
      </w:pPr>
      <w:r w:rsidRPr="6941A9DA" w:rsidR="3A5ED766">
        <w:rPr>
          <w:sz w:val="24"/>
          <w:szCs w:val="24"/>
        </w:rPr>
        <w:t>Validation</w:t>
      </w:r>
    </w:p>
    <w:p w:rsidR="3A5ED766" w:rsidP="6941A9DA" w:rsidRDefault="3A5ED766" w14:paraId="7FE2F20D" w14:textId="3AA9D8B0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>3a. If there was an app that helped you split bills and shared spaces fairly, would you use it?</w:t>
      </w:r>
    </w:p>
    <w:p w:rsidR="7CC2E10F" w:rsidP="6941A9DA" w:rsidRDefault="7CC2E10F" w14:paraId="196B7949" w14:textId="3D2783B1">
      <w:pPr>
        <w:pStyle w:val="Normal"/>
        <w:rPr>
          <w:sz w:val="18"/>
          <w:szCs w:val="18"/>
        </w:rPr>
      </w:pPr>
      <w:r w:rsidRPr="6941A9DA" w:rsidR="7CC2E10F">
        <w:rPr>
          <w:sz w:val="20"/>
          <w:szCs w:val="20"/>
        </w:rPr>
        <w:t>Participant 1 - Yes</w:t>
      </w:r>
    </w:p>
    <w:p w:rsidR="0DEAC039" w:rsidP="6941A9DA" w:rsidRDefault="0DEAC039" w14:paraId="66F63C00" w14:textId="27E51B16">
      <w:pPr>
        <w:pStyle w:val="Normal"/>
        <w:rPr>
          <w:sz w:val="20"/>
          <w:szCs w:val="20"/>
        </w:rPr>
      </w:pPr>
      <w:r w:rsidRPr="6941A9DA" w:rsidR="0DEAC039">
        <w:rPr>
          <w:sz w:val="20"/>
          <w:szCs w:val="20"/>
        </w:rPr>
        <w:t>Participant 2</w:t>
      </w:r>
      <w:r w:rsidRPr="6941A9DA" w:rsidR="7A66096D">
        <w:rPr>
          <w:sz w:val="20"/>
          <w:szCs w:val="20"/>
        </w:rPr>
        <w:t xml:space="preserve"> – </w:t>
      </w:r>
      <w:r w:rsidRPr="6941A9DA" w:rsidR="3552D6B9">
        <w:rPr>
          <w:sz w:val="20"/>
          <w:szCs w:val="20"/>
        </w:rPr>
        <w:t>Yes</w:t>
      </w:r>
    </w:p>
    <w:p w:rsidR="7A66096D" w:rsidP="6941A9DA" w:rsidRDefault="7A66096D" w14:paraId="1DC540B5" w14:textId="34CA72B8">
      <w:pPr>
        <w:pStyle w:val="Normal"/>
        <w:rPr>
          <w:sz w:val="20"/>
          <w:szCs w:val="20"/>
        </w:rPr>
      </w:pPr>
      <w:r w:rsidRPr="6941A9DA" w:rsidR="7A66096D">
        <w:rPr>
          <w:sz w:val="20"/>
          <w:szCs w:val="20"/>
        </w:rPr>
        <w:t xml:space="preserve">Participant 3 - </w:t>
      </w:r>
      <w:r w:rsidRPr="6941A9DA" w:rsidR="7A66096D">
        <w:rPr>
          <w:rFonts w:ascii="Aptos" w:hAnsi="Aptos" w:eastAsia="Aptos" w:cs="Aptos"/>
          <w:noProof w:val="0"/>
          <w:sz w:val="20"/>
          <w:szCs w:val="20"/>
          <w:lang w:val="en-US"/>
        </w:rPr>
        <w:t>Yeah, I’d use it if it made splitting things easier.</w:t>
      </w:r>
    </w:p>
    <w:p w:rsidR="1B23B917" w:rsidP="6941A9DA" w:rsidRDefault="1B23B917" w14:paraId="5221F268" w14:textId="647FF8CB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1B23B917">
        <w:rPr>
          <w:rFonts w:ascii="Aptos" w:hAnsi="Aptos" w:eastAsia="Aptos" w:cs="Aptos"/>
          <w:noProof w:val="0"/>
          <w:sz w:val="20"/>
          <w:szCs w:val="20"/>
          <w:lang w:val="en-US"/>
        </w:rPr>
        <w:t>Participant 4</w:t>
      </w:r>
      <w:r w:rsidRPr="6941A9DA" w:rsidR="38F78E9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– </w:t>
      </w:r>
      <w:r w:rsidRPr="6941A9DA" w:rsidR="1B23B917">
        <w:rPr>
          <w:rFonts w:ascii="Aptos" w:hAnsi="Aptos" w:eastAsia="Aptos" w:cs="Aptos"/>
          <w:noProof w:val="0"/>
          <w:sz w:val="20"/>
          <w:szCs w:val="20"/>
          <w:lang w:val="en-US"/>
        </w:rPr>
        <w:t>Yes</w:t>
      </w:r>
    </w:p>
    <w:p w:rsidR="0C215460" w:rsidP="6941A9DA" w:rsidRDefault="0C215460" w14:paraId="04BDA44D" w14:textId="48E04484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0C21546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5 – As long as </w:t>
      </w:r>
      <w:r w:rsidRPr="6941A9DA" w:rsidR="0C215460">
        <w:rPr>
          <w:rFonts w:ascii="Aptos" w:hAnsi="Aptos" w:eastAsia="Aptos" w:cs="Aptos"/>
          <w:noProof w:val="0"/>
          <w:sz w:val="20"/>
          <w:szCs w:val="20"/>
          <w:lang w:val="en-US"/>
        </w:rPr>
        <w:t>it’s</w:t>
      </w:r>
      <w:r w:rsidRPr="6941A9DA" w:rsidR="0C21546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easy to use</w:t>
      </w:r>
    </w:p>
    <w:p w:rsidR="610263E3" w:rsidP="6941A9DA" w:rsidRDefault="610263E3" w14:paraId="0A8D2405" w14:textId="6BA2669A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610263E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Yeah </w:t>
      </w:r>
      <w:r w:rsidRPr="6941A9DA" w:rsidR="610263E3">
        <w:rPr>
          <w:rFonts w:ascii="Aptos" w:hAnsi="Aptos" w:eastAsia="Aptos" w:cs="Aptos"/>
          <w:noProof w:val="0"/>
          <w:sz w:val="20"/>
          <w:szCs w:val="20"/>
          <w:lang w:val="en-US"/>
        </w:rPr>
        <w:t>absolutely, it</w:t>
      </w:r>
      <w:r w:rsidRPr="6941A9DA" w:rsidR="610263E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would be so much easier than a spreadsheet as we could all do it on our phones and it would get rid of all the awkward conversations that need to be had.</w:t>
      </w:r>
    </w:p>
    <w:p w:rsidR="6941A9DA" w:rsidP="6941A9DA" w:rsidRDefault="6941A9DA" w14:paraId="2F0CCB5F" w14:textId="7F59D5AD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8F78E94" w:rsidP="6941A9DA" w:rsidRDefault="38F78E94" w14:paraId="150281DC" w14:textId="62CE814F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38F78E94">
        <w:rPr>
          <w:rFonts w:ascii="Aptos" w:hAnsi="Aptos" w:eastAsia="Aptos" w:cs="Aptos"/>
          <w:noProof w:val="0"/>
          <w:sz w:val="20"/>
          <w:szCs w:val="20"/>
          <w:lang w:val="en-US"/>
        </w:rPr>
        <w:t>Participant 7</w:t>
      </w:r>
      <w:r w:rsidRPr="6941A9DA" w:rsidR="476CAC3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– </w:t>
      </w:r>
      <w:r w:rsidRPr="6941A9DA" w:rsidR="38F78E94">
        <w:rPr>
          <w:rFonts w:ascii="Aptos" w:hAnsi="Aptos" w:eastAsia="Aptos" w:cs="Aptos"/>
          <w:noProof w:val="0"/>
          <w:sz w:val="20"/>
          <w:szCs w:val="20"/>
          <w:lang w:val="en-US"/>
        </w:rPr>
        <w:t>Yes</w:t>
      </w:r>
    </w:p>
    <w:p w:rsidR="6941A9DA" w:rsidP="6941A9DA" w:rsidRDefault="6941A9DA" w14:paraId="71FD4139" w14:textId="12A2967C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3D8F2108" w14:textId="183F042B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>3b. What would make you trust an app with your expense tracking?</w:t>
      </w:r>
    </w:p>
    <w:p w:rsidR="7D40E864" w:rsidP="6941A9DA" w:rsidRDefault="7D40E864" w14:paraId="15AD8A06" w14:textId="776DFBD9">
      <w:pPr>
        <w:pStyle w:val="Normal"/>
        <w:rPr>
          <w:sz w:val="18"/>
          <w:szCs w:val="18"/>
        </w:rPr>
      </w:pPr>
      <w:r w:rsidRPr="6941A9DA" w:rsidR="7D40E864">
        <w:rPr>
          <w:sz w:val="20"/>
          <w:szCs w:val="20"/>
        </w:rPr>
        <w:t>Participant 1 – Free</w:t>
      </w:r>
    </w:p>
    <w:p w:rsidR="0C4EA483" w:rsidP="6941A9DA" w:rsidRDefault="0C4EA483" w14:paraId="10C89E3B" w14:textId="06E327BB">
      <w:pPr>
        <w:pStyle w:val="Normal"/>
        <w:rPr>
          <w:sz w:val="20"/>
          <w:szCs w:val="20"/>
        </w:rPr>
      </w:pPr>
      <w:r w:rsidRPr="6941A9DA" w:rsidR="0C4EA483">
        <w:rPr>
          <w:sz w:val="20"/>
          <w:szCs w:val="20"/>
        </w:rPr>
        <w:t>Participant 2</w:t>
      </w:r>
      <w:r w:rsidRPr="6941A9DA" w:rsidR="0D0C71E6">
        <w:rPr>
          <w:sz w:val="20"/>
          <w:szCs w:val="20"/>
        </w:rPr>
        <w:t xml:space="preserve"> – General security features, user authentication such as biometrics/pins or passwords and security on the application </w:t>
      </w:r>
      <w:r w:rsidRPr="6941A9DA" w:rsidR="0D0C71E6">
        <w:rPr>
          <w:sz w:val="20"/>
          <w:szCs w:val="20"/>
        </w:rPr>
        <w:t>itself</w:t>
      </w:r>
      <w:r w:rsidRPr="6941A9DA" w:rsidR="0D0C71E6">
        <w:rPr>
          <w:sz w:val="20"/>
          <w:szCs w:val="20"/>
        </w:rPr>
        <w:t>. General readability and usability, clear and detailed policies/</w:t>
      </w:r>
      <w:r w:rsidRPr="6941A9DA" w:rsidR="0D0C71E6">
        <w:rPr>
          <w:sz w:val="20"/>
          <w:szCs w:val="20"/>
        </w:rPr>
        <w:t>terms</w:t>
      </w:r>
      <w:r w:rsidRPr="6941A9DA" w:rsidR="0D0C71E6">
        <w:rPr>
          <w:sz w:val="20"/>
          <w:szCs w:val="20"/>
        </w:rPr>
        <w:t xml:space="preserve"> and conditions around data processing.</w:t>
      </w:r>
    </w:p>
    <w:p w:rsidR="5A9E2A4C" w:rsidP="6941A9DA" w:rsidRDefault="5A9E2A4C" w14:paraId="338EE55E" w14:textId="2DEC6E88">
      <w:pPr>
        <w:pStyle w:val="Normal"/>
        <w:rPr>
          <w:sz w:val="20"/>
          <w:szCs w:val="20"/>
        </w:rPr>
      </w:pPr>
      <w:r w:rsidRPr="6941A9DA" w:rsidR="5A9E2A4C">
        <w:rPr>
          <w:sz w:val="20"/>
          <w:szCs w:val="20"/>
        </w:rPr>
        <w:t xml:space="preserve">Participant 3 - </w:t>
      </w:r>
      <w:r w:rsidRPr="6941A9DA" w:rsidR="5A9E2A4C">
        <w:rPr>
          <w:rFonts w:ascii="Aptos" w:hAnsi="Aptos" w:eastAsia="Aptos" w:cs="Aptos"/>
          <w:noProof w:val="0"/>
          <w:sz w:val="20"/>
          <w:szCs w:val="20"/>
          <w:lang w:val="en-US"/>
        </w:rPr>
        <w:t>If it shows a clear breakdown and feels secure.</w:t>
      </w:r>
    </w:p>
    <w:p w:rsidR="21EED7DA" w:rsidP="6941A9DA" w:rsidRDefault="21EED7DA" w14:paraId="7B6C694C" w14:textId="5DD0716E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21EED7D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If </w:t>
      </w:r>
      <w:r w:rsidRPr="6941A9DA" w:rsidR="21EED7DA">
        <w:rPr>
          <w:rFonts w:ascii="Aptos" w:hAnsi="Aptos" w:eastAsia="Aptos" w:cs="Aptos"/>
          <w:noProof w:val="0"/>
          <w:sz w:val="20"/>
          <w:szCs w:val="20"/>
          <w:lang w:val="en-US"/>
        </w:rPr>
        <w:t>it’s</w:t>
      </w:r>
      <w:r w:rsidRPr="6941A9DA" w:rsidR="21EED7D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from a known brand or has </w:t>
      </w:r>
      <w:r w:rsidRPr="6941A9DA" w:rsidR="21EED7DA">
        <w:rPr>
          <w:rFonts w:ascii="Aptos" w:hAnsi="Aptos" w:eastAsia="Aptos" w:cs="Aptos"/>
          <w:noProof w:val="0"/>
          <w:sz w:val="20"/>
          <w:szCs w:val="20"/>
          <w:lang w:val="en-US"/>
        </w:rPr>
        <w:t>good reviews</w:t>
      </w:r>
    </w:p>
    <w:p w:rsidR="5DF23BBA" w:rsidP="6941A9DA" w:rsidRDefault="5DF23BBA" w14:paraId="41BC2970" w14:textId="68F69FEB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DF23BBA">
        <w:rPr>
          <w:rFonts w:ascii="Aptos" w:hAnsi="Aptos" w:eastAsia="Aptos" w:cs="Aptos"/>
          <w:noProof w:val="0"/>
          <w:sz w:val="20"/>
          <w:szCs w:val="20"/>
          <w:lang w:val="en-US"/>
        </w:rPr>
        <w:t>Participant 5 – If everyone can see all the same things</w:t>
      </w:r>
    </w:p>
    <w:p w:rsidR="1BEFDC72" w:rsidP="6941A9DA" w:rsidRDefault="1BEFDC72" w14:paraId="13FE0051" w14:textId="16057298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1BEFDC7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I </w:t>
      </w:r>
      <w:r w:rsidRPr="6941A9DA" w:rsidR="1BEFDC72">
        <w:rPr>
          <w:rFonts w:ascii="Aptos" w:hAnsi="Aptos" w:eastAsia="Aptos" w:cs="Aptos"/>
          <w:noProof w:val="0"/>
          <w:sz w:val="20"/>
          <w:szCs w:val="20"/>
          <w:lang w:val="en-US"/>
        </w:rPr>
        <w:t>think if</w:t>
      </w:r>
      <w:r w:rsidRPr="6941A9DA" w:rsidR="1BEFDC7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it does not store our bank details or any personal information and only keeps track of how much we all owe.</w:t>
      </w:r>
    </w:p>
    <w:p w:rsidR="6941A9DA" w:rsidP="6941A9DA" w:rsidRDefault="6941A9DA" w14:paraId="7DA1E17F" w14:textId="24A0E244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2EB8CCDD" w:rsidP="6941A9DA" w:rsidRDefault="2EB8CCDD" w14:paraId="2E9681A5" w14:textId="70F62E63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2EB8CCDD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Encryption and security, ease of use</w:t>
      </w:r>
    </w:p>
    <w:p w:rsidR="6941A9DA" w:rsidP="6941A9DA" w:rsidRDefault="6941A9DA" w14:paraId="5134A17D" w14:textId="763E2339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65C4E978" w14:textId="3E5188A9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 xml:space="preserve">3c. How important is it that the app </w:t>
      </w:r>
      <w:r w:rsidRPr="6941A9DA" w:rsidR="3A5ED766">
        <w:rPr>
          <w:sz w:val="22"/>
          <w:szCs w:val="22"/>
        </w:rPr>
        <w:t>doesn’t</w:t>
      </w:r>
      <w:r w:rsidRPr="6941A9DA" w:rsidR="3A5ED766">
        <w:rPr>
          <w:sz w:val="22"/>
          <w:szCs w:val="22"/>
        </w:rPr>
        <w:t xml:space="preserve"> touch your money, </w:t>
      </w:r>
      <w:r w:rsidRPr="6941A9DA" w:rsidR="3A5ED766">
        <w:rPr>
          <w:sz w:val="22"/>
          <w:szCs w:val="22"/>
        </w:rPr>
        <w:t>it just</w:t>
      </w:r>
      <w:r w:rsidRPr="6941A9DA" w:rsidR="3A5ED766">
        <w:rPr>
          <w:sz w:val="22"/>
          <w:szCs w:val="22"/>
        </w:rPr>
        <w:t xml:space="preserve"> helps you plan?</w:t>
      </w:r>
    </w:p>
    <w:p w:rsidR="43EB57B9" w:rsidP="6941A9DA" w:rsidRDefault="43EB57B9" w14:paraId="367955B8" w14:textId="039BB196">
      <w:pPr>
        <w:pStyle w:val="Normal"/>
        <w:rPr>
          <w:sz w:val="18"/>
          <w:szCs w:val="18"/>
        </w:rPr>
      </w:pPr>
      <w:r w:rsidRPr="6941A9DA" w:rsidR="43EB57B9">
        <w:rPr>
          <w:sz w:val="20"/>
          <w:szCs w:val="20"/>
        </w:rPr>
        <w:t>Participant 1 – Very important</w:t>
      </w:r>
    </w:p>
    <w:p w:rsidR="0938D7A6" w:rsidP="6941A9DA" w:rsidRDefault="0938D7A6" w14:paraId="6A1153EC" w14:textId="7B26ED4A">
      <w:pPr>
        <w:pStyle w:val="Normal"/>
        <w:rPr>
          <w:sz w:val="18"/>
          <w:szCs w:val="18"/>
        </w:rPr>
      </w:pPr>
      <w:r w:rsidRPr="6941A9DA" w:rsidR="0938D7A6">
        <w:rPr>
          <w:sz w:val="20"/>
          <w:szCs w:val="20"/>
        </w:rPr>
        <w:t>Participant 2</w:t>
      </w:r>
      <w:r w:rsidRPr="6941A9DA" w:rsidR="193C4068">
        <w:rPr>
          <w:sz w:val="20"/>
          <w:szCs w:val="20"/>
        </w:rPr>
        <w:t xml:space="preserve"> – Not too important. Provided there is adequate security </w:t>
      </w:r>
      <w:r w:rsidRPr="6941A9DA" w:rsidR="193C4068">
        <w:rPr>
          <w:sz w:val="20"/>
          <w:szCs w:val="20"/>
        </w:rPr>
        <w:t>I’d</w:t>
      </w:r>
      <w:r w:rsidRPr="6941A9DA" w:rsidR="193C4068">
        <w:rPr>
          <w:sz w:val="20"/>
          <w:szCs w:val="20"/>
        </w:rPr>
        <w:t xml:space="preserve"> be happy</w:t>
      </w:r>
    </w:p>
    <w:p w:rsidR="22C5D34E" w:rsidP="6941A9DA" w:rsidRDefault="22C5D34E" w14:paraId="7EC1EB0B" w14:textId="60A38641">
      <w:pPr>
        <w:pStyle w:val="Normal"/>
        <w:rPr>
          <w:sz w:val="20"/>
          <w:szCs w:val="20"/>
        </w:rPr>
      </w:pPr>
      <w:r w:rsidRPr="6941A9DA" w:rsidR="22C5D34E">
        <w:rPr>
          <w:sz w:val="20"/>
          <w:szCs w:val="20"/>
        </w:rPr>
        <w:t>Participant 3</w:t>
      </w:r>
      <w:r w:rsidRPr="6941A9DA" w:rsidR="4C495D65">
        <w:rPr>
          <w:sz w:val="20"/>
          <w:szCs w:val="20"/>
        </w:rPr>
        <w:t xml:space="preserve"> – Very important, I dont want it touching my bank</w:t>
      </w:r>
    </w:p>
    <w:p w:rsidR="79AF3C36" w:rsidP="6941A9DA" w:rsidRDefault="79AF3C36" w14:paraId="4AC65904" w14:textId="3FF9C45F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79AF3C3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</w:t>
      </w:r>
      <w:r w:rsidRPr="6941A9DA" w:rsidR="79AF3C36">
        <w:rPr>
          <w:rFonts w:ascii="Aptos" w:hAnsi="Aptos" w:eastAsia="Aptos" w:cs="Aptos"/>
          <w:noProof w:val="0"/>
          <w:sz w:val="20"/>
          <w:szCs w:val="20"/>
          <w:lang w:val="en-US"/>
        </w:rPr>
        <w:t>I'd</w:t>
      </w:r>
      <w:r w:rsidRPr="6941A9DA" w:rsidR="79AF3C3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prefer it not to handle my money</w:t>
      </w:r>
    </w:p>
    <w:p w:rsidR="4A3E59CA" w:rsidP="6941A9DA" w:rsidRDefault="4A3E59CA" w14:paraId="7F6E1B14" w14:textId="7664CF86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A3E59C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5 – </w:t>
      </w:r>
      <w:r w:rsidRPr="6941A9DA" w:rsidR="4A3E59CA">
        <w:rPr>
          <w:rFonts w:ascii="Aptos" w:hAnsi="Aptos" w:eastAsia="Aptos" w:cs="Aptos"/>
          <w:noProof w:val="0"/>
          <w:sz w:val="20"/>
          <w:szCs w:val="20"/>
          <w:lang w:val="en-US"/>
        </w:rPr>
        <w:t>I'd</w:t>
      </w:r>
      <w:r w:rsidRPr="6941A9DA" w:rsidR="4A3E59C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rather it </w:t>
      </w:r>
      <w:r w:rsidRPr="6941A9DA" w:rsidR="4A3E59CA">
        <w:rPr>
          <w:rFonts w:ascii="Aptos" w:hAnsi="Aptos" w:eastAsia="Aptos" w:cs="Aptos"/>
          <w:noProof w:val="0"/>
          <w:sz w:val="20"/>
          <w:szCs w:val="20"/>
          <w:lang w:val="en-US"/>
        </w:rPr>
        <w:t>didn’t</w:t>
      </w:r>
      <w:r w:rsidRPr="6941A9DA" w:rsidR="4A3E59C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handle money</w:t>
      </w:r>
    </w:p>
    <w:p w:rsidR="5D91BEA1" w:rsidP="6941A9DA" w:rsidRDefault="5D91BEA1" w14:paraId="280A53B1" w14:textId="19E3B8AC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D91BEA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This is really important as I prefer that it just calculates the amount that we owe and it </w:t>
      </w:r>
      <w:r w:rsidRPr="6941A9DA" w:rsidR="5D91BEA1">
        <w:rPr>
          <w:rFonts w:ascii="Aptos" w:hAnsi="Aptos" w:eastAsia="Aptos" w:cs="Aptos"/>
          <w:noProof w:val="0"/>
          <w:sz w:val="20"/>
          <w:szCs w:val="20"/>
          <w:lang w:val="en-US"/>
        </w:rPr>
        <w:t>not</w:t>
      </w:r>
      <w:r w:rsidRPr="6941A9DA" w:rsidR="5D91BEA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have access to our money.</w:t>
      </w:r>
    </w:p>
    <w:p w:rsidR="6941A9DA" w:rsidP="6941A9DA" w:rsidRDefault="6941A9DA" w14:paraId="0E3029C5" w14:textId="60ECD804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219AC699" w:rsidP="6941A9DA" w:rsidRDefault="219AC699" w14:paraId="0BA66D79" w14:textId="1ED2C7DB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219AC69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7 – Not important to me that it </w:t>
      </w:r>
      <w:r w:rsidRPr="6941A9DA" w:rsidR="219AC699">
        <w:rPr>
          <w:rFonts w:ascii="Aptos" w:hAnsi="Aptos" w:eastAsia="Aptos" w:cs="Aptos"/>
          <w:noProof w:val="0"/>
          <w:sz w:val="20"/>
          <w:szCs w:val="20"/>
          <w:lang w:val="en-US"/>
        </w:rPr>
        <w:t>doesn’t</w:t>
      </w:r>
      <w:r w:rsidRPr="6941A9DA" w:rsidR="219AC69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touch money, I would </w:t>
      </w:r>
      <w:r w:rsidRPr="6941A9DA" w:rsidR="774F1CAE">
        <w:rPr>
          <w:rFonts w:ascii="Aptos" w:hAnsi="Aptos" w:eastAsia="Aptos" w:cs="Aptos"/>
          <w:noProof w:val="0"/>
          <w:sz w:val="20"/>
          <w:szCs w:val="20"/>
          <w:lang w:val="en-US"/>
        </w:rPr>
        <w:t>prefer</w:t>
      </w:r>
      <w:r w:rsidRPr="6941A9DA" w:rsidR="219AC69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it</w:t>
      </w:r>
    </w:p>
    <w:p w:rsidR="6941A9DA" w:rsidP="6941A9DA" w:rsidRDefault="6941A9DA" w14:paraId="7DDEE78F" w14:textId="1BDF004E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2C3BAA0C" w14:textId="5D94EC2D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>3d. Would reminders or nudges to pay bills be helpful or annoying?</w:t>
      </w:r>
    </w:p>
    <w:p w:rsidR="739C5871" w:rsidP="6941A9DA" w:rsidRDefault="739C5871" w14:paraId="7F4E719E" w14:textId="7894055F">
      <w:pPr>
        <w:pStyle w:val="Normal"/>
        <w:rPr>
          <w:sz w:val="18"/>
          <w:szCs w:val="18"/>
        </w:rPr>
      </w:pPr>
      <w:r w:rsidRPr="6941A9DA" w:rsidR="739C5871">
        <w:rPr>
          <w:sz w:val="20"/>
          <w:szCs w:val="20"/>
        </w:rPr>
        <w:t>Participant 1 - Helpful</w:t>
      </w:r>
    </w:p>
    <w:p w:rsidR="33278DE3" w:rsidP="6941A9DA" w:rsidRDefault="33278DE3" w14:paraId="0907EE60" w14:textId="449073DF">
      <w:pPr>
        <w:pStyle w:val="Normal"/>
        <w:rPr>
          <w:sz w:val="20"/>
          <w:szCs w:val="20"/>
        </w:rPr>
      </w:pPr>
      <w:r w:rsidRPr="6941A9DA" w:rsidR="33278DE3">
        <w:rPr>
          <w:sz w:val="20"/>
          <w:szCs w:val="20"/>
        </w:rPr>
        <w:t>Participant 2</w:t>
      </w:r>
      <w:r w:rsidRPr="6941A9DA" w:rsidR="0D518C32">
        <w:rPr>
          <w:sz w:val="20"/>
          <w:szCs w:val="20"/>
        </w:rPr>
        <w:t xml:space="preserve"> – Helpful, provided there is </w:t>
      </w:r>
      <w:r w:rsidRPr="6941A9DA" w:rsidR="0D518C32">
        <w:rPr>
          <w:sz w:val="20"/>
          <w:szCs w:val="20"/>
        </w:rPr>
        <w:t>appropriate frequency</w:t>
      </w:r>
      <w:r w:rsidRPr="6941A9DA" w:rsidR="0D518C32">
        <w:rPr>
          <w:sz w:val="20"/>
          <w:szCs w:val="20"/>
        </w:rPr>
        <w:t xml:space="preserve"> that I like</w:t>
      </w:r>
    </w:p>
    <w:p w:rsidR="521CCF7F" w:rsidP="6941A9DA" w:rsidRDefault="521CCF7F" w14:paraId="4ED2BEB5" w14:textId="588B2F37">
      <w:pPr>
        <w:pStyle w:val="Normal"/>
        <w:rPr>
          <w:sz w:val="20"/>
          <w:szCs w:val="20"/>
        </w:rPr>
      </w:pPr>
      <w:r w:rsidRPr="6941A9DA" w:rsidR="521CCF7F">
        <w:rPr>
          <w:sz w:val="20"/>
          <w:szCs w:val="20"/>
        </w:rPr>
        <w:t>Participant 3 – Helpful, as long as it’s not constant</w:t>
      </w:r>
    </w:p>
    <w:p w:rsidR="6B345117" w:rsidP="6941A9DA" w:rsidRDefault="6B345117" w14:paraId="45CED527" w14:textId="651C2E7F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6B345117">
        <w:rPr>
          <w:rFonts w:ascii="Aptos" w:hAnsi="Aptos" w:eastAsia="Aptos" w:cs="Aptos"/>
          <w:noProof w:val="0"/>
          <w:sz w:val="20"/>
          <w:szCs w:val="20"/>
          <w:lang w:val="en-US"/>
        </w:rPr>
        <w:t>Participant 4</w:t>
      </w:r>
      <w:r w:rsidRPr="6941A9DA" w:rsidR="692E153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– </w:t>
      </w:r>
      <w:r w:rsidRPr="6941A9DA" w:rsidR="6B345117">
        <w:rPr>
          <w:rFonts w:ascii="Aptos" w:hAnsi="Aptos" w:eastAsia="Aptos" w:cs="Aptos"/>
          <w:noProof w:val="0"/>
          <w:sz w:val="20"/>
          <w:szCs w:val="20"/>
          <w:lang w:val="en-US"/>
        </w:rPr>
        <w:t>Helpful</w:t>
      </w:r>
    </w:p>
    <w:p w:rsidR="4FE73084" w:rsidP="6941A9DA" w:rsidRDefault="4FE73084" w14:paraId="5E83CD93" w14:textId="6AD0FB5B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FE73084">
        <w:rPr>
          <w:rFonts w:ascii="Aptos" w:hAnsi="Aptos" w:eastAsia="Aptos" w:cs="Aptos"/>
          <w:noProof w:val="0"/>
          <w:sz w:val="20"/>
          <w:szCs w:val="20"/>
          <w:lang w:val="en-US"/>
        </w:rPr>
        <w:t>Participant 5</w:t>
      </w:r>
      <w:r w:rsidRPr="6941A9DA" w:rsidR="61723AC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– </w:t>
      </w:r>
      <w:r w:rsidRPr="6941A9DA" w:rsidR="4FE73084">
        <w:rPr>
          <w:rFonts w:ascii="Aptos" w:hAnsi="Aptos" w:eastAsia="Aptos" w:cs="Aptos"/>
          <w:noProof w:val="0"/>
          <w:sz w:val="20"/>
          <w:szCs w:val="20"/>
          <w:lang w:val="en-US"/>
        </w:rPr>
        <w:t>Helpful</w:t>
      </w:r>
    </w:p>
    <w:p w:rsidR="61723ACB" w:rsidP="6941A9DA" w:rsidRDefault="61723ACB" w14:paraId="2C9F0C78" w14:textId="4546E747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61723AC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Helpful, </w:t>
      </w:r>
      <w:r w:rsidRPr="6941A9DA" w:rsidR="61723ACB">
        <w:rPr>
          <w:rFonts w:ascii="Aptos" w:hAnsi="Aptos" w:eastAsia="Aptos" w:cs="Aptos"/>
          <w:noProof w:val="0"/>
          <w:sz w:val="20"/>
          <w:szCs w:val="20"/>
          <w:lang w:val="en-US"/>
        </w:rPr>
        <w:t>as long as</w:t>
      </w:r>
      <w:r w:rsidRPr="6941A9DA" w:rsidR="61723AC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it is not </w:t>
      </w:r>
      <w:r w:rsidRPr="6941A9DA" w:rsidR="1F38236A">
        <w:rPr>
          <w:rFonts w:ascii="Aptos" w:hAnsi="Aptos" w:eastAsia="Aptos" w:cs="Aptos"/>
          <w:noProof w:val="0"/>
          <w:sz w:val="20"/>
          <w:szCs w:val="20"/>
          <w:lang w:val="en-US"/>
        </w:rPr>
        <w:t>frequent. Maybe</w:t>
      </w:r>
      <w:r w:rsidRPr="6941A9DA" w:rsidR="61723AC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 reminder </w:t>
      </w:r>
      <w:r w:rsidRPr="6941A9DA" w:rsidR="61723ACB">
        <w:rPr>
          <w:rFonts w:ascii="Aptos" w:hAnsi="Aptos" w:eastAsia="Aptos" w:cs="Aptos"/>
          <w:noProof w:val="0"/>
          <w:sz w:val="20"/>
          <w:szCs w:val="20"/>
          <w:lang w:val="en-US"/>
        </w:rPr>
        <w:t>a couple days</w:t>
      </w:r>
      <w:r w:rsidRPr="6941A9DA" w:rsidR="61723AC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before and then another one the day before.</w:t>
      </w:r>
    </w:p>
    <w:p w:rsidR="6941A9DA" w:rsidP="6941A9DA" w:rsidRDefault="6941A9DA" w14:paraId="24C8BF07" w14:textId="5C7C8984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C7D379A" w:rsidP="6941A9DA" w:rsidRDefault="5C7D379A" w14:paraId="10587BDC" w14:textId="275FF3A9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C7D379A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Annoying</w:t>
      </w:r>
    </w:p>
    <w:p w:rsidR="6941A9DA" w:rsidP="6941A9DA" w:rsidRDefault="6941A9DA" w14:paraId="3CA5D45A" w14:textId="073170C0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42C97982" w14:textId="4A3AA4D4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>3e</w:t>
      </w:r>
      <w:r w:rsidRPr="6941A9DA" w:rsidR="3A5ED766">
        <w:rPr>
          <w:sz w:val="22"/>
          <w:szCs w:val="22"/>
        </w:rPr>
        <w:t>. Would you find value in tracking other splits? (cupboards, chores, etc.)</w:t>
      </w:r>
    </w:p>
    <w:p w:rsidR="7312D160" w:rsidP="6941A9DA" w:rsidRDefault="7312D160" w14:paraId="1760A4FC" w14:textId="4B737C48">
      <w:pPr>
        <w:pStyle w:val="Normal"/>
        <w:rPr>
          <w:sz w:val="18"/>
          <w:szCs w:val="18"/>
        </w:rPr>
      </w:pPr>
      <w:r w:rsidRPr="6941A9DA" w:rsidR="7312D160">
        <w:rPr>
          <w:sz w:val="20"/>
          <w:szCs w:val="20"/>
        </w:rPr>
        <w:t>Participant 1 – Yes, especially chores</w:t>
      </w:r>
    </w:p>
    <w:p w:rsidR="214AE018" w:rsidP="6941A9DA" w:rsidRDefault="214AE018" w14:paraId="2AD77BB1" w14:textId="01FCE8C6">
      <w:pPr>
        <w:pStyle w:val="Normal"/>
        <w:rPr>
          <w:sz w:val="20"/>
          <w:szCs w:val="20"/>
        </w:rPr>
      </w:pPr>
      <w:r w:rsidRPr="6941A9DA" w:rsidR="214AE018">
        <w:rPr>
          <w:sz w:val="20"/>
          <w:szCs w:val="20"/>
        </w:rPr>
        <w:t>Participant 2 – Chores/scheduling yes. Cupboard space is less useful to me</w:t>
      </w:r>
    </w:p>
    <w:p w:rsidR="42C41E8B" w:rsidP="6941A9DA" w:rsidRDefault="42C41E8B" w14:paraId="170AD6DD" w14:textId="2D317BE5">
      <w:pPr>
        <w:pStyle w:val="Normal"/>
        <w:rPr>
          <w:sz w:val="20"/>
          <w:szCs w:val="20"/>
        </w:rPr>
      </w:pPr>
      <w:r w:rsidRPr="6941A9DA" w:rsidR="42C41E8B">
        <w:rPr>
          <w:sz w:val="20"/>
          <w:szCs w:val="20"/>
        </w:rPr>
        <w:t>Participant 3 – Definitely, chores would be good to track</w:t>
      </w:r>
    </w:p>
    <w:p w:rsidR="06A5666C" w:rsidP="6941A9DA" w:rsidRDefault="06A5666C" w14:paraId="4E642F47" w14:textId="1A55FC9A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06A5666C">
        <w:rPr>
          <w:rFonts w:ascii="Aptos" w:hAnsi="Aptos" w:eastAsia="Aptos" w:cs="Aptos"/>
          <w:noProof w:val="0"/>
          <w:sz w:val="20"/>
          <w:szCs w:val="20"/>
          <w:lang w:val="en-US"/>
        </w:rPr>
        <w:t>Participant 4 – Chores definitely</w:t>
      </w:r>
    </w:p>
    <w:p w:rsidR="044C0A06" w:rsidP="6941A9DA" w:rsidRDefault="044C0A06" w14:paraId="1C53D8B9" w14:textId="2BB02962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044C0A0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5 – Chores </w:t>
      </w:r>
    </w:p>
    <w:p w:rsidR="19C515BE" w:rsidP="6941A9DA" w:rsidRDefault="19C515BE" w14:paraId="43634476" w14:textId="34FFAB7E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19C515B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</w:t>
      </w:r>
      <w:r w:rsidRPr="6941A9DA" w:rsidR="19C515BE">
        <w:rPr>
          <w:rFonts w:ascii="Aptos" w:hAnsi="Aptos" w:eastAsia="Aptos" w:cs="Aptos"/>
          <w:noProof w:val="0"/>
          <w:sz w:val="20"/>
          <w:szCs w:val="20"/>
          <w:lang w:val="en-US"/>
        </w:rPr>
        <w:t>Yes! Tracking</w:t>
      </w:r>
      <w:r w:rsidRPr="6941A9DA" w:rsidR="19C515B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food and chores would be a great idea as this would keep everything organized in the house.</w:t>
      </w:r>
    </w:p>
    <w:p w:rsidR="6941A9DA" w:rsidP="6941A9DA" w:rsidRDefault="6941A9DA" w14:paraId="6E69294E" w14:textId="02551596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470353BC" w:rsidP="6941A9DA" w:rsidRDefault="470353BC" w14:paraId="50B85B84" w14:textId="391A09E2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470353BC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Chores yes, no to shared cupboard spaces</w:t>
      </w:r>
    </w:p>
    <w:p w:rsidR="6941A9DA" w:rsidP="6941A9DA" w:rsidRDefault="6941A9DA" w14:paraId="450BDA41" w14:textId="47017696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3F7CBCD0" w14:textId="5E3B9911">
      <w:pPr>
        <w:pStyle w:val="Heading2"/>
        <w:rPr>
          <w:sz w:val="22"/>
          <w:szCs w:val="22"/>
        </w:rPr>
      </w:pPr>
      <w:r w:rsidRPr="6941A9DA" w:rsidR="3A5ED766">
        <w:rPr>
          <w:sz w:val="24"/>
          <w:szCs w:val="24"/>
        </w:rPr>
        <w:t>Features</w:t>
      </w:r>
    </w:p>
    <w:p w:rsidR="3A5ED766" w:rsidP="6941A9DA" w:rsidRDefault="3A5ED766" w14:paraId="10257B2B" w14:textId="5DE99A50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>4a. Which of these would you find useful: reminders, visual breakdowns (charts/graphs), shared task list, space allocation?</w:t>
      </w:r>
    </w:p>
    <w:p w:rsidR="1A8D617E" w:rsidP="6941A9DA" w:rsidRDefault="1A8D617E" w14:paraId="2E8F4948" w14:textId="77267C2B">
      <w:pPr>
        <w:pStyle w:val="Normal"/>
        <w:rPr>
          <w:sz w:val="20"/>
          <w:szCs w:val="20"/>
        </w:rPr>
      </w:pPr>
      <w:r w:rsidRPr="6941A9DA" w:rsidR="1A8D617E">
        <w:rPr>
          <w:sz w:val="20"/>
          <w:szCs w:val="20"/>
        </w:rPr>
        <w:t>Participant 1 - Reminders and task lists</w:t>
      </w:r>
    </w:p>
    <w:p w:rsidR="75A5620D" w:rsidP="6941A9DA" w:rsidRDefault="75A5620D" w14:paraId="0B5340E9" w14:textId="3287FB78">
      <w:pPr>
        <w:pStyle w:val="Normal"/>
        <w:rPr>
          <w:sz w:val="20"/>
          <w:szCs w:val="20"/>
        </w:rPr>
      </w:pPr>
      <w:r w:rsidRPr="6941A9DA" w:rsidR="75A5620D">
        <w:rPr>
          <w:sz w:val="20"/>
          <w:szCs w:val="20"/>
        </w:rPr>
        <w:t>Participant 2</w:t>
      </w:r>
      <w:r w:rsidRPr="6941A9DA" w:rsidR="3630C708">
        <w:rPr>
          <w:sz w:val="20"/>
          <w:szCs w:val="20"/>
        </w:rPr>
        <w:t xml:space="preserve"> – I would find reminders and a shared task list useful, I wouldnt find charts/graphs unless there was </w:t>
      </w:r>
      <w:r w:rsidRPr="6941A9DA" w:rsidR="3630C708">
        <w:rPr>
          <w:sz w:val="20"/>
          <w:szCs w:val="20"/>
        </w:rPr>
        <w:t>a very specific</w:t>
      </w:r>
      <w:r w:rsidRPr="6941A9DA" w:rsidR="3630C708">
        <w:rPr>
          <w:sz w:val="20"/>
          <w:szCs w:val="20"/>
        </w:rPr>
        <w:t xml:space="preserve"> use case (</w:t>
      </w:r>
      <w:r w:rsidRPr="6941A9DA" w:rsidR="3630C708">
        <w:rPr>
          <w:sz w:val="20"/>
          <w:szCs w:val="20"/>
        </w:rPr>
        <w:t>i.e.</w:t>
      </w:r>
      <w:r w:rsidRPr="6941A9DA" w:rsidR="3630C708">
        <w:rPr>
          <w:sz w:val="20"/>
          <w:szCs w:val="20"/>
        </w:rPr>
        <w:t xml:space="preserve"> gas/</w:t>
      </w:r>
      <w:r w:rsidRPr="6941A9DA" w:rsidR="3630C708">
        <w:rPr>
          <w:sz w:val="20"/>
          <w:szCs w:val="20"/>
        </w:rPr>
        <w:t>electric)</w:t>
      </w:r>
    </w:p>
    <w:p w:rsidR="3B721456" w:rsidP="6941A9DA" w:rsidRDefault="3B721456" w14:paraId="37FAE251" w14:textId="19E2D2C6">
      <w:pPr>
        <w:pStyle w:val="Normal"/>
        <w:rPr>
          <w:sz w:val="20"/>
          <w:szCs w:val="20"/>
        </w:rPr>
      </w:pPr>
      <w:r w:rsidRPr="6941A9DA" w:rsidR="3B721456">
        <w:rPr>
          <w:sz w:val="20"/>
          <w:szCs w:val="20"/>
        </w:rPr>
        <w:t>Participant 3 – Charts and reminders seem useful</w:t>
      </w:r>
    </w:p>
    <w:p w:rsidR="374D1425" w:rsidP="6941A9DA" w:rsidRDefault="374D1425" w14:paraId="4E1DA7B5" w14:textId="52C94FB4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374D142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Reminders, task </w:t>
      </w:r>
      <w:r w:rsidRPr="6941A9DA" w:rsidR="374D1425">
        <w:rPr>
          <w:rFonts w:ascii="Aptos" w:hAnsi="Aptos" w:eastAsia="Aptos" w:cs="Aptos"/>
          <w:noProof w:val="0"/>
          <w:sz w:val="20"/>
          <w:szCs w:val="20"/>
          <w:lang w:val="en-US"/>
        </w:rPr>
        <w:t>lists</w:t>
      </w:r>
      <w:r w:rsidRPr="6941A9DA" w:rsidR="374D142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and space allocation</w:t>
      </w:r>
    </w:p>
    <w:p w:rsidR="63FE4687" w:rsidP="6941A9DA" w:rsidRDefault="63FE4687" w14:paraId="0832A232" w14:textId="1B996103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63FE4687">
        <w:rPr>
          <w:rFonts w:ascii="Aptos" w:hAnsi="Aptos" w:eastAsia="Aptos" w:cs="Aptos"/>
          <w:noProof w:val="0"/>
          <w:sz w:val="20"/>
          <w:szCs w:val="20"/>
          <w:lang w:val="en-US"/>
        </w:rPr>
        <w:t>Participant 5 – Visual breakdowns and reminders</w:t>
      </w:r>
    </w:p>
    <w:p w:rsidR="515047EB" w:rsidP="6941A9DA" w:rsidRDefault="515047EB" w14:paraId="05CE8CFD" w14:textId="55A693C0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15047EB">
        <w:rPr>
          <w:rFonts w:ascii="Aptos" w:hAnsi="Aptos" w:eastAsia="Aptos" w:cs="Aptos"/>
          <w:noProof w:val="0"/>
          <w:sz w:val="20"/>
          <w:szCs w:val="20"/>
          <w:lang w:val="en-US"/>
        </w:rPr>
        <w:t>Participant 6 - Reminders would be great as this is easy to look and gets right to the point.A shared task list would also be beneficial for splitting chores.</w:t>
      </w:r>
    </w:p>
    <w:p w:rsidR="2947CD32" w:rsidP="6941A9DA" w:rsidRDefault="2947CD32" w14:paraId="7FA994E2" w14:textId="0BD51571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2947CD32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Charts/graphs, sha</w:t>
      </w:r>
      <w:r w:rsidRPr="6941A9DA" w:rsidR="7DB7EBC4">
        <w:rPr>
          <w:rFonts w:ascii="Aptos" w:hAnsi="Aptos" w:eastAsia="Aptos" w:cs="Aptos"/>
          <w:noProof w:val="0"/>
          <w:sz w:val="20"/>
          <w:szCs w:val="20"/>
          <w:lang w:val="en-US"/>
        </w:rPr>
        <w:t>red task lists</w:t>
      </w:r>
    </w:p>
    <w:p w:rsidR="6941A9DA" w:rsidP="6941A9DA" w:rsidRDefault="6941A9DA" w14:paraId="747B97A6" w14:textId="18C52442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04387830" w14:textId="21257CEE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>4b. What would make you want to use the app regularly?</w:t>
      </w:r>
    </w:p>
    <w:p w:rsidR="0FB543C0" w:rsidP="6941A9DA" w:rsidRDefault="0FB543C0" w14:paraId="3A413356" w14:textId="037AE738">
      <w:pPr>
        <w:pStyle w:val="Normal"/>
        <w:rPr>
          <w:sz w:val="20"/>
          <w:szCs w:val="20"/>
        </w:rPr>
      </w:pPr>
      <w:r w:rsidRPr="6941A9DA" w:rsidR="0FB543C0">
        <w:rPr>
          <w:sz w:val="20"/>
          <w:szCs w:val="20"/>
        </w:rPr>
        <w:t xml:space="preserve">Participant 1 – </w:t>
      </w:r>
      <w:r w:rsidRPr="6941A9DA" w:rsidR="64C3A39F">
        <w:rPr>
          <w:sz w:val="20"/>
          <w:szCs w:val="20"/>
        </w:rPr>
        <w:t>Easy interface with everything in one place</w:t>
      </w:r>
    </w:p>
    <w:p w:rsidR="42FF7991" w:rsidP="6941A9DA" w:rsidRDefault="42FF7991" w14:paraId="2D72E228" w14:textId="110C9D03">
      <w:pPr>
        <w:pStyle w:val="Normal"/>
        <w:rPr>
          <w:sz w:val="20"/>
          <w:szCs w:val="20"/>
        </w:rPr>
      </w:pPr>
      <w:r w:rsidRPr="6941A9DA" w:rsidR="42FF7991">
        <w:rPr>
          <w:sz w:val="20"/>
          <w:szCs w:val="20"/>
        </w:rPr>
        <w:t>Participant 2</w:t>
      </w:r>
      <w:r w:rsidRPr="6941A9DA" w:rsidR="75FA2A68">
        <w:rPr>
          <w:sz w:val="20"/>
          <w:szCs w:val="20"/>
        </w:rPr>
        <w:t xml:space="preserve"> – Intuitive and accessible UI, </w:t>
      </w:r>
      <w:r w:rsidRPr="6941A9DA" w:rsidR="75FA2A68">
        <w:rPr>
          <w:sz w:val="20"/>
          <w:szCs w:val="20"/>
        </w:rPr>
        <w:t>accurate</w:t>
      </w:r>
      <w:r w:rsidRPr="6941A9DA" w:rsidR="75FA2A68">
        <w:rPr>
          <w:sz w:val="20"/>
          <w:szCs w:val="20"/>
        </w:rPr>
        <w:t xml:space="preserve"> cost </w:t>
      </w:r>
      <w:r w:rsidRPr="6941A9DA" w:rsidR="75FA2A68">
        <w:rPr>
          <w:sz w:val="20"/>
          <w:szCs w:val="20"/>
        </w:rPr>
        <w:t>breakdowns</w:t>
      </w:r>
      <w:r w:rsidRPr="6941A9DA" w:rsidR="75FA2A68">
        <w:rPr>
          <w:sz w:val="20"/>
          <w:szCs w:val="20"/>
        </w:rPr>
        <w:t xml:space="preserve"> and finance </w:t>
      </w:r>
      <w:r w:rsidRPr="6941A9DA" w:rsidR="5BBDCD5B">
        <w:rPr>
          <w:sz w:val="20"/>
          <w:szCs w:val="20"/>
        </w:rPr>
        <w:t>summary's</w:t>
      </w:r>
    </w:p>
    <w:p w:rsidR="5BBDCD5B" w:rsidP="6941A9DA" w:rsidRDefault="5BBDCD5B" w14:paraId="3571CE43" w14:textId="79C46D99">
      <w:pPr>
        <w:pStyle w:val="Normal"/>
        <w:rPr>
          <w:sz w:val="20"/>
          <w:szCs w:val="20"/>
        </w:rPr>
      </w:pPr>
      <w:r w:rsidRPr="6941A9DA" w:rsidR="5BBDCD5B">
        <w:rPr>
          <w:sz w:val="20"/>
          <w:szCs w:val="20"/>
        </w:rPr>
        <w:t xml:space="preserve">Participant 3 – If </w:t>
      </w:r>
      <w:r w:rsidRPr="6941A9DA" w:rsidR="5BBDCD5B">
        <w:rPr>
          <w:sz w:val="20"/>
          <w:szCs w:val="20"/>
        </w:rPr>
        <w:t>it’s</w:t>
      </w:r>
      <w:r w:rsidRPr="6941A9DA" w:rsidR="5BBDCD5B">
        <w:rPr>
          <w:sz w:val="20"/>
          <w:szCs w:val="20"/>
        </w:rPr>
        <w:t xml:space="preserve"> fast to use and everyone joins</w:t>
      </w:r>
    </w:p>
    <w:p w:rsidR="25C8FF8C" w:rsidP="6941A9DA" w:rsidRDefault="25C8FF8C" w14:paraId="08EECB48" w14:textId="6C929D34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25C8FF8C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4 – If </w:t>
      </w:r>
      <w:r w:rsidRPr="6941A9DA" w:rsidR="25C8FF8C">
        <w:rPr>
          <w:rFonts w:ascii="Aptos" w:hAnsi="Aptos" w:eastAsia="Aptos" w:cs="Aptos"/>
          <w:noProof w:val="0"/>
          <w:sz w:val="20"/>
          <w:szCs w:val="20"/>
          <w:lang w:val="en-US"/>
        </w:rPr>
        <w:t>it’s</w:t>
      </w:r>
      <w:r w:rsidRPr="6941A9DA" w:rsidR="25C8FF8C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fun or gamified</w:t>
      </w:r>
    </w:p>
    <w:p w:rsidR="51BDFCCE" w:rsidP="6941A9DA" w:rsidRDefault="51BDFCCE" w14:paraId="7CE9AE44" w14:textId="322B0856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1BDFCCE">
        <w:rPr>
          <w:rFonts w:ascii="Aptos" w:hAnsi="Aptos" w:eastAsia="Aptos" w:cs="Aptos"/>
          <w:noProof w:val="0"/>
          <w:sz w:val="20"/>
          <w:szCs w:val="20"/>
          <w:lang w:val="en-US"/>
        </w:rPr>
        <w:t>Participant 5 – If it doesnt take too much effort to use</w:t>
      </w:r>
    </w:p>
    <w:p w:rsidR="1E1C11CD" w:rsidP="6941A9DA" w:rsidRDefault="1E1C11CD" w14:paraId="5B6DF8F8" w14:textId="1E1A1AED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1E1C11CD">
        <w:rPr>
          <w:rFonts w:ascii="Aptos" w:hAnsi="Aptos" w:eastAsia="Aptos" w:cs="Aptos"/>
          <w:noProof w:val="0"/>
          <w:sz w:val="20"/>
          <w:szCs w:val="20"/>
          <w:lang w:val="en-US"/>
        </w:rPr>
        <w:t>Participant 6 - If it looks simple and sends reminders when needed.It also needs to be quick to add expenses and see what is owed.</w:t>
      </w:r>
    </w:p>
    <w:p w:rsidR="6941A9DA" w:rsidP="6941A9DA" w:rsidRDefault="6941A9DA" w14:paraId="0A366402" w14:textId="52F91D63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0800CCAF" w:rsidP="6941A9DA" w:rsidRDefault="0800CCAF" w14:paraId="011438CF" w14:textId="5982E45F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0800CCAF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7 – Ease of use, engaging so it </w:t>
      </w:r>
      <w:r w:rsidRPr="6941A9DA" w:rsidR="0800CCAF">
        <w:rPr>
          <w:rFonts w:ascii="Aptos" w:hAnsi="Aptos" w:eastAsia="Aptos" w:cs="Aptos"/>
          <w:noProof w:val="0"/>
          <w:sz w:val="20"/>
          <w:szCs w:val="20"/>
          <w:lang w:val="en-US"/>
        </w:rPr>
        <w:t>isnt</w:t>
      </w:r>
      <w:r w:rsidRPr="6941A9DA" w:rsidR="0800CCAF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 chore to check in and look at the app</w:t>
      </w:r>
    </w:p>
    <w:p w:rsidR="6941A9DA" w:rsidP="6941A9DA" w:rsidRDefault="6941A9DA" w14:paraId="41B27729" w14:textId="12C8F3DE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5EE73668" w14:textId="5B3C98E0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>4c. Would you prefer a mobile app, a web app, or both?</w:t>
      </w:r>
    </w:p>
    <w:p w:rsidR="3CDF246A" w:rsidP="6941A9DA" w:rsidRDefault="3CDF246A" w14:paraId="32605067" w14:textId="0A38CA35">
      <w:pPr>
        <w:pStyle w:val="Normal"/>
        <w:rPr>
          <w:sz w:val="20"/>
          <w:szCs w:val="20"/>
        </w:rPr>
      </w:pPr>
      <w:r w:rsidRPr="6941A9DA" w:rsidR="3CDF246A">
        <w:rPr>
          <w:sz w:val="20"/>
          <w:szCs w:val="20"/>
        </w:rPr>
        <w:t xml:space="preserve">Participant 1 – </w:t>
      </w:r>
      <w:r w:rsidRPr="6941A9DA" w:rsidR="5F404B89">
        <w:rPr>
          <w:sz w:val="20"/>
          <w:szCs w:val="20"/>
        </w:rPr>
        <w:t>Mobile app</w:t>
      </w:r>
    </w:p>
    <w:p w:rsidR="3F260A86" w:rsidP="6941A9DA" w:rsidRDefault="3F260A86" w14:paraId="2D8C0AA5" w14:textId="24303F69">
      <w:pPr>
        <w:pStyle w:val="Normal"/>
        <w:rPr>
          <w:sz w:val="20"/>
          <w:szCs w:val="20"/>
        </w:rPr>
      </w:pPr>
      <w:r w:rsidRPr="6941A9DA" w:rsidR="3F260A86">
        <w:rPr>
          <w:sz w:val="20"/>
          <w:szCs w:val="20"/>
        </w:rPr>
        <w:t>Participant 2</w:t>
      </w:r>
      <w:r w:rsidRPr="6941A9DA" w:rsidR="12908A43">
        <w:rPr>
          <w:sz w:val="20"/>
          <w:szCs w:val="20"/>
        </w:rPr>
        <w:t xml:space="preserve"> - Both</w:t>
      </w:r>
    </w:p>
    <w:p w:rsidR="4E0BC7B3" w:rsidP="6941A9DA" w:rsidRDefault="4E0BC7B3" w14:paraId="157ED8E8" w14:textId="67FCBDFE">
      <w:pPr>
        <w:pStyle w:val="Normal"/>
        <w:rPr>
          <w:sz w:val="20"/>
          <w:szCs w:val="20"/>
        </w:rPr>
      </w:pPr>
      <w:r w:rsidRPr="6941A9DA" w:rsidR="4E0BC7B3">
        <w:rPr>
          <w:sz w:val="20"/>
          <w:szCs w:val="20"/>
        </w:rPr>
        <w:t>Participant 3 – Mobile app for sure</w:t>
      </w:r>
    </w:p>
    <w:p w:rsidR="52ECA21D" w:rsidP="6941A9DA" w:rsidRDefault="52ECA21D" w14:paraId="4B4FFB68" w14:textId="2A0A595E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2ECA21D">
        <w:rPr>
          <w:rFonts w:ascii="Aptos" w:hAnsi="Aptos" w:eastAsia="Aptos" w:cs="Aptos"/>
          <w:noProof w:val="0"/>
          <w:sz w:val="20"/>
          <w:szCs w:val="20"/>
          <w:lang w:val="en-US"/>
        </w:rPr>
        <w:t>Participant 4 – Mobile app</w:t>
      </w:r>
    </w:p>
    <w:p w:rsidR="08A170BF" w:rsidP="6941A9DA" w:rsidRDefault="08A170BF" w14:paraId="163E17E8" w14:textId="6778C1B2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08A170BF">
        <w:rPr>
          <w:rFonts w:ascii="Aptos" w:hAnsi="Aptos" w:eastAsia="Aptos" w:cs="Aptos"/>
          <w:noProof w:val="0"/>
          <w:sz w:val="20"/>
          <w:szCs w:val="20"/>
          <w:lang w:val="en-US"/>
        </w:rPr>
        <w:t>Participant 5 – Both</w:t>
      </w:r>
      <w:r w:rsidRPr="6941A9DA" w:rsidR="4FDDA56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</w:p>
    <w:p w:rsidR="6941A9DA" w:rsidP="6941A9DA" w:rsidRDefault="6941A9DA" w14:paraId="6D182BBD" w14:textId="1DADAEE6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AA343A6" w:rsidP="6941A9DA" w:rsidRDefault="5AA343A6" w14:paraId="16F521EA" w14:textId="410DE60E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AA343A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Mobile app </w:t>
      </w:r>
      <w:r w:rsidRPr="6941A9DA" w:rsidR="5AA343A6">
        <w:rPr>
          <w:rFonts w:ascii="Aptos" w:hAnsi="Aptos" w:eastAsia="Aptos" w:cs="Aptos"/>
          <w:noProof w:val="0"/>
          <w:sz w:val="20"/>
          <w:szCs w:val="20"/>
          <w:lang w:val="en-US"/>
        </w:rPr>
        <w:t>definitely but</w:t>
      </w:r>
      <w:r w:rsidRPr="6941A9DA" w:rsidR="5AA343A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having a web app is also great as most of us use laptops as students.</w:t>
      </w:r>
    </w:p>
    <w:p w:rsidR="6941A9DA" w:rsidP="6941A9DA" w:rsidRDefault="6941A9DA" w14:paraId="3AF237C9" w14:textId="457C1778">
      <w:pPr>
        <w:pStyle w:val="Normal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C037D06" w:rsidP="6941A9DA" w:rsidRDefault="5C037D06" w14:paraId="2C537795" w14:textId="68FC53AA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5C037D06">
        <w:rPr>
          <w:rFonts w:ascii="Aptos" w:hAnsi="Aptos" w:eastAsia="Aptos" w:cs="Aptos"/>
          <w:noProof w:val="0"/>
          <w:sz w:val="20"/>
          <w:szCs w:val="20"/>
          <w:lang w:val="en-US"/>
        </w:rPr>
        <w:t>Participant 7</w:t>
      </w:r>
      <w:r w:rsidRPr="6941A9DA" w:rsidR="1FF5C81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– </w:t>
      </w:r>
      <w:r w:rsidRPr="6941A9DA" w:rsidR="5C037D06">
        <w:rPr>
          <w:rFonts w:ascii="Aptos" w:hAnsi="Aptos" w:eastAsia="Aptos" w:cs="Aptos"/>
          <w:noProof w:val="0"/>
          <w:sz w:val="20"/>
          <w:szCs w:val="20"/>
          <w:lang w:val="en-US"/>
        </w:rPr>
        <w:t>Both</w:t>
      </w:r>
    </w:p>
    <w:p w:rsidR="6941A9DA" w:rsidP="6941A9DA" w:rsidRDefault="6941A9DA" w14:paraId="11463AFE" w14:textId="330AE978">
      <w:pPr>
        <w:pStyle w:val="Normal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5ED766" w:rsidP="6941A9DA" w:rsidRDefault="3A5ED766" w14:paraId="2A2688B6" w14:textId="06882EBC">
      <w:pPr>
        <w:pStyle w:val="Heading3"/>
        <w:rPr>
          <w:sz w:val="20"/>
          <w:szCs w:val="20"/>
        </w:rPr>
      </w:pPr>
      <w:r w:rsidRPr="6941A9DA" w:rsidR="3A5ED766">
        <w:rPr>
          <w:sz w:val="22"/>
          <w:szCs w:val="22"/>
        </w:rPr>
        <w:t xml:space="preserve">4d. What </w:t>
      </w:r>
      <w:r w:rsidRPr="6941A9DA" w:rsidR="1FE78A3C">
        <w:rPr>
          <w:sz w:val="22"/>
          <w:szCs w:val="22"/>
        </w:rPr>
        <w:t>kind</w:t>
      </w:r>
      <w:r w:rsidRPr="6941A9DA" w:rsidR="3A5ED766">
        <w:rPr>
          <w:sz w:val="22"/>
          <w:szCs w:val="22"/>
        </w:rPr>
        <w:t xml:space="preserve"> of notification would you find helpful?</w:t>
      </w:r>
    </w:p>
    <w:p w:rsidR="5B0AA8DB" w:rsidP="6941A9DA" w:rsidRDefault="5B0AA8DB" w14:paraId="1CF88C27" w14:textId="29659E9A">
      <w:pPr>
        <w:pStyle w:val="Normal"/>
        <w:spacing w:line="240" w:lineRule="auto"/>
        <w:rPr>
          <w:sz w:val="20"/>
          <w:szCs w:val="20"/>
        </w:rPr>
      </w:pPr>
      <w:r w:rsidRPr="6941A9DA" w:rsidR="5B0AA8DB">
        <w:rPr>
          <w:sz w:val="20"/>
          <w:szCs w:val="20"/>
        </w:rPr>
        <w:t>Participant 1 – Due date notifications</w:t>
      </w:r>
    </w:p>
    <w:p w:rsidR="2A4A4178" w:rsidP="6941A9DA" w:rsidRDefault="2A4A4178" w14:paraId="71B6E8D9" w14:textId="52B2AA8C">
      <w:pPr>
        <w:pStyle w:val="Normal"/>
        <w:spacing w:line="240" w:lineRule="auto"/>
        <w:rPr>
          <w:sz w:val="20"/>
          <w:szCs w:val="20"/>
        </w:rPr>
      </w:pPr>
      <w:r w:rsidRPr="6941A9DA" w:rsidR="2A4A4178">
        <w:rPr>
          <w:sz w:val="20"/>
          <w:szCs w:val="20"/>
        </w:rPr>
        <w:t>Participant 2</w:t>
      </w:r>
      <w:r w:rsidRPr="6941A9DA" w:rsidR="3C3E5441">
        <w:rPr>
          <w:sz w:val="20"/>
          <w:szCs w:val="20"/>
        </w:rPr>
        <w:t xml:space="preserve"> – No response</w:t>
      </w:r>
    </w:p>
    <w:p w:rsidR="0A506752" w:rsidP="6941A9DA" w:rsidRDefault="0A506752" w14:paraId="42834064" w14:textId="516DBF6B">
      <w:pPr>
        <w:pStyle w:val="Normal"/>
        <w:spacing w:line="240" w:lineRule="auto"/>
        <w:rPr>
          <w:sz w:val="20"/>
          <w:szCs w:val="20"/>
        </w:rPr>
      </w:pPr>
      <w:r w:rsidRPr="6941A9DA" w:rsidR="0A506752">
        <w:rPr>
          <w:sz w:val="20"/>
          <w:szCs w:val="20"/>
        </w:rPr>
        <w:t xml:space="preserve">Participant 3 – A </w:t>
      </w:r>
      <w:r w:rsidRPr="6941A9DA" w:rsidR="0A506752">
        <w:rPr>
          <w:sz w:val="20"/>
          <w:szCs w:val="20"/>
        </w:rPr>
        <w:t>pus</w:t>
      </w:r>
      <w:r w:rsidRPr="6941A9DA" w:rsidR="0A506752">
        <w:rPr>
          <w:sz w:val="20"/>
          <w:szCs w:val="20"/>
        </w:rPr>
        <w:t xml:space="preserve">h notification or small </w:t>
      </w:r>
      <w:r w:rsidRPr="6941A9DA" w:rsidR="71A54941">
        <w:rPr>
          <w:sz w:val="20"/>
          <w:szCs w:val="20"/>
        </w:rPr>
        <w:t>pop-up</w:t>
      </w:r>
      <w:r w:rsidRPr="6941A9DA" w:rsidR="0A506752">
        <w:rPr>
          <w:sz w:val="20"/>
          <w:szCs w:val="20"/>
        </w:rPr>
        <w:t xml:space="preserve"> reminder </w:t>
      </w:r>
    </w:p>
    <w:p w:rsidR="13D5667B" w:rsidP="6941A9DA" w:rsidRDefault="13D5667B" w14:paraId="595E65CE" w14:textId="4E04C650">
      <w:pPr>
        <w:pStyle w:val="Normal"/>
        <w:spacing w:line="240" w:lineRule="auto"/>
        <w:rPr>
          <w:sz w:val="20"/>
          <w:szCs w:val="20"/>
        </w:rPr>
      </w:pPr>
      <w:r w:rsidRPr="6941A9DA" w:rsidR="13D5667B">
        <w:rPr>
          <w:sz w:val="20"/>
          <w:szCs w:val="20"/>
        </w:rPr>
        <w:t>Participant 4 – Push notifications with clear information</w:t>
      </w:r>
    </w:p>
    <w:p w:rsidR="338E3446" w:rsidP="6941A9DA" w:rsidRDefault="338E3446" w14:paraId="6C4F9DD9" w14:textId="1E8DE1EA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338E3446">
        <w:rPr>
          <w:rFonts w:ascii="Aptos" w:hAnsi="Aptos" w:eastAsia="Aptos" w:cs="Aptos"/>
          <w:noProof w:val="0"/>
          <w:sz w:val="20"/>
          <w:szCs w:val="20"/>
          <w:lang w:val="en-US"/>
        </w:rPr>
        <w:t>Participant 5 – Simple notifications</w:t>
      </w: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Mobile app </w:t>
      </w: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>definitely but</w:t>
      </w: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having a web app is also great as most of us use laptops as students.</w:t>
      </w:r>
    </w:p>
    <w:p w:rsidR="6941A9DA" w:rsidP="6941A9DA" w:rsidRDefault="6941A9DA" w14:paraId="4AB2CCC3" w14:textId="583F8A1E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193DAAD3" w:rsidP="6941A9DA" w:rsidRDefault="193DAAD3" w14:paraId="4ECFF966" w14:textId="18F85699">
      <w:pPr>
        <w:pStyle w:val="Normal"/>
        <w:spacing w:before="0" w:beforeAutospacing="off" w:after="16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Participant 6 - Things like </w:t>
      </w: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>“ Rent</w:t>
      </w: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is due tomorrow </w:t>
      </w: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>“ and</w:t>
      </w: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>“ You</w:t>
      </w:r>
      <w:r w:rsidRPr="6941A9DA" w:rsidR="193DAAD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have received your split of share for cleaning supplies from Alex”.</w:t>
      </w:r>
    </w:p>
    <w:p w:rsidR="3246FC2C" w:rsidP="6941A9DA" w:rsidRDefault="3246FC2C" w14:paraId="14702CCC" w14:textId="57F54AA1">
      <w:pPr>
        <w:pStyle w:val="Normal"/>
        <w:spacing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941A9DA" w:rsidR="3246FC2C">
        <w:rPr>
          <w:rFonts w:ascii="Aptos" w:hAnsi="Aptos" w:eastAsia="Aptos" w:cs="Aptos"/>
          <w:noProof w:val="0"/>
          <w:sz w:val="20"/>
          <w:szCs w:val="20"/>
          <w:lang w:val="en-US"/>
        </w:rPr>
        <w:t>Participant 7 – N/A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9d11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823c7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73d872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38482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3c17b0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85937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4c8a6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b8e0d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2b1531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ecedc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6bfe1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F8FE1B"/>
    <w:rsid w:val="01A9D995"/>
    <w:rsid w:val="03E54C0A"/>
    <w:rsid w:val="044C0A06"/>
    <w:rsid w:val="0471000F"/>
    <w:rsid w:val="04A2A055"/>
    <w:rsid w:val="051C269A"/>
    <w:rsid w:val="06042F4B"/>
    <w:rsid w:val="065537CB"/>
    <w:rsid w:val="069C0011"/>
    <w:rsid w:val="06A5666C"/>
    <w:rsid w:val="07E89C1C"/>
    <w:rsid w:val="0800CCAF"/>
    <w:rsid w:val="0893344E"/>
    <w:rsid w:val="08A170BF"/>
    <w:rsid w:val="0938D7A6"/>
    <w:rsid w:val="09CD70C5"/>
    <w:rsid w:val="0A506752"/>
    <w:rsid w:val="0ACBCB52"/>
    <w:rsid w:val="0BC36E5E"/>
    <w:rsid w:val="0C215460"/>
    <w:rsid w:val="0C4EA483"/>
    <w:rsid w:val="0D0C71E6"/>
    <w:rsid w:val="0D518C32"/>
    <w:rsid w:val="0DEAC039"/>
    <w:rsid w:val="0EB43F40"/>
    <w:rsid w:val="0F78899C"/>
    <w:rsid w:val="0FB543C0"/>
    <w:rsid w:val="109E5815"/>
    <w:rsid w:val="12908A43"/>
    <w:rsid w:val="12CD12C5"/>
    <w:rsid w:val="13D5667B"/>
    <w:rsid w:val="15BBA594"/>
    <w:rsid w:val="1807EA7C"/>
    <w:rsid w:val="193C4068"/>
    <w:rsid w:val="193DAAD3"/>
    <w:rsid w:val="19A7B481"/>
    <w:rsid w:val="19C515BE"/>
    <w:rsid w:val="1A8D617E"/>
    <w:rsid w:val="1AA78061"/>
    <w:rsid w:val="1B23B917"/>
    <w:rsid w:val="1B9C3E82"/>
    <w:rsid w:val="1BEFDC72"/>
    <w:rsid w:val="1D5FB645"/>
    <w:rsid w:val="1D805A37"/>
    <w:rsid w:val="1E1C11CD"/>
    <w:rsid w:val="1E82A7F1"/>
    <w:rsid w:val="1E898169"/>
    <w:rsid w:val="1ED79FEE"/>
    <w:rsid w:val="1EFD4B52"/>
    <w:rsid w:val="1F38236A"/>
    <w:rsid w:val="1FE78A3C"/>
    <w:rsid w:val="1FF5C813"/>
    <w:rsid w:val="2044598F"/>
    <w:rsid w:val="205987C9"/>
    <w:rsid w:val="209407F4"/>
    <w:rsid w:val="20C46019"/>
    <w:rsid w:val="214AE018"/>
    <w:rsid w:val="219AC699"/>
    <w:rsid w:val="21B73974"/>
    <w:rsid w:val="21EED7DA"/>
    <w:rsid w:val="22C5D34E"/>
    <w:rsid w:val="244FF32E"/>
    <w:rsid w:val="25A93711"/>
    <w:rsid w:val="25C8FF8C"/>
    <w:rsid w:val="27604C7C"/>
    <w:rsid w:val="27782D15"/>
    <w:rsid w:val="277D91DD"/>
    <w:rsid w:val="27C5B1AF"/>
    <w:rsid w:val="27CFE032"/>
    <w:rsid w:val="2947CD32"/>
    <w:rsid w:val="29A49038"/>
    <w:rsid w:val="2A4A4178"/>
    <w:rsid w:val="2C850B9B"/>
    <w:rsid w:val="2EADE8E7"/>
    <w:rsid w:val="2EB8CCDD"/>
    <w:rsid w:val="2F0ED662"/>
    <w:rsid w:val="3098411B"/>
    <w:rsid w:val="315654B3"/>
    <w:rsid w:val="3246FC2C"/>
    <w:rsid w:val="327538BB"/>
    <w:rsid w:val="32A04646"/>
    <w:rsid w:val="32BBB197"/>
    <w:rsid w:val="32C37FE3"/>
    <w:rsid w:val="32D10E35"/>
    <w:rsid w:val="32F23F8F"/>
    <w:rsid w:val="33278DE3"/>
    <w:rsid w:val="33506E82"/>
    <w:rsid w:val="338E3446"/>
    <w:rsid w:val="33EC1474"/>
    <w:rsid w:val="345C4337"/>
    <w:rsid w:val="3552D6B9"/>
    <w:rsid w:val="3630C708"/>
    <w:rsid w:val="374D1425"/>
    <w:rsid w:val="37A7275F"/>
    <w:rsid w:val="38627AD4"/>
    <w:rsid w:val="38F78E94"/>
    <w:rsid w:val="39302005"/>
    <w:rsid w:val="3A5913CA"/>
    <w:rsid w:val="3A5ED766"/>
    <w:rsid w:val="3AF25F50"/>
    <w:rsid w:val="3B37C3F2"/>
    <w:rsid w:val="3B67D265"/>
    <w:rsid w:val="3B721456"/>
    <w:rsid w:val="3BA1F0A3"/>
    <w:rsid w:val="3C3E5441"/>
    <w:rsid w:val="3CDF246A"/>
    <w:rsid w:val="3D20109C"/>
    <w:rsid w:val="3EBAA51F"/>
    <w:rsid w:val="3F260A86"/>
    <w:rsid w:val="3FB32E85"/>
    <w:rsid w:val="406CFEB3"/>
    <w:rsid w:val="40F46556"/>
    <w:rsid w:val="41C90639"/>
    <w:rsid w:val="42C41E8B"/>
    <w:rsid w:val="42FF7991"/>
    <w:rsid w:val="43EB57B9"/>
    <w:rsid w:val="44063E41"/>
    <w:rsid w:val="443B5AE4"/>
    <w:rsid w:val="44798AA3"/>
    <w:rsid w:val="4509096C"/>
    <w:rsid w:val="45FD6616"/>
    <w:rsid w:val="463C6B9B"/>
    <w:rsid w:val="4686CA1F"/>
    <w:rsid w:val="468B3E91"/>
    <w:rsid w:val="470353BC"/>
    <w:rsid w:val="474B5025"/>
    <w:rsid w:val="476CAC34"/>
    <w:rsid w:val="484E8892"/>
    <w:rsid w:val="4863EDD8"/>
    <w:rsid w:val="4A113CDC"/>
    <w:rsid w:val="4A3E59CA"/>
    <w:rsid w:val="4BD8668F"/>
    <w:rsid w:val="4BE4EB45"/>
    <w:rsid w:val="4BFEBA18"/>
    <w:rsid w:val="4C495D65"/>
    <w:rsid w:val="4C632737"/>
    <w:rsid w:val="4CBE87A4"/>
    <w:rsid w:val="4E0BC7B3"/>
    <w:rsid w:val="4E797CA3"/>
    <w:rsid w:val="4EDEAB36"/>
    <w:rsid w:val="4FDDA564"/>
    <w:rsid w:val="4FE73084"/>
    <w:rsid w:val="50B88B5B"/>
    <w:rsid w:val="511BA536"/>
    <w:rsid w:val="51324239"/>
    <w:rsid w:val="515047EB"/>
    <w:rsid w:val="51BDFCCE"/>
    <w:rsid w:val="51D29AF3"/>
    <w:rsid w:val="51FDA4B6"/>
    <w:rsid w:val="521CCF7F"/>
    <w:rsid w:val="52DB9F05"/>
    <w:rsid w:val="52ECA21D"/>
    <w:rsid w:val="536E0D59"/>
    <w:rsid w:val="53AF644F"/>
    <w:rsid w:val="55274AF9"/>
    <w:rsid w:val="55AAC11F"/>
    <w:rsid w:val="55E9B9BC"/>
    <w:rsid w:val="56109EB4"/>
    <w:rsid w:val="5682E3B0"/>
    <w:rsid w:val="56F8FE1B"/>
    <w:rsid w:val="570E76F4"/>
    <w:rsid w:val="5741987B"/>
    <w:rsid w:val="58140ED3"/>
    <w:rsid w:val="58AFCB75"/>
    <w:rsid w:val="59503942"/>
    <w:rsid w:val="59AD750C"/>
    <w:rsid w:val="5A9E2A4C"/>
    <w:rsid w:val="5AA343A6"/>
    <w:rsid w:val="5AFEC556"/>
    <w:rsid w:val="5B0AA8DB"/>
    <w:rsid w:val="5BB2B004"/>
    <w:rsid w:val="5BBDCD5B"/>
    <w:rsid w:val="5BDED9DB"/>
    <w:rsid w:val="5C037D06"/>
    <w:rsid w:val="5C7D379A"/>
    <w:rsid w:val="5D91BEA1"/>
    <w:rsid w:val="5DACAF35"/>
    <w:rsid w:val="5DF23BBA"/>
    <w:rsid w:val="5E7B4D6B"/>
    <w:rsid w:val="5ED61799"/>
    <w:rsid w:val="5F404B89"/>
    <w:rsid w:val="5F843A29"/>
    <w:rsid w:val="607EBA25"/>
    <w:rsid w:val="60BD97F4"/>
    <w:rsid w:val="6101AFF0"/>
    <w:rsid w:val="610263E3"/>
    <w:rsid w:val="6145B474"/>
    <w:rsid w:val="61723ACB"/>
    <w:rsid w:val="6336B1FC"/>
    <w:rsid w:val="638AE40C"/>
    <w:rsid w:val="63FE4687"/>
    <w:rsid w:val="64A6466D"/>
    <w:rsid w:val="64C3A39F"/>
    <w:rsid w:val="66926185"/>
    <w:rsid w:val="66C16D93"/>
    <w:rsid w:val="690DB1CC"/>
    <w:rsid w:val="692E1535"/>
    <w:rsid w:val="6941A9DA"/>
    <w:rsid w:val="69457F06"/>
    <w:rsid w:val="6AA48415"/>
    <w:rsid w:val="6B345117"/>
    <w:rsid w:val="6B5F8352"/>
    <w:rsid w:val="6B805BF1"/>
    <w:rsid w:val="6BB86C3B"/>
    <w:rsid w:val="6CC28EFB"/>
    <w:rsid w:val="6CE92885"/>
    <w:rsid w:val="6D26B81E"/>
    <w:rsid w:val="6D5C732C"/>
    <w:rsid w:val="6F867598"/>
    <w:rsid w:val="700F5DB8"/>
    <w:rsid w:val="70C3430E"/>
    <w:rsid w:val="70D67599"/>
    <w:rsid w:val="70E3C33D"/>
    <w:rsid w:val="7155A180"/>
    <w:rsid w:val="71A54941"/>
    <w:rsid w:val="71AFA301"/>
    <w:rsid w:val="71E321A7"/>
    <w:rsid w:val="720F1B30"/>
    <w:rsid w:val="724893C1"/>
    <w:rsid w:val="7278E806"/>
    <w:rsid w:val="72DAD897"/>
    <w:rsid w:val="7312D160"/>
    <w:rsid w:val="73739B52"/>
    <w:rsid w:val="739C5871"/>
    <w:rsid w:val="7474BEFD"/>
    <w:rsid w:val="750A3BEC"/>
    <w:rsid w:val="75588289"/>
    <w:rsid w:val="757C76AC"/>
    <w:rsid w:val="75A5620D"/>
    <w:rsid w:val="75FA2A68"/>
    <w:rsid w:val="767C40E2"/>
    <w:rsid w:val="774F1CAE"/>
    <w:rsid w:val="777BDA6A"/>
    <w:rsid w:val="785D3254"/>
    <w:rsid w:val="78C2115C"/>
    <w:rsid w:val="790FF108"/>
    <w:rsid w:val="79AF3C36"/>
    <w:rsid w:val="7A116B18"/>
    <w:rsid w:val="7A489E1C"/>
    <w:rsid w:val="7A5C7EFB"/>
    <w:rsid w:val="7A66096D"/>
    <w:rsid w:val="7B30BF20"/>
    <w:rsid w:val="7B620A88"/>
    <w:rsid w:val="7CB7CEE5"/>
    <w:rsid w:val="7CC2E10F"/>
    <w:rsid w:val="7D104410"/>
    <w:rsid w:val="7D21C3E5"/>
    <w:rsid w:val="7D40E864"/>
    <w:rsid w:val="7DB7EBC4"/>
    <w:rsid w:val="7E8DAB27"/>
    <w:rsid w:val="7F268A77"/>
    <w:rsid w:val="7F5442AA"/>
    <w:rsid w:val="7F5B6E95"/>
    <w:rsid w:val="7F60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FE1B"/>
  <w15:chartTrackingRefBased/>
  <w15:docId w15:val="{FE408CD4-1D4A-419F-A27A-A612C50CD6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41A9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941A9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941A9D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41A9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3ec685e11f4f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2025-11-11T08:31:43.1203807Z</dcterms:created>
  <dcterms:modified xsi:type="dcterms:W3CDTF">2025-11-11T10:29:49.4639892Z</dcterms:modified>
  <dc:creator>Bayleigh Graham</dc:creator>
  <lastModifiedBy>Bayleigh Graham</lastModifiedBy>
</coreProperties>
</file>