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B39D" w14:textId="77777777" w:rsidR="008B05A0" w:rsidRDefault="008B05A0" w:rsidP="008B05A0">
      <w:pPr>
        <w:pStyle w:val="Heading3"/>
      </w:pPr>
      <w:r>
        <w:t>Interview Questions</w:t>
      </w:r>
    </w:p>
    <w:p w14:paraId="6CC46C98" w14:textId="77777777" w:rsidR="008B05A0" w:rsidRDefault="008B05A0" w:rsidP="008B05A0">
      <w:pPr>
        <w:pStyle w:val="ListParagraph"/>
        <w:numPr>
          <w:ilvl w:val="0"/>
          <w:numId w:val="3"/>
        </w:numPr>
        <w:spacing w:line="360" w:lineRule="auto"/>
      </w:pPr>
      <w:r>
        <w:t>The Problem</w:t>
      </w:r>
    </w:p>
    <w:p w14:paraId="4686E5E6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How do you currently split your bills or shared costs?</w:t>
      </w:r>
    </w:p>
    <w:p w14:paraId="402E8AF0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What challenges have you faced when trying to divide things fairly?</w:t>
      </w:r>
    </w:p>
    <w:p w14:paraId="5494DF9F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How do you feel about discussing money with housemates?</w:t>
      </w:r>
    </w:p>
    <w:p w14:paraId="6E53A6B5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 xml:space="preserve">Have you ever had a disagreement over shared costs? </w:t>
      </w:r>
    </w:p>
    <w:p w14:paraId="1A2F66B1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Are there any other things you wish were split evenly across your house?</w:t>
      </w:r>
    </w:p>
    <w:p w14:paraId="27834E39" w14:textId="77777777" w:rsidR="008B05A0" w:rsidRDefault="008B05A0" w:rsidP="008B05A0">
      <w:pPr>
        <w:pStyle w:val="ListParagraph"/>
        <w:numPr>
          <w:ilvl w:val="0"/>
          <w:numId w:val="3"/>
        </w:numPr>
        <w:spacing w:line="360" w:lineRule="auto"/>
      </w:pPr>
      <w:r>
        <w:t>Current Fixes</w:t>
      </w:r>
    </w:p>
    <w:p w14:paraId="735CA3D7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Do you use any apps currently to track your shared expenses?</w:t>
      </w:r>
    </w:p>
    <w:p w14:paraId="440665B8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What do you dislike about them?</w:t>
      </w:r>
    </w:p>
    <w:p w14:paraId="44790C00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What do you like about them?</w:t>
      </w:r>
    </w:p>
    <w:p w14:paraId="72CE32C4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How do you usually get reminded about bills or your contributions?</w:t>
      </w:r>
    </w:p>
    <w:p w14:paraId="6B7E7014" w14:textId="77777777" w:rsidR="008B05A0" w:rsidRDefault="008B05A0" w:rsidP="008B05A0">
      <w:pPr>
        <w:pStyle w:val="ListParagraph"/>
        <w:numPr>
          <w:ilvl w:val="0"/>
          <w:numId w:val="3"/>
        </w:numPr>
        <w:spacing w:line="360" w:lineRule="auto"/>
      </w:pPr>
      <w:r>
        <w:t>Validation</w:t>
      </w:r>
    </w:p>
    <w:p w14:paraId="6C9E983D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If there was an app that helped you split bills and shared space fairly, would you use it?</w:t>
      </w:r>
    </w:p>
    <w:p w14:paraId="1B43486F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What would make you trust an app with your expense tracking?</w:t>
      </w:r>
    </w:p>
    <w:p w14:paraId="7F3E8FEE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How important is it that the app doesn’t touch your money, just helps you plan?</w:t>
      </w:r>
    </w:p>
    <w:p w14:paraId="1E2493DA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Would reminders or nudges to pay bills be helpful or annoying?</w:t>
      </w:r>
    </w:p>
    <w:p w14:paraId="7C48C55E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Would you find value in tracking other splits? (cupboards, chores etc)</w:t>
      </w:r>
    </w:p>
    <w:p w14:paraId="0EC8A9AD" w14:textId="77777777" w:rsidR="008B05A0" w:rsidRDefault="008B05A0" w:rsidP="008B05A0">
      <w:pPr>
        <w:pStyle w:val="ListParagraph"/>
        <w:numPr>
          <w:ilvl w:val="0"/>
          <w:numId w:val="3"/>
        </w:numPr>
        <w:spacing w:line="360" w:lineRule="auto"/>
      </w:pPr>
      <w:r>
        <w:t xml:space="preserve">Features </w:t>
      </w:r>
    </w:p>
    <w:p w14:paraId="4322155C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Which of these would you find useful: reminders, visual breakdowns (charts/graphs), share task list, space allocation?</w:t>
      </w:r>
    </w:p>
    <w:p w14:paraId="0D9A3727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What would make you want to use the app regularly?</w:t>
      </w:r>
    </w:p>
    <w:p w14:paraId="704286A4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Would you prefer a mobile app, web app or both?</w:t>
      </w:r>
    </w:p>
    <w:p w14:paraId="4334399D" w14:textId="77777777" w:rsidR="008B05A0" w:rsidRDefault="008B05A0" w:rsidP="008B05A0">
      <w:pPr>
        <w:pStyle w:val="ListParagraph"/>
        <w:numPr>
          <w:ilvl w:val="1"/>
          <w:numId w:val="3"/>
        </w:numPr>
        <w:spacing w:line="360" w:lineRule="auto"/>
      </w:pPr>
      <w:r>
        <w:t>What kind of notification would you find helpful?</w:t>
      </w:r>
    </w:p>
    <w:p w14:paraId="6722CF5D" w14:textId="77777777" w:rsidR="008B05A0" w:rsidRDefault="008B05A0">
      <w:pPr>
        <w:pStyle w:val="Heading3"/>
      </w:pPr>
    </w:p>
    <w:p w14:paraId="33E7E58E" w14:textId="77777777" w:rsidR="008B05A0" w:rsidRPr="008B05A0" w:rsidRDefault="008B05A0" w:rsidP="008B05A0"/>
    <w:p w14:paraId="115538D1" w14:textId="77777777" w:rsidR="008B05A0" w:rsidRDefault="008B05A0">
      <w:pPr>
        <w:pStyle w:val="Heading3"/>
      </w:pPr>
    </w:p>
    <w:p w14:paraId="00000001" w14:textId="3D7A211D" w:rsidR="005D53D7" w:rsidRDefault="00000000">
      <w:pPr>
        <w:pStyle w:val="Heading3"/>
      </w:pPr>
      <w:r>
        <w:t>Responses</w:t>
      </w:r>
    </w:p>
    <w:p w14:paraId="00000002" w14:textId="77777777" w:rsidR="005D53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Problem</w:t>
      </w:r>
    </w:p>
    <w:p w14:paraId="00000003" w14:textId="7A6B13F1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We split bills manually through bank transfers. One person pays and tells the others, then we all transfer our amounts to the person that paid.</w:t>
      </w:r>
    </w:p>
    <w:p w14:paraId="00000004" w14:textId="715269F8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Sometimes people don’t pay on time, or people forget who owes what.</w:t>
      </w:r>
    </w:p>
    <w:p w14:paraId="00000005" w14:textId="64AE7D2A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It’s awkward, I don’t like being </w:t>
      </w:r>
      <w:proofErr w:type="gramStart"/>
      <w:r>
        <w:rPr>
          <w:color w:val="000000"/>
        </w:rPr>
        <w:t>pushy</w:t>
      </w:r>
      <w:proofErr w:type="gramEnd"/>
      <w:r>
        <w:rPr>
          <w:color w:val="000000"/>
        </w:rPr>
        <w:t xml:space="preserve"> but I also don’t like being out of pocket.</w:t>
      </w:r>
    </w:p>
    <w:p w14:paraId="00000006" w14:textId="5E550B02" w:rsidR="005D53D7" w:rsidRPr="00A7216D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Mostly about shared streaming services or groceries when people just take whatever they want from other </w:t>
      </w:r>
      <w:proofErr w:type="spellStart"/>
      <w:proofErr w:type="gramStart"/>
      <w:r>
        <w:rPr>
          <w:color w:val="000000"/>
        </w:rPr>
        <w:t>peoples</w:t>
      </w:r>
      <w:proofErr w:type="spellEnd"/>
      <w:proofErr w:type="gramEnd"/>
      <w:r>
        <w:rPr>
          <w:color w:val="000000"/>
        </w:rPr>
        <w:t xml:space="preserve"> shelves.</w:t>
      </w:r>
    </w:p>
    <w:p w14:paraId="739424C6" w14:textId="58135F46" w:rsidR="00A7216D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Cleaning stuff, some shared food like bread and milk and maybe chores as some people do a lot more than others.</w:t>
      </w:r>
    </w:p>
    <w:p w14:paraId="00000007" w14:textId="77777777" w:rsidR="005D53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Fixes</w:t>
      </w:r>
    </w:p>
    <w:p w14:paraId="00000008" w14:textId="656B9480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Splitwise</w:t>
      </w:r>
      <w:proofErr w:type="spellEnd"/>
    </w:p>
    <w:p w14:paraId="00000009" w14:textId="6587E3E4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Feels clunky, not everyone wants to download apps</w:t>
      </w:r>
    </w:p>
    <w:p w14:paraId="0000000A" w14:textId="397DE0B3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Keeps track or who owes what and reduces </w:t>
      </w:r>
      <w:proofErr w:type="spellStart"/>
      <w:r>
        <w:rPr>
          <w:color w:val="000000"/>
        </w:rPr>
        <w:t>awkard</w:t>
      </w:r>
      <w:proofErr w:type="spellEnd"/>
      <w:r>
        <w:rPr>
          <w:color w:val="000000"/>
        </w:rPr>
        <w:t xml:space="preserve"> conversations.</w:t>
      </w:r>
    </w:p>
    <w:p w14:paraId="0000000B" w14:textId="1C5594E0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Group chat</w:t>
      </w:r>
    </w:p>
    <w:p w14:paraId="0000000C" w14:textId="77777777" w:rsidR="005D53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Validation</w:t>
      </w:r>
    </w:p>
    <w:p w14:paraId="0000000D" w14:textId="108377E1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Yes</w:t>
      </w:r>
    </w:p>
    <w:p w14:paraId="0000000E" w14:textId="1899621A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Free, with good reviews</w:t>
      </w:r>
    </w:p>
    <w:p w14:paraId="0000000F" w14:textId="050FA184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Very</w:t>
      </w:r>
    </w:p>
    <w:p w14:paraId="00000010" w14:textId="19C87566" w:rsidR="005D53D7" w:rsidRPr="00A7216D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Helpful</w:t>
      </w:r>
    </w:p>
    <w:p w14:paraId="2655A978" w14:textId="6E96BD92" w:rsidR="00A7216D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Yes, chores definitely</w:t>
      </w:r>
    </w:p>
    <w:p w14:paraId="00000011" w14:textId="77777777" w:rsidR="005D53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Features</w:t>
      </w:r>
    </w:p>
    <w:p w14:paraId="00000012" w14:textId="002FF5E9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Reminders and task lists </w:t>
      </w:r>
    </w:p>
    <w:p w14:paraId="00000013" w14:textId="18D3D04C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Easy interface, everything in one place</w:t>
      </w:r>
    </w:p>
    <w:p w14:paraId="00000014" w14:textId="6CF73F05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Mobile app</w:t>
      </w:r>
    </w:p>
    <w:p w14:paraId="00000015" w14:textId="5DD2E923" w:rsidR="005D53D7" w:rsidRDefault="00A721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Due date notifications</w:t>
      </w:r>
    </w:p>
    <w:p w14:paraId="00000016" w14:textId="77777777" w:rsidR="005D53D7" w:rsidRDefault="00000000">
      <w:pPr>
        <w:pStyle w:val="Heading3"/>
      </w:pPr>
      <w:r>
        <w:t>User Requirements</w:t>
      </w:r>
    </w:p>
    <w:p w14:paraId="00000017" w14:textId="77777777" w:rsidR="005D53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i/>
          <w:color w:val="000000"/>
        </w:rPr>
        <w:t>User should be able to…</w:t>
      </w:r>
    </w:p>
    <w:p w14:paraId="00000018" w14:textId="544C528F" w:rsidR="005D53D7" w:rsidRDefault="008B05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user should be able to split bills and shared costs easily among housemates</w:t>
      </w:r>
    </w:p>
    <w:p w14:paraId="00000019" w14:textId="536CE9E9" w:rsidR="005D53D7" w:rsidRDefault="008B05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user should be able to track expenses with a clear visual breakdown</w:t>
      </w:r>
    </w:p>
    <w:p w14:paraId="0000001A" w14:textId="47A71936" w:rsidR="005D53D7" w:rsidRDefault="008B05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user should be able to receive reminders for upcoming payments</w:t>
      </w:r>
    </w:p>
    <w:p w14:paraId="0000001B" w14:textId="31F1D807" w:rsidR="005D53D7" w:rsidRDefault="008B05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user should be able to manage shared responsibilities among their household</w:t>
      </w:r>
    </w:p>
    <w:p w14:paraId="0000001C" w14:textId="0672AE95" w:rsidR="005D53D7" w:rsidRDefault="008B05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user should be able to use the app without the app handling any money</w:t>
      </w:r>
    </w:p>
    <w:p w14:paraId="00000039" w14:textId="1EAD0AEC" w:rsidR="005D53D7" w:rsidRPr="00A7216D" w:rsidRDefault="005D53D7" w:rsidP="00A7216D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5D53D7" w:rsidRPr="00A7216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758506C-260C-0F44-A112-69FF5D9F71EB}"/>
    <w:embedBold r:id="rId2" w:fontKey="{18A0FADA-29AB-7A4F-A084-4BE2BB23A0C2}"/>
    <w:embedItalic r:id="rId3" w:fontKey="{995B79CB-D667-E740-AC4C-18221AABD497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DBA40927-FE2B-8A4B-BAB1-8884F02FD1B1}"/>
    <w:embedItalic r:id="rId5" w:fontKey="{6A5BF575-AA24-BB4B-B070-9D024455000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3FF1B5E5-E5C6-4341-A125-6BCD80CCBFFB}"/>
  </w:font>
  <w:font w:name="Noto Sans Symbols">
    <w:charset w:val="00"/>
    <w:family w:val="auto"/>
    <w:pitch w:val="default"/>
    <w:embedRegular r:id="rId7" w:fontKey="{1406A12F-ACE1-EA4D-A89D-43C28B7FD108}"/>
  </w:font>
  <w:font w:name="Play">
    <w:charset w:val="00"/>
    <w:family w:val="auto"/>
    <w:pitch w:val="default"/>
    <w:embedRegular r:id="rId8" w:fontKey="{797DA34C-4518-1442-A2DD-73276F386BE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7778EB86-D7B3-7243-ABC3-A1A55D59EB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AA1"/>
    <w:multiLevelType w:val="hybridMultilevel"/>
    <w:tmpl w:val="4A2CCF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656F6B"/>
    <w:multiLevelType w:val="multilevel"/>
    <w:tmpl w:val="514E8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53391"/>
    <w:multiLevelType w:val="multilevel"/>
    <w:tmpl w:val="2514E78E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93985864">
    <w:abstractNumId w:val="1"/>
  </w:num>
  <w:num w:numId="2" w16cid:durableId="1415935797">
    <w:abstractNumId w:val="2"/>
  </w:num>
  <w:num w:numId="3" w16cid:durableId="117657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3D7"/>
    <w:rsid w:val="002B6453"/>
    <w:rsid w:val="005D53D7"/>
    <w:rsid w:val="008B05A0"/>
    <w:rsid w:val="00A7216D"/>
    <w:rsid w:val="00C1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36F12"/>
  <w15:docId w15:val="{167EBD28-9902-C946-8719-D6958B29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D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1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D9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o2XH68tlqpOiTKhooJ2C3kvLjw==">CgMxLjA4AHIhMVpMYmhqZ1V2em5FX0w4QTRKSmd2bmFXVkNsT3oySFdv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Bayleigh Graham</dc:creator>
  <cp:lastModifiedBy>Bayleigh Graham</cp:lastModifiedBy>
  <cp:revision>2</cp:revision>
  <dcterms:created xsi:type="dcterms:W3CDTF">2025-10-14T18:30:00Z</dcterms:created>
  <dcterms:modified xsi:type="dcterms:W3CDTF">2025-11-07T16:21:00Z</dcterms:modified>
</cp:coreProperties>
</file>