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2D80" w14:textId="77777777" w:rsidR="00640418" w:rsidRPr="00640418" w:rsidRDefault="00640418" w:rsidP="00640418">
      <w:r w:rsidRPr="00640418">
        <w:t>Interview Questions</w:t>
      </w:r>
    </w:p>
    <w:p w14:paraId="12B77679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The Problem</w:t>
      </w:r>
    </w:p>
    <w:p w14:paraId="2348B3CF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currently split your bills or shared costs?</w:t>
      </w:r>
    </w:p>
    <w:p w14:paraId="3726DA5A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challenges have you faced when trying to divide things fairly?</w:t>
      </w:r>
    </w:p>
    <w:p w14:paraId="6893737A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feel about discussing money with housemates?</w:t>
      </w:r>
    </w:p>
    <w:p w14:paraId="7BC205C7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 xml:space="preserve">Have you ever had a disagreement over shared costs? </w:t>
      </w:r>
    </w:p>
    <w:p w14:paraId="5D64AA2A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Are there any other things you wish were split evenly across your house?</w:t>
      </w:r>
    </w:p>
    <w:p w14:paraId="79E0E54C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Current Fixes</w:t>
      </w:r>
    </w:p>
    <w:p w14:paraId="43C97EDC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Do you use any apps currently to track your shared expenses?</w:t>
      </w:r>
    </w:p>
    <w:p w14:paraId="24148747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dislike about them?</w:t>
      </w:r>
    </w:p>
    <w:p w14:paraId="429681F7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do you like about them?</w:t>
      </w:r>
    </w:p>
    <w:p w14:paraId="2304AC09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do you usually get reminded about bills or your contributions?</w:t>
      </w:r>
    </w:p>
    <w:p w14:paraId="05489DCE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>Validation</w:t>
      </w:r>
    </w:p>
    <w:p w14:paraId="4DDA94B8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If there was an app that helped you split bills and shared space fairly, would you use it?</w:t>
      </w:r>
    </w:p>
    <w:p w14:paraId="5588291D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trust an app with your expense tracking?</w:t>
      </w:r>
    </w:p>
    <w:p w14:paraId="639E284E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How important is it that the app doesn’t touch your money, just helps you plan?</w:t>
      </w:r>
    </w:p>
    <w:p w14:paraId="457D3252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reminders or nudges to pay bills be helpful or annoying?</w:t>
      </w:r>
    </w:p>
    <w:p w14:paraId="6F004289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find value in tracking other splits? (cupboards, chores etc)</w:t>
      </w:r>
    </w:p>
    <w:p w14:paraId="78057E4C" w14:textId="77777777" w:rsidR="00640418" w:rsidRPr="00640418" w:rsidRDefault="00640418" w:rsidP="00640418">
      <w:pPr>
        <w:numPr>
          <w:ilvl w:val="0"/>
          <w:numId w:val="1"/>
        </w:numPr>
      </w:pPr>
      <w:r w:rsidRPr="00640418">
        <w:t xml:space="preserve">Features </w:t>
      </w:r>
    </w:p>
    <w:p w14:paraId="05CB259F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Which of these would you find useful: reminders, visual breakdowns (charts/graphs), share task list, space allocation?</w:t>
      </w:r>
    </w:p>
    <w:p w14:paraId="5D6EE98D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would make you want to use the app regularly?</w:t>
      </w:r>
    </w:p>
    <w:p w14:paraId="0302A72F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Would you prefer a mobile app, web app or both?</w:t>
      </w:r>
    </w:p>
    <w:p w14:paraId="17D46B33" w14:textId="77777777" w:rsidR="00640418" w:rsidRPr="00640418" w:rsidRDefault="00640418" w:rsidP="00640418">
      <w:pPr>
        <w:numPr>
          <w:ilvl w:val="1"/>
          <w:numId w:val="1"/>
        </w:numPr>
      </w:pPr>
      <w:r w:rsidRPr="00640418">
        <w:t>What kind of notification would you find helpful?</w:t>
      </w:r>
    </w:p>
    <w:p w14:paraId="4B21550D" w14:textId="77777777" w:rsidR="00640418" w:rsidRPr="00640418" w:rsidRDefault="00640418" w:rsidP="00640418"/>
    <w:p w14:paraId="58C8B62D" w14:textId="77777777" w:rsidR="00640418" w:rsidRPr="00640418" w:rsidRDefault="00640418" w:rsidP="00640418"/>
    <w:p w14:paraId="2701D01D" w14:textId="77777777" w:rsidR="00640418" w:rsidRPr="00640418" w:rsidRDefault="00640418" w:rsidP="00640418"/>
    <w:p w14:paraId="0B99B45E" w14:textId="77777777" w:rsidR="00640418" w:rsidRPr="00640418" w:rsidRDefault="00640418" w:rsidP="00640418">
      <w:r w:rsidRPr="00640418">
        <w:lastRenderedPageBreak/>
        <w:t>Responses</w:t>
      </w:r>
    </w:p>
    <w:p w14:paraId="70AFB6EC" w14:textId="77777777" w:rsidR="00640418" w:rsidRPr="00640418" w:rsidRDefault="00640418" w:rsidP="00640418">
      <w:pPr>
        <w:rPr>
          <w:b/>
          <w:bCs/>
        </w:rPr>
      </w:pPr>
      <w:r w:rsidRPr="00640418">
        <w:rPr>
          <w:b/>
          <w:bCs/>
        </w:rPr>
        <w:t>1. The Problem</w:t>
      </w:r>
    </w:p>
    <w:p w14:paraId="20096A8E" w14:textId="77777777" w:rsidR="00640418" w:rsidRPr="00640418" w:rsidRDefault="00640418" w:rsidP="00640418">
      <w:r w:rsidRPr="00640418">
        <w:rPr>
          <w:b/>
          <w:bCs/>
        </w:rPr>
        <w:t>a.</w:t>
      </w:r>
      <w:r w:rsidRPr="00640418">
        <w:t xml:space="preserve"> We just split bills through Revolut or Monzo after someone pays.</w:t>
      </w:r>
      <w:r w:rsidRPr="00640418">
        <w:br/>
      </w:r>
      <w:r w:rsidRPr="00640418">
        <w:rPr>
          <w:b/>
          <w:bCs/>
        </w:rPr>
        <w:t>b.</w:t>
      </w:r>
      <w:r w:rsidRPr="00640418">
        <w:t xml:space="preserve"> People forget who paid what, so it gets messy sometimes.</w:t>
      </w:r>
      <w:r w:rsidRPr="00640418">
        <w:br/>
      </w:r>
      <w:r w:rsidRPr="00640418">
        <w:rPr>
          <w:b/>
          <w:bCs/>
        </w:rPr>
        <w:t>c.</w:t>
      </w:r>
      <w:r w:rsidRPr="00640418">
        <w:t xml:space="preserve"> It’s a bit uncomfortable to bring up, but we manage.</w:t>
      </w:r>
      <w:r w:rsidRPr="00640418">
        <w:br/>
      </w:r>
      <w:r w:rsidRPr="00640418">
        <w:rPr>
          <w:b/>
          <w:bCs/>
        </w:rPr>
        <w:t>d.</w:t>
      </w:r>
      <w:r w:rsidRPr="00640418">
        <w:t xml:space="preserve"> Yeah, mainly over cleaning stuff or who used more Wi-Fi.</w:t>
      </w:r>
      <w:r w:rsidRPr="00640418">
        <w:br/>
      </w:r>
      <w:r w:rsidRPr="00640418">
        <w:rPr>
          <w:b/>
          <w:bCs/>
        </w:rPr>
        <w:t>e.</w:t>
      </w:r>
      <w:r w:rsidRPr="00640418">
        <w:t xml:space="preserve"> Maybe Netflix or shared subscriptions — they always cause confusion.</w:t>
      </w:r>
    </w:p>
    <w:p w14:paraId="244995F1" w14:textId="77777777" w:rsidR="00640418" w:rsidRPr="00640418" w:rsidRDefault="00640418" w:rsidP="00640418">
      <w:pPr>
        <w:rPr>
          <w:b/>
          <w:bCs/>
        </w:rPr>
      </w:pPr>
      <w:r w:rsidRPr="00640418">
        <w:rPr>
          <w:b/>
          <w:bCs/>
        </w:rPr>
        <w:t>2. Current Fixes</w:t>
      </w:r>
    </w:p>
    <w:p w14:paraId="3609F58D" w14:textId="77777777" w:rsidR="00640418" w:rsidRPr="00640418" w:rsidRDefault="00640418" w:rsidP="00640418">
      <w:r w:rsidRPr="00640418">
        <w:rPr>
          <w:b/>
          <w:bCs/>
        </w:rPr>
        <w:t>a.</w:t>
      </w:r>
      <w:r w:rsidRPr="00640418">
        <w:t xml:space="preserve"> We use a Google Sheet to track things.</w:t>
      </w:r>
      <w:r w:rsidRPr="00640418">
        <w:br/>
      </w:r>
      <w:r w:rsidRPr="00640418">
        <w:rPr>
          <w:b/>
          <w:bCs/>
        </w:rPr>
        <w:t>b.</w:t>
      </w:r>
      <w:r w:rsidRPr="00640418">
        <w:t xml:space="preserve"> It’s easy to forget to update, and it’s not automatic.</w:t>
      </w:r>
      <w:r w:rsidRPr="00640418">
        <w:br/>
      </w:r>
      <w:r w:rsidRPr="00640418">
        <w:rPr>
          <w:b/>
          <w:bCs/>
        </w:rPr>
        <w:t>c.</w:t>
      </w:r>
      <w:r w:rsidRPr="00640418">
        <w:t xml:space="preserve"> It’s simple and everyone can see what’s owed.</w:t>
      </w:r>
      <w:r w:rsidRPr="00640418">
        <w:br/>
      </w:r>
      <w:r w:rsidRPr="00640418">
        <w:rPr>
          <w:b/>
          <w:bCs/>
        </w:rPr>
        <w:t>d.</w:t>
      </w:r>
      <w:r w:rsidRPr="00640418">
        <w:t xml:space="preserve"> Usually someone sends a message or reminder in our group chat.</w:t>
      </w:r>
    </w:p>
    <w:p w14:paraId="371DE223" w14:textId="77777777" w:rsidR="00640418" w:rsidRPr="00640418" w:rsidRDefault="00640418" w:rsidP="00640418">
      <w:pPr>
        <w:rPr>
          <w:b/>
          <w:bCs/>
        </w:rPr>
      </w:pPr>
      <w:r w:rsidRPr="00640418">
        <w:rPr>
          <w:b/>
          <w:bCs/>
        </w:rPr>
        <w:t>3. Validation</w:t>
      </w:r>
    </w:p>
    <w:p w14:paraId="1079303C" w14:textId="77777777" w:rsidR="00640418" w:rsidRPr="00640418" w:rsidRDefault="00640418" w:rsidP="00640418">
      <w:r w:rsidRPr="00640418">
        <w:rPr>
          <w:b/>
          <w:bCs/>
        </w:rPr>
        <w:t>a.</w:t>
      </w:r>
      <w:r w:rsidRPr="00640418">
        <w:t xml:space="preserve"> Yeah, I’d use it if it made splitting things easier.</w:t>
      </w:r>
      <w:r w:rsidRPr="00640418">
        <w:br/>
      </w:r>
      <w:r w:rsidRPr="00640418">
        <w:rPr>
          <w:b/>
          <w:bCs/>
        </w:rPr>
        <w:t>b.</w:t>
      </w:r>
      <w:r w:rsidRPr="00640418">
        <w:t xml:space="preserve"> If it shows a clear breakdown and feels secure.</w:t>
      </w:r>
      <w:r w:rsidRPr="00640418">
        <w:br/>
      </w:r>
      <w:r w:rsidRPr="00640418">
        <w:rPr>
          <w:b/>
          <w:bCs/>
        </w:rPr>
        <w:t>c.</w:t>
      </w:r>
      <w:r w:rsidRPr="00640418">
        <w:t xml:space="preserve"> Very important — I don’t want it touching my bank.</w:t>
      </w:r>
      <w:r w:rsidRPr="00640418">
        <w:br/>
      </w:r>
      <w:r w:rsidRPr="00640418">
        <w:rPr>
          <w:b/>
          <w:bCs/>
        </w:rPr>
        <w:t>d.</w:t>
      </w:r>
      <w:r w:rsidRPr="00640418">
        <w:t xml:space="preserve"> Helpful, as long as it’s not constant.</w:t>
      </w:r>
      <w:r w:rsidRPr="00640418">
        <w:br/>
      </w:r>
      <w:r w:rsidRPr="00640418">
        <w:rPr>
          <w:b/>
          <w:bCs/>
        </w:rPr>
        <w:t>e.</w:t>
      </w:r>
      <w:r w:rsidRPr="00640418">
        <w:t xml:space="preserve"> Definitely — chores and space would be cool to track too.</w:t>
      </w:r>
    </w:p>
    <w:p w14:paraId="143C2745" w14:textId="77777777" w:rsidR="00640418" w:rsidRPr="00640418" w:rsidRDefault="00640418" w:rsidP="00640418">
      <w:pPr>
        <w:rPr>
          <w:b/>
          <w:bCs/>
        </w:rPr>
      </w:pPr>
      <w:r w:rsidRPr="00640418">
        <w:rPr>
          <w:b/>
          <w:bCs/>
        </w:rPr>
        <w:t>4. Features</w:t>
      </w:r>
    </w:p>
    <w:p w14:paraId="62BB41C1" w14:textId="77777777" w:rsidR="00640418" w:rsidRPr="00640418" w:rsidRDefault="00640418" w:rsidP="00640418">
      <w:r w:rsidRPr="00640418">
        <w:rPr>
          <w:b/>
          <w:bCs/>
        </w:rPr>
        <w:t>a.</w:t>
      </w:r>
      <w:r w:rsidRPr="00640418">
        <w:t xml:space="preserve"> Charts and reminders sound useful.</w:t>
      </w:r>
      <w:r w:rsidRPr="00640418">
        <w:br/>
      </w:r>
      <w:r w:rsidRPr="00640418">
        <w:rPr>
          <w:b/>
          <w:bCs/>
        </w:rPr>
        <w:t>b.</w:t>
      </w:r>
      <w:r w:rsidRPr="00640418">
        <w:t xml:space="preserve"> If it’s fast to use and everyone in the house joins.</w:t>
      </w:r>
      <w:r w:rsidRPr="00640418">
        <w:br/>
      </w:r>
      <w:r w:rsidRPr="00640418">
        <w:rPr>
          <w:b/>
          <w:bCs/>
        </w:rPr>
        <w:t>c.</w:t>
      </w:r>
      <w:r w:rsidRPr="00640418">
        <w:t xml:space="preserve"> Mobile app for sure.</w:t>
      </w:r>
      <w:r w:rsidRPr="00640418">
        <w:br/>
      </w:r>
      <w:r w:rsidRPr="00640418">
        <w:rPr>
          <w:b/>
          <w:bCs/>
        </w:rPr>
        <w:t>d.</w:t>
      </w:r>
      <w:r w:rsidRPr="00640418">
        <w:t xml:space="preserve"> A push notification or small pop-up reminder would be perfect.</w:t>
      </w:r>
    </w:p>
    <w:p w14:paraId="6A96F037" w14:textId="77777777" w:rsidR="003D5100" w:rsidRPr="003D5100" w:rsidRDefault="003D5100" w:rsidP="003D5100">
      <w:r w:rsidRPr="003D5100">
        <w:rPr>
          <w:b/>
          <w:bCs/>
        </w:rPr>
        <w:t>User Requirements</w:t>
      </w:r>
    </w:p>
    <w:p w14:paraId="3B8A547C" w14:textId="77777777" w:rsidR="003D5100" w:rsidRPr="003D5100" w:rsidRDefault="003D5100" w:rsidP="003D5100">
      <w:pPr>
        <w:numPr>
          <w:ilvl w:val="0"/>
          <w:numId w:val="4"/>
        </w:numPr>
      </w:pPr>
      <w:r w:rsidRPr="003D5100">
        <w:t>User should be able to easily split shared bills and recurring costs.</w:t>
      </w:r>
    </w:p>
    <w:p w14:paraId="44D7DF1B" w14:textId="77777777" w:rsidR="003D5100" w:rsidRPr="003D5100" w:rsidRDefault="003D5100" w:rsidP="003D5100">
      <w:pPr>
        <w:numPr>
          <w:ilvl w:val="0"/>
          <w:numId w:val="4"/>
        </w:numPr>
      </w:pPr>
      <w:r w:rsidRPr="003D5100">
        <w:t>User should be able to track and view expenses visually and clearly.</w:t>
      </w:r>
    </w:p>
    <w:p w14:paraId="2896E248" w14:textId="77777777" w:rsidR="003D5100" w:rsidRPr="003D5100" w:rsidRDefault="003D5100" w:rsidP="003D5100">
      <w:pPr>
        <w:numPr>
          <w:ilvl w:val="0"/>
          <w:numId w:val="4"/>
        </w:numPr>
      </w:pPr>
      <w:r w:rsidRPr="003D5100">
        <w:t>User should receive reminders or notifications when payments are due.</w:t>
      </w:r>
    </w:p>
    <w:p w14:paraId="3F73A4F8" w14:textId="77777777" w:rsidR="003D5100" w:rsidRPr="003D5100" w:rsidRDefault="003D5100" w:rsidP="003D5100">
      <w:pPr>
        <w:numPr>
          <w:ilvl w:val="0"/>
          <w:numId w:val="4"/>
        </w:numPr>
      </w:pPr>
      <w:r w:rsidRPr="003D5100">
        <w:t>User should be able to coordinate shared responsibilities in the household.</w:t>
      </w:r>
    </w:p>
    <w:p w14:paraId="528C9C81" w14:textId="77777777" w:rsidR="003D5100" w:rsidRPr="003D5100" w:rsidRDefault="003D5100" w:rsidP="003D5100">
      <w:pPr>
        <w:numPr>
          <w:ilvl w:val="0"/>
          <w:numId w:val="4"/>
        </w:numPr>
      </w:pPr>
      <w:r w:rsidRPr="003D5100">
        <w:t>User should use the app without it directly managing or transferring money.</w:t>
      </w:r>
    </w:p>
    <w:p w14:paraId="49558ACD" w14:textId="77777777" w:rsidR="00640418" w:rsidRPr="00640418" w:rsidRDefault="00640418" w:rsidP="00640418"/>
    <w:p w14:paraId="0C41F846" w14:textId="77777777" w:rsidR="00A36020" w:rsidRDefault="00A36020"/>
    <w:sectPr w:rsidR="00A3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AA1"/>
    <w:multiLevelType w:val="hybridMultilevel"/>
    <w:tmpl w:val="4A2CC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56F6B"/>
    <w:multiLevelType w:val="multilevel"/>
    <w:tmpl w:val="514E8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A93"/>
    <w:multiLevelType w:val="multilevel"/>
    <w:tmpl w:val="69F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53391"/>
    <w:multiLevelType w:val="multilevel"/>
    <w:tmpl w:val="2514E78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696811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27955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5846475">
    <w:abstractNumId w:val="3"/>
  </w:num>
  <w:num w:numId="4" w16cid:durableId="2442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18"/>
    <w:rsid w:val="003D5100"/>
    <w:rsid w:val="00640418"/>
    <w:rsid w:val="00653A4D"/>
    <w:rsid w:val="008068F3"/>
    <w:rsid w:val="00A36020"/>
    <w:rsid w:val="00C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AC26"/>
  <w15:chartTrackingRefBased/>
  <w15:docId w15:val="{DA6E2E99-8D44-41AF-AAA0-527987F0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2150</Characters>
  <Application>Microsoft Office Word</Application>
  <DocSecurity>0</DocSecurity>
  <Lines>59</Lines>
  <Paragraphs>45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Fagbo</dc:creator>
  <cp:keywords/>
  <dc:description/>
  <cp:lastModifiedBy>David Fagbo</cp:lastModifiedBy>
  <cp:revision>2</cp:revision>
  <dcterms:created xsi:type="dcterms:W3CDTF">2025-11-07T17:34:00Z</dcterms:created>
  <dcterms:modified xsi:type="dcterms:W3CDTF">2025-11-07T18:24:00Z</dcterms:modified>
</cp:coreProperties>
</file>