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EEC3" w14:textId="77777777" w:rsidR="00640418" w:rsidRPr="00640418" w:rsidRDefault="00640418" w:rsidP="00640418">
      <w:r w:rsidRPr="00640418">
        <w:t>Interview Questions</w:t>
      </w:r>
    </w:p>
    <w:p w14:paraId="6A45817C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The Problem</w:t>
      </w:r>
    </w:p>
    <w:p w14:paraId="0785594D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currently split your bills or shared costs?</w:t>
      </w:r>
    </w:p>
    <w:p w14:paraId="21BF9DFD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challenges have you faced when trying to divide things fairly?</w:t>
      </w:r>
    </w:p>
    <w:p w14:paraId="4F1CC388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feel about discussing money with housemates?</w:t>
      </w:r>
    </w:p>
    <w:p w14:paraId="1D862355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 xml:space="preserve">Have you ever had a disagreement over shared costs? </w:t>
      </w:r>
    </w:p>
    <w:p w14:paraId="3E062F13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Are there any other things you wish were split evenly across your house?</w:t>
      </w:r>
    </w:p>
    <w:p w14:paraId="0E48B26A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Current Fixes</w:t>
      </w:r>
    </w:p>
    <w:p w14:paraId="15F13D10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Do you use any apps currently to track your shared expenses?</w:t>
      </w:r>
    </w:p>
    <w:p w14:paraId="62C05D43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dislike about them?</w:t>
      </w:r>
    </w:p>
    <w:p w14:paraId="08C6B400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like about them?</w:t>
      </w:r>
    </w:p>
    <w:p w14:paraId="49F4239D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usually get reminded about bills or your contributions?</w:t>
      </w:r>
    </w:p>
    <w:p w14:paraId="3607200B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Validation</w:t>
      </w:r>
    </w:p>
    <w:p w14:paraId="4A650FF3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If there was an app that helped you split bills and shared space fairly, would you use it?</w:t>
      </w:r>
    </w:p>
    <w:p w14:paraId="2221C1D5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trust an app with your expense tracking?</w:t>
      </w:r>
    </w:p>
    <w:p w14:paraId="0415D915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important is it that the app doesn’t touch your money, just helps you plan?</w:t>
      </w:r>
    </w:p>
    <w:p w14:paraId="55359FCB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reminders or nudges to pay bills be helpful or annoying?</w:t>
      </w:r>
    </w:p>
    <w:p w14:paraId="05400C30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find value in tracking other splits? (cupboards, chores etc)</w:t>
      </w:r>
    </w:p>
    <w:p w14:paraId="05202DF6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 xml:space="preserve">Features </w:t>
      </w:r>
    </w:p>
    <w:p w14:paraId="3E8FE366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Which of these would you find useful: reminders, visual breakdowns (charts/graphs), share task list, space allocation?</w:t>
      </w:r>
    </w:p>
    <w:p w14:paraId="3113A044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want to use the app regularly?</w:t>
      </w:r>
    </w:p>
    <w:p w14:paraId="58F80CDF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prefer a mobile app, web app or both?</w:t>
      </w:r>
    </w:p>
    <w:p w14:paraId="3F129B62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kind of notification would you find helpful?</w:t>
      </w:r>
    </w:p>
    <w:p w14:paraId="47DFC64F" w14:textId="77777777" w:rsidR="00640418" w:rsidRPr="00640418" w:rsidRDefault="00640418" w:rsidP="00640418"/>
    <w:p w14:paraId="6EC79804" w14:textId="77777777" w:rsidR="00640418" w:rsidRPr="00640418" w:rsidRDefault="00640418" w:rsidP="00640418"/>
    <w:p w14:paraId="7A1FD10E" w14:textId="77777777" w:rsidR="00640418" w:rsidRPr="00640418" w:rsidRDefault="00640418" w:rsidP="00640418"/>
    <w:p w14:paraId="31A3ECD0" w14:textId="77777777" w:rsidR="00640418" w:rsidRPr="00640418" w:rsidRDefault="00640418" w:rsidP="00640418">
      <w:r w:rsidRPr="00640418">
        <w:lastRenderedPageBreak/>
        <w:t>Responses</w:t>
      </w:r>
    </w:p>
    <w:p w14:paraId="78C0C299" w14:textId="77777777" w:rsidR="00806436" w:rsidRPr="00806436" w:rsidRDefault="00806436" w:rsidP="00806436">
      <w:pPr>
        <w:rPr>
          <w:b/>
          <w:bCs/>
        </w:rPr>
      </w:pPr>
      <w:r w:rsidRPr="00806436">
        <w:rPr>
          <w:b/>
          <w:bCs/>
        </w:rPr>
        <w:t>1. The Problem</w:t>
      </w:r>
    </w:p>
    <w:p w14:paraId="15F65C06" w14:textId="77777777" w:rsidR="00806436" w:rsidRPr="00806436" w:rsidRDefault="00806436" w:rsidP="00806436">
      <w:r w:rsidRPr="00806436">
        <w:t>a. We rotate who pays each month and then split at the end.</w:t>
      </w:r>
      <w:r w:rsidRPr="00806436">
        <w:br/>
        <w:t>b. Sometimes people forget who paid for what.</w:t>
      </w:r>
      <w:r w:rsidRPr="00806436">
        <w:br/>
        <w:t>c. It’s awkward, especially if someone’s tight on money.</w:t>
      </w:r>
      <w:r w:rsidRPr="00806436">
        <w:br/>
        <w:t>d. Yeah, once or twice — mostly about timing.</w:t>
      </w:r>
      <w:r w:rsidRPr="00806436">
        <w:br/>
        <w:t>e. Maybe takeaway nights — they’re never really fair.</w:t>
      </w:r>
    </w:p>
    <w:p w14:paraId="27351026" w14:textId="77777777" w:rsidR="00806436" w:rsidRPr="00806436" w:rsidRDefault="00806436" w:rsidP="00806436">
      <w:pPr>
        <w:rPr>
          <w:b/>
          <w:bCs/>
        </w:rPr>
      </w:pPr>
      <w:r w:rsidRPr="00806436">
        <w:rPr>
          <w:b/>
          <w:bCs/>
        </w:rPr>
        <w:t>2. Current Fixes</w:t>
      </w:r>
    </w:p>
    <w:p w14:paraId="39B93D99" w14:textId="77777777" w:rsidR="00806436" w:rsidRPr="00806436" w:rsidRDefault="00806436" w:rsidP="00806436">
      <w:r w:rsidRPr="00806436">
        <w:t>a. We tried Splitwise but stopped using it.</w:t>
      </w:r>
      <w:r w:rsidRPr="00806436">
        <w:br/>
        <w:t>b. It felt like a chore to log every single thing.</w:t>
      </w:r>
      <w:r w:rsidRPr="00806436">
        <w:br/>
        <w:t>c. It did make totals clearer though.</w:t>
      </w:r>
      <w:r w:rsidRPr="00806436">
        <w:br/>
        <w:t>d. Usually group chat reminders or someone posts receipts.</w:t>
      </w:r>
    </w:p>
    <w:p w14:paraId="127CEE7A" w14:textId="77777777" w:rsidR="00806436" w:rsidRPr="00806436" w:rsidRDefault="00806436" w:rsidP="00806436">
      <w:pPr>
        <w:rPr>
          <w:b/>
          <w:bCs/>
        </w:rPr>
      </w:pPr>
      <w:r w:rsidRPr="00806436">
        <w:rPr>
          <w:b/>
          <w:bCs/>
        </w:rPr>
        <w:t>3. Validation</w:t>
      </w:r>
    </w:p>
    <w:p w14:paraId="5DD57444" w14:textId="77777777" w:rsidR="00806436" w:rsidRPr="00806436" w:rsidRDefault="00806436" w:rsidP="00806436">
      <w:r w:rsidRPr="00806436">
        <w:t>a. Sure, if it’s easy to use.</w:t>
      </w:r>
      <w:r w:rsidRPr="00806436">
        <w:br/>
        <w:t>b. If everyone can see the same numbers clearly.</w:t>
      </w:r>
      <w:r w:rsidRPr="00806436">
        <w:br/>
        <w:t>c. Yeah, I’d rather it not handle money directly.</w:t>
      </w:r>
      <w:r w:rsidRPr="00806436">
        <w:br/>
        <w:t>d. Helpful! I forget due dates all the time.</w:t>
      </w:r>
      <w:r w:rsidRPr="00806436">
        <w:br/>
        <w:t>e. Chores would be useful — we always argue about bins.</w:t>
      </w:r>
    </w:p>
    <w:p w14:paraId="60DA4C83" w14:textId="77777777" w:rsidR="00806436" w:rsidRPr="00806436" w:rsidRDefault="00806436" w:rsidP="00806436">
      <w:pPr>
        <w:rPr>
          <w:b/>
          <w:bCs/>
        </w:rPr>
      </w:pPr>
      <w:r w:rsidRPr="00806436">
        <w:rPr>
          <w:b/>
          <w:bCs/>
        </w:rPr>
        <w:t>4. Features</w:t>
      </w:r>
    </w:p>
    <w:p w14:paraId="31B62870" w14:textId="77777777" w:rsidR="00806436" w:rsidRPr="00806436" w:rsidRDefault="00806436" w:rsidP="00806436">
      <w:r w:rsidRPr="00806436">
        <w:t>a. Visual breakdowns and reminders.</w:t>
      </w:r>
      <w:r w:rsidRPr="00806436">
        <w:br/>
        <w:t>b. If it’s clean-looking and doesn’t take effort.</w:t>
      </w:r>
      <w:r w:rsidRPr="00806436">
        <w:br/>
        <w:t>c. Mobile or both, but mobile’s better.</w:t>
      </w:r>
      <w:r w:rsidRPr="00806436">
        <w:br/>
        <w:t>d. Simple notifications, like “Electric bill due tomorrow.”</w:t>
      </w:r>
    </w:p>
    <w:p w14:paraId="343A2B47" w14:textId="77777777" w:rsidR="00806436" w:rsidRPr="00806436" w:rsidRDefault="00806436" w:rsidP="00806436">
      <w:pPr>
        <w:rPr>
          <w:b/>
          <w:bCs/>
        </w:rPr>
      </w:pPr>
      <w:r w:rsidRPr="00806436">
        <w:rPr>
          <w:b/>
          <w:bCs/>
        </w:rPr>
        <w:t>User Requirements</w:t>
      </w:r>
    </w:p>
    <w:p w14:paraId="369B0D6C" w14:textId="77777777" w:rsidR="00806436" w:rsidRPr="00806436" w:rsidRDefault="00806436" w:rsidP="00806436">
      <w:pPr>
        <w:numPr>
          <w:ilvl w:val="0"/>
          <w:numId w:val="6"/>
        </w:numPr>
      </w:pPr>
      <w:r w:rsidRPr="00806436">
        <w:t>User should be able to log and split shared costs quickly and easily.</w:t>
      </w:r>
    </w:p>
    <w:p w14:paraId="755EBEC6" w14:textId="77777777" w:rsidR="00806436" w:rsidRPr="00806436" w:rsidRDefault="00806436" w:rsidP="00806436">
      <w:pPr>
        <w:numPr>
          <w:ilvl w:val="0"/>
          <w:numId w:val="6"/>
        </w:numPr>
      </w:pPr>
      <w:r w:rsidRPr="00806436">
        <w:t>User should be able to view totals and breakdowns visually.</w:t>
      </w:r>
    </w:p>
    <w:p w14:paraId="4EC9AA44" w14:textId="77777777" w:rsidR="00806436" w:rsidRPr="00806436" w:rsidRDefault="00806436" w:rsidP="00806436">
      <w:pPr>
        <w:numPr>
          <w:ilvl w:val="0"/>
          <w:numId w:val="6"/>
        </w:numPr>
      </w:pPr>
      <w:r w:rsidRPr="00806436">
        <w:t>User should receive timely reminders for upcoming payments.</w:t>
      </w:r>
    </w:p>
    <w:p w14:paraId="2995C1C1" w14:textId="77777777" w:rsidR="00806436" w:rsidRPr="00806436" w:rsidRDefault="00806436" w:rsidP="00806436">
      <w:pPr>
        <w:numPr>
          <w:ilvl w:val="0"/>
          <w:numId w:val="6"/>
        </w:numPr>
      </w:pPr>
      <w:r w:rsidRPr="00806436">
        <w:t>User should be able to coordinate shared chores and responsibilities.</w:t>
      </w:r>
    </w:p>
    <w:p w14:paraId="7136D4CA" w14:textId="77777777" w:rsidR="00806436" w:rsidRPr="00806436" w:rsidRDefault="00806436" w:rsidP="00806436">
      <w:pPr>
        <w:numPr>
          <w:ilvl w:val="0"/>
          <w:numId w:val="6"/>
        </w:numPr>
      </w:pPr>
      <w:r w:rsidRPr="00806436">
        <w:t>User should have full control of their own money; the app should not handle transactions.</w:t>
      </w:r>
    </w:p>
    <w:p w14:paraId="5F8E34C1" w14:textId="77777777" w:rsidR="00640418" w:rsidRPr="00640418" w:rsidRDefault="00640418" w:rsidP="00640418"/>
    <w:p w14:paraId="6D8AB530" w14:textId="77777777" w:rsidR="00A36020" w:rsidRDefault="00A36020"/>
    <w:sectPr w:rsidR="00A3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94E50"/>
    <w:multiLevelType w:val="multilevel"/>
    <w:tmpl w:val="4FF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3448D"/>
    <w:multiLevelType w:val="multilevel"/>
    <w:tmpl w:val="312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56F6B"/>
    <w:multiLevelType w:val="multilevel"/>
    <w:tmpl w:val="514E8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97E91"/>
    <w:multiLevelType w:val="multilevel"/>
    <w:tmpl w:val="901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53391"/>
    <w:multiLevelType w:val="multilevel"/>
    <w:tmpl w:val="2514E78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96811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2795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846475">
    <w:abstractNumId w:val="5"/>
  </w:num>
  <w:num w:numId="4" w16cid:durableId="1092896758">
    <w:abstractNumId w:val="4"/>
  </w:num>
  <w:num w:numId="5" w16cid:durableId="746734586">
    <w:abstractNumId w:val="2"/>
  </w:num>
  <w:num w:numId="6" w16cid:durableId="202566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18"/>
    <w:rsid w:val="003464A6"/>
    <w:rsid w:val="00640418"/>
    <w:rsid w:val="00653A4D"/>
    <w:rsid w:val="00806436"/>
    <w:rsid w:val="008068F3"/>
    <w:rsid w:val="00A36020"/>
    <w:rsid w:val="00C4380F"/>
    <w:rsid w:val="00C95628"/>
    <w:rsid w:val="00D0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4C1F"/>
  <w15:chartTrackingRefBased/>
  <w15:docId w15:val="{DA6E2E99-8D44-41AF-AAA0-527987F0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074260861C9C4189D94C40B4F2EC0B" ma:contentTypeVersion="5" ma:contentTypeDescription="Create a new document." ma:contentTypeScope="" ma:versionID="7b406e6522898e76fae7301b1c6b4bbf">
  <xsd:schema xmlns:xsd="http://www.w3.org/2001/XMLSchema" xmlns:xs="http://www.w3.org/2001/XMLSchema" xmlns:p="http://schemas.microsoft.com/office/2006/metadata/properties" xmlns:ns3="6e32850e-0b05-4c6e-b116-51795b7095af" targetNamespace="http://schemas.microsoft.com/office/2006/metadata/properties" ma:root="true" ma:fieldsID="b2c15ae260b1c7dc93b92e99634b5888" ns3:_="">
    <xsd:import namespace="6e32850e-0b05-4c6e-b116-51795b709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2850e-0b05-4c6e-b116-51795b709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C0354-16AA-4D9B-99B3-DEB29DDB3F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7A869E-8467-4F0C-AA9B-F3F617A2CE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DACCB-8B70-4488-B2C5-ABB62C832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32850e-0b05-4c6e-b116-51795b709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052307c-564d-4fdc-9879-5a446cf6c746}" enabled="0" method="" siteId="{0052307c-564d-4fdc-9879-5a446cf6c7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2055</Characters>
  <Application>Microsoft Office Word</Application>
  <DocSecurity>0</DocSecurity>
  <Lines>58</Lines>
  <Paragraphs>44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Fagbo</dc:creator>
  <cp:keywords/>
  <dc:description/>
  <cp:lastModifiedBy>David Fagbo</cp:lastModifiedBy>
  <cp:revision>1</cp:revision>
  <dcterms:created xsi:type="dcterms:W3CDTF">2025-11-07T18:28:00Z</dcterms:created>
  <dcterms:modified xsi:type="dcterms:W3CDTF">2025-11-07T18:28:00Z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0x010100EE074260861C9C4189D94C40B4F2EC0B</vt:lpwstr>
  </property>
</Properties>
</file>