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r w:rsidDel="00000000" w:rsidR="00000000" w:rsidRPr="00000000">
        <w:rPr>
          <w:rtl w:val="0"/>
        </w:rPr>
        <w:t xml:space="preserve">Responses</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Problem</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We usually use WhatsApp to keep track of who paid what.Sometimes one person usually pays for all the bills and then we send them the amount through bank transfer.I would not say that this is an efficient way to keep track our expenses</w:t>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The challenges we usually face is that it is hard to remember the amount everyone owes and usually we do not receive the full amount as some people round down there share, especially as we don't all pay at the same time.</w: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I do find it a little awkward at times, especially when we have to bring up a housemates late payment.</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Yes,but they are usually small ones about groceries or cleaning supplies.For example,who used more of certain things than others as we all contribute the same amount it would not be fair.</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Definitely,some shared things could be cleaning supplies,subscriptions e.g Netflix,Disney+.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Fixes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We have not tried using an app but we have tried using a spreadsheet on google however,it was too long to update.</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I think it is time consuming as we have to add every single expense on the spreadsheet.</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When we all try use it, it is nice as we can evenly split our expenses and keep things fair of who owes what.</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We get reminded usually through someone sending a message on WhatsApp saying “rent is due in a couple of days” or “can you transfer me the amount for toiletries?”.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Validation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Yeah absolutely,it would be so much easier than a spreadsheet as we could all do it on our phones and it would get rid of all the awkward conversations that need to be had.</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I think if it does not store our bank details or any personal </w:t>
      </w:r>
      <w:r w:rsidDel="00000000" w:rsidR="00000000" w:rsidRPr="00000000">
        <w:rPr>
          <w:rtl w:val="0"/>
        </w:rPr>
        <w:t xml:space="preserve">information and only keeps track of how much we all owe.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This is really important as I prefer that it just calculates the amount that we owe and it not have access to our money.</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Helpful, as long as it is not frequent.Maybe a reminder a couple days before and then another one the day before.</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Yes!Tracking food and chores would be a great idea as this would keep everything organized in the house.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Features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Reminders would be great as this is easy to look and gets right to the point.A shared task list would also be beneficial for splitting chores.</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If it looks simple and sends reminders when </w:t>
      </w:r>
      <w:r w:rsidDel="00000000" w:rsidR="00000000" w:rsidRPr="00000000">
        <w:rPr>
          <w:rtl w:val="0"/>
        </w:rPr>
        <w:t xml:space="preserve">needed.It</w:t>
      </w:r>
      <w:r w:rsidDel="00000000" w:rsidR="00000000" w:rsidRPr="00000000">
        <w:rPr>
          <w:rtl w:val="0"/>
        </w:rPr>
        <w:t xml:space="preserve"> also needs to be quick to add expenses and see what is owed.</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Mobile app definitely but having a web app is also great as most of us use laptops as students.</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tl w:val="0"/>
        </w:rPr>
        <w:t xml:space="preserve">Things like “ Rent is due tomorrow “ and “ You have received your split of share for cleaning supplies from Alex”.</w:t>
      </w:r>
    </w:p>
    <w:p w:rsidR="00000000" w:rsidDel="00000000" w:rsidP="00000000" w:rsidRDefault="00000000" w:rsidRPr="00000000" w14:paraId="00000018">
      <w:pPr>
        <w:pStyle w:val="Heading3"/>
        <w:rPr/>
      </w:pPr>
      <w:r w:rsidDel="00000000" w:rsidR="00000000" w:rsidRPr="00000000">
        <w:rPr>
          <w:rtl w:val="0"/>
        </w:rPr>
        <w:t xml:space="preserve">User Requirements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The user should be able to add,edit and delete expenses and see who pays and owes what.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The app should allow users to split costs evenly or by a specific amount.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The app should send users reminders frequently about any upcoming expenses.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The user should be able to create and join a house group to share expenses with their flatmates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1F">
      <w:pPr>
        <w:pStyle w:val="Heading3"/>
        <w:rPr/>
      </w:pPr>
      <w:r w:rsidDel="00000000" w:rsidR="00000000" w:rsidRPr="00000000">
        <w:rPr>
          <w:rtl w:val="0"/>
        </w:rPr>
        <w:t xml:space="preserve">System Requirements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The system should automatically calculate balances for each user within a group.</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The system should send notifications based on due dates or reminders set by students.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The system should allow users to register,log in and make a profile securely.</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The system should store and retrieve user and expense data securely in a database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The system should provide a simple,user friendly interface that is easy to use and fast.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A149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149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149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149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A149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A149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49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49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49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49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49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49D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149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49D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149D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149D9"/>
    <w:rPr>
      <w:i w:val="1"/>
      <w:iCs w:val="1"/>
      <w:color w:val="404040" w:themeColor="text1" w:themeTint="0000BF"/>
    </w:rPr>
  </w:style>
  <w:style w:type="paragraph" w:styleId="ListParagraph">
    <w:name w:val="List Paragraph"/>
    <w:basedOn w:val="Normal"/>
    <w:uiPriority w:val="34"/>
    <w:qFormat w:val="1"/>
    <w:rsid w:val="00A149D9"/>
    <w:pPr>
      <w:ind w:left="720"/>
      <w:contextualSpacing w:val="1"/>
    </w:pPr>
  </w:style>
  <w:style w:type="character" w:styleId="IntenseEmphasis">
    <w:name w:val="Intense Emphasis"/>
    <w:basedOn w:val="DefaultParagraphFont"/>
    <w:uiPriority w:val="21"/>
    <w:qFormat w:val="1"/>
    <w:rsid w:val="00A149D9"/>
    <w:rPr>
      <w:i w:val="1"/>
      <w:iCs w:val="1"/>
      <w:color w:val="0f4761" w:themeColor="accent1" w:themeShade="0000BF"/>
    </w:rPr>
  </w:style>
  <w:style w:type="paragraph" w:styleId="IntenseQuote">
    <w:name w:val="Intense Quote"/>
    <w:basedOn w:val="Normal"/>
    <w:next w:val="Normal"/>
    <w:link w:val="IntenseQuoteChar"/>
    <w:uiPriority w:val="30"/>
    <w:qFormat w:val="1"/>
    <w:rsid w:val="00A149D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149D9"/>
    <w:rPr>
      <w:i w:val="1"/>
      <w:iCs w:val="1"/>
      <w:color w:val="0f4761" w:themeColor="accent1" w:themeShade="0000BF"/>
    </w:rPr>
  </w:style>
  <w:style w:type="character" w:styleId="IntenseReference">
    <w:name w:val="Intense Reference"/>
    <w:basedOn w:val="DefaultParagraphFont"/>
    <w:uiPriority w:val="32"/>
    <w:qFormat w:val="1"/>
    <w:rsid w:val="00A149D9"/>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MR+6WWbsDL7bMkRqr54fHiS2AQ==">CgMxLjA4AHIhMWxRdXR0ZFRkbm5YVEtHeHpFWDE3a3UwNUprTXR3U1lF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2025-10-14T18:30:00Z</dcterms:created>
  <dc:creator>Bayleigh Graham</dc:creator>
</cp:coreProperties>
</file>