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66FC6F99" w:rsidP="66FC6F99" w:rsidRDefault="66FC6F99" w14:paraId="66180EA1" w14:textId="68A5E5F6">
      <w:pPr>
        <w:pStyle w:val="Heading3"/>
      </w:pPr>
    </w:p>
    <w:sdt>
      <w:sdtPr>
        <w:id w:val="750227964"/>
        <w:docPartObj>
          <w:docPartGallery w:val="Table of Contents"/>
          <w:docPartUnique/>
        </w:docPartObj>
      </w:sdtPr>
      <w:sdtEndPr/>
      <w:sdtContent>
        <w:p w:rsidR="66FC6F99" w:rsidP="66FC6F99" w:rsidRDefault="66FC6F99" w14:paraId="761A5AA6" w14:textId="183D180C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166860676">
            <w:r w:rsidRPr="66FC6F99">
              <w:rPr>
                <w:rStyle w:val="Hyperlink"/>
              </w:rPr>
              <w:t>Interview Questions</w:t>
            </w:r>
            <w:r>
              <w:tab/>
            </w:r>
            <w:r>
              <w:fldChar w:fldCharType="begin"/>
            </w:r>
            <w:r>
              <w:instrText>PAGEREF _Toc166860676 \h</w:instrText>
            </w:r>
            <w:r>
              <w:fldChar w:fldCharType="separate"/>
            </w:r>
            <w:r w:rsidRPr="66FC6F9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66FC6F99" w:rsidP="66FC6F99" w:rsidRDefault="66FC6F99" w14:paraId="78720485" w14:textId="69E12A0A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1651559994">
            <w:r w:rsidRPr="66FC6F99">
              <w:rPr>
                <w:rStyle w:val="Hyperlink"/>
              </w:rPr>
              <w:t>The Problem</w:t>
            </w:r>
            <w:r>
              <w:tab/>
            </w:r>
            <w:r>
              <w:fldChar w:fldCharType="begin"/>
            </w:r>
            <w:r>
              <w:instrText>PAGEREF _Toc1651559994 \h</w:instrText>
            </w:r>
            <w:r>
              <w:fldChar w:fldCharType="separate"/>
            </w:r>
            <w:r w:rsidRPr="66FC6F9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66FC6F99" w:rsidP="66FC6F99" w:rsidRDefault="66FC6F99" w14:paraId="5DA3A9D7" w14:textId="124972F5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926251816">
            <w:r w:rsidRPr="66FC6F99">
              <w:rPr>
                <w:rStyle w:val="Hyperlink"/>
              </w:rPr>
              <w:t>How do you currently split your bills or shared costs?</w:t>
            </w:r>
            <w:r>
              <w:tab/>
            </w:r>
            <w:r>
              <w:fldChar w:fldCharType="begin"/>
            </w:r>
            <w:r>
              <w:instrText>PAGEREF _Toc1926251816 \h</w:instrText>
            </w:r>
            <w:r>
              <w:fldChar w:fldCharType="separate"/>
            </w:r>
            <w:r w:rsidRPr="66FC6F9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66FC6F99" w:rsidP="66FC6F99" w:rsidRDefault="66FC6F99" w14:paraId="1EEE8D0D" w14:textId="581F1964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571912529">
            <w:r w:rsidRPr="66FC6F99">
              <w:rPr>
                <w:rStyle w:val="Hyperlink"/>
              </w:rPr>
              <w:t>What challenges have you faced when trying to divide things fairly?</w:t>
            </w:r>
            <w:r>
              <w:tab/>
            </w:r>
            <w:r>
              <w:fldChar w:fldCharType="begin"/>
            </w:r>
            <w:r>
              <w:instrText>PAGEREF _Toc571912529 \h</w:instrText>
            </w:r>
            <w:r>
              <w:fldChar w:fldCharType="separate"/>
            </w:r>
            <w:r w:rsidRPr="66FC6F9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66FC6F99" w:rsidP="66FC6F99" w:rsidRDefault="66FC6F99" w14:paraId="0AD7FEA3" w14:textId="4F4B6DAA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585973005">
            <w:r w:rsidRPr="66FC6F99">
              <w:rPr>
                <w:rStyle w:val="Hyperlink"/>
              </w:rPr>
              <w:t>How do you feel about discussing money with housemates?</w:t>
            </w:r>
            <w:r>
              <w:tab/>
            </w:r>
            <w:r>
              <w:fldChar w:fldCharType="begin"/>
            </w:r>
            <w:r>
              <w:instrText>PAGEREF _Toc1585973005 \h</w:instrText>
            </w:r>
            <w:r>
              <w:fldChar w:fldCharType="separate"/>
            </w:r>
            <w:r w:rsidRPr="66FC6F9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66FC6F99" w:rsidP="66FC6F99" w:rsidRDefault="66FC6F99" w14:paraId="2F9F57DC" w14:textId="36DA32AC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356657154">
            <w:r w:rsidRPr="66FC6F99">
              <w:rPr>
                <w:rStyle w:val="Hyperlink"/>
              </w:rPr>
              <w:t>Have you ever had a disagreement over shared costs?</w:t>
            </w:r>
            <w:r>
              <w:tab/>
            </w:r>
            <w:r>
              <w:fldChar w:fldCharType="begin"/>
            </w:r>
            <w:r>
              <w:instrText>PAGEREF _Toc356657154 \h</w:instrText>
            </w:r>
            <w:r>
              <w:fldChar w:fldCharType="separate"/>
            </w:r>
            <w:r w:rsidRPr="66FC6F9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66FC6F99" w:rsidP="66FC6F99" w:rsidRDefault="66FC6F99" w14:paraId="6595A04B" w14:textId="5C6D54E6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551065908">
            <w:r w:rsidRPr="66FC6F99">
              <w:rPr>
                <w:rStyle w:val="Hyperlink"/>
              </w:rPr>
              <w:t>Are there any other things you wish were split evenly across your house?</w:t>
            </w:r>
            <w:r>
              <w:tab/>
            </w:r>
            <w:r>
              <w:fldChar w:fldCharType="begin"/>
            </w:r>
            <w:r>
              <w:instrText>PAGEREF _Toc551065908 \h</w:instrText>
            </w:r>
            <w:r>
              <w:fldChar w:fldCharType="separate"/>
            </w:r>
            <w:r w:rsidRPr="66FC6F9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66FC6F99" w:rsidP="66FC6F99" w:rsidRDefault="66FC6F99" w14:paraId="7BA28F86" w14:textId="5551EEC0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2127965210">
            <w:r w:rsidRPr="66FC6F99">
              <w:rPr>
                <w:rStyle w:val="Hyperlink"/>
              </w:rPr>
              <w:t>Current Fixes</w:t>
            </w:r>
            <w:r>
              <w:tab/>
            </w:r>
            <w:r>
              <w:fldChar w:fldCharType="begin"/>
            </w:r>
            <w:r>
              <w:instrText>PAGEREF _Toc2127965210 \h</w:instrText>
            </w:r>
            <w:r>
              <w:fldChar w:fldCharType="separate"/>
            </w:r>
            <w:r w:rsidRPr="66FC6F9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66FC6F99" w:rsidP="66FC6F99" w:rsidRDefault="66FC6F99" w14:paraId="518DE116" w14:textId="65159A3A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067779585">
            <w:r w:rsidRPr="66FC6F99">
              <w:rPr>
                <w:rStyle w:val="Hyperlink"/>
              </w:rPr>
              <w:t>Do you use any apps currently to track your shared expenses?</w:t>
            </w:r>
            <w:r>
              <w:tab/>
            </w:r>
            <w:r>
              <w:fldChar w:fldCharType="begin"/>
            </w:r>
            <w:r>
              <w:instrText>PAGEREF _Toc1067779585 \h</w:instrText>
            </w:r>
            <w:r>
              <w:fldChar w:fldCharType="separate"/>
            </w:r>
            <w:r w:rsidRPr="66FC6F9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66FC6F99" w:rsidP="66FC6F99" w:rsidRDefault="66FC6F99" w14:paraId="1D849A2F" w14:textId="7B0CE9D7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440601054">
            <w:r w:rsidRPr="66FC6F99">
              <w:rPr>
                <w:rStyle w:val="Hyperlink"/>
              </w:rPr>
              <w:t>Validation</w:t>
            </w:r>
            <w:r>
              <w:tab/>
            </w:r>
            <w:r>
              <w:fldChar w:fldCharType="begin"/>
            </w:r>
            <w:r>
              <w:instrText>PAGEREF _Toc440601054 \h</w:instrText>
            </w:r>
            <w:r>
              <w:fldChar w:fldCharType="separate"/>
            </w:r>
            <w:r w:rsidRPr="66FC6F99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66FC6F99" w:rsidP="66FC6F99" w:rsidRDefault="66FC6F99" w14:paraId="01488480" w14:textId="006BEBB0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2031376358">
            <w:r w:rsidRPr="66FC6F99">
              <w:rPr>
                <w:rStyle w:val="Hyperlink"/>
              </w:rPr>
              <w:t>If there was an app that helped you split bills and shared space fairly, would you use it?</w:t>
            </w:r>
            <w:r>
              <w:tab/>
            </w:r>
            <w:r>
              <w:fldChar w:fldCharType="begin"/>
            </w:r>
            <w:r>
              <w:instrText>PAGEREF _Toc2031376358 \h</w:instrText>
            </w:r>
            <w:r>
              <w:fldChar w:fldCharType="separate"/>
            </w:r>
            <w:r w:rsidRPr="66FC6F99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66FC6F99" w:rsidP="66FC6F99" w:rsidRDefault="66FC6F99" w14:paraId="7A9CFA19" w14:textId="118D8C8C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674769583">
            <w:r w:rsidRPr="66FC6F99">
              <w:rPr>
                <w:rStyle w:val="Hyperlink"/>
              </w:rPr>
              <w:t>How important is it that the app doesn’t touch your money, just helps you plan?</w:t>
            </w:r>
            <w:r>
              <w:tab/>
            </w:r>
            <w:r>
              <w:fldChar w:fldCharType="begin"/>
            </w:r>
            <w:r>
              <w:instrText>PAGEREF _Toc1674769583 \h</w:instrText>
            </w:r>
            <w:r>
              <w:fldChar w:fldCharType="separate"/>
            </w:r>
            <w:r w:rsidRPr="66FC6F99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66FC6F99" w:rsidP="66FC6F99" w:rsidRDefault="66FC6F99" w14:paraId="321EE406" w14:textId="69F9EBF5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839114183">
            <w:r w:rsidRPr="66FC6F99">
              <w:rPr>
                <w:rStyle w:val="Hyperlink"/>
              </w:rPr>
              <w:t>Would reminders or nudges to pay bills be helpful or annoying?</w:t>
            </w:r>
            <w:r>
              <w:tab/>
            </w:r>
            <w:r>
              <w:fldChar w:fldCharType="begin"/>
            </w:r>
            <w:r>
              <w:instrText>PAGEREF _Toc1839114183 \h</w:instrText>
            </w:r>
            <w:r>
              <w:fldChar w:fldCharType="separate"/>
            </w:r>
            <w:r w:rsidRPr="66FC6F99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66FC6F99" w:rsidP="66FC6F99" w:rsidRDefault="66FC6F99" w14:paraId="1DDDAB27" w14:textId="03D6D88F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65438200">
            <w:r w:rsidRPr="66FC6F99">
              <w:rPr>
                <w:rStyle w:val="Hyperlink"/>
              </w:rPr>
              <w:t>Would you find value in tracking other splits? (cupboards, chores etc)</w:t>
            </w:r>
            <w:r>
              <w:tab/>
            </w:r>
            <w:r>
              <w:fldChar w:fldCharType="begin"/>
            </w:r>
            <w:r>
              <w:instrText>PAGEREF _Toc65438200 \h</w:instrText>
            </w:r>
            <w:r>
              <w:fldChar w:fldCharType="separate"/>
            </w:r>
            <w:r w:rsidRPr="66FC6F99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66FC6F99" w:rsidP="66FC6F99" w:rsidRDefault="66FC6F99" w14:paraId="1782B55D" w14:textId="510DDBC2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1878147521">
            <w:r w:rsidRPr="66FC6F99">
              <w:rPr>
                <w:rStyle w:val="Hyperlink"/>
              </w:rPr>
              <w:t>Features</w:t>
            </w:r>
            <w:r>
              <w:tab/>
            </w:r>
            <w:r>
              <w:fldChar w:fldCharType="begin"/>
            </w:r>
            <w:r>
              <w:instrText>PAGEREF _Toc1878147521 \h</w:instrText>
            </w:r>
            <w:r>
              <w:fldChar w:fldCharType="separate"/>
            </w:r>
            <w:r w:rsidRPr="66FC6F99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66FC6F99" w:rsidP="66FC6F99" w:rsidRDefault="66FC6F99" w14:paraId="68A6654F" w14:textId="284F6F4C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181622092">
            <w:r w:rsidRPr="66FC6F99">
              <w:rPr>
                <w:rStyle w:val="Hyperlink"/>
              </w:rPr>
              <w:t>Responses</w:t>
            </w:r>
            <w:r>
              <w:tab/>
            </w:r>
            <w:r>
              <w:fldChar w:fldCharType="begin"/>
            </w:r>
            <w:r>
              <w:instrText>PAGEREF _Toc181622092 \h</w:instrText>
            </w:r>
            <w:r>
              <w:fldChar w:fldCharType="separate"/>
            </w:r>
            <w:r w:rsidRPr="66FC6F99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66FC6F99" w:rsidP="66FC6F99" w:rsidRDefault="66FC6F99" w14:paraId="63E09C62" w14:textId="54C0B0BA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360731013">
            <w:r w:rsidRPr="66FC6F99">
              <w:rPr>
                <w:rStyle w:val="Hyperlink"/>
              </w:rPr>
              <w:t>User Requirements</w:t>
            </w:r>
            <w:r>
              <w:tab/>
            </w:r>
            <w:r>
              <w:fldChar w:fldCharType="begin"/>
            </w:r>
            <w:r>
              <w:instrText>PAGEREF _Toc360731013 \h</w:instrText>
            </w:r>
            <w:r>
              <w:fldChar w:fldCharType="separate"/>
            </w:r>
            <w:r w:rsidRPr="66FC6F99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66FC6F99" w:rsidP="66FC6F99" w:rsidRDefault="66FC6F99" w14:paraId="7600B975" w14:textId="7363230E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1613052643">
            <w:r w:rsidRPr="66FC6F99">
              <w:rPr>
                <w:rStyle w:val="Hyperlink"/>
              </w:rPr>
              <w:t>System Requirements</w:t>
            </w:r>
            <w:r>
              <w:tab/>
            </w:r>
            <w:r>
              <w:fldChar w:fldCharType="begin"/>
            </w:r>
            <w:r>
              <w:instrText>PAGEREF _Toc1613052643 \h</w:instrText>
            </w:r>
            <w:r>
              <w:fldChar w:fldCharType="separate"/>
            </w:r>
            <w:r w:rsidRPr="66FC6F99">
              <w:rPr>
                <w:rStyle w:val="Hyperlink"/>
              </w:rPr>
              <w:t>3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66FC6F99" w:rsidP="66FC6F99" w:rsidRDefault="66FC6F99" w14:paraId="15BA092D" w14:textId="40370DFA">
      <w:pPr>
        <w:pStyle w:val="Heading3"/>
      </w:pPr>
    </w:p>
    <w:p w:rsidR="66FC6F99" w:rsidP="66FC6F99" w:rsidRDefault="66FC6F99" w14:paraId="389096A9" w14:textId="69F7A8C3">
      <w:pPr>
        <w:pStyle w:val="Heading3"/>
      </w:pPr>
    </w:p>
    <w:p w:rsidR="00A149D9" w:rsidP="0085363B" w:rsidRDefault="57B4D4AC" w14:paraId="6DBCB537" w14:textId="67812786">
      <w:pPr>
        <w:pStyle w:val="Heading3"/>
      </w:pPr>
      <w:bookmarkStart w:name="_Toc166860676" w:id="0"/>
      <w:r>
        <w:t>Interview Questions</w:t>
      </w:r>
      <w:bookmarkEnd w:id="0"/>
    </w:p>
    <w:p w:rsidR="008826FE" w:rsidP="008826FE" w:rsidRDefault="008826FE" w14:paraId="3A7722B9" w14:textId="77777777"/>
    <w:p w:rsidR="00DC0C97" w:rsidP="008826FE" w:rsidRDefault="00DC0C97" w14:paraId="5D3F8325" w14:textId="77777777"/>
    <w:p w:rsidRPr="008826FE" w:rsidR="00DC0C97" w:rsidP="008826FE" w:rsidRDefault="00DC0C97" w14:paraId="5ED645EA" w14:textId="77777777"/>
    <w:p w:rsidR="0085363B" w:rsidP="66FC6F99" w:rsidRDefault="22604929" w14:paraId="1216640D" w14:textId="7ACD96E2">
      <w:pPr>
        <w:pStyle w:val="Heading1"/>
      </w:pPr>
      <w:bookmarkStart w:name="_Toc1651559994" w:id="1"/>
      <w:r>
        <w:t>The Problem</w:t>
      </w:r>
      <w:bookmarkEnd w:id="1"/>
    </w:p>
    <w:p w:rsidR="57B4D4AC" w:rsidP="66FC6F99" w:rsidRDefault="57B4D4AC" w14:paraId="5CA10A8A" w14:textId="75CB26E6">
      <w:pPr>
        <w:pStyle w:val="Heading2"/>
      </w:pPr>
      <w:bookmarkStart w:name="_Toc1926251816" w:id="2"/>
      <w:r>
        <w:t>How do you currently split your bills or shared costs?</w:t>
      </w:r>
      <w:bookmarkEnd w:id="2"/>
    </w:p>
    <w:p w:rsidR="7D3CDB56" w:rsidP="66FC6F99" w:rsidRDefault="7D3CDB56" w14:paraId="76CF14C8" w14:textId="1A4807FF">
      <w:pPr>
        <w:spacing w:line="360" w:lineRule="auto"/>
      </w:pPr>
      <w:r>
        <w:t>There is no set structure, each of my flatmates “chip in when necessary”</w:t>
      </w:r>
    </w:p>
    <w:p w:rsidR="7D3CDB56" w:rsidP="66FC6F99" w:rsidRDefault="7D3CDB56" w14:paraId="11A35A1D" w14:textId="4FF1CFD5">
      <w:pPr>
        <w:spacing w:line="360" w:lineRule="auto"/>
      </w:pPr>
      <w:r w:rsidR="7D3CDB56">
        <w:rPr/>
        <w:t>Note joe- “</w:t>
      </w:r>
      <w:r w:rsidR="4D707283">
        <w:rPr/>
        <w:t>I</w:t>
      </w:r>
      <w:r w:rsidR="7D3CDB56">
        <w:rPr/>
        <w:t xml:space="preserve"> can attest that there is no formal sharing though having been to the house multiple times </w:t>
      </w:r>
      <w:r w:rsidR="522FDF25">
        <w:rPr/>
        <w:t xml:space="preserve">I </w:t>
      </w:r>
      <w:r w:rsidR="7D3CDB56">
        <w:rPr/>
        <w:t xml:space="preserve">have noticed that </w:t>
      </w:r>
      <w:r w:rsidR="7E65A209">
        <w:rPr/>
        <w:t>Kaitlyn</w:t>
      </w:r>
      <w:r w:rsidR="7D3CDB56">
        <w:rPr/>
        <w:t xml:space="preserve"> is spending more money than others on </w:t>
      </w:r>
      <w:r w:rsidR="55769098">
        <w:rPr/>
        <w:t>occasion, causing unnecessary conflict</w:t>
      </w:r>
      <w:r w:rsidR="7D3CDB56">
        <w:rPr/>
        <w:t>”</w:t>
      </w:r>
    </w:p>
    <w:p w:rsidR="66FC6F99" w:rsidP="66FC6F99" w:rsidRDefault="66FC6F99" w14:paraId="3CEA96A6" w14:textId="7C3E3A4C">
      <w:pPr>
        <w:spacing w:line="360" w:lineRule="auto"/>
      </w:pPr>
    </w:p>
    <w:p w:rsidR="0085363B" w:rsidP="66FC6F99" w:rsidRDefault="57B4D4AC" w14:paraId="2EF12456" w14:textId="37E4002D">
      <w:pPr>
        <w:pStyle w:val="Heading2"/>
      </w:pPr>
      <w:bookmarkStart w:name="_Toc571912529" w:id="3"/>
      <w:r>
        <w:t>What challenges have you faced when trying to divide things fairly?</w:t>
      </w:r>
      <w:bookmarkEnd w:id="3"/>
    </w:p>
    <w:p w:rsidR="13B6725C" w:rsidP="66FC6F99" w:rsidRDefault="13B6725C" w14:paraId="08BE97A2" w14:textId="4C7B03D6">
      <w:pPr>
        <w:spacing w:line="360" w:lineRule="auto"/>
      </w:pPr>
      <w:r>
        <w:t xml:space="preserve">Not everybody uses things equally so </w:t>
      </w:r>
      <w:proofErr w:type="spellStart"/>
      <w:r>
        <w:t>its</w:t>
      </w:r>
      <w:proofErr w:type="spellEnd"/>
      <w:r>
        <w:t xml:space="preserve"> not exactly fair, additionally not all of us have the same income so we must take that into account also</w:t>
      </w:r>
    </w:p>
    <w:p w:rsidR="66FC6F99" w:rsidP="66FC6F99" w:rsidRDefault="66FC6F99" w14:paraId="05C8879A" w14:textId="1C8EBE99">
      <w:pPr>
        <w:spacing w:line="360" w:lineRule="auto"/>
      </w:pPr>
    </w:p>
    <w:p w:rsidR="0085363B" w:rsidP="66FC6F99" w:rsidRDefault="57B4D4AC" w14:paraId="10337633" w14:textId="4F94453B">
      <w:pPr>
        <w:pStyle w:val="Heading2"/>
      </w:pPr>
      <w:bookmarkStart w:name="_Toc1585973005" w:id="4"/>
      <w:r>
        <w:t>How do you feel about discussing money with housemates?</w:t>
      </w:r>
      <w:bookmarkEnd w:id="4"/>
    </w:p>
    <w:p w:rsidR="23784EBC" w:rsidP="66FC6F99" w:rsidRDefault="23784EBC" w14:paraId="155DB41F" w14:textId="1F093A0A">
      <w:pPr>
        <w:spacing w:line="360" w:lineRule="auto"/>
      </w:pPr>
      <w:r w:rsidR="23784EBC">
        <w:rPr/>
        <w:t>Personally</w:t>
      </w:r>
      <w:r w:rsidR="23784EBC">
        <w:rPr/>
        <w:t xml:space="preserve"> </w:t>
      </w:r>
      <w:r w:rsidR="23784EBC">
        <w:rPr/>
        <w:t>have no issue talking money with flatmates as our bills come out combined</w:t>
      </w:r>
    </w:p>
    <w:p w:rsidR="004A6455" w:rsidP="66FC6F99" w:rsidRDefault="57B4D4AC" w14:paraId="3F080469" w14:textId="0E8AB60F">
      <w:pPr>
        <w:pStyle w:val="Heading2"/>
      </w:pPr>
      <w:bookmarkStart w:name="_Toc356657154" w:id="5"/>
      <w:r>
        <w:t>Have you ever had a disagreement over shared costs?</w:t>
      </w:r>
      <w:bookmarkEnd w:id="5"/>
    </w:p>
    <w:p w:rsidR="5CC724CE" w:rsidP="66FC6F99" w:rsidRDefault="5CC724CE" w14:paraId="0953EFAF" w14:textId="22F91696">
      <w:pPr>
        <w:spacing w:line="360" w:lineRule="auto"/>
      </w:pPr>
      <w:r>
        <w:t>Yes, absolutely</w:t>
      </w:r>
    </w:p>
    <w:p w:rsidR="004A6455" w:rsidP="66FC6F99" w:rsidRDefault="22604929" w14:paraId="554F6EDD" w14:textId="5635EFF2">
      <w:pPr>
        <w:pStyle w:val="Heading2"/>
      </w:pPr>
      <w:bookmarkStart w:name="_Toc551065908" w:id="6"/>
      <w:r>
        <w:t>Are there any other things you wish were split evenly across your house?</w:t>
      </w:r>
      <w:bookmarkEnd w:id="6"/>
    </w:p>
    <w:p w:rsidR="40D47016" w:rsidP="66FC6F99" w:rsidRDefault="40D47016" w14:paraId="5FE9308C" w14:textId="5EE9C5AC">
      <w:pPr>
        <w:spacing w:line="360" w:lineRule="auto"/>
      </w:pPr>
      <w:r>
        <w:t>No</w:t>
      </w:r>
    </w:p>
    <w:p w:rsidR="66FC6F99" w:rsidP="66FC6F99" w:rsidRDefault="66FC6F99" w14:paraId="30B5BC48" w14:textId="27A5A2F2">
      <w:pPr>
        <w:pStyle w:val="Heading1"/>
      </w:pPr>
    </w:p>
    <w:p w:rsidR="004A6455" w:rsidP="66FC6F99" w:rsidRDefault="22604929" w14:paraId="3F0604D6" w14:textId="6E6B7B88">
      <w:pPr>
        <w:pStyle w:val="Heading1"/>
      </w:pPr>
      <w:bookmarkStart w:name="_Toc2127965210" w:id="7"/>
      <w:r>
        <w:t>Current Fixes</w:t>
      </w:r>
      <w:bookmarkEnd w:id="7"/>
    </w:p>
    <w:p w:rsidR="004A6455" w:rsidP="66FC6F99" w:rsidRDefault="22604929" w14:paraId="12D1F161" w14:textId="7E123D30">
      <w:pPr>
        <w:spacing w:line="360" w:lineRule="auto"/>
        <w:rPr>
          <w:rStyle w:val="Heading2Char"/>
        </w:rPr>
      </w:pPr>
      <w:bookmarkStart w:name="_Toc1067779585" w:id="8"/>
      <w:r w:rsidRPr="66FC6F99">
        <w:rPr>
          <w:rStyle w:val="Heading2Char"/>
        </w:rPr>
        <w:t>Do you use any apps currently to track your shared expenses?</w:t>
      </w:r>
      <w:bookmarkEnd w:id="8"/>
    </w:p>
    <w:p w:rsidR="75CE2518" w:rsidP="66FC6F99" w:rsidRDefault="75CE2518" w14:paraId="05FF985F" w14:textId="5080D75D">
      <w:pPr>
        <w:rPr>
          <w:rStyle w:val="Heading2Char"/>
        </w:rPr>
      </w:pPr>
      <w:r>
        <w:t>no</w:t>
      </w:r>
    </w:p>
    <w:p w:rsidR="004A6455" w:rsidP="66FC6F99" w:rsidRDefault="22604929" w14:paraId="6472D60C" w14:textId="6876A707">
      <w:pPr>
        <w:pStyle w:val="ListParagraph"/>
        <w:numPr>
          <w:ilvl w:val="1"/>
          <w:numId w:val="3"/>
        </w:numPr>
        <w:spacing w:line="360" w:lineRule="auto"/>
        <w:rPr>
          <w:color w:val="FF0000"/>
        </w:rPr>
      </w:pPr>
      <w:r w:rsidRPr="66FC6F99">
        <w:rPr>
          <w:color w:val="FF0000"/>
        </w:rPr>
        <w:t>What do you dislike about them?</w:t>
      </w:r>
    </w:p>
    <w:p w:rsidR="004A6455" w:rsidP="66FC6F99" w:rsidRDefault="22604929" w14:paraId="375E4729" w14:textId="204FF87B">
      <w:pPr>
        <w:pStyle w:val="ListParagraph"/>
        <w:numPr>
          <w:ilvl w:val="1"/>
          <w:numId w:val="3"/>
        </w:numPr>
        <w:spacing w:line="360" w:lineRule="auto"/>
        <w:rPr>
          <w:color w:val="FF0000"/>
        </w:rPr>
      </w:pPr>
      <w:r w:rsidRPr="66FC6F99">
        <w:rPr>
          <w:color w:val="FF0000"/>
        </w:rPr>
        <w:t>What do you like about them?</w:t>
      </w:r>
    </w:p>
    <w:p w:rsidR="004A6455" w:rsidP="66FC6F99" w:rsidRDefault="22604929" w14:paraId="07DF6B15" w14:textId="1E5BE448">
      <w:pPr>
        <w:pStyle w:val="ListParagraph"/>
        <w:numPr>
          <w:ilvl w:val="1"/>
          <w:numId w:val="3"/>
        </w:numPr>
        <w:spacing w:line="360" w:lineRule="auto"/>
        <w:rPr>
          <w:color w:val="FF0000"/>
        </w:rPr>
      </w:pPr>
      <w:r w:rsidRPr="66FC6F99">
        <w:rPr>
          <w:color w:val="FF0000"/>
        </w:rPr>
        <w:t>How do you usually get reminded about bills or your contributions?</w:t>
      </w:r>
    </w:p>
    <w:p w:rsidR="004A6455" w:rsidP="66FC6F99" w:rsidRDefault="22604929" w14:paraId="390EA184" w14:textId="142A5B19">
      <w:pPr>
        <w:pStyle w:val="Heading1"/>
      </w:pPr>
      <w:bookmarkStart w:name="_Toc440601054" w:id="9"/>
      <w:r>
        <w:lastRenderedPageBreak/>
        <w:t>Validation</w:t>
      </w:r>
      <w:bookmarkEnd w:id="9"/>
    </w:p>
    <w:p w:rsidR="004A6455" w:rsidP="66FC6F99" w:rsidRDefault="22604929" w14:paraId="612A549A" w14:textId="61D97F9E">
      <w:pPr>
        <w:pStyle w:val="Heading2"/>
      </w:pPr>
      <w:bookmarkStart w:name="_Toc2031376358" w:id="10"/>
      <w:r>
        <w:t>If there was an app that helped you split bills and shared space fairly, would you use it?</w:t>
      </w:r>
      <w:bookmarkEnd w:id="10"/>
    </w:p>
    <w:p w:rsidR="531166A0" w:rsidP="66FC6F99" w:rsidRDefault="531166A0" w14:paraId="00B73423" w14:textId="611887B9">
      <w:r>
        <w:t>Yes</w:t>
      </w:r>
    </w:p>
    <w:p w:rsidR="004A6455" w:rsidP="66FC6F99" w:rsidRDefault="22604929" w14:paraId="54726D90" w14:textId="066A6D20">
      <w:pPr>
        <w:pStyle w:val="Heading2"/>
      </w:pPr>
      <w:bookmarkStart w:name="_Toc1674769583" w:id="11"/>
      <w:r>
        <w:t>How important is it that the app doesn’t touch your money, just helps you plan?</w:t>
      </w:r>
      <w:bookmarkEnd w:id="11"/>
    </w:p>
    <w:p w:rsidR="07E9B306" w:rsidP="66FC6F99" w:rsidRDefault="07E9B306" w14:paraId="24A8139D" w14:textId="4DDB7AC3">
      <w:r>
        <w:t>Very important</w:t>
      </w:r>
    </w:p>
    <w:p w:rsidR="004A6455" w:rsidP="66FC6F99" w:rsidRDefault="22604929" w14:paraId="22AB6155" w14:textId="3C3E8845">
      <w:pPr>
        <w:pStyle w:val="Heading2"/>
      </w:pPr>
      <w:bookmarkStart w:name="_Toc1839114183" w:id="12"/>
      <w:r>
        <w:t>Would reminders or nudges to pay bills be helpful or annoying?</w:t>
      </w:r>
      <w:bookmarkEnd w:id="12"/>
    </w:p>
    <w:p w:rsidR="1F9D8D58" w:rsidP="66FC6F99" w:rsidRDefault="1F9D8D58" w14:paraId="0FAB9B56" w14:textId="36F0C4F1">
      <w:pPr>
        <w:spacing w:line="360" w:lineRule="auto"/>
      </w:pPr>
      <w:r>
        <w:t>helpful</w:t>
      </w:r>
    </w:p>
    <w:p w:rsidR="004A6455" w:rsidP="66FC6F99" w:rsidRDefault="22604929" w14:paraId="53E66652" w14:textId="128ACF1D">
      <w:pPr>
        <w:pStyle w:val="Heading2"/>
      </w:pPr>
      <w:bookmarkStart w:name="_Toc65438200" w:id="13"/>
      <w:r>
        <w:t>Would you find value in tracking other splits? (cupboards, chores etc)</w:t>
      </w:r>
      <w:bookmarkEnd w:id="13"/>
    </w:p>
    <w:p w:rsidR="0B7E1CB7" w:rsidP="66FC6F99" w:rsidRDefault="0B7E1CB7" w14:paraId="13589208" w14:textId="2C401013">
      <w:r>
        <w:t xml:space="preserve">Yes, because </w:t>
      </w:r>
      <w:proofErr w:type="spellStart"/>
      <w:r>
        <w:t>i</w:t>
      </w:r>
      <w:proofErr w:type="spellEnd"/>
      <w:r>
        <w:t xml:space="preserve"> moved in and my flatmates left me one cupboard out of 12</w:t>
      </w:r>
    </w:p>
    <w:p w:rsidR="004A6455" w:rsidP="66FC6F99" w:rsidRDefault="22604929" w14:paraId="7579A95E" w14:textId="71BFEA6D">
      <w:pPr>
        <w:pStyle w:val="Heading1"/>
      </w:pPr>
      <w:bookmarkStart w:name="_Toc1878147521" w:id="14"/>
      <w:r>
        <w:t>Features</w:t>
      </w:r>
      <w:bookmarkEnd w:id="14"/>
      <w:r>
        <w:t xml:space="preserve"> </w:t>
      </w:r>
    </w:p>
    <w:p w:rsidR="004A6455" w:rsidP="4D86FB0E" w:rsidRDefault="00FE7D8C" w14:paraId="3853A229" w14:textId="5F62DD7E" w14:noSpellErr="1">
      <w:pPr>
        <w:pStyle w:val="Heading2"/>
      </w:pPr>
      <w:r w:rsidR="00FE7D8C">
        <w:rPr/>
        <w:t>Which of these would you find useful: reminders, visual breakdowns (charts/graphs), share task list, space allocation?</w:t>
      </w:r>
    </w:p>
    <w:p w:rsidR="61165A62" w:rsidP="4D86FB0E" w:rsidRDefault="61165A62" w14:paraId="15CABF90" w14:textId="19ED1CC2">
      <w:pPr>
        <w:pStyle w:val="Normal"/>
        <w:spacing w:line="360" w:lineRule="auto"/>
        <w:ind w:left="0"/>
      </w:pPr>
      <w:r w:rsidR="61165A62">
        <w:rPr/>
        <w:t>Visual breakdowns</w:t>
      </w:r>
    </w:p>
    <w:p w:rsidR="00FE7D8C" w:rsidP="4D86FB0E" w:rsidRDefault="00FE7D8C" w14:paraId="703E6C51" w14:textId="0FD813E8" w14:noSpellErr="1">
      <w:pPr>
        <w:pStyle w:val="Heading2"/>
      </w:pPr>
      <w:r w:rsidR="00FE7D8C">
        <w:rPr/>
        <w:t>What would make you want to use the app regularly?</w:t>
      </w:r>
    </w:p>
    <w:p w:rsidR="56E9767F" w:rsidP="4D86FB0E" w:rsidRDefault="56E9767F" w14:paraId="1648153C" w14:textId="1623E622">
      <w:pPr>
        <w:pStyle w:val="Normal"/>
        <w:spacing w:line="360" w:lineRule="auto"/>
        <w:ind w:left="720"/>
      </w:pPr>
      <w:r w:rsidR="56E9767F">
        <w:rPr/>
        <w:t>Reminders compelling my flatmates to pay their half of our rent</w:t>
      </w:r>
    </w:p>
    <w:p w:rsidR="00FE7D8C" w:rsidP="4D86FB0E" w:rsidRDefault="00FE7D8C" w14:paraId="2C0D7B26" w14:textId="3008B7ED" w14:noSpellErr="1">
      <w:pPr>
        <w:pStyle w:val="Heading2"/>
      </w:pPr>
      <w:r w:rsidR="00FE7D8C">
        <w:rPr/>
        <w:t xml:space="preserve">Would you prefer a mobile app, web </w:t>
      </w:r>
      <w:r w:rsidR="00FE7D8C">
        <w:rPr/>
        <w:t>app</w:t>
      </w:r>
      <w:r w:rsidR="00FE7D8C">
        <w:rPr/>
        <w:t xml:space="preserve"> or both?</w:t>
      </w:r>
    </w:p>
    <w:p w:rsidR="601617A2" w:rsidP="4D86FB0E" w:rsidRDefault="601617A2" w14:paraId="07DFCF9A" w14:textId="2E9824AE">
      <w:pPr>
        <w:pStyle w:val="Normal"/>
        <w:spacing w:line="360" w:lineRule="auto"/>
        <w:ind w:left="720"/>
      </w:pPr>
      <w:r w:rsidR="601617A2">
        <w:rPr/>
        <w:t>Mobile app</w:t>
      </w:r>
    </w:p>
    <w:p w:rsidR="00FE7D8C" w:rsidP="4D86FB0E" w:rsidRDefault="00FE7D8C" w14:paraId="545E9094" w14:textId="3E58A851" w14:noSpellErr="1">
      <w:pPr>
        <w:pStyle w:val="Heading2"/>
      </w:pPr>
      <w:r w:rsidR="00FE7D8C">
        <w:rPr/>
        <w:t>What kind of notification would you find helpful?</w:t>
      </w:r>
    </w:p>
    <w:p w:rsidR="788F74C8" w:rsidP="4D86FB0E" w:rsidRDefault="788F74C8" w14:paraId="77DE9925" w14:textId="07DAC131">
      <w:pPr>
        <w:pStyle w:val="Normal"/>
        <w:spacing w:line="360" w:lineRule="auto"/>
        <w:ind w:left="720"/>
      </w:pPr>
      <w:r w:rsidR="788F74C8">
        <w:rPr/>
        <w:t>Pre-emptive</w:t>
      </w:r>
      <w:r w:rsidR="788F74C8">
        <w:rPr/>
        <w:t xml:space="preserve"> reminders for bills and </w:t>
      </w:r>
    </w:p>
    <w:p w:rsidR="4D86FB0E" w:rsidP="4D86FB0E" w:rsidRDefault="4D86FB0E" w14:paraId="73FD6976" w14:textId="75EF9860">
      <w:pPr>
        <w:pStyle w:val="Normal"/>
        <w:spacing w:line="360" w:lineRule="auto"/>
        <w:ind w:left="720"/>
      </w:pPr>
    </w:p>
    <w:p w:rsidRPr="002C189A" w:rsidR="003B18E9" w:rsidRDefault="003670B2" w14:paraId="0151410A" w14:textId="7DB55C08">
      <w:r>
        <w:br w:type="page"/>
      </w:r>
    </w:p>
    <w:sectPr w:rsidRPr="002C189A" w:rsidR="003B18E9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92AA1"/>
    <w:multiLevelType w:val="hybridMultilevel"/>
    <w:tmpl w:val="4A2CCF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814AD8"/>
    <w:multiLevelType w:val="hybridMultilevel"/>
    <w:tmpl w:val="E700AB84"/>
    <w:lvl w:ilvl="0" w:tplc="9D706ED8">
      <w:start w:val="1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A4614F0"/>
    <w:multiLevelType w:val="hybridMultilevel"/>
    <w:tmpl w:val="D9FAC39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C433F2"/>
    <w:multiLevelType w:val="hybridMultilevel"/>
    <w:tmpl w:val="B09029C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0C3E92"/>
    <w:multiLevelType w:val="hybridMultilevel"/>
    <w:tmpl w:val="C94885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991BBC"/>
    <w:multiLevelType w:val="hybridMultilevel"/>
    <w:tmpl w:val="8D80EFB4"/>
    <w:lvl w:ilvl="0" w:tplc="70BAFB54">
      <w:start w:val="1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0510991"/>
    <w:multiLevelType w:val="hybridMultilevel"/>
    <w:tmpl w:val="9670AD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EE4E45"/>
    <w:multiLevelType w:val="hybridMultilevel"/>
    <w:tmpl w:val="3A86A5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9484965">
    <w:abstractNumId w:val="7"/>
  </w:num>
  <w:num w:numId="2" w16cid:durableId="964576956">
    <w:abstractNumId w:val="1"/>
  </w:num>
  <w:num w:numId="3" w16cid:durableId="1176573663">
    <w:abstractNumId w:val="0"/>
  </w:num>
  <w:num w:numId="4" w16cid:durableId="1833987098">
    <w:abstractNumId w:val="4"/>
  </w:num>
  <w:num w:numId="5" w16cid:durableId="1273853387">
    <w:abstractNumId w:val="6"/>
  </w:num>
  <w:num w:numId="6" w16cid:durableId="1497501729">
    <w:abstractNumId w:val="2"/>
  </w:num>
  <w:num w:numId="7" w16cid:durableId="1289509212">
    <w:abstractNumId w:val="3"/>
  </w:num>
  <w:num w:numId="8" w16cid:durableId="17958998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9D9"/>
    <w:rsid w:val="00130B86"/>
    <w:rsid w:val="001C5734"/>
    <w:rsid w:val="002C189A"/>
    <w:rsid w:val="003670B2"/>
    <w:rsid w:val="003913E1"/>
    <w:rsid w:val="003B18E9"/>
    <w:rsid w:val="004A6455"/>
    <w:rsid w:val="00501B86"/>
    <w:rsid w:val="00513C16"/>
    <w:rsid w:val="00575E8F"/>
    <w:rsid w:val="0059097A"/>
    <w:rsid w:val="005B7403"/>
    <w:rsid w:val="005F3AEC"/>
    <w:rsid w:val="0085363B"/>
    <w:rsid w:val="008826FE"/>
    <w:rsid w:val="009C0A72"/>
    <w:rsid w:val="00A149D9"/>
    <w:rsid w:val="00A27034"/>
    <w:rsid w:val="00A977F0"/>
    <w:rsid w:val="00AF5F5A"/>
    <w:rsid w:val="00B2295A"/>
    <w:rsid w:val="00C0103E"/>
    <w:rsid w:val="00C92B1A"/>
    <w:rsid w:val="00D76E02"/>
    <w:rsid w:val="00DC0C97"/>
    <w:rsid w:val="00FE7D8C"/>
    <w:rsid w:val="0445CC0D"/>
    <w:rsid w:val="07E9B306"/>
    <w:rsid w:val="09C10881"/>
    <w:rsid w:val="0B7E1CB7"/>
    <w:rsid w:val="0D1A5EBA"/>
    <w:rsid w:val="1177CC1F"/>
    <w:rsid w:val="1262413A"/>
    <w:rsid w:val="13B6725C"/>
    <w:rsid w:val="1DDB3686"/>
    <w:rsid w:val="1EECC501"/>
    <w:rsid w:val="1F9D8D58"/>
    <w:rsid w:val="209EFEA1"/>
    <w:rsid w:val="213898E2"/>
    <w:rsid w:val="219B75BC"/>
    <w:rsid w:val="22604929"/>
    <w:rsid w:val="23784EBC"/>
    <w:rsid w:val="2505CEE2"/>
    <w:rsid w:val="26F7FD3C"/>
    <w:rsid w:val="2A940CB0"/>
    <w:rsid w:val="36508FA2"/>
    <w:rsid w:val="3670A5A0"/>
    <w:rsid w:val="3949A83A"/>
    <w:rsid w:val="40D47016"/>
    <w:rsid w:val="4590E609"/>
    <w:rsid w:val="4D35E165"/>
    <w:rsid w:val="4D707283"/>
    <w:rsid w:val="4D86FB0E"/>
    <w:rsid w:val="522FDF25"/>
    <w:rsid w:val="53071618"/>
    <w:rsid w:val="531166A0"/>
    <w:rsid w:val="54368510"/>
    <w:rsid w:val="55769098"/>
    <w:rsid w:val="56E9767F"/>
    <w:rsid w:val="575F21C0"/>
    <w:rsid w:val="57B4D4AC"/>
    <w:rsid w:val="5B736F1A"/>
    <w:rsid w:val="5B8BFAEB"/>
    <w:rsid w:val="5C06DEE3"/>
    <w:rsid w:val="5CC724CE"/>
    <w:rsid w:val="601617A2"/>
    <w:rsid w:val="61165A62"/>
    <w:rsid w:val="63CD819E"/>
    <w:rsid w:val="66FC6F99"/>
    <w:rsid w:val="6F1561A1"/>
    <w:rsid w:val="734D58C9"/>
    <w:rsid w:val="75CE2518"/>
    <w:rsid w:val="788F74C8"/>
    <w:rsid w:val="7AFA6EED"/>
    <w:rsid w:val="7BFEC65C"/>
    <w:rsid w:val="7D3CDB56"/>
    <w:rsid w:val="7E65A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E8EBF"/>
  <w15:chartTrackingRefBased/>
  <w15:docId w15:val="{27522020-38CA-4257-A343-43B4844AD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9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49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4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149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A149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A149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49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49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49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49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49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4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9D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49D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4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9D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14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9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9D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149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9D9"/>
    <w:rPr>
      <w:b/>
      <w:bCs/>
      <w:smallCaps/>
      <w:color w:val="0F4761" w:themeColor="accent1" w:themeShade="BF"/>
      <w:spacing w:val="5"/>
    </w:rPr>
  </w:style>
  <w:style w:type="paragraph" w:styleId="TOC3">
    <w:name w:val="toc 3"/>
    <w:basedOn w:val="Normal"/>
    <w:next w:val="Normal"/>
    <w:uiPriority w:val="39"/>
    <w:unhideWhenUsed/>
    <w:rsid w:val="66FC6F99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66FC6F99"/>
    <w:rPr>
      <w:color w:val="467886"/>
      <w:u w:val="single"/>
    </w:rPr>
  </w:style>
  <w:style w:type="paragraph" w:styleId="TOC1">
    <w:name w:val="toc 1"/>
    <w:basedOn w:val="Normal"/>
    <w:next w:val="Normal"/>
    <w:uiPriority w:val="39"/>
    <w:unhideWhenUsed/>
    <w:rsid w:val="66FC6F99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66FC6F9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Bayleigh Graham</dc:creator>
  <keywords/>
  <dc:description/>
  <lastModifiedBy>Joseph O'Connor</lastModifiedBy>
  <revision>16</revision>
  <dcterms:created xsi:type="dcterms:W3CDTF">2025-10-14T18:30:00.0000000Z</dcterms:created>
  <dcterms:modified xsi:type="dcterms:W3CDTF">2025-12-02T02:14:03.2494762Z</dcterms:modified>
</coreProperties>
</file>