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8DF1" w14:textId="0D2379D3" w:rsidR="00A544E6" w:rsidRPr="007F1C6D" w:rsidRDefault="00A544E6" w:rsidP="00A544E6">
      <w:pPr>
        <w:jc w:val="right"/>
        <w:rPr>
          <w:rFonts w:ascii="Arial" w:hAnsi="Arial" w:cs="Arial"/>
          <w:lang w:val="en-GB"/>
        </w:rPr>
      </w:pPr>
      <w:r w:rsidRPr="007F1C6D">
        <w:rPr>
          <w:rFonts w:ascii="Arial" w:hAnsi="Arial" w:cs="Arial"/>
          <w:lang w:val="en-GB"/>
        </w:rPr>
        <w:t xml:space="preserve"> </w:t>
      </w:r>
      <w:r w:rsidRPr="007F1C6D">
        <w:rPr>
          <w:rFonts w:ascii="Arial" w:hAnsi="Arial" w:cs="Arial"/>
          <w:noProof/>
          <w:lang w:val="en-GB"/>
        </w:rPr>
        <w:drawing>
          <wp:inline distT="0" distB="0" distL="0" distR="0" wp14:anchorId="0C7C3EB4" wp14:editId="11ABEEDF">
            <wp:extent cx="1741170" cy="841375"/>
            <wp:effectExtent l="0" t="0" r="0" b="0"/>
            <wp:docPr id="1" name="Afbeelding 1" descr="Afbeelding met Graphics, Lettertype, grafische vormgeving, logo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Graphics, Lettertype, grafische vormgeving, logo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1EB5" w14:textId="77777777" w:rsidR="00A544E6" w:rsidRPr="007F1C6D" w:rsidRDefault="00A544E6" w:rsidP="00A544E6">
      <w:pPr>
        <w:rPr>
          <w:rFonts w:ascii="Arial" w:hAnsi="Arial" w:cs="Arial"/>
          <w:lang w:val="en-GB"/>
        </w:rPr>
      </w:pPr>
    </w:p>
    <w:p w14:paraId="54EDDC85" w14:textId="77777777" w:rsidR="00A544E6" w:rsidRPr="007F1C6D" w:rsidRDefault="00A544E6" w:rsidP="00A544E6">
      <w:pPr>
        <w:rPr>
          <w:rFonts w:ascii="Arial" w:hAnsi="Arial" w:cs="Arial"/>
          <w:lang w:val="en-GB"/>
        </w:rPr>
      </w:pPr>
    </w:p>
    <w:p w14:paraId="4431C131" w14:textId="77777777" w:rsidR="00A544E6" w:rsidRPr="007F1C6D" w:rsidRDefault="00A544E6" w:rsidP="00A544E6">
      <w:pPr>
        <w:rPr>
          <w:rFonts w:ascii="Arial" w:hAnsi="Arial" w:cs="Arial"/>
          <w:lang w:val="en-GB"/>
        </w:rPr>
      </w:pPr>
    </w:p>
    <w:p w14:paraId="38908142" w14:textId="77777777" w:rsidR="00A544E6" w:rsidRPr="007F1C6D" w:rsidRDefault="00A544E6" w:rsidP="00A544E6">
      <w:pPr>
        <w:jc w:val="center"/>
        <w:rPr>
          <w:b/>
          <w:sz w:val="52"/>
          <w:lang w:val="en-GB"/>
        </w:rPr>
      </w:pPr>
    </w:p>
    <w:p w14:paraId="3062AE9B" w14:textId="77777777" w:rsidR="00F87EA5" w:rsidRPr="007F1C6D" w:rsidRDefault="00F87EA5" w:rsidP="00A544E6">
      <w:pPr>
        <w:jc w:val="center"/>
        <w:rPr>
          <w:b/>
          <w:sz w:val="52"/>
          <w:lang w:val="en-GB"/>
        </w:rPr>
      </w:pPr>
    </w:p>
    <w:p w14:paraId="1ABB83AA" w14:textId="26DD6DDE" w:rsidR="00A544E6" w:rsidRPr="007F1C6D" w:rsidRDefault="00294302" w:rsidP="00A544E6">
      <w:pPr>
        <w:jc w:val="center"/>
        <w:rPr>
          <w:b/>
          <w:sz w:val="52"/>
          <w:lang w:val="en-GB"/>
        </w:rPr>
      </w:pPr>
      <w:r w:rsidRPr="007F1C6D">
        <w:rPr>
          <w:b/>
          <w:sz w:val="52"/>
          <w:lang w:val="en-GB"/>
        </w:rPr>
        <w:t>Access Valve CTM Automation</w:t>
      </w:r>
    </w:p>
    <w:p w14:paraId="26B6DD90" w14:textId="77777777" w:rsidR="00A544E6" w:rsidRPr="007F1C6D" w:rsidRDefault="00A544E6" w:rsidP="00A544E6">
      <w:pPr>
        <w:jc w:val="center"/>
        <w:rPr>
          <w:sz w:val="52"/>
          <w:lang w:val="en-GB"/>
        </w:rPr>
      </w:pPr>
    </w:p>
    <w:p w14:paraId="505E97C2" w14:textId="77777777" w:rsidR="00A544E6" w:rsidRPr="007F1C6D" w:rsidRDefault="00A544E6" w:rsidP="00A544E6">
      <w:pPr>
        <w:jc w:val="center"/>
        <w:rPr>
          <w:sz w:val="52"/>
          <w:lang w:val="en-GB"/>
        </w:rPr>
      </w:pPr>
    </w:p>
    <w:p w14:paraId="57F0BB07" w14:textId="77777777" w:rsidR="00A544E6" w:rsidRPr="007F1C6D" w:rsidRDefault="00A544E6" w:rsidP="00D86CFA">
      <w:pPr>
        <w:rPr>
          <w:lang w:val="en-GB"/>
        </w:rPr>
      </w:pPr>
    </w:p>
    <w:p w14:paraId="4A5B0267" w14:textId="77777777" w:rsidR="00A544E6" w:rsidRPr="007F1C6D" w:rsidRDefault="00A544E6" w:rsidP="00A544E6">
      <w:pPr>
        <w:rPr>
          <w:lang w:val="en-GB"/>
        </w:rPr>
      </w:pPr>
    </w:p>
    <w:p w14:paraId="207806EE" w14:textId="77777777" w:rsidR="00A544E6" w:rsidRPr="007F1C6D" w:rsidRDefault="00A544E6" w:rsidP="00A544E6">
      <w:pPr>
        <w:rPr>
          <w:lang w:val="en-GB"/>
        </w:rPr>
      </w:pPr>
    </w:p>
    <w:p w14:paraId="37AEA650" w14:textId="77777777" w:rsidR="00A544E6" w:rsidRPr="007F1C6D" w:rsidRDefault="00A544E6" w:rsidP="00A544E6">
      <w:pPr>
        <w:rPr>
          <w:lang w:val="en-GB"/>
        </w:rPr>
      </w:pPr>
    </w:p>
    <w:p w14:paraId="336A7378" w14:textId="77777777" w:rsidR="00F87EA5" w:rsidRPr="007F1C6D" w:rsidRDefault="00F87EA5" w:rsidP="00A544E6">
      <w:pPr>
        <w:rPr>
          <w:lang w:val="en-GB"/>
        </w:rPr>
      </w:pPr>
    </w:p>
    <w:p w14:paraId="422F1A56" w14:textId="77777777" w:rsidR="00A544E6" w:rsidRPr="007F1C6D" w:rsidRDefault="00A544E6" w:rsidP="00A544E6">
      <w:pPr>
        <w:rPr>
          <w:bCs/>
          <w:lang w:val="en-GB"/>
        </w:rPr>
      </w:pPr>
    </w:p>
    <w:p w14:paraId="4A19CF20" w14:textId="77777777" w:rsidR="00F87EA5" w:rsidRPr="007F1C6D" w:rsidRDefault="00F87EA5" w:rsidP="00A544E6">
      <w:pPr>
        <w:rPr>
          <w:bCs/>
          <w:lang w:val="en-GB"/>
        </w:rPr>
      </w:pPr>
    </w:p>
    <w:p w14:paraId="169102D6" w14:textId="77777777" w:rsidR="0010432E" w:rsidRPr="007F1C6D" w:rsidRDefault="0010432E" w:rsidP="00A544E6">
      <w:pPr>
        <w:rPr>
          <w:bCs/>
          <w:lang w:val="en-GB"/>
        </w:rPr>
      </w:pPr>
    </w:p>
    <w:p w14:paraId="092FB7B7" w14:textId="77777777" w:rsidR="00F87EA5" w:rsidRPr="007F1C6D" w:rsidRDefault="00F87EA5" w:rsidP="00A544E6">
      <w:pPr>
        <w:rPr>
          <w:bCs/>
          <w:lang w:val="en-GB"/>
        </w:rPr>
      </w:pPr>
    </w:p>
    <w:p w14:paraId="241235D4" w14:textId="77777777" w:rsidR="00A544E6" w:rsidRPr="007F1C6D" w:rsidRDefault="00A544E6" w:rsidP="00A544E6">
      <w:pPr>
        <w:rPr>
          <w:b/>
          <w:sz w:val="18"/>
          <w:szCs w:val="22"/>
          <w:lang w:val="en-GB"/>
        </w:rPr>
      </w:pPr>
      <w:r w:rsidRPr="007F1C6D">
        <w:rPr>
          <w:b/>
          <w:sz w:val="18"/>
          <w:szCs w:val="22"/>
          <w:lang w:val="en-GB"/>
        </w:rPr>
        <w:t>Saxion Enschede</w:t>
      </w:r>
    </w:p>
    <w:p w14:paraId="69A7BEA9" w14:textId="77777777" w:rsidR="00A544E6" w:rsidRPr="007F1C6D" w:rsidRDefault="00A544E6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Academie Life Science, Engineering &amp; Design</w:t>
      </w:r>
    </w:p>
    <w:p w14:paraId="3273C143" w14:textId="0A52CF59" w:rsidR="00A544E6" w:rsidRPr="007F1C6D" w:rsidRDefault="006D71B0" w:rsidP="00D452F7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Minor</w:t>
      </w:r>
      <w:r w:rsidR="00A544E6" w:rsidRPr="007F1C6D">
        <w:rPr>
          <w:bCs/>
          <w:sz w:val="18"/>
          <w:szCs w:val="22"/>
          <w:lang w:val="en-GB"/>
        </w:rPr>
        <w:t xml:space="preserve"> </w:t>
      </w:r>
      <w:r w:rsidRPr="007F1C6D">
        <w:rPr>
          <w:bCs/>
          <w:sz w:val="18"/>
          <w:szCs w:val="22"/>
          <w:lang w:val="en-GB"/>
        </w:rPr>
        <w:t>Industrial Automation</w:t>
      </w:r>
    </w:p>
    <w:p w14:paraId="1DC9E90E" w14:textId="77777777" w:rsidR="00A544E6" w:rsidRPr="007F1C6D" w:rsidRDefault="00A544E6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7500 KB, Enschede</w:t>
      </w:r>
    </w:p>
    <w:p w14:paraId="65FE7D06" w14:textId="77777777" w:rsidR="00A544E6" w:rsidRPr="007F1C6D" w:rsidRDefault="00A544E6" w:rsidP="00A544E6">
      <w:pPr>
        <w:rPr>
          <w:bCs/>
          <w:sz w:val="18"/>
          <w:szCs w:val="22"/>
          <w:lang w:val="en-GB"/>
        </w:rPr>
      </w:pPr>
    </w:p>
    <w:p w14:paraId="6F0F3F32" w14:textId="5047C4A8" w:rsidR="00A544E6" w:rsidRPr="007F1C6D" w:rsidRDefault="00D86CFA" w:rsidP="00A544E6">
      <w:pPr>
        <w:rPr>
          <w:b/>
          <w:sz w:val="18"/>
          <w:szCs w:val="22"/>
          <w:lang w:val="en-GB"/>
        </w:rPr>
      </w:pPr>
      <w:r w:rsidRPr="007F1C6D">
        <w:rPr>
          <w:b/>
          <w:sz w:val="18"/>
          <w:szCs w:val="22"/>
          <w:lang w:val="en-GB"/>
        </w:rPr>
        <w:t>MiniValve</w:t>
      </w:r>
    </w:p>
    <w:p w14:paraId="36F85035" w14:textId="3D87BCFA" w:rsidR="00A544E6" w:rsidRPr="007F1C6D" w:rsidRDefault="00D86CFA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Lubeckstraat 21</w:t>
      </w:r>
    </w:p>
    <w:p w14:paraId="6F29E295" w14:textId="6C7FABFC" w:rsidR="00A544E6" w:rsidRPr="007F1C6D" w:rsidRDefault="00A544E6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7</w:t>
      </w:r>
      <w:r w:rsidR="00D86CFA" w:rsidRPr="007F1C6D">
        <w:rPr>
          <w:bCs/>
          <w:sz w:val="18"/>
          <w:szCs w:val="22"/>
          <w:lang w:val="en-GB"/>
        </w:rPr>
        <w:t>575</w:t>
      </w:r>
      <w:r w:rsidRPr="007F1C6D">
        <w:rPr>
          <w:bCs/>
          <w:sz w:val="18"/>
          <w:szCs w:val="22"/>
          <w:lang w:val="en-GB"/>
        </w:rPr>
        <w:t xml:space="preserve"> </w:t>
      </w:r>
      <w:r w:rsidR="00D86CFA" w:rsidRPr="007F1C6D">
        <w:rPr>
          <w:bCs/>
          <w:sz w:val="18"/>
          <w:szCs w:val="22"/>
          <w:lang w:val="en-GB"/>
        </w:rPr>
        <w:t>EE</w:t>
      </w:r>
      <w:r w:rsidRPr="007F1C6D">
        <w:rPr>
          <w:bCs/>
          <w:sz w:val="18"/>
          <w:szCs w:val="22"/>
          <w:lang w:val="en-GB"/>
        </w:rPr>
        <w:t xml:space="preserve">, </w:t>
      </w:r>
      <w:r w:rsidR="00D86CFA" w:rsidRPr="007F1C6D">
        <w:rPr>
          <w:bCs/>
          <w:sz w:val="18"/>
          <w:szCs w:val="22"/>
          <w:lang w:val="en-GB"/>
        </w:rPr>
        <w:t>Oldenzaal</w:t>
      </w:r>
    </w:p>
    <w:p w14:paraId="34E66C76" w14:textId="77777777" w:rsidR="00A544E6" w:rsidRPr="007F1C6D" w:rsidRDefault="00A544E6" w:rsidP="00A544E6">
      <w:pPr>
        <w:rPr>
          <w:bCs/>
          <w:sz w:val="18"/>
          <w:szCs w:val="22"/>
          <w:lang w:val="en-GB"/>
        </w:rPr>
      </w:pPr>
    </w:p>
    <w:p w14:paraId="06DBA7F0" w14:textId="0E4B2A4D" w:rsidR="00A544E6" w:rsidRPr="007F1C6D" w:rsidRDefault="00E83AE0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Project client</w:t>
      </w:r>
      <w:r w:rsidR="00A544E6" w:rsidRPr="007F1C6D">
        <w:rPr>
          <w:bCs/>
          <w:sz w:val="18"/>
          <w:szCs w:val="22"/>
          <w:lang w:val="en-GB"/>
        </w:rPr>
        <w:t>:</w:t>
      </w:r>
      <w:r w:rsidRPr="007F1C6D">
        <w:rPr>
          <w:bCs/>
          <w:sz w:val="18"/>
          <w:szCs w:val="22"/>
          <w:lang w:val="en-GB"/>
        </w:rPr>
        <w:tab/>
      </w:r>
      <w:r w:rsidR="00D86CFA" w:rsidRPr="007F1C6D">
        <w:rPr>
          <w:bCs/>
          <w:sz w:val="18"/>
          <w:szCs w:val="22"/>
          <w:lang w:val="en-GB"/>
        </w:rPr>
        <w:t>Tom Asbroek</w:t>
      </w:r>
    </w:p>
    <w:p w14:paraId="7DBC3E0C" w14:textId="74A273C2" w:rsidR="00D86CFA" w:rsidRPr="007F1C6D" w:rsidRDefault="00A544E6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Student</w:t>
      </w:r>
      <w:r w:rsidR="00E83AE0" w:rsidRPr="007F1C6D">
        <w:rPr>
          <w:bCs/>
          <w:sz w:val="18"/>
          <w:szCs w:val="22"/>
          <w:lang w:val="en-GB"/>
        </w:rPr>
        <w:t>s</w:t>
      </w:r>
      <w:r w:rsidRPr="007F1C6D">
        <w:rPr>
          <w:bCs/>
          <w:sz w:val="18"/>
          <w:szCs w:val="22"/>
          <w:lang w:val="en-GB"/>
        </w:rPr>
        <w:t>:</w:t>
      </w:r>
      <w:r w:rsidRPr="007F1C6D">
        <w:rPr>
          <w:bCs/>
          <w:sz w:val="18"/>
          <w:szCs w:val="22"/>
          <w:lang w:val="en-GB"/>
        </w:rPr>
        <w:tab/>
      </w:r>
      <w:r w:rsidR="00D86CFA" w:rsidRPr="007F1C6D">
        <w:rPr>
          <w:bCs/>
          <w:sz w:val="18"/>
          <w:szCs w:val="22"/>
          <w:lang w:val="en-GB"/>
        </w:rPr>
        <w:t>Bart Grootte Bromhaar</w:t>
      </w:r>
      <w:r w:rsidR="00D86CFA" w:rsidRPr="007F1C6D">
        <w:rPr>
          <w:bCs/>
          <w:sz w:val="18"/>
          <w:szCs w:val="22"/>
          <w:lang w:val="en-GB"/>
        </w:rPr>
        <w:tab/>
      </w:r>
      <w:r w:rsidR="00294302" w:rsidRPr="007F1C6D">
        <w:rPr>
          <w:bCs/>
          <w:sz w:val="18"/>
          <w:szCs w:val="22"/>
          <w:lang w:val="en-GB"/>
        </w:rPr>
        <w:t>536988</w:t>
      </w:r>
    </w:p>
    <w:p w14:paraId="1CAFE455" w14:textId="173FC4A0" w:rsidR="00D86CFA" w:rsidRPr="007F1C6D" w:rsidRDefault="00D86CFA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  <w:t>Gerrald</w:t>
      </w:r>
      <w:r w:rsidR="00294302" w:rsidRPr="007F1C6D">
        <w:rPr>
          <w:bCs/>
          <w:sz w:val="18"/>
          <w:szCs w:val="22"/>
          <w:lang w:val="en-GB"/>
        </w:rPr>
        <w:t xml:space="preserve"> Boskers</w:t>
      </w:r>
      <w:r w:rsidR="00294302" w:rsidRPr="007F1C6D">
        <w:rPr>
          <w:bCs/>
          <w:sz w:val="18"/>
          <w:szCs w:val="22"/>
          <w:lang w:val="en-GB"/>
        </w:rPr>
        <w:tab/>
      </w:r>
      <w:r w:rsidR="00294302" w:rsidRPr="007F1C6D">
        <w:rPr>
          <w:bCs/>
          <w:sz w:val="18"/>
          <w:szCs w:val="22"/>
          <w:lang w:val="en-GB"/>
        </w:rPr>
        <w:tab/>
        <w:t>552049</w:t>
      </w:r>
    </w:p>
    <w:p w14:paraId="06E74378" w14:textId="0466FE61" w:rsidR="00D86CFA" w:rsidRPr="007F1C6D" w:rsidRDefault="00D86CFA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  <w:t>Rik Sluiter</w:t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  <w:t>512252</w:t>
      </w:r>
    </w:p>
    <w:p w14:paraId="54DC2D46" w14:textId="7E3970F4" w:rsidR="00A544E6" w:rsidRPr="007F1C6D" w:rsidRDefault="00D86CFA" w:rsidP="006A6195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  <w:t>Quinten</w:t>
      </w:r>
      <w:r w:rsidR="00294302" w:rsidRPr="007F1C6D">
        <w:rPr>
          <w:bCs/>
          <w:sz w:val="18"/>
          <w:szCs w:val="22"/>
          <w:lang w:val="en-GB"/>
        </w:rPr>
        <w:t xml:space="preserve"> Warmink</w:t>
      </w:r>
      <w:r w:rsidR="00294302" w:rsidRPr="007F1C6D">
        <w:rPr>
          <w:bCs/>
          <w:sz w:val="18"/>
          <w:szCs w:val="22"/>
          <w:lang w:val="en-GB"/>
        </w:rPr>
        <w:tab/>
        <w:t>555861</w:t>
      </w:r>
    </w:p>
    <w:p w14:paraId="1DC1ABC7" w14:textId="77777777" w:rsidR="00A544E6" w:rsidRPr="007F1C6D" w:rsidRDefault="00A544E6" w:rsidP="00A544E6">
      <w:pPr>
        <w:rPr>
          <w:bCs/>
          <w:sz w:val="18"/>
          <w:szCs w:val="22"/>
          <w:lang w:val="en-GB"/>
        </w:rPr>
      </w:pPr>
    </w:p>
    <w:p w14:paraId="29E7A080" w14:textId="08C07DD7" w:rsidR="00A544E6" w:rsidRPr="007F1C6D" w:rsidRDefault="00E37780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Project Plan</w:t>
      </w:r>
    </w:p>
    <w:p w14:paraId="3605129C" w14:textId="5C01752C" w:rsidR="00A544E6" w:rsidRPr="007F1C6D" w:rsidRDefault="00E37780" w:rsidP="00A544E6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Date</w:t>
      </w:r>
      <w:r w:rsidR="00A544E6" w:rsidRPr="007F1C6D">
        <w:rPr>
          <w:bCs/>
          <w:sz w:val="18"/>
          <w:szCs w:val="22"/>
          <w:lang w:val="en-GB"/>
        </w:rPr>
        <w:t>:</w:t>
      </w:r>
      <w:r w:rsidR="00A544E6" w:rsidRPr="007F1C6D">
        <w:rPr>
          <w:bCs/>
          <w:sz w:val="18"/>
          <w:szCs w:val="22"/>
          <w:lang w:val="en-GB"/>
        </w:rPr>
        <w:tab/>
        <w:t>1</w:t>
      </w:r>
      <w:r w:rsidR="00A8099B" w:rsidRPr="007F1C6D">
        <w:rPr>
          <w:bCs/>
          <w:sz w:val="18"/>
          <w:szCs w:val="22"/>
          <w:lang w:val="en-GB"/>
        </w:rPr>
        <w:t>6</w:t>
      </w:r>
      <w:r w:rsidR="00A544E6" w:rsidRPr="007F1C6D">
        <w:rPr>
          <w:bCs/>
          <w:sz w:val="18"/>
          <w:szCs w:val="22"/>
          <w:lang w:val="en-GB"/>
        </w:rPr>
        <w:t>-9-202</w:t>
      </w:r>
      <w:r w:rsidRPr="007F1C6D">
        <w:rPr>
          <w:bCs/>
          <w:sz w:val="18"/>
          <w:szCs w:val="22"/>
          <w:lang w:val="en-GB"/>
        </w:rPr>
        <w:t>5</w:t>
      </w:r>
    </w:p>
    <w:p w14:paraId="7BA7C8C7" w14:textId="324542AA" w:rsidR="00A544E6" w:rsidRPr="007F1C6D" w:rsidRDefault="00A544E6" w:rsidP="00A544E6">
      <w:pPr>
        <w:rPr>
          <w:bCs/>
          <w:lang w:val="en-GB"/>
        </w:rPr>
        <w:sectPr w:rsidR="00A544E6" w:rsidRPr="007F1C6D" w:rsidSect="00A544E6">
          <w:footerReference w:type="even" r:id="rId12"/>
          <w:footerReference w:type="default" r:id="rId13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7F1C6D">
        <w:rPr>
          <w:bCs/>
          <w:sz w:val="18"/>
          <w:szCs w:val="22"/>
          <w:lang w:val="en-GB"/>
        </w:rPr>
        <w:t>Versi</w:t>
      </w:r>
      <w:r w:rsidR="00E37780" w:rsidRPr="007F1C6D">
        <w:rPr>
          <w:bCs/>
          <w:sz w:val="18"/>
          <w:szCs w:val="22"/>
          <w:lang w:val="en-GB"/>
        </w:rPr>
        <w:t>on</w:t>
      </w:r>
      <w:r w:rsidRPr="007F1C6D">
        <w:rPr>
          <w:bCs/>
          <w:sz w:val="18"/>
          <w:szCs w:val="22"/>
          <w:lang w:val="en-GB"/>
        </w:rPr>
        <w:t>:</w:t>
      </w:r>
      <w:r w:rsidR="00E37780" w:rsidRPr="007F1C6D">
        <w:rPr>
          <w:bCs/>
          <w:sz w:val="18"/>
          <w:szCs w:val="22"/>
          <w:lang w:val="en-GB"/>
        </w:rPr>
        <w:t xml:space="preserve"> </w:t>
      </w:r>
      <w:r w:rsidRPr="007F1C6D">
        <w:rPr>
          <w:bCs/>
          <w:sz w:val="18"/>
          <w:szCs w:val="22"/>
          <w:lang w:val="en-GB"/>
        </w:rPr>
        <w:t>0.</w:t>
      </w:r>
      <w:r w:rsidR="00E37780" w:rsidRPr="007F1C6D">
        <w:rPr>
          <w:bCs/>
          <w:sz w:val="18"/>
          <w:szCs w:val="22"/>
          <w:lang w:val="en-GB"/>
        </w:rPr>
        <w:t>1</w:t>
      </w:r>
    </w:p>
    <w:p w14:paraId="6ECE7FE3" w14:textId="2F5CA845" w:rsidR="00A544E6" w:rsidRPr="007F1C6D" w:rsidRDefault="00A544E6" w:rsidP="00A544E6">
      <w:pPr>
        <w:pStyle w:val="kop1zondernummer"/>
        <w:pageBreakBefore w:val="0"/>
        <w:rPr>
          <w:rFonts w:ascii="Arial" w:eastAsia="Times New Roman" w:hAnsi="Arial" w:cs="Arial"/>
          <w:color w:val="auto"/>
          <w:lang w:val="en-GB"/>
        </w:rPr>
      </w:pPr>
      <w:r w:rsidRPr="007F1C6D">
        <w:rPr>
          <w:rFonts w:ascii="Arial" w:eastAsia="Times New Roman" w:hAnsi="Arial" w:cs="Arial"/>
          <w:color w:val="auto"/>
          <w:lang w:val="en-GB"/>
        </w:rPr>
        <w:t>Versi</w:t>
      </w:r>
      <w:r w:rsidR="00F108E9" w:rsidRPr="007F1C6D">
        <w:rPr>
          <w:rFonts w:ascii="Arial" w:eastAsia="Times New Roman" w:hAnsi="Arial" w:cs="Arial"/>
          <w:color w:val="auto"/>
          <w:lang w:val="en-GB"/>
        </w:rPr>
        <w:t>on</w:t>
      </w:r>
      <w:r w:rsidR="00294302" w:rsidRPr="007F1C6D">
        <w:rPr>
          <w:rFonts w:ascii="Arial" w:eastAsia="Times New Roman" w:hAnsi="Arial" w:cs="Arial"/>
          <w:color w:val="auto"/>
          <w:lang w:val="en-GB"/>
        </w:rPr>
        <w:t xml:space="preserve"> control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88"/>
        <w:gridCol w:w="1784"/>
        <w:gridCol w:w="1956"/>
        <w:gridCol w:w="4822"/>
      </w:tblGrid>
      <w:tr w:rsidR="00A544E6" w:rsidRPr="007F1C6D" w14:paraId="7FED11B5" w14:textId="77777777">
        <w:trPr>
          <w:trHeight w:val="251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2293" w14:textId="138EE082" w:rsidR="00A544E6" w:rsidRPr="007F1C6D" w:rsidRDefault="00A544E6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Versi</w:t>
            </w:r>
            <w:r w:rsidR="00294302" w:rsidRPr="007F1C6D">
              <w:rPr>
                <w:b/>
                <w:bCs/>
                <w:lang w:val="en-GB"/>
              </w:rPr>
              <w:t>on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25AA" w14:textId="1493034C" w:rsidR="00A544E6" w:rsidRPr="007F1C6D" w:rsidRDefault="00A544E6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Dat</w:t>
            </w:r>
            <w:r w:rsidR="00294302" w:rsidRPr="007F1C6D">
              <w:rPr>
                <w:b/>
                <w:bCs/>
                <w:lang w:val="en-GB"/>
              </w:rPr>
              <w:t>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5B072" w14:textId="20E28B27" w:rsidR="00A544E6" w:rsidRPr="007F1C6D" w:rsidRDefault="00A544E6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Au</w:t>
            </w:r>
            <w:r w:rsidR="00294302" w:rsidRPr="007F1C6D">
              <w:rPr>
                <w:b/>
                <w:bCs/>
                <w:lang w:val="en-GB"/>
              </w:rPr>
              <w:t>thor</w:t>
            </w:r>
            <w:r w:rsidRPr="007F1C6D">
              <w:rPr>
                <w:b/>
                <w:bCs/>
                <w:lang w:val="en-GB"/>
              </w:rPr>
              <w:t>(s)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CD0B" w14:textId="78395ECD" w:rsidR="00A544E6" w:rsidRPr="007F1C6D" w:rsidRDefault="00294302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Changes compared tot he previous version</w:t>
            </w:r>
          </w:p>
        </w:tc>
      </w:tr>
      <w:tr w:rsidR="00A544E6" w:rsidRPr="007F1C6D" w14:paraId="387B67A2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508E" w14:textId="77777777" w:rsidR="00A544E6" w:rsidRPr="007F1C6D" w:rsidRDefault="00A544E6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0.1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1E8C" w14:textId="5F986132" w:rsidR="00A544E6" w:rsidRPr="007F1C6D" w:rsidRDefault="00294302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1</w:t>
            </w:r>
            <w:r w:rsidR="00A8099B" w:rsidRPr="007F1C6D">
              <w:rPr>
                <w:rFonts w:cs="Lucida Sans Unicode"/>
                <w:lang w:val="en-GB"/>
              </w:rPr>
              <w:t>6</w:t>
            </w:r>
            <w:r w:rsidR="00A544E6" w:rsidRPr="007F1C6D">
              <w:rPr>
                <w:rFonts w:cs="Lucida Sans Unicode"/>
                <w:lang w:val="en-GB"/>
              </w:rPr>
              <w:t>-</w:t>
            </w:r>
            <w:r w:rsidRPr="007F1C6D">
              <w:rPr>
                <w:rFonts w:cs="Lucida Sans Unicode"/>
                <w:lang w:val="en-GB"/>
              </w:rPr>
              <w:t>9</w:t>
            </w:r>
            <w:r w:rsidR="00A544E6" w:rsidRPr="007F1C6D">
              <w:rPr>
                <w:rFonts w:cs="Lucida Sans Unicode"/>
                <w:lang w:val="en-GB"/>
              </w:rPr>
              <w:t>-202</w:t>
            </w:r>
            <w:r w:rsidRPr="007F1C6D">
              <w:rPr>
                <w:rFonts w:cs="Lucida Sans Unicode"/>
                <w:lang w:val="en-GB"/>
              </w:rPr>
              <w:t>5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94DC" w14:textId="36ACCEB6" w:rsidR="00A544E6" w:rsidRPr="007F1C6D" w:rsidRDefault="00294302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Everyone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9803" w14:textId="0A0C71B7" w:rsidR="00A544E6" w:rsidRPr="007F1C6D" w:rsidRDefault="00294302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Initial</w:t>
            </w:r>
            <w:r w:rsidR="00A544E6" w:rsidRPr="007F1C6D">
              <w:rPr>
                <w:rFonts w:cs="Lucida Sans Unicode"/>
                <w:lang w:val="en-GB"/>
              </w:rPr>
              <w:t xml:space="preserve"> versi</w:t>
            </w:r>
            <w:r w:rsidRPr="007F1C6D">
              <w:rPr>
                <w:rFonts w:cs="Lucida Sans Unicode"/>
                <w:lang w:val="en-GB"/>
              </w:rPr>
              <w:t>on</w:t>
            </w:r>
            <w:r w:rsidR="00A544E6" w:rsidRPr="007F1C6D">
              <w:rPr>
                <w:rFonts w:cs="Lucida Sans Unicode"/>
                <w:lang w:val="en-GB"/>
              </w:rPr>
              <w:t>.</w:t>
            </w:r>
          </w:p>
        </w:tc>
      </w:tr>
      <w:tr w:rsidR="00A544E6" w:rsidRPr="007F1C6D" w14:paraId="4EDCC168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48A7" w14:textId="77777777" w:rsidR="00A544E6" w:rsidRPr="007F1C6D" w:rsidRDefault="00A544E6">
            <w:pPr>
              <w:rPr>
                <w:rFonts w:cs="Lucida Sans Unicode"/>
                <w:lang w:val="en-GB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171D" w14:textId="77777777" w:rsidR="00A544E6" w:rsidRPr="007F1C6D" w:rsidRDefault="00A544E6">
            <w:pPr>
              <w:rPr>
                <w:rFonts w:cs="Lucida Sans Unicode"/>
                <w:lang w:val="en-GB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BD4" w14:textId="77777777" w:rsidR="00A544E6" w:rsidRPr="007F1C6D" w:rsidRDefault="00A544E6">
            <w:pPr>
              <w:rPr>
                <w:rFonts w:cs="Lucida Sans Unicode"/>
                <w:lang w:val="en-GB"/>
              </w:rPr>
            </w:pP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9D70" w14:textId="77777777" w:rsidR="00A544E6" w:rsidRPr="007F1C6D" w:rsidRDefault="00A544E6">
            <w:pPr>
              <w:rPr>
                <w:rFonts w:cs="Lucida Sans Unicode"/>
                <w:lang w:val="en-GB"/>
              </w:rPr>
            </w:pPr>
          </w:p>
        </w:tc>
      </w:tr>
    </w:tbl>
    <w:p w14:paraId="05F485F5" w14:textId="77777777" w:rsidR="00002C66" w:rsidRPr="007F1C6D" w:rsidRDefault="00002C66" w:rsidP="000B2EA1">
      <w:pPr>
        <w:rPr>
          <w:lang w:val="en-GB"/>
        </w:rPr>
      </w:pPr>
    </w:p>
    <w:p w14:paraId="5FB8F142" w14:textId="77777777" w:rsidR="00002C66" w:rsidRPr="007F1C6D" w:rsidRDefault="00002C66">
      <w:pPr>
        <w:spacing w:after="160" w:line="259" w:lineRule="auto"/>
        <w:rPr>
          <w:lang w:val="en-GB"/>
        </w:rPr>
      </w:pPr>
      <w:r w:rsidRPr="007F1C6D">
        <w:rPr>
          <w:lang w:val="en-GB"/>
        </w:rPr>
        <w:br w:type="page"/>
      </w:r>
    </w:p>
    <w:bookmarkStart w:id="0" w:name="_Toc208916536" w:displacedByCustomXml="next"/>
    <w:sdt>
      <w:sdtPr>
        <w:rPr>
          <w:lang w:val="en-GB"/>
        </w:rPr>
        <w:id w:val="1170139169"/>
        <w:docPartObj>
          <w:docPartGallery w:val="Table of Contents"/>
          <w:docPartUnique/>
        </w:docPartObj>
      </w:sdtPr>
      <w:sdtEndPr>
        <w:rPr>
          <w:rFonts w:ascii="Lucida Sans Unicode" w:eastAsia="Times New Roman" w:hAnsi="Lucida Sans Unicode" w:cs="Times New Roman"/>
          <w:b/>
          <w:bCs/>
          <w:color w:val="auto"/>
          <w:sz w:val="20"/>
          <w:szCs w:val="24"/>
        </w:rPr>
      </w:sdtEndPr>
      <w:sdtContent>
        <w:p w14:paraId="55B5B5E1" w14:textId="77777777" w:rsidR="00FF2540" w:rsidRPr="007F1C6D" w:rsidRDefault="00FF2540" w:rsidP="00FF2540">
          <w:pPr>
            <w:pStyle w:val="Heading1"/>
            <w:rPr>
              <w:lang w:val="en-GB"/>
            </w:rPr>
          </w:pPr>
          <w:r w:rsidRPr="007F1C6D">
            <w:rPr>
              <w:lang w:val="en-GB"/>
            </w:rPr>
            <w:t>Table of contents project plan</w:t>
          </w:r>
          <w:bookmarkEnd w:id="0"/>
        </w:p>
        <w:p w14:paraId="7631A95B" w14:textId="353F2C6D" w:rsidR="00A129C0" w:rsidRDefault="00FF254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14:ligatures w14:val="standardContextual"/>
            </w:rPr>
          </w:pPr>
          <w:r w:rsidRPr="007F1C6D">
            <w:rPr>
              <w:lang w:val="en-GB"/>
            </w:rPr>
            <w:fldChar w:fldCharType="begin"/>
          </w:r>
          <w:r w:rsidRPr="007F1C6D">
            <w:rPr>
              <w:lang w:val="en-GB"/>
            </w:rPr>
            <w:instrText xml:space="preserve"> TOC \o "1-3" \h \z \u </w:instrText>
          </w:r>
          <w:r w:rsidRPr="007F1C6D">
            <w:rPr>
              <w:lang w:val="en-GB"/>
            </w:rPr>
            <w:fldChar w:fldCharType="separate"/>
          </w:r>
          <w:hyperlink w:anchor="_Toc208916536" w:history="1">
            <w:r w:rsidR="00A129C0" w:rsidRPr="005428DD">
              <w:rPr>
                <w:rStyle w:val="Hyperlink"/>
                <w:lang w:val="en-GB"/>
              </w:rPr>
              <w:t>Table of contents project plan</w:t>
            </w:r>
            <w:r w:rsidR="00A129C0">
              <w:rPr>
                <w:webHidden/>
              </w:rPr>
              <w:tab/>
            </w:r>
            <w:r w:rsidR="00A129C0">
              <w:rPr>
                <w:webHidden/>
              </w:rPr>
              <w:fldChar w:fldCharType="begin"/>
            </w:r>
            <w:r w:rsidR="00A129C0">
              <w:rPr>
                <w:webHidden/>
              </w:rPr>
              <w:instrText xml:space="preserve"> PAGEREF _Toc208916536 \h </w:instrText>
            </w:r>
            <w:r w:rsidR="00A129C0">
              <w:rPr>
                <w:webHidden/>
              </w:rPr>
            </w:r>
            <w:r w:rsidR="00A129C0">
              <w:rPr>
                <w:webHidden/>
              </w:rPr>
              <w:fldChar w:fldCharType="separate"/>
            </w:r>
            <w:r w:rsidR="00A129C0">
              <w:rPr>
                <w:webHidden/>
              </w:rPr>
              <w:t>3</w:t>
            </w:r>
            <w:r w:rsidR="00A129C0">
              <w:rPr>
                <w:webHidden/>
              </w:rPr>
              <w:fldChar w:fldCharType="end"/>
            </w:r>
          </w:hyperlink>
        </w:p>
        <w:p w14:paraId="6A3AFE85" w14:textId="0B8E69FD" w:rsidR="00A129C0" w:rsidRDefault="00A129C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anchor="_Toc208916537" w:history="1">
            <w:r w:rsidRPr="005428DD">
              <w:rPr>
                <w:rStyle w:val="Hyperlink"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assignment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44314E5" w14:textId="0F4FC88D" w:rsidR="00A129C0" w:rsidRDefault="00A129C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anchor="_Toc208916538" w:history="1">
            <w:r w:rsidRPr="005428DD">
              <w:rPr>
                <w:rStyle w:val="Hyperlink"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activities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859A90" w14:textId="211026DF" w:rsidR="00A129C0" w:rsidRDefault="00A129C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anchor="_Toc208916539" w:history="1">
            <w:r w:rsidRPr="005428DD">
              <w:rPr>
                <w:rStyle w:val="Hyperlink"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The products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C876C71" w14:textId="13CD6983" w:rsidR="00A129C0" w:rsidRDefault="00A129C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anchor="_Toc208916540" w:history="1">
            <w:r w:rsidRPr="005428DD">
              <w:rPr>
                <w:rStyle w:val="Hyperlink"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boundaries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1BA7A8" w14:textId="3257F4A2" w:rsidR="00FF2540" w:rsidRPr="007F1C6D" w:rsidRDefault="00FF2540">
          <w:pPr>
            <w:rPr>
              <w:lang w:val="en-GB"/>
            </w:rPr>
          </w:pPr>
          <w:r w:rsidRPr="007F1C6D">
            <w:rPr>
              <w:b/>
              <w:bCs/>
              <w:lang w:val="en-GB"/>
            </w:rPr>
            <w:fldChar w:fldCharType="end"/>
          </w:r>
        </w:p>
      </w:sdtContent>
    </w:sdt>
    <w:p w14:paraId="77C5953E" w14:textId="77777777" w:rsidR="00FF2540" w:rsidRPr="007F1C6D" w:rsidRDefault="00FF2540" w:rsidP="00FF2540">
      <w:pPr>
        <w:rPr>
          <w:lang w:val="en-GB"/>
        </w:rPr>
      </w:pPr>
    </w:p>
    <w:p w14:paraId="550D3424" w14:textId="18F48535" w:rsidR="00FF2540" w:rsidRPr="007F1C6D" w:rsidRDefault="00FF2540">
      <w:pPr>
        <w:spacing w:after="160" w:line="259" w:lineRule="auto"/>
        <w:rPr>
          <w:lang w:val="en-GB"/>
        </w:rPr>
      </w:pPr>
      <w:r w:rsidRPr="007F1C6D">
        <w:rPr>
          <w:lang w:val="en-GB"/>
        </w:rPr>
        <w:br w:type="page"/>
      </w:r>
    </w:p>
    <w:p w14:paraId="1258846A" w14:textId="724A2918" w:rsidR="00A544E6" w:rsidRPr="007F1C6D" w:rsidRDefault="00A544E6" w:rsidP="00AD0AC5">
      <w:pPr>
        <w:pStyle w:val="Heading1"/>
        <w:rPr>
          <w:lang w:val="en-GB"/>
        </w:rPr>
      </w:pPr>
      <w:bookmarkStart w:id="1" w:name="_Toc208913237"/>
      <w:bookmarkStart w:id="2" w:name="_Toc208916537"/>
      <w:r w:rsidRPr="007F1C6D">
        <w:rPr>
          <w:lang w:val="en-GB"/>
        </w:rPr>
        <w:t>1.</w:t>
      </w:r>
      <w:r w:rsidRPr="007F1C6D">
        <w:rPr>
          <w:lang w:val="en-GB"/>
        </w:rPr>
        <w:tab/>
      </w:r>
      <w:bookmarkStart w:id="3" w:name="_Toc8095080"/>
      <w:bookmarkStart w:id="4" w:name="_Toc8095283"/>
      <w:r w:rsidR="00481601" w:rsidRPr="007F1C6D">
        <w:rPr>
          <w:lang w:val="en-GB"/>
        </w:rPr>
        <w:t>Project assignment</w:t>
      </w:r>
      <w:bookmarkEnd w:id="1"/>
      <w:bookmarkEnd w:id="2"/>
    </w:p>
    <w:p w14:paraId="299473AA" w14:textId="77777777" w:rsidR="00A544E6" w:rsidRPr="007F1C6D" w:rsidRDefault="00A544E6" w:rsidP="00A544E6">
      <w:pPr>
        <w:rPr>
          <w:lang w:val="en-GB"/>
        </w:rPr>
      </w:pPr>
    </w:p>
    <w:p w14:paraId="61EAE4C7" w14:textId="04B43000" w:rsidR="00792145" w:rsidRPr="0088327C" w:rsidRDefault="00792145" w:rsidP="00A544E6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Begin situation</w:t>
      </w:r>
    </w:p>
    <w:p w14:paraId="6B5BBA67" w14:textId="60B4EF71" w:rsidR="352A12AE" w:rsidRPr="007F1C6D" w:rsidRDefault="0044294D" w:rsidP="352A12AE">
      <w:pPr>
        <w:rPr>
          <w:lang w:val="en-GB"/>
        </w:rPr>
      </w:pPr>
      <w:r w:rsidRPr="007F1C6D">
        <w:rPr>
          <w:lang w:val="en-GB"/>
        </w:rPr>
        <w:t>Mini</w:t>
      </w:r>
      <w:r w:rsidR="004E5BF3" w:rsidRPr="007F1C6D">
        <w:rPr>
          <w:lang w:val="en-GB"/>
        </w:rPr>
        <w:t>V</w:t>
      </w:r>
      <w:r w:rsidRPr="007F1C6D">
        <w:rPr>
          <w:lang w:val="en-GB"/>
        </w:rPr>
        <w:t>alve</w:t>
      </w:r>
      <w:r w:rsidR="008A6417" w:rsidRPr="007F1C6D">
        <w:rPr>
          <w:lang w:val="en-GB"/>
        </w:rPr>
        <w:t xml:space="preserve"> produces miniature valves, some of these valves need to be </w:t>
      </w:r>
      <w:r w:rsidR="004C0CC9">
        <w:rPr>
          <w:lang w:val="en-GB"/>
        </w:rPr>
        <w:t>l</w:t>
      </w:r>
      <w:r w:rsidR="00F0651E" w:rsidRPr="007F1C6D">
        <w:rPr>
          <w:lang w:val="en-GB"/>
        </w:rPr>
        <w:t>ubricated</w:t>
      </w:r>
      <w:r w:rsidR="008A6417" w:rsidRPr="007F1C6D">
        <w:rPr>
          <w:lang w:val="en-GB"/>
        </w:rPr>
        <w:t xml:space="preserve"> using CTM oil. </w:t>
      </w:r>
      <w:r w:rsidR="009108E2" w:rsidRPr="007F1C6D">
        <w:rPr>
          <w:lang w:val="en-GB"/>
        </w:rPr>
        <w:t xml:space="preserve">The </w:t>
      </w:r>
      <w:r w:rsidR="004C0CC9">
        <w:rPr>
          <w:lang w:val="en-GB"/>
        </w:rPr>
        <w:t>l</w:t>
      </w:r>
      <w:r w:rsidR="009108E2" w:rsidRPr="007F1C6D">
        <w:rPr>
          <w:lang w:val="en-GB"/>
        </w:rPr>
        <w:t>ubricating</w:t>
      </w:r>
      <w:r w:rsidR="00794F6D" w:rsidRPr="007F1C6D">
        <w:rPr>
          <w:lang w:val="en-GB"/>
        </w:rPr>
        <w:t xml:space="preserve"> of </w:t>
      </w:r>
      <w:r w:rsidR="009108E2" w:rsidRPr="007F1C6D">
        <w:rPr>
          <w:lang w:val="en-GB"/>
        </w:rPr>
        <w:t>the valves is done manually</w:t>
      </w:r>
      <w:r w:rsidR="00794F6D" w:rsidRPr="007F1C6D">
        <w:rPr>
          <w:lang w:val="en-GB"/>
        </w:rPr>
        <w:t xml:space="preserve">. </w:t>
      </w:r>
      <w:r w:rsidR="00277DBB" w:rsidRPr="007F1C6D">
        <w:rPr>
          <w:lang w:val="en-GB"/>
        </w:rPr>
        <w:t>MiniValve has asked</w:t>
      </w:r>
      <w:r w:rsidR="009C066C" w:rsidRPr="007F1C6D">
        <w:rPr>
          <w:lang w:val="en-GB"/>
        </w:rPr>
        <w:t xml:space="preserve"> for a proof of </w:t>
      </w:r>
      <w:r w:rsidR="004F605F">
        <w:rPr>
          <w:lang w:val="en-GB"/>
        </w:rPr>
        <w:t>concept/</w:t>
      </w:r>
      <w:r w:rsidR="00985354">
        <w:rPr>
          <w:lang w:val="en-GB"/>
        </w:rPr>
        <w:t>principle</w:t>
      </w:r>
      <w:r w:rsidR="009C066C" w:rsidRPr="007F1C6D">
        <w:rPr>
          <w:lang w:val="en-GB"/>
        </w:rPr>
        <w:t xml:space="preserve"> with the goal of automating the process of </w:t>
      </w:r>
      <w:r w:rsidR="004F605F">
        <w:rPr>
          <w:lang w:val="en-GB"/>
        </w:rPr>
        <w:t>lubricating</w:t>
      </w:r>
      <w:r w:rsidR="009C066C" w:rsidRPr="007F1C6D">
        <w:rPr>
          <w:lang w:val="en-GB"/>
        </w:rPr>
        <w:t xml:space="preserve"> the valves.</w:t>
      </w:r>
    </w:p>
    <w:p w14:paraId="73E862C0" w14:textId="6D3A5C9C" w:rsidR="07676DFA" w:rsidRPr="007F1C6D" w:rsidRDefault="07676DFA" w:rsidP="07676DFA">
      <w:pPr>
        <w:rPr>
          <w:lang w:val="en-GB"/>
        </w:rPr>
      </w:pPr>
    </w:p>
    <w:p w14:paraId="17FEEAB9" w14:textId="77777777" w:rsidR="000F2ADF" w:rsidRPr="0088327C" w:rsidRDefault="000F2ADF" w:rsidP="000F2ADF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Assignment description</w:t>
      </w:r>
    </w:p>
    <w:p w14:paraId="00EE2ED0" w14:textId="779A7447" w:rsidR="00FB585F" w:rsidRPr="007F1C6D" w:rsidRDefault="004E5BF3" w:rsidP="00FB585F">
      <w:pPr>
        <w:rPr>
          <w:lang w:val="en-GB"/>
        </w:rPr>
      </w:pPr>
      <w:r w:rsidRPr="007F1C6D">
        <w:rPr>
          <w:lang w:val="en-GB"/>
        </w:rPr>
        <w:t>MiniV</w:t>
      </w:r>
      <w:r w:rsidR="00825CDB" w:rsidRPr="007F1C6D">
        <w:rPr>
          <w:lang w:val="en-GB"/>
        </w:rPr>
        <w:t>alve</w:t>
      </w:r>
      <w:r w:rsidR="000F2ADF" w:rsidRPr="007F1C6D">
        <w:rPr>
          <w:lang w:val="en-GB"/>
        </w:rPr>
        <w:t xml:space="preserve"> wants </w:t>
      </w:r>
      <w:r w:rsidR="00734BC3" w:rsidRPr="007F1C6D">
        <w:rPr>
          <w:lang w:val="en-GB"/>
        </w:rPr>
        <w:t>a</w:t>
      </w:r>
      <w:r w:rsidR="00E25546" w:rsidRPr="007F1C6D">
        <w:rPr>
          <w:lang w:val="en-GB"/>
        </w:rPr>
        <w:t xml:space="preserve"> solution for automatically handling these silicone </w:t>
      </w:r>
      <w:r w:rsidR="000D148B">
        <w:rPr>
          <w:lang w:val="en-GB"/>
        </w:rPr>
        <w:t>valves</w:t>
      </w:r>
      <w:r w:rsidR="00E25546" w:rsidRPr="007F1C6D">
        <w:rPr>
          <w:lang w:val="en-GB"/>
        </w:rPr>
        <w:t xml:space="preserve"> and the piercing of the product.</w:t>
      </w:r>
      <w:r w:rsidR="008B36CB" w:rsidRPr="007F1C6D">
        <w:rPr>
          <w:lang w:val="en-GB"/>
        </w:rPr>
        <w:t xml:space="preserve"> </w:t>
      </w:r>
      <w:r w:rsidR="00FB585F" w:rsidRPr="007F1C6D">
        <w:rPr>
          <w:lang w:val="en-GB"/>
        </w:rPr>
        <w:t>The solution needs to be able to lubricate the small openings in the valves with different dimensions. The installation also needs to be future-proof so new products can also be processed with the machine.</w:t>
      </w:r>
    </w:p>
    <w:p w14:paraId="26DBAE78" w14:textId="77777777" w:rsidR="000F2ADF" w:rsidRPr="007F1C6D" w:rsidRDefault="000F2ADF" w:rsidP="07676DFA">
      <w:pPr>
        <w:rPr>
          <w:lang w:val="en-GB"/>
        </w:rPr>
      </w:pPr>
    </w:p>
    <w:p w14:paraId="7C4CC438" w14:textId="07FABD49" w:rsidR="00782A29" w:rsidRPr="0088327C" w:rsidRDefault="00782A29" w:rsidP="07676DFA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Scope of project</w:t>
      </w:r>
    </w:p>
    <w:p w14:paraId="48C1477E" w14:textId="5EA586B1" w:rsidR="00782A29" w:rsidRPr="007F1C6D" w:rsidRDefault="00782A29" w:rsidP="07676DFA">
      <w:pPr>
        <w:rPr>
          <w:lang w:val="en-GB"/>
        </w:rPr>
      </w:pPr>
      <w:r w:rsidRPr="007F1C6D">
        <w:rPr>
          <w:lang w:val="en-GB"/>
        </w:rPr>
        <w:t xml:space="preserve">The project objective is to automate the </w:t>
      </w:r>
      <w:r w:rsidR="00F146D6" w:rsidRPr="007F1C6D">
        <w:rPr>
          <w:lang w:val="en-GB"/>
        </w:rPr>
        <w:t>lubrication of the valves</w:t>
      </w:r>
      <w:r w:rsidR="001969C7" w:rsidRPr="007F1C6D">
        <w:rPr>
          <w:lang w:val="en-GB"/>
        </w:rPr>
        <w:t>. This doesn’t include</w:t>
      </w:r>
      <w:r w:rsidR="00F146D6" w:rsidRPr="007F1C6D">
        <w:rPr>
          <w:lang w:val="en-GB"/>
        </w:rPr>
        <w:t xml:space="preserve"> </w:t>
      </w:r>
      <w:r w:rsidR="00BF503F" w:rsidRPr="007F1C6D">
        <w:rPr>
          <w:lang w:val="en-GB"/>
        </w:rPr>
        <w:t>t</w:t>
      </w:r>
      <w:r w:rsidR="00403D81" w:rsidRPr="007F1C6D">
        <w:rPr>
          <w:lang w:val="en-GB"/>
        </w:rPr>
        <w:t xml:space="preserve">he </w:t>
      </w:r>
      <w:r w:rsidR="00A14529" w:rsidRPr="007F1C6D">
        <w:rPr>
          <w:lang w:val="en-GB"/>
        </w:rPr>
        <w:t xml:space="preserve">in- and outgoing part of </w:t>
      </w:r>
      <w:r w:rsidR="007C1EA9" w:rsidRPr="007F1C6D">
        <w:rPr>
          <w:lang w:val="en-GB"/>
        </w:rPr>
        <w:t xml:space="preserve">the </w:t>
      </w:r>
      <w:r w:rsidR="00855E79" w:rsidRPr="007F1C6D">
        <w:rPr>
          <w:lang w:val="en-GB"/>
        </w:rPr>
        <w:t>process</w:t>
      </w:r>
      <w:r w:rsidR="005F78A5" w:rsidRPr="007F1C6D">
        <w:rPr>
          <w:lang w:val="en-GB"/>
        </w:rPr>
        <w:t xml:space="preserve">, but if </w:t>
      </w:r>
      <w:r w:rsidR="00AE3327" w:rsidRPr="007F1C6D">
        <w:rPr>
          <w:lang w:val="en-GB"/>
        </w:rPr>
        <w:t>the objective is completed in time and there is enough time remaining</w:t>
      </w:r>
      <w:r w:rsidR="00DC3939" w:rsidRPr="007F1C6D">
        <w:rPr>
          <w:lang w:val="en-GB"/>
        </w:rPr>
        <w:t xml:space="preserve"> it is possible to work on these parts of the production.</w:t>
      </w:r>
    </w:p>
    <w:p w14:paraId="1C15AE83" w14:textId="77777777" w:rsidR="00782A29" w:rsidRPr="007F1C6D" w:rsidRDefault="00782A29" w:rsidP="07676DFA">
      <w:pPr>
        <w:rPr>
          <w:lang w:val="en-GB"/>
        </w:rPr>
      </w:pPr>
    </w:p>
    <w:p w14:paraId="2EE4253C" w14:textId="36B05C8F" w:rsidR="0005122B" w:rsidRPr="0088327C" w:rsidRDefault="0005122B" w:rsidP="00A544E6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Goal</w:t>
      </w:r>
    </w:p>
    <w:p w14:paraId="5701C5D1" w14:textId="468E0055" w:rsidR="00C93754" w:rsidRPr="007F1C6D" w:rsidRDefault="00C93754" w:rsidP="07676DFA">
      <w:pPr>
        <w:rPr>
          <w:lang w:val="en-GB"/>
        </w:rPr>
      </w:pPr>
      <w:r>
        <w:rPr>
          <w:lang w:val="en-GB"/>
        </w:rPr>
        <w:t>The goal of the project is to automate the process to</w:t>
      </w:r>
      <w:r w:rsidR="002B4D9E">
        <w:rPr>
          <w:lang w:val="en-GB"/>
        </w:rPr>
        <w:t xml:space="preserve"> lubricate different types of valves with CTM oil</w:t>
      </w:r>
      <w:r w:rsidR="001B6C6C">
        <w:rPr>
          <w:lang w:val="en-GB"/>
        </w:rPr>
        <w:t xml:space="preserve"> to reduce the </w:t>
      </w:r>
      <w:r w:rsidR="00DE1D53">
        <w:rPr>
          <w:lang w:val="en-GB"/>
        </w:rPr>
        <w:t>labour intensity</w:t>
      </w:r>
      <w:r w:rsidR="00280138">
        <w:rPr>
          <w:lang w:val="en-GB"/>
        </w:rPr>
        <w:t xml:space="preserve"> and increase the</w:t>
      </w:r>
      <w:r w:rsidR="00FA281B">
        <w:rPr>
          <w:lang w:val="en-GB"/>
        </w:rPr>
        <w:t xml:space="preserve"> quality of the lubricated valves.</w:t>
      </w:r>
    </w:p>
    <w:p w14:paraId="6D5C5F81" w14:textId="0161E5CE" w:rsidR="7D76A95C" w:rsidRPr="007F1C6D" w:rsidRDefault="7D76A95C" w:rsidP="7D76A95C">
      <w:pPr>
        <w:rPr>
          <w:lang w:val="en-GB"/>
        </w:rPr>
      </w:pPr>
    </w:p>
    <w:p w14:paraId="687D1079" w14:textId="04731E30" w:rsidR="0005122B" w:rsidRPr="0088327C" w:rsidRDefault="00D66C94" w:rsidP="00A544E6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Project result</w:t>
      </w:r>
    </w:p>
    <w:p w14:paraId="705F9752" w14:textId="6EA21289" w:rsidR="008A35E6" w:rsidRPr="007F1C6D" w:rsidRDefault="006F1C06" w:rsidP="00A544E6">
      <w:pPr>
        <w:rPr>
          <w:lang w:val="en-GB"/>
        </w:rPr>
      </w:pPr>
      <w:r w:rsidRPr="007F1C6D">
        <w:rPr>
          <w:lang w:val="en-GB"/>
        </w:rPr>
        <w:t>The most important part of the result is a proof of concept</w:t>
      </w:r>
      <w:r w:rsidR="002B3522">
        <w:rPr>
          <w:lang w:val="en-GB"/>
        </w:rPr>
        <w:t>/principle</w:t>
      </w:r>
      <w:r w:rsidRPr="007F1C6D">
        <w:rPr>
          <w:lang w:val="en-GB"/>
        </w:rPr>
        <w:t xml:space="preserve">. </w:t>
      </w:r>
      <w:r w:rsidR="00DA48E8" w:rsidRPr="007F1C6D">
        <w:rPr>
          <w:lang w:val="en-GB"/>
        </w:rPr>
        <w:t>Besides the proof of concept</w:t>
      </w:r>
      <w:r w:rsidR="002C120B">
        <w:rPr>
          <w:lang w:val="en-GB"/>
        </w:rPr>
        <w:t>/principle</w:t>
      </w:r>
      <w:r w:rsidR="00DA48E8" w:rsidRPr="007F1C6D">
        <w:rPr>
          <w:lang w:val="en-GB"/>
        </w:rPr>
        <w:t xml:space="preserve"> there will also be a final PowerPoint presentation and a 3-D</w:t>
      </w:r>
      <w:r w:rsidR="00653421" w:rsidRPr="007F1C6D">
        <w:rPr>
          <w:lang w:val="en-GB"/>
        </w:rPr>
        <w:t xml:space="preserve"> model of the setup.</w:t>
      </w:r>
      <w:r w:rsidR="00A20330" w:rsidRPr="007F1C6D">
        <w:rPr>
          <w:lang w:val="en-GB"/>
        </w:rPr>
        <w:t xml:space="preserve"> Depending on the things that will happen during the project there may also be additional documen</w:t>
      </w:r>
      <w:r w:rsidR="00395A5E" w:rsidRPr="007F1C6D">
        <w:rPr>
          <w:lang w:val="en-GB"/>
        </w:rPr>
        <w:t>tation.</w:t>
      </w:r>
    </w:p>
    <w:p w14:paraId="307B232C" w14:textId="0DD7CB27" w:rsidR="00A544E6" w:rsidRPr="007F1C6D" w:rsidRDefault="008A35E6" w:rsidP="008A35E6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br w:type="page"/>
      </w:r>
    </w:p>
    <w:p w14:paraId="09B7BF4E" w14:textId="73DAD274" w:rsidR="00A544E6" w:rsidRPr="007F1C6D" w:rsidRDefault="004448FC" w:rsidP="00A544E6">
      <w:pPr>
        <w:pStyle w:val="Heading1"/>
        <w:rPr>
          <w:lang w:val="en-GB"/>
        </w:rPr>
      </w:pPr>
      <w:bookmarkStart w:id="5" w:name="_Toc187221688"/>
      <w:bookmarkStart w:id="6" w:name="_Toc187227502"/>
      <w:bookmarkStart w:id="7" w:name="_Toc187227746"/>
      <w:bookmarkStart w:id="8" w:name="_Toc187911209"/>
      <w:bookmarkStart w:id="9" w:name="_Toc187915797"/>
      <w:bookmarkStart w:id="10" w:name="_Toc208913238"/>
      <w:bookmarkStart w:id="11" w:name="_Toc208916538"/>
      <w:r w:rsidRPr="007F1C6D">
        <w:rPr>
          <w:lang w:val="en-GB"/>
        </w:rPr>
        <w:t>2</w:t>
      </w:r>
      <w:r w:rsidR="00A544E6" w:rsidRPr="007F1C6D">
        <w:rPr>
          <w:lang w:val="en-GB"/>
        </w:rPr>
        <w:t>.</w:t>
      </w:r>
      <w:r w:rsidR="00A544E6" w:rsidRPr="007F1C6D">
        <w:rPr>
          <w:lang w:val="en-GB"/>
        </w:rPr>
        <w:tab/>
      </w:r>
      <w:bookmarkEnd w:id="3"/>
      <w:bookmarkEnd w:id="4"/>
      <w:r w:rsidR="00A544E6" w:rsidRPr="007F1C6D">
        <w:rPr>
          <w:lang w:val="en-GB"/>
        </w:rPr>
        <w:t>Project</w:t>
      </w:r>
      <w:r w:rsidR="00F5754B" w:rsidRPr="007F1C6D">
        <w:rPr>
          <w:lang w:val="en-GB"/>
        </w:rPr>
        <w:t xml:space="preserve"> </w:t>
      </w:r>
      <w:r w:rsidR="00A544E6" w:rsidRPr="007F1C6D">
        <w:rPr>
          <w:lang w:val="en-GB"/>
        </w:rPr>
        <w:t>activit</w:t>
      </w:r>
      <w:bookmarkEnd w:id="5"/>
      <w:bookmarkEnd w:id="6"/>
      <w:bookmarkEnd w:id="7"/>
      <w:bookmarkEnd w:id="8"/>
      <w:bookmarkEnd w:id="9"/>
      <w:r w:rsidR="00F5754B" w:rsidRPr="007F1C6D">
        <w:rPr>
          <w:lang w:val="en-GB"/>
        </w:rPr>
        <w:t>ies</w:t>
      </w:r>
      <w:bookmarkEnd w:id="10"/>
      <w:bookmarkEnd w:id="11"/>
    </w:p>
    <w:p w14:paraId="42DED687" w14:textId="77777777" w:rsidR="00F5754B" w:rsidRPr="007F1C6D" w:rsidRDefault="00F5754B" w:rsidP="00A544E6">
      <w:pPr>
        <w:rPr>
          <w:bCs/>
          <w:lang w:val="en-GB"/>
        </w:rPr>
      </w:pPr>
    </w:p>
    <w:p w14:paraId="7406A88D" w14:textId="4B049881" w:rsidR="00B3403E" w:rsidRPr="007F1C6D" w:rsidRDefault="001D3E64" w:rsidP="00A544E6">
      <w:pPr>
        <w:rPr>
          <w:bCs/>
          <w:lang w:val="en-GB"/>
        </w:rPr>
      </w:pPr>
      <w:r w:rsidRPr="007F1C6D">
        <w:rPr>
          <w:bCs/>
          <w:lang w:val="en-GB"/>
        </w:rPr>
        <w:t xml:space="preserve">During the project </w:t>
      </w:r>
      <w:r w:rsidR="00C63033" w:rsidRPr="007F1C6D">
        <w:rPr>
          <w:bCs/>
          <w:lang w:val="en-GB"/>
        </w:rPr>
        <w:t>there will be</w:t>
      </w:r>
      <w:r w:rsidRPr="007F1C6D">
        <w:rPr>
          <w:bCs/>
          <w:lang w:val="en-GB"/>
        </w:rPr>
        <w:t xml:space="preserve"> work</w:t>
      </w:r>
      <w:r w:rsidR="00C63033" w:rsidRPr="007F1C6D">
        <w:rPr>
          <w:bCs/>
          <w:lang w:val="en-GB"/>
        </w:rPr>
        <w:t>ed</w:t>
      </w:r>
      <w:r w:rsidR="00007B74" w:rsidRPr="007F1C6D">
        <w:rPr>
          <w:bCs/>
          <w:lang w:val="en-GB"/>
        </w:rPr>
        <w:t xml:space="preserve"> following</w:t>
      </w:r>
      <w:r w:rsidRPr="007F1C6D">
        <w:rPr>
          <w:bCs/>
          <w:lang w:val="en-GB"/>
        </w:rPr>
        <w:t xml:space="preserve"> </w:t>
      </w:r>
      <w:r w:rsidR="00701806" w:rsidRPr="007F1C6D">
        <w:rPr>
          <w:bCs/>
          <w:lang w:val="en-GB"/>
        </w:rPr>
        <w:t>the V-model</w:t>
      </w:r>
      <w:r w:rsidR="001D5D1B" w:rsidRPr="007F1C6D">
        <w:rPr>
          <w:bCs/>
          <w:lang w:val="en-GB"/>
        </w:rPr>
        <w:t xml:space="preserve">. During this </w:t>
      </w:r>
      <w:r w:rsidR="00011ABC">
        <w:rPr>
          <w:bCs/>
          <w:lang w:val="en-GB"/>
        </w:rPr>
        <w:t>the team</w:t>
      </w:r>
      <w:r w:rsidR="00316AE8" w:rsidRPr="007F1C6D">
        <w:rPr>
          <w:bCs/>
          <w:lang w:val="en-GB"/>
        </w:rPr>
        <w:t xml:space="preserve"> start</w:t>
      </w:r>
      <w:r w:rsidR="00011ABC">
        <w:rPr>
          <w:bCs/>
          <w:lang w:val="en-GB"/>
        </w:rPr>
        <w:t>s</w:t>
      </w:r>
      <w:r w:rsidR="00316AE8" w:rsidRPr="007F1C6D">
        <w:rPr>
          <w:bCs/>
          <w:lang w:val="en-GB"/>
        </w:rPr>
        <w:t xml:space="preserve"> with </w:t>
      </w:r>
      <w:r w:rsidR="004D000B" w:rsidRPr="007F1C6D">
        <w:rPr>
          <w:bCs/>
          <w:lang w:val="en-GB"/>
        </w:rPr>
        <w:t>setting up the</w:t>
      </w:r>
      <w:r w:rsidR="00860415" w:rsidRPr="007F1C6D">
        <w:rPr>
          <w:bCs/>
          <w:lang w:val="en-GB"/>
        </w:rPr>
        <w:t xml:space="preserve"> </w:t>
      </w:r>
      <w:r w:rsidR="00011ABC">
        <w:rPr>
          <w:bCs/>
          <w:lang w:val="en-GB"/>
        </w:rPr>
        <w:t xml:space="preserve">system </w:t>
      </w:r>
      <w:r w:rsidR="00860415" w:rsidRPr="007F1C6D">
        <w:rPr>
          <w:bCs/>
          <w:lang w:val="en-GB"/>
        </w:rPr>
        <w:t>requirements.</w:t>
      </w:r>
    </w:p>
    <w:p w14:paraId="3550F8D5" w14:textId="28B10152" w:rsidR="00CE717D" w:rsidRPr="007F1C6D" w:rsidRDefault="00CE717D" w:rsidP="00A544E6">
      <w:pPr>
        <w:rPr>
          <w:bCs/>
          <w:lang w:val="en-GB"/>
        </w:rPr>
      </w:pPr>
      <w:r w:rsidRPr="007F1C6D">
        <w:rPr>
          <w:bCs/>
          <w:lang w:val="en-GB"/>
        </w:rPr>
        <w:t>After these are set</w:t>
      </w:r>
      <w:r w:rsidR="003C65E2" w:rsidRPr="007F1C6D">
        <w:rPr>
          <w:bCs/>
          <w:lang w:val="en-GB"/>
        </w:rPr>
        <w:t>, the team starts with putting down the function</w:t>
      </w:r>
      <w:r w:rsidR="00E110F8">
        <w:rPr>
          <w:bCs/>
          <w:lang w:val="en-GB"/>
        </w:rPr>
        <w:t xml:space="preserve">s in a </w:t>
      </w:r>
      <w:r w:rsidR="003C65E2" w:rsidRPr="007F1C6D">
        <w:rPr>
          <w:bCs/>
          <w:lang w:val="en-GB"/>
        </w:rPr>
        <w:t>function</w:t>
      </w:r>
      <w:r w:rsidR="00AB371F" w:rsidRPr="007F1C6D">
        <w:rPr>
          <w:bCs/>
          <w:lang w:val="en-GB"/>
        </w:rPr>
        <w:t>al</w:t>
      </w:r>
      <w:r w:rsidR="003C65E2" w:rsidRPr="007F1C6D">
        <w:rPr>
          <w:bCs/>
          <w:lang w:val="en-GB"/>
        </w:rPr>
        <w:t xml:space="preserve"> design</w:t>
      </w:r>
      <w:r w:rsidR="005F4C69" w:rsidRPr="007F1C6D">
        <w:rPr>
          <w:bCs/>
          <w:lang w:val="en-GB"/>
        </w:rPr>
        <w:t>.</w:t>
      </w:r>
      <w:r w:rsidR="00F17867" w:rsidRPr="007F1C6D">
        <w:rPr>
          <w:bCs/>
          <w:lang w:val="en-GB"/>
        </w:rPr>
        <w:t xml:space="preserve"> In </w:t>
      </w:r>
      <w:r w:rsidR="00006937" w:rsidRPr="007F1C6D">
        <w:rPr>
          <w:bCs/>
          <w:lang w:val="en-GB"/>
        </w:rPr>
        <w:t>this design</w:t>
      </w:r>
      <w:r w:rsidR="00F17867" w:rsidRPr="007F1C6D">
        <w:rPr>
          <w:bCs/>
          <w:lang w:val="en-GB"/>
        </w:rPr>
        <w:t xml:space="preserve"> the possible solutions </w:t>
      </w:r>
      <w:r w:rsidR="00E110F8">
        <w:rPr>
          <w:bCs/>
          <w:lang w:val="en-GB"/>
        </w:rPr>
        <w:t xml:space="preserve">for functions </w:t>
      </w:r>
      <w:r w:rsidR="00F17867" w:rsidRPr="007F1C6D">
        <w:rPr>
          <w:bCs/>
          <w:lang w:val="en-GB"/>
        </w:rPr>
        <w:t xml:space="preserve">will be </w:t>
      </w:r>
      <w:r w:rsidR="00F53160" w:rsidRPr="007F1C6D">
        <w:rPr>
          <w:bCs/>
          <w:lang w:val="en-GB"/>
        </w:rPr>
        <w:t>discussed.</w:t>
      </w:r>
      <w:r w:rsidR="00667DD5" w:rsidRPr="007F1C6D">
        <w:rPr>
          <w:bCs/>
          <w:lang w:val="en-GB"/>
        </w:rPr>
        <w:t xml:space="preserve"> When this is don</w:t>
      </w:r>
      <w:r w:rsidR="007B4A19" w:rsidRPr="007F1C6D">
        <w:rPr>
          <w:bCs/>
          <w:lang w:val="en-GB"/>
        </w:rPr>
        <w:t>e, a</w:t>
      </w:r>
      <w:r w:rsidR="00372A8A" w:rsidRPr="007F1C6D">
        <w:rPr>
          <w:bCs/>
          <w:lang w:val="en-GB"/>
        </w:rPr>
        <w:t xml:space="preserve"> concept will be made after choosing the </w:t>
      </w:r>
      <w:r w:rsidR="003B2BD8">
        <w:rPr>
          <w:bCs/>
          <w:lang w:val="en-GB"/>
        </w:rPr>
        <w:t xml:space="preserve">best </w:t>
      </w:r>
      <w:r w:rsidR="00372A8A" w:rsidRPr="007F1C6D">
        <w:rPr>
          <w:bCs/>
          <w:lang w:val="en-GB"/>
        </w:rPr>
        <w:t>solutions per function.</w:t>
      </w:r>
    </w:p>
    <w:p w14:paraId="4B3BB7CD" w14:textId="3F4E62D2" w:rsidR="00FA74DC" w:rsidRPr="007F1C6D" w:rsidRDefault="008A05FD" w:rsidP="00B3403E">
      <w:pPr>
        <w:spacing w:after="160" w:line="259" w:lineRule="auto"/>
        <w:rPr>
          <w:bCs/>
          <w:lang w:val="en-GB"/>
        </w:rPr>
      </w:pPr>
      <w:r w:rsidRPr="007F1C6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B669668" wp14:editId="59F24C5E">
                <wp:simplePos x="0" y="0"/>
                <wp:positionH relativeFrom="column">
                  <wp:posOffset>0</wp:posOffset>
                </wp:positionH>
                <wp:positionV relativeFrom="paragraph">
                  <wp:posOffset>4936490</wp:posOffset>
                </wp:positionV>
                <wp:extent cx="5760720" cy="635"/>
                <wp:effectExtent l="0" t="0" r="0" b="0"/>
                <wp:wrapSquare wrapText="bothSides"/>
                <wp:docPr id="2019703164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405751" w14:textId="20C463CA" w:rsidR="008A05FD" w:rsidRPr="00221763" w:rsidRDefault="008A05FD" w:rsidP="008A05FD">
                            <w:pPr>
                              <w:pStyle w:val="Caption"/>
                              <w:rPr>
                                <w:noProof/>
                                <w:sz w:val="20"/>
                                <w:lang w:val="en-GB"/>
                              </w:rPr>
                            </w:pPr>
                            <w:r w:rsidRPr="00221763">
                              <w:rPr>
                                <w:lang w:val="en-GB"/>
                              </w:rPr>
                              <w:t xml:space="preserve">Figure </w: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begin"/>
                            </w:r>
                            <w:r w:rsidRPr="00221763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separate"/>
                            </w:r>
                            <w:r w:rsidRPr="00221763">
                              <w:rPr>
                                <w:noProof/>
                                <w:lang w:val="en-GB"/>
                              </w:rPr>
                              <w:t>1</w: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end"/>
                            </w:r>
                            <w:r w:rsidRPr="00221763">
                              <w:rPr>
                                <w:lang w:val="en-GB"/>
                              </w:rPr>
                              <w:t xml:space="preserve"> V-model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669668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0;margin-top:388.7pt;width:453.6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" stroked="f">
                <v:textbox style="mso-fit-shape-to-text:t" inset="0,0,0,0">
                  <w:txbxContent>
                    <w:p w14:paraId="02405751" w14:textId="20C463CA" w:rsidR="008A05FD" w:rsidRPr="00221763" w:rsidRDefault="008A05FD" w:rsidP="008A05FD">
                      <w:pPr>
                        <w:pStyle w:val="Caption"/>
                        <w:rPr>
                          <w:noProof/>
                          <w:sz w:val="20"/>
                          <w:lang w:val="en-GB"/>
                        </w:rPr>
                      </w:pPr>
                      <w:r w:rsidRPr="00221763">
                        <w:rPr>
                          <w:lang w:val="en-GB"/>
                        </w:rPr>
                        <w:t xml:space="preserve">Figure </w:t>
                      </w:r>
                      <w:r w:rsidRPr="00221763">
                        <w:rPr>
                          <w:lang w:val="en-GB"/>
                        </w:rPr>
                        <w:fldChar w:fldCharType="begin"/>
                      </w:r>
                      <w:r w:rsidRPr="00221763">
                        <w:rPr>
                          <w:lang w:val="en-GB"/>
                        </w:rPr>
                        <w:instrText xml:space="preserve"> SEQ Figure \* ARABIC </w:instrText>
                      </w:r>
                      <w:r w:rsidRPr="00221763">
                        <w:rPr>
                          <w:lang w:val="en-GB"/>
                        </w:rPr>
                        <w:fldChar w:fldCharType="separate"/>
                      </w:r>
                      <w:r w:rsidRPr="00221763">
                        <w:rPr>
                          <w:noProof/>
                          <w:lang w:val="en-GB"/>
                        </w:rPr>
                        <w:t>1</w:t>
                      </w:r>
                      <w:r w:rsidRPr="00221763">
                        <w:rPr>
                          <w:lang w:val="en-GB"/>
                        </w:rPr>
                        <w:fldChar w:fldCharType="end"/>
                      </w:r>
                      <w:r w:rsidRPr="00221763">
                        <w:rPr>
                          <w:lang w:val="en-GB"/>
                        </w:rPr>
                        <w:t xml:space="preserve"> V-model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0B4" w:rsidRPr="007F1C6D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8D37113" wp14:editId="45EE0A5A">
            <wp:simplePos x="0" y="0"/>
            <wp:positionH relativeFrom="margin">
              <wp:align>right</wp:align>
            </wp:positionH>
            <wp:positionV relativeFrom="paragraph">
              <wp:posOffset>1689100</wp:posOffset>
            </wp:positionV>
            <wp:extent cx="5760720" cy="3190240"/>
            <wp:effectExtent l="0" t="0" r="0" b="0"/>
            <wp:wrapSquare wrapText="bothSides"/>
            <wp:docPr id="595327742" name="Afbeelding 2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7742" name="Afbeelding 2" descr="Afbeelding met tekst, schermopname, Lettertype, lij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796" w:rsidRPr="007F1C6D">
        <w:rPr>
          <w:bCs/>
          <w:lang w:val="en-GB"/>
        </w:rPr>
        <w:t xml:space="preserve">If </w:t>
      </w:r>
      <w:r w:rsidR="00DC0AB3" w:rsidRPr="007F1C6D">
        <w:rPr>
          <w:bCs/>
          <w:lang w:val="en-GB"/>
        </w:rPr>
        <w:t>a concept is made</w:t>
      </w:r>
      <w:r w:rsidR="00493796" w:rsidRPr="007F1C6D">
        <w:rPr>
          <w:bCs/>
          <w:lang w:val="en-GB"/>
        </w:rPr>
        <w:t xml:space="preserve"> the team will </w:t>
      </w:r>
      <w:r w:rsidR="00DC0AB3" w:rsidRPr="007F1C6D">
        <w:rPr>
          <w:bCs/>
          <w:lang w:val="en-GB"/>
        </w:rPr>
        <w:t xml:space="preserve">create </w:t>
      </w:r>
      <w:r w:rsidR="00493796" w:rsidRPr="007F1C6D">
        <w:rPr>
          <w:bCs/>
          <w:lang w:val="en-GB"/>
        </w:rPr>
        <w:t>a</w:t>
      </w:r>
      <w:r w:rsidR="00DC0AB3" w:rsidRPr="007F1C6D">
        <w:rPr>
          <w:bCs/>
          <w:lang w:val="en-GB"/>
        </w:rPr>
        <w:t xml:space="preserve"> technical</w:t>
      </w:r>
      <w:r w:rsidR="00761682" w:rsidRPr="007F1C6D">
        <w:rPr>
          <w:bCs/>
          <w:lang w:val="en-GB"/>
        </w:rPr>
        <w:t xml:space="preserve"> </w:t>
      </w:r>
      <w:r w:rsidR="00132B88" w:rsidRPr="007F1C6D">
        <w:rPr>
          <w:bCs/>
          <w:lang w:val="en-GB"/>
        </w:rPr>
        <w:t>design.</w:t>
      </w:r>
    </w:p>
    <w:p w14:paraId="5EF86942" w14:textId="508C67AC" w:rsidR="003B2BD8" w:rsidRPr="007F1C6D" w:rsidRDefault="003B2BD8" w:rsidP="00B3403E">
      <w:pPr>
        <w:spacing w:after="160" w:line="259" w:lineRule="auto"/>
        <w:rPr>
          <w:bCs/>
          <w:lang w:val="en-GB"/>
        </w:rPr>
      </w:pPr>
      <w:r>
        <w:rPr>
          <w:bCs/>
          <w:lang w:val="en-GB"/>
        </w:rPr>
        <w:t>If the technical design is created all the parts and functions are known for the 3d-design and the team will create a realistic 3d solution for the project.</w:t>
      </w:r>
    </w:p>
    <w:p w14:paraId="72E749FA" w14:textId="137E0CB5" w:rsidR="00B3403E" w:rsidRPr="007F1C6D" w:rsidRDefault="00FA74DC" w:rsidP="00B3403E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t>Where needed there will be looked at testing parts of the design.</w:t>
      </w:r>
      <w:r w:rsidR="00B3403E" w:rsidRPr="007F1C6D">
        <w:rPr>
          <w:bCs/>
          <w:lang w:val="en-GB"/>
        </w:rPr>
        <w:br w:type="page"/>
      </w:r>
    </w:p>
    <w:p w14:paraId="0A3111B6" w14:textId="28018F4E" w:rsidR="00A544E6" w:rsidRPr="007F1C6D" w:rsidRDefault="004448FC" w:rsidP="00A544E6">
      <w:pPr>
        <w:pStyle w:val="Heading1"/>
        <w:rPr>
          <w:lang w:val="en-GB"/>
        </w:rPr>
      </w:pPr>
      <w:bookmarkStart w:id="12" w:name="_Ref278961288"/>
      <w:bookmarkStart w:id="13" w:name="_Toc187221689"/>
      <w:bookmarkStart w:id="14" w:name="_Toc187227503"/>
      <w:bookmarkStart w:id="15" w:name="_Toc187227747"/>
      <w:bookmarkStart w:id="16" w:name="_Toc187911210"/>
      <w:bookmarkStart w:id="17" w:name="_Toc187915798"/>
      <w:bookmarkStart w:id="18" w:name="_Toc8095081"/>
      <w:bookmarkStart w:id="19" w:name="_Toc8095284"/>
      <w:bookmarkStart w:id="20" w:name="_Toc208913239"/>
      <w:bookmarkStart w:id="21" w:name="_Toc208916539"/>
      <w:r w:rsidRPr="007F1C6D">
        <w:rPr>
          <w:lang w:val="en-GB"/>
        </w:rPr>
        <w:t>3</w:t>
      </w:r>
      <w:r w:rsidR="00A544E6" w:rsidRPr="007F1C6D">
        <w:rPr>
          <w:lang w:val="en-GB"/>
        </w:rPr>
        <w:t>.</w:t>
      </w:r>
      <w:r w:rsidR="00A544E6" w:rsidRPr="007F1C6D">
        <w:rPr>
          <w:lang w:val="en-GB"/>
        </w:rPr>
        <w:tab/>
      </w:r>
      <w:bookmarkEnd w:id="12"/>
      <w:bookmarkEnd w:id="13"/>
      <w:bookmarkEnd w:id="14"/>
      <w:bookmarkEnd w:id="15"/>
      <w:bookmarkEnd w:id="16"/>
      <w:bookmarkEnd w:id="17"/>
      <w:r w:rsidR="00285529" w:rsidRPr="007F1C6D">
        <w:rPr>
          <w:lang w:val="en-GB"/>
        </w:rPr>
        <w:t>The products</w:t>
      </w:r>
      <w:bookmarkEnd w:id="20"/>
      <w:bookmarkEnd w:id="21"/>
    </w:p>
    <w:p w14:paraId="0ACFF828" w14:textId="77777777" w:rsidR="00843829" w:rsidRPr="007F1C6D" w:rsidRDefault="00843829" w:rsidP="00A544E6">
      <w:pPr>
        <w:rPr>
          <w:bCs/>
          <w:lang w:val="en-GB"/>
        </w:rPr>
      </w:pPr>
    </w:p>
    <w:p w14:paraId="359FFBE8" w14:textId="4531F41C" w:rsidR="00D20AAC" w:rsidRPr="007F1C6D" w:rsidRDefault="0000071F" w:rsidP="00A544E6">
      <w:pPr>
        <w:rPr>
          <w:bCs/>
          <w:lang w:val="en-GB"/>
        </w:rPr>
      </w:pPr>
      <w:r w:rsidRPr="007F1C6D">
        <w:rPr>
          <w:bCs/>
          <w:lang w:val="en-GB"/>
        </w:rPr>
        <w:t>During this project there will be several</w:t>
      </w:r>
      <w:r w:rsidR="00751554" w:rsidRPr="007F1C6D">
        <w:rPr>
          <w:bCs/>
          <w:lang w:val="en-GB"/>
        </w:rPr>
        <w:t xml:space="preserve"> products that will be delivered to the client. </w:t>
      </w:r>
      <w:r w:rsidR="006A74A9" w:rsidRPr="007F1C6D">
        <w:rPr>
          <w:bCs/>
          <w:lang w:val="en-GB"/>
        </w:rPr>
        <w:t>This wa</w:t>
      </w:r>
      <w:r w:rsidR="00046BD3" w:rsidRPr="007F1C6D">
        <w:rPr>
          <w:bCs/>
          <w:lang w:val="en-GB"/>
        </w:rPr>
        <w:t xml:space="preserve">y </w:t>
      </w:r>
      <w:r w:rsidR="008A697C" w:rsidRPr="007F1C6D">
        <w:rPr>
          <w:bCs/>
          <w:lang w:val="en-GB"/>
        </w:rPr>
        <w:t xml:space="preserve">there will be a good </w:t>
      </w:r>
      <w:r w:rsidR="00164204" w:rsidRPr="007F1C6D">
        <w:rPr>
          <w:bCs/>
          <w:lang w:val="en-GB"/>
        </w:rPr>
        <w:t>verification on the work being done. The</w:t>
      </w:r>
      <w:r w:rsidR="008144F7" w:rsidRPr="007F1C6D">
        <w:rPr>
          <w:bCs/>
          <w:lang w:val="en-GB"/>
        </w:rPr>
        <w:t xml:space="preserve"> products that will be delivered:</w:t>
      </w:r>
    </w:p>
    <w:p w14:paraId="7E096740" w14:textId="77777777" w:rsidR="008144F7" w:rsidRPr="007F1C6D" w:rsidRDefault="008144F7" w:rsidP="00A544E6">
      <w:pPr>
        <w:rPr>
          <w:bCs/>
          <w:lang w:val="en-GB"/>
        </w:rPr>
      </w:pPr>
    </w:p>
    <w:p w14:paraId="35052207" w14:textId="73E14D84" w:rsidR="008144F7" w:rsidRPr="007F1C6D" w:rsidRDefault="008144F7" w:rsidP="008144F7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Projec</w:t>
      </w:r>
      <w:r w:rsidR="007D7671" w:rsidRPr="007F1C6D">
        <w:rPr>
          <w:bCs/>
          <w:lang w:val="en-GB"/>
        </w:rPr>
        <w:t xml:space="preserve">t </w:t>
      </w:r>
      <w:r w:rsidR="00F017ED" w:rsidRPr="007F1C6D">
        <w:rPr>
          <w:bCs/>
          <w:lang w:val="en-GB"/>
        </w:rPr>
        <w:t>p</w:t>
      </w:r>
      <w:r w:rsidR="007D7671" w:rsidRPr="007F1C6D">
        <w:rPr>
          <w:bCs/>
          <w:lang w:val="en-GB"/>
        </w:rPr>
        <w:t>lan.</w:t>
      </w:r>
    </w:p>
    <w:p w14:paraId="58D4419D" w14:textId="55F86B49" w:rsidR="007D7671" w:rsidRPr="007F1C6D" w:rsidRDefault="000D2D72" w:rsidP="000D2D72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="00FE5BDB" w:rsidRPr="007F1C6D">
        <w:rPr>
          <w:bCs/>
          <w:i/>
          <w:iCs/>
          <w:lang w:val="en-GB"/>
        </w:rPr>
        <w:t xml:space="preserve"> which describes the assignment</w:t>
      </w:r>
      <w:r w:rsidR="0053402B" w:rsidRPr="007F1C6D">
        <w:rPr>
          <w:bCs/>
          <w:i/>
          <w:iCs/>
          <w:lang w:val="en-GB"/>
        </w:rPr>
        <w:t xml:space="preserve"> and </w:t>
      </w:r>
      <w:r w:rsidR="00AA1BFD" w:rsidRPr="007F1C6D">
        <w:rPr>
          <w:bCs/>
          <w:i/>
          <w:iCs/>
          <w:lang w:val="en-GB"/>
        </w:rPr>
        <w:t>the general flow of the project.</w:t>
      </w:r>
    </w:p>
    <w:p w14:paraId="3B4C64A6" w14:textId="77777777" w:rsidR="007D7671" w:rsidRPr="007F1C6D" w:rsidRDefault="007D7671" w:rsidP="007D7671">
      <w:pPr>
        <w:rPr>
          <w:bCs/>
          <w:lang w:val="en-GB"/>
        </w:rPr>
      </w:pPr>
    </w:p>
    <w:p w14:paraId="5F3CB2B9" w14:textId="4FC49C13" w:rsidR="000D2D72" w:rsidRPr="007F1C6D" w:rsidRDefault="001C3E9A" w:rsidP="000D2D72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Functions</w:t>
      </w:r>
      <w:r w:rsidR="00F017ED" w:rsidRPr="007F1C6D">
        <w:rPr>
          <w:bCs/>
          <w:lang w:val="en-GB"/>
        </w:rPr>
        <w:t xml:space="preserve"> document</w:t>
      </w:r>
      <w:r w:rsidR="008E5863" w:rsidRPr="007F1C6D">
        <w:rPr>
          <w:bCs/>
          <w:lang w:val="en-GB"/>
        </w:rPr>
        <w:t>.</w:t>
      </w:r>
    </w:p>
    <w:p w14:paraId="340A99C7" w14:textId="7D4126F3" w:rsidR="008E5863" w:rsidRPr="007F1C6D" w:rsidRDefault="008E5863" w:rsidP="008E586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="00162B53" w:rsidRPr="007F1C6D">
        <w:rPr>
          <w:bCs/>
          <w:i/>
          <w:iCs/>
          <w:lang w:val="en-GB"/>
        </w:rPr>
        <w:t xml:space="preserve"> with the main- and subfunctions of the system (such as the IDEF0).</w:t>
      </w:r>
    </w:p>
    <w:p w14:paraId="52267558" w14:textId="77777777" w:rsidR="008E5863" w:rsidRPr="007F1C6D" w:rsidRDefault="008E5863" w:rsidP="008E5863">
      <w:pPr>
        <w:rPr>
          <w:bCs/>
          <w:lang w:val="en-GB"/>
        </w:rPr>
      </w:pPr>
    </w:p>
    <w:p w14:paraId="287090A7" w14:textId="47870734" w:rsidR="008E5863" w:rsidRPr="007F1C6D" w:rsidRDefault="00A127EE" w:rsidP="008E5863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Requirements document</w:t>
      </w:r>
      <w:r w:rsidR="008E5863" w:rsidRPr="007F1C6D">
        <w:rPr>
          <w:bCs/>
          <w:lang w:val="en-GB"/>
        </w:rPr>
        <w:t>.</w:t>
      </w:r>
    </w:p>
    <w:p w14:paraId="016A2ECA" w14:textId="4409A757" w:rsidR="008E5863" w:rsidRPr="007F1C6D" w:rsidRDefault="008E5863" w:rsidP="008E586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="000D5439" w:rsidRPr="007F1C6D">
        <w:rPr>
          <w:bCs/>
          <w:i/>
          <w:iCs/>
          <w:lang w:val="en-GB"/>
        </w:rPr>
        <w:t xml:space="preserve"> with the requirements that </w:t>
      </w:r>
      <w:r w:rsidR="000F5FB8" w:rsidRPr="007F1C6D">
        <w:rPr>
          <w:bCs/>
          <w:i/>
          <w:iCs/>
          <w:lang w:val="en-GB"/>
        </w:rPr>
        <w:t>are set for the project.</w:t>
      </w:r>
    </w:p>
    <w:p w14:paraId="77895FFE" w14:textId="77777777" w:rsidR="008E5863" w:rsidRPr="007F1C6D" w:rsidRDefault="008E5863" w:rsidP="008E5863">
      <w:pPr>
        <w:rPr>
          <w:bCs/>
          <w:lang w:val="en-GB"/>
        </w:rPr>
      </w:pPr>
    </w:p>
    <w:p w14:paraId="6C3497F8" w14:textId="65417E08" w:rsidR="008E5863" w:rsidRPr="007F1C6D" w:rsidRDefault="00B4035D" w:rsidP="008E5863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Functional/concept design</w:t>
      </w:r>
      <w:r w:rsidR="008E5863" w:rsidRPr="007F1C6D">
        <w:rPr>
          <w:bCs/>
          <w:lang w:val="en-GB"/>
        </w:rPr>
        <w:t>.</w:t>
      </w:r>
    </w:p>
    <w:p w14:paraId="38B6F94F" w14:textId="7A45523B" w:rsidR="008E5863" w:rsidRPr="007F1C6D" w:rsidRDefault="008E5863" w:rsidP="008E586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="00B4035D" w:rsidRPr="007F1C6D">
        <w:rPr>
          <w:bCs/>
          <w:i/>
          <w:iCs/>
          <w:lang w:val="en-GB"/>
        </w:rPr>
        <w:t xml:space="preserve"> with a concept and functional design for the system</w:t>
      </w:r>
      <w:r w:rsidRPr="007F1C6D">
        <w:rPr>
          <w:bCs/>
          <w:i/>
          <w:iCs/>
          <w:lang w:val="en-GB"/>
        </w:rPr>
        <w:t>.</w:t>
      </w:r>
    </w:p>
    <w:p w14:paraId="1F8B544D" w14:textId="77777777" w:rsidR="00DC7D3A" w:rsidRPr="007F1C6D" w:rsidRDefault="00DC7D3A" w:rsidP="00DC7D3A">
      <w:pPr>
        <w:rPr>
          <w:bCs/>
          <w:lang w:val="en-GB"/>
        </w:rPr>
      </w:pPr>
    </w:p>
    <w:p w14:paraId="3F2DC499" w14:textId="77777777" w:rsidR="00DC7D3A" w:rsidRPr="007F1C6D" w:rsidRDefault="00DC7D3A" w:rsidP="00DC7D3A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Test Plan.</w:t>
      </w:r>
    </w:p>
    <w:p w14:paraId="59DBE504" w14:textId="77777777" w:rsidR="00DC7D3A" w:rsidRPr="007F1C6D" w:rsidRDefault="00DC7D3A" w:rsidP="00DC7D3A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 with a test plan and test results.</w:t>
      </w:r>
    </w:p>
    <w:p w14:paraId="6022B6FA" w14:textId="77777777" w:rsidR="008E5863" w:rsidRPr="007F1C6D" w:rsidRDefault="008E5863" w:rsidP="008E5863">
      <w:pPr>
        <w:rPr>
          <w:bCs/>
          <w:lang w:val="en-GB"/>
        </w:rPr>
      </w:pPr>
    </w:p>
    <w:p w14:paraId="2ED27927" w14:textId="0B428B27" w:rsidR="008E5863" w:rsidRPr="007F1C6D" w:rsidRDefault="00212F91" w:rsidP="008E5863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Proof of principle</w:t>
      </w:r>
      <w:r w:rsidR="008E5863" w:rsidRPr="007F1C6D">
        <w:rPr>
          <w:bCs/>
          <w:lang w:val="en-GB"/>
        </w:rPr>
        <w:t>.</w:t>
      </w:r>
    </w:p>
    <w:p w14:paraId="5B7E88F6" w14:textId="5A9174C3" w:rsidR="008E5863" w:rsidRPr="007F1C6D" w:rsidRDefault="003F43E2" w:rsidP="008E586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 xml:space="preserve">Document with </w:t>
      </w:r>
      <w:r w:rsidR="004065D4" w:rsidRPr="007F1C6D">
        <w:rPr>
          <w:bCs/>
          <w:i/>
          <w:iCs/>
          <w:lang w:val="en-GB"/>
        </w:rPr>
        <w:t xml:space="preserve">proof that the designed </w:t>
      </w:r>
      <w:r w:rsidR="003F6F37" w:rsidRPr="007F1C6D">
        <w:rPr>
          <w:bCs/>
          <w:i/>
          <w:iCs/>
          <w:lang w:val="en-GB"/>
        </w:rPr>
        <w:t>system is working</w:t>
      </w:r>
      <w:r w:rsidR="008E5863" w:rsidRPr="007F1C6D">
        <w:rPr>
          <w:bCs/>
          <w:i/>
          <w:iCs/>
          <w:lang w:val="en-GB"/>
        </w:rPr>
        <w:t>.</w:t>
      </w:r>
    </w:p>
    <w:p w14:paraId="3F73B24D" w14:textId="77777777" w:rsidR="00494FAB" w:rsidRPr="007F1C6D" w:rsidRDefault="00494FAB" w:rsidP="00A544E6">
      <w:pPr>
        <w:rPr>
          <w:bCs/>
          <w:lang w:val="en-GB"/>
        </w:rPr>
      </w:pPr>
    </w:p>
    <w:p w14:paraId="0F995A81" w14:textId="46706DF2" w:rsidR="00285529" w:rsidRPr="007F1C6D" w:rsidRDefault="00285529" w:rsidP="00285529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br w:type="page"/>
      </w:r>
    </w:p>
    <w:p w14:paraId="5FB0F931" w14:textId="570127A2" w:rsidR="00A544E6" w:rsidRPr="007F1C6D" w:rsidRDefault="004448FC" w:rsidP="00A544E6">
      <w:pPr>
        <w:pStyle w:val="Heading1"/>
        <w:rPr>
          <w:lang w:val="en-GB"/>
        </w:rPr>
      </w:pPr>
      <w:bookmarkStart w:id="22" w:name="_Toc187221690"/>
      <w:bookmarkStart w:id="23" w:name="_Toc187227504"/>
      <w:bookmarkStart w:id="24" w:name="_Toc187227748"/>
      <w:bookmarkStart w:id="25" w:name="_Toc187911211"/>
      <w:bookmarkStart w:id="26" w:name="_Toc187915799"/>
      <w:bookmarkStart w:id="27" w:name="_Toc208913240"/>
      <w:bookmarkStart w:id="28" w:name="_Toc208916540"/>
      <w:r w:rsidRPr="007F1C6D">
        <w:rPr>
          <w:lang w:val="en-GB"/>
        </w:rPr>
        <w:t>4</w:t>
      </w:r>
      <w:r w:rsidR="00A544E6" w:rsidRPr="007F1C6D">
        <w:rPr>
          <w:lang w:val="en-GB"/>
        </w:rPr>
        <w:t>.</w:t>
      </w:r>
      <w:r w:rsidR="00A544E6" w:rsidRPr="007F1C6D">
        <w:rPr>
          <w:lang w:val="en-GB"/>
        </w:rPr>
        <w:tab/>
      </w:r>
      <w:bookmarkEnd w:id="18"/>
      <w:bookmarkEnd w:id="19"/>
      <w:bookmarkEnd w:id="22"/>
      <w:bookmarkEnd w:id="23"/>
      <w:bookmarkEnd w:id="24"/>
      <w:bookmarkEnd w:id="25"/>
      <w:bookmarkEnd w:id="26"/>
      <w:r w:rsidR="00BC2747" w:rsidRPr="007F1C6D">
        <w:rPr>
          <w:lang w:val="en-GB"/>
        </w:rPr>
        <w:t>Project boundaries</w:t>
      </w:r>
      <w:bookmarkEnd w:id="27"/>
      <w:bookmarkEnd w:id="28"/>
    </w:p>
    <w:p w14:paraId="157A8A6E" w14:textId="77777777" w:rsidR="00BC2747" w:rsidRPr="007F1C6D" w:rsidRDefault="00BC2747" w:rsidP="00952BFC">
      <w:pPr>
        <w:pStyle w:val="NoSpacing"/>
        <w:rPr>
          <w:lang w:val="en-GB"/>
        </w:rPr>
      </w:pPr>
    </w:p>
    <w:p w14:paraId="1DF89B46" w14:textId="511065FB" w:rsidR="00952BFC" w:rsidRPr="00ED7169" w:rsidRDefault="00952BFC" w:rsidP="00952BFC">
      <w:pPr>
        <w:pStyle w:val="NoSpacing"/>
        <w:rPr>
          <w:b/>
          <w:bCs/>
          <w:lang w:val="en-GB"/>
        </w:rPr>
      </w:pPr>
      <w:r w:rsidRPr="00ED7169">
        <w:rPr>
          <w:b/>
          <w:bCs/>
          <w:lang w:val="en-GB"/>
        </w:rPr>
        <w:t xml:space="preserve">Project </w:t>
      </w:r>
      <w:r w:rsidR="00C6426D" w:rsidRPr="00ED7169">
        <w:rPr>
          <w:b/>
          <w:bCs/>
          <w:lang w:val="en-GB"/>
        </w:rPr>
        <w:t>length</w:t>
      </w:r>
    </w:p>
    <w:p w14:paraId="18827D11" w14:textId="23636FE8" w:rsidR="00C6426D" w:rsidRDefault="00C6426D" w:rsidP="00952BFC">
      <w:pPr>
        <w:pStyle w:val="NoSpacing"/>
        <w:rPr>
          <w:lang w:val="en-GB"/>
        </w:rPr>
      </w:pPr>
      <w:r>
        <w:rPr>
          <w:lang w:val="en-GB"/>
        </w:rPr>
        <w:t xml:space="preserve">The project starts at </w:t>
      </w:r>
      <w:r w:rsidR="00277689">
        <w:rPr>
          <w:lang w:val="en-GB"/>
        </w:rPr>
        <w:t>01-09-2025</w:t>
      </w:r>
      <w:r>
        <w:rPr>
          <w:lang w:val="en-GB"/>
        </w:rPr>
        <w:t xml:space="preserve"> and ends at </w:t>
      </w:r>
      <w:r w:rsidR="00277689">
        <w:rPr>
          <w:lang w:val="en-GB"/>
        </w:rPr>
        <w:t>15-01-202</w:t>
      </w:r>
      <w:r w:rsidR="009C530E">
        <w:rPr>
          <w:lang w:val="en-GB"/>
        </w:rPr>
        <w:t>6</w:t>
      </w:r>
      <w:r>
        <w:rPr>
          <w:lang w:val="en-GB"/>
        </w:rPr>
        <w:t>.</w:t>
      </w:r>
    </w:p>
    <w:p w14:paraId="7AF6328A" w14:textId="77777777" w:rsidR="00590CD8" w:rsidRDefault="00590CD8" w:rsidP="00952BFC">
      <w:pPr>
        <w:pStyle w:val="NoSpacing"/>
        <w:rPr>
          <w:lang w:val="en-GB"/>
        </w:rPr>
      </w:pPr>
    </w:p>
    <w:p w14:paraId="02C65239" w14:textId="64DEF98D" w:rsidR="00590CD8" w:rsidRPr="00ED7169" w:rsidRDefault="00590CD8" w:rsidP="00952BFC">
      <w:pPr>
        <w:pStyle w:val="NoSpacing"/>
        <w:rPr>
          <w:b/>
          <w:bCs/>
          <w:lang w:val="en-GB"/>
        </w:rPr>
      </w:pPr>
      <w:r w:rsidRPr="00ED7169">
        <w:rPr>
          <w:b/>
          <w:bCs/>
          <w:lang w:val="en-GB"/>
        </w:rPr>
        <w:t>Project wi</w:t>
      </w:r>
      <w:r w:rsidR="00360055" w:rsidRPr="00ED7169">
        <w:rPr>
          <w:b/>
          <w:bCs/>
          <w:lang w:val="en-GB"/>
        </w:rPr>
        <w:t>dth</w:t>
      </w:r>
    </w:p>
    <w:p w14:paraId="24BCB198" w14:textId="0E58D850" w:rsidR="00360055" w:rsidRDefault="00E20875" w:rsidP="00952BFC">
      <w:pPr>
        <w:pStyle w:val="NoSpacing"/>
        <w:rPr>
          <w:lang w:val="en-GB"/>
        </w:rPr>
      </w:pPr>
      <w:r>
        <w:rPr>
          <w:lang w:val="en-GB"/>
        </w:rPr>
        <w:t>The project</w:t>
      </w:r>
      <w:r w:rsidR="00B1738F">
        <w:rPr>
          <w:lang w:val="en-GB"/>
        </w:rPr>
        <w:t xml:space="preserve"> contains the develo</w:t>
      </w:r>
      <w:r w:rsidR="007A09D9">
        <w:rPr>
          <w:lang w:val="en-GB"/>
        </w:rPr>
        <w:t xml:space="preserve">pment of the system to </w:t>
      </w:r>
      <w:r w:rsidR="00F43588">
        <w:rPr>
          <w:lang w:val="en-GB"/>
        </w:rPr>
        <w:t xml:space="preserve">lubricate </w:t>
      </w:r>
      <w:r w:rsidR="00185D74">
        <w:rPr>
          <w:lang w:val="en-GB"/>
        </w:rPr>
        <w:t xml:space="preserve">valves with </w:t>
      </w:r>
      <w:r w:rsidR="00AA51AF">
        <w:rPr>
          <w:lang w:val="en-GB"/>
        </w:rPr>
        <w:t xml:space="preserve">different </w:t>
      </w:r>
      <w:r w:rsidR="00185D74">
        <w:rPr>
          <w:lang w:val="en-GB"/>
        </w:rPr>
        <w:t>dimensions</w:t>
      </w:r>
      <w:r w:rsidR="00AA51AF">
        <w:rPr>
          <w:lang w:val="en-GB"/>
        </w:rPr>
        <w:t>.</w:t>
      </w:r>
      <w:r w:rsidR="00584C5B">
        <w:rPr>
          <w:lang w:val="en-GB"/>
        </w:rPr>
        <w:t xml:space="preserve"> The project product </w:t>
      </w:r>
      <w:r w:rsidR="00960721">
        <w:rPr>
          <w:lang w:val="en-GB"/>
        </w:rPr>
        <w:t xml:space="preserve">can improve the </w:t>
      </w:r>
      <w:r w:rsidR="00BF5B11">
        <w:rPr>
          <w:lang w:val="en-GB"/>
        </w:rPr>
        <w:t>quality of the lubricated valves, but won’t apply any changes to the valves.</w:t>
      </w:r>
    </w:p>
    <w:p w14:paraId="3CA7535E" w14:textId="339DDDEA" w:rsidR="00394725" w:rsidRDefault="003E0BD8" w:rsidP="003E0BD8">
      <w:pPr>
        <w:pStyle w:val="NoSpacing"/>
        <w:numPr>
          <w:ilvl w:val="0"/>
          <w:numId w:val="10"/>
        </w:numPr>
        <w:rPr>
          <w:lang w:val="en-GB"/>
        </w:rPr>
      </w:pPr>
      <w:r>
        <w:rPr>
          <w:lang w:val="en-GB"/>
        </w:rPr>
        <w:t>The build of the system</w:t>
      </w:r>
      <w:r w:rsidR="00E9250D">
        <w:rPr>
          <w:lang w:val="en-GB"/>
        </w:rPr>
        <w:t xml:space="preserve"> is defined</w:t>
      </w:r>
      <w:r w:rsidR="00201513">
        <w:rPr>
          <w:lang w:val="en-GB"/>
        </w:rPr>
        <w:t>.</w:t>
      </w:r>
    </w:p>
    <w:p w14:paraId="0A6E80E2" w14:textId="387784ED" w:rsidR="00201513" w:rsidRDefault="00776BC3" w:rsidP="00201513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During the project </w:t>
      </w:r>
      <w:r w:rsidR="003C10B8">
        <w:rPr>
          <w:lang w:val="en-GB"/>
        </w:rPr>
        <w:t xml:space="preserve">there </w:t>
      </w:r>
      <w:r w:rsidR="00117DE0">
        <w:rPr>
          <w:lang w:val="en-GB"/>
        </w:rPr>
        <w:t>must</w:t>
      </w:r>
      <w:r w:rsidR="003C10B8">
        <w:rPr>
          <w:lang w:val="en-GB"/>
        </w:rPr>
        <w:t xml:space="preserve"> be accounted with a </w:t>
      </w:r>
      <w:r w:rsidR="00F31879">
        <w:rPr>
          <w:lang w:val="en-GB"/>
        </w:rPr>
        <w:t>modular</w:t>
      </w:r>
      <w:r w:rsidR="003C10B8">
        <w:rPr>
          <w:lang w:val="en-GB"/>
        </w:rPr>
        <w:t xml:space="preserve"> build of the system,</w:t>
      </w:r>
      <w:r w:rsidR="004C0997">
        <w:rPr>
          <w:lang w:val="en-GB"/>
        </w:rPr>
        <w:t xml:space="preserve"> for</w:t>
      </w:r>
      <w:r w:rsidR="00F31879">
        <w:rPr>
          <w:lang w:val="en-GB"/>
        </w:rPr>
        <w:t xml:space="preserve"> possible future projects of the system.</w:t>
      </w:r>
    </w:p>
    <w:p w14:paraId="6B550AEF" w14:textId="13E93EF6" w:rsidR="005F629F" w:rsidRDefault="005F629F" w:rsidP="005F629F">
      <w:pPr>
        <w:pStyle w:val="NoSpacing"/>
        <w:numPr>
          <w:ilvl w:val="0"/>
          <w:numId w:val="10"/>
        </w:numPr>
        <w:rPr>
          <w:lang w:val="en-GB"/>
        </w:rPr>
      </w:pPr>
      <w:r>
        <w:rPr>
          <w:lang w:val="en-GB"/>
        </w:rPr>
        <w:t>The</w:t>
      </w:r>
      <w:r w:rsidR="00DA6287">
        <w:rPr>
          <w:lang w:val="en-GB"/>
        </w:rPr>
        <w:t xml:space="preserve"> different types and sizes of the valves are defined.</w:t>
      </w:r>
    </w:p>
    <w:p w14:paraId="7244A24C" w14:textId="04749243" w:rsidR="00DA6287" w:rsidRPr="008C6899" w:rsidRDefault="00DA6287" w:rsidP="00DA6287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Types of valves: </w:t>
      </w:r>
      <w:r w:rsidRPr="00DA6287">
        <w:rPr>
          <w:color w:val="FF0000"/>
          <w:lang w:val="en-GB"/>
        </w:rPr>
        <w:t>xxx</w:t>
      </w:r>
    </w:p>
    <w:p w14:paraId="24814B43" w14:textId="71227B50" w:rsidR="008C6899" w:rsidRPr="00117DE0" w:rsidRDefault="008C6899" w:rsidP="00DA6287">
      <w:pPr>
        <w:pStyle w:val="NoSpacing"/>
        <w:numPr>
          <w:ilvl w:val="1"/>
          <w:numId w:val="10"/>
        </w:numPr>
      </w:pPr>
      <w:r w:rsidRPr="00117DE0">
        <w:t xml:space="preserve">Minimum diameter valve is </w:t>
      </w:r>
      <w:r w:rsidRPr="00117DE0">
        <w:rPr>
          <w:color w:val="FF0000"/>
        </w:rPr>
        <w:t>xxx</w:t>
      </w:r>
      <w:r w:rsidRPr="00117DE0">
        <w:t>.</w:t>
      </w:r>
    </w:p>
    <w:p w14:paraId="50BEE3BC" w14:textId="5A0E8149" w:rsidR="00DA6287" w:rsidRDefault="0003395F" w:rsidP="00DA6287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Maximum diameter </w:t>
      </w:r>
      <w:r w:rsidR="008C6899">
        <w:rPr>
          <w:lang w:val="en-GB"/>
        </w:rPr>
        <w:t xml:space="preserve">valve is </w:t>
      </w:r>
      <w:r w:rsidR="008C6899" w:rsidRPr="008C6899">
        <w:rPr>
          <w:color w:val="FF0000"/>
          <w:lang w:val="en-GB"/>
        </w:rPr>
        <w:t>xxx</w:t>
      </w:r>
      <w:r w:rsidR="008C6899">
        <w:rPr>
          <w:lang w:val="en-GB"/>
        </w:rPr>
        <w:t>.</w:t>
      </w:r>
    </w:p>
    <w:p w14:paraId="416315D1" w14:textId="119F0276" w:rsidR="008C6899" w:rsidRPr="009F4F16" w:rsidRDefault="008C6899" w:rsidP="00DA6287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Minimum diameter </w:t>
      </w:r>
      <w:r w:rsidR="009F4F16">
        <w:rPr>
          <w:lang w:val="en-GB"/>
        </w:rPr>
        <w:t>needle</w:t>
      </w:r>
      <w:r>
        <w:rPr>
          <w:lang w:val="en-GB"/>
        </w:rPr>
        <w:t xml:space="preserve"> valve is </w:t>
      </w:r>
      <w:r w:rsidR="009F4F16" w:rsidRPr="009F4F16">
        <w:rPr>
          <w:lang w:val="en-GB"/>
        </w:rPr>
        <w:t>0,5 mm</w:t>
      </w:r>
      <w:r w:rsidRPr="009F4F16">
        <w:rPr>
          <w:lang w:val="en-GB"/>
        </w:rPr>
        <w:t>.</w:t>
      </w:r>
    </w:p>
    <w:p w14:paraId="1473CCD4" w14:textId="47383901" w:rsidR="008C6899" w:rsidRPr="009F4F16" w:rsidRDefault="008C6899" w:rsidP="00DA6287">
      <w:pPr>
        <w:pStyle w:val="NoSpacing"/>
        <w:numPr>
          <w:ilvl w:val="1"/>
          <w:numId w:val="10"/>
        </w:numPr>
        <w:rPr>
          <w:lang w:val="en-GB"/>
        </w:rPr>
      </w:pPr>
      <w:r w:rsidRPr="009F4F16">
        <w:rPr>
          <w:lang w:val="en-GB"/>
        </w:rPr>
        <w:t xml:space="preserve">Maximum diameter </w:t>
      </w:r>
      <w:r w:rsidR="009F4F16" w:rsidRPr="009F4F16">
        <w:rPr>
          <w:lang w:val="en-GB"/>
        </w:rPr>
        <w:t>needle</w:t>
      </w:r>
      <w:r w:rsidRPr="009F4F16">
        <w:rPr>
          <w:lang w:val="en-GB"/>
        </w:rPr>
        <w:t xml:space="preserve"> valve is </w:t>
      </w:r>
      <w:r w:rsidR="009F4F16" w:rsidRPr="009F4F16">
        <w:rPr>
          <w:lang w:val="en-GB"/>
        </w:rPr>
        <w:t>3 mm</w:t>
      </w:r>
      <w:r w:rsidRPr="009F4F16">
        <w:rPr>
          <w:lang w:val="en-GB"/>
        </w:rPr>
        <w:t>.</w:t>
      </w:r>
    </w:p>
    <w:p w14:paraId="256B8C3B" w14:textId="68D72799" w:rsidR="008C6899" w:rsidRDefault="008C6899" w:rsidP="00DA6287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Minimum thickness valve is </w:t>
      </w:r>
      <w:r w:rsidRPr="008C6899">
        <w:rPr>
          <w:color w:val="FF0000"/>
          <w:lang w:val="en-GB"/>
        </w:rPr>
        <w:t>xxx</w:t>
      </w:r>
      <w:r>
        <w:rPr>
          <w:lang w:val="en-GB"/>
        </w:rPr>
        <w:t>.</w:t>
      </w:r>
    </w:p>
    <w:p w14:paraId="271ACEF8" w14:textId="6AB1B2F3" w:rsidR="00B152F1" w:rsidRPr="009074C6" w:rsidRDefault="008C6899" w:rsidP="009074C6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Maximum thickness valve is </w:t>
      </w:r>
      <w:r w:rsidRPr="008C6899">
        <w:rPr>
          <w:color w:val="FF0000"/>
          <w:lang w:val="en-GB"/>
        </w:rPr>
        <w:t>xxx</w:t>
      </w:r>
      <w:r>
        <w:rPr>
          <w:lang w:val="en-GB"/>
        </w:rPr>
        <w:t>.</w:t>
      </w:r>
    </w:p>
    <w:p w14:paraId="60C04663" w14:textId="77777777" w:rsidR="008C6899" w:rsidRDefault="008C6899" w:rsidP="002337AA">
      <w:pPr>
        <w:pStyle w:val="NoSpacing"/>
        <w:rPr>
          <w:lang w:val="en-GB"/>
        </w:rPr>
      </w:pPr>
    </w:p>
    <w:p w14:paraId="53378683" w14:textId="2D13664B" w:rsidR="00C7652C" w:rsidRDefault="00C7652C" w:rsidP="002337AA">
      <w:pPr>
        <w:pStyle w:val="NoSpacing"/>
        <w:rPr>
          <w:b/>
          <w:bCs/>
          <w:lang w:val="en-GB"/>
        </w:rPr>
      </w:pPr>
      <w:r>
        <w:rPr>
          <w:b/>
          <w:bCs/>
          <w:lang w:val="en-GB"/>
        </w:rPr>
        <w:t>Project boundaries</w:t>
      </w:r>
    </w:p>
    <w:p w14:paraId="52A77DFF" w14:textId="72F92F3E" w:rsidR="00C7652C" w:rsidRDefault="00F07D24" w:rsidP="002337AA">
      <w:pPr>
        <w:pStyle w:val="NoSpacing"/>
        <w:rPr>
          <w:lang w:val="en-GB"/>
        </w:rPr>
      </w:pPr>
      <w:r>
        <w:rPr>
          <w:lang w:val="en-GB"/>
        </w:rPr>
        <w:t>What does not need to be met during the project:</w:t>
      </w:r>
    </w:p>
    <w:p w14:paraId="0D2C760D" w14:textId="721F0E48" w:rsidR="00F07D24" w:rsidRDefault="00785394" w:rsidP="003E1048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The </w:t>
      </w:r>
      <w:r w:rsidR="001D5C3B">
        <w:rPr>
          <w:lang w:val="en-GB"/>
        </w:rPr>
        <w:t>way of feeding the valves to the system</w:t>
      </w:r>
      <w:r w:rsidR="00A84EEC">
        <w:rPr>
          <w:lang w:val="en-GB"/>
        </w:rPr>
        <w:t>.</w:t>
      </w:r>
    </w:p>
    <w:p w14:paraId="426A6AE5" w14:textId="48F3A8DF" w:rsidR="00622E20" w:rsidRDefault="008D65DE" w:rsidP="003E1048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quality control on the lubricated valves.</w:t>
      </w:r>
    </w:p>
    <w:p w14:paraId="5E56773E" w14:textId="0A42EE0B" w:rsidR="008D65DE" w:rsidRDefault="00C256E6" w:rsidP="003E1048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reali</w:t>
      </w:r>
      <w:r w:rsidR="00EA01C2">
        <w:rPr>
          <w:lang w:val="en-GB"/>
        </w:rPr>
        <w:t xml:space="preserve">sing </w:t>
      </w:r>
      <w:r w:rsidR="00651274">
        <w:rPr>
          <w:lang w:val="en-GB"/>
        </w:rPr>
        <w:t>of t</w:t>
      </w:r>
      <w:r w:rsidR="00ED1843">
        <w:rPr>
          <w:lang w:val="en-GB"/>
        </w:rPr>
        <w:t>he physical system.</w:t>
      </w:r>
    </w:p>
    <w:p w14:paraId="6B7ED2F8" w14:textId="77777777" w:rsidR="003E1048" w:rsidRDefault="003E1048" w:rsidP="003E1048">
      <w:pPr>
        <w:pStyle w:val="NoSpacing"/>
        <w:rPr>
          <w:lang w:val="en-GB"/>
        </w:rPr>
      </w:pPr>
    </w:p>
    <w:p w14:paraId="243E7887" w14:textId="718D19E7" w:rsidR="003E1048" w:rsidRDefault="003E1048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794BACE5" w14:textId="3783A95B" w:rsidR="00721323" w:rsidRPr="00344C2D" w:rsidRDefault="00D90971" w:rsidP="00721323">
      <w:pPr>
        <w:pStyle w:val="vinkitem"/>
        <w:rPr>
          <w:b/>
          <w:bCs/>
          <w:sz w:val="32"/>
          <w:szCs w:val="28"/>
          <w:lang w:val="en-GB"/>
        </w:rPr>
      </w:pPr>
      <w:r w:rsidRPr="00344C2D">
        <w:rPr>
          <w:b/>
          <w:bCs/>
          <w:sz w:val="32"/>
          <w:szCs w:val="28"/>
          <w:lang w:val="en-GB"/>
        </w:rPr>
        <w:t xml:space="preserve">Proposal </w:t>
      </w:r>
      <w:r w:rsidR="00925D19" w:rsidRPr="00344C2D">
        <w:rPr>
          <w:b/>
          <w:bCs/>
          <w:sz w:val="32"/>
          <w:szCs w:val="28"/>
          <w:lang w:val="en-GB"/>
        </w:rPr>
        <w:t>approval</w:t>
      </w:r>
    </w:p>
    <w:p w14:paraId="6734C573" w14:textId="77777777" w:rsidR="00721323" w:rsidRPr="00CC4781" w:rsidRDefault="00721323" w:rsidP="00721323">
      <w:pPr>
        <w:pStyle w:val="vinkitem"/>
        <w:rPr>
          <w:b/>
          <w:bCs/>
          <w:sz w:val="32"/>
          <w:szCs w:val="28"/>
        </w:rPr>
      </w:pPr>
    </w:p>
    <w:p w14:paraId="6E87BB25" w14:textId="77777777" w:rsidR="00721323" w:rsidRPr="00CC4781" w:rsidRDefault="00721323" w:rsidP="00721323">
      <w:pPr>
        <w:pStyle w:val="vinkitem"/>
        <w:ind w:left="0" w:firstLine="0"/>
        <w:rPr>
          <w:iCs/>
          <w:sz w:val="20"/>
          <w:szCs w:val="18"/>
        </w:rPr>
      </w:pPr>
      <w:r w:rsidRPr="00CC4781">
        <w:rPr>
          <w:iCs/>
          <w:sz w:val="20"/>
          <w:szCs w:val="18"/>
        </w:rPr>
        <w:t>□ GO</w:t>
      </w:r>
      <w:r w:rsidRPr="00CC4781">
        <w:rPr>
          <w:iCs/>
          <w:sz w:val="20"/>
          <w:szCs w:val="18"/>
        </w:rPr>
        <w:tab/>
      </w:r>
      <w:r w:rsidRPr="00CC4781">
        <w:rPr>
          <w:iCs/>
          <w:sz w:val="20"/>
          <w:szCs w:val="18"/>
        </w:rPr>
        <w:tab/>
        <w:t>□ NO GO</w:t>
      </w:r>
    </w:p>
    <w:p w14:paraId="682369A2" w14:textId="77777777" w:rsidR="00721323" w:rsidRPr="00CC4781" w:rsidRDefault="00721323" w:rsidP="00721323">
      <w:pPr>
        <w:pStyle w:val="vinkitem"/>
        <w:rPr>
          <w:b/>
          <w:bCs/>
          <w:iCs/>
          <w:sz w:val="20"/>
          <w:szCs w:val="18"/>
        </w:rPr>
      </w:pPr>
    </w:p>
    <w:p w14:paraId="31985AF9" w14:textId="77777777" w:rsidR="00721323" w:rsidRPr="00CC4781" w:rsidRDefault="00721323" w:rsidP="00721323">
      <w:pPr>
        <w:pStyle w:val="vinkitem"/>
        <w:ind w:left="0" w:firstLine="0"/>
        <w:rPr>
          <w:b/>
          <w:bCs/>
          <w:iCs/>
          <w:sz w:val="20"/>
          <w:szCs w:val="18"/>
        </w:rPr>
      </w:pPr>
    </w:p>
    <w:p w14:paraId="3CE6C43F" w14:textId="016F6E1A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Dat</w:t>
      </w:r>
      <w:r w:rsidR="00344C2D" w:rsidRPr="00B5566C">
        <w:rPr>
          <w:iCs/>
          <w:sz w:val="20"/>
          <w:szCs w:val="18"/>
          <w:lang w:val="en-GB"/>
        </w:rPr>
        <w:t>e</w:t>
      </w:r>
      <w:r w:rsidRPr="00B5566C">
        <w:rPr>
          <w:iCs/>
          <w:sz w:val="20"/>
          <w:szCs w:val="18"/>
          <w:lang w:val="en-GB"/>
        </w:rPr>
        <w:t>:</w:t>
      </w:r>
    </w:p>
    <w:p w14:paraId="7C036ACB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2A24D9A5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62BE57FF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3B42AF4C" w14:textId="2C33D573" w:rsidR="00721323" w:rsidRPr="00B5566C" w:rsidRDefault="00A853FF" w:rsidP="00721323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Signature of client</w:t>
      </w:r>
      <w:r w:rsidR="00721323" w:rsidRPr="00B5566C">
        <w:rPr>
          <w:iCs/>
          <w:sz w:val="20"/>
          <w:szCs w:val="18"/>
          <w:lang w:val="en-GB"/>
        </w:rPr>
        <w:t xml:space="preserve"> </w:t>
      </w:r>
      <w:r w:rsidR="00714D60" w:rsidRPr="00B5566C">
        <w:rPr>
          <w:iCs/>
          <w:sz w:val="20"/>
          <w:szCs w:val="18"/>
          <w:lang w:val="en-GB"/>
        </w:rPr>
        <w:t>Mr.</w:t>
      </w:r>
      <w:r w:rsidR="00721323" w:rsidRPr="00B5566C">
        <w:rPr>
          <w:iCs/>
          <w:sz w:val="20"/>
          <w:szCs w:val="18"/>
          <w:lang w:val="en-GB"/>
        </w:rPr>
        <w:t xml:space="preserve"> </w:t>
      </w:r>
      <w:r w:rsidR="00714D60" w:rsidRPr="00B5566C">
        <w:rPr>
          <w:iCs/>
          <w:sz w:val="20"/>
          <w:szCs w:val="18"/>
          <w:lang w:val="en-GB"/>
        </w:rPr>
        <w:t>T</w:t>
      </w:r>
      <w:r w:rsidR="00721323" w:rsidRPr="00B5566C">
        <w:rPr>
          <w:iCs/>
          <w:sz w:val="20"/>
          <w:szCs w:val="18"/>
          <w:lang w:val="en-GB"/>
        </w:rPr>
        <w:t xml:space="preserve">. </w:t>
      </w:r>
      <w:r w:rsidR="00714D60" w:rsidRPr="00B5566C">
        <w:rPr>
          <w:iCs/>
          <w:sz w:val="20"/>
          <w:szCs w:val="18"/>
          <w:lang w:val="en-GB"/>
        </w:rPr>
        <w:t>Asbroek</w:t>
      </w:r>
      <w:r w:rsidR="00721323" w:rsidRPr="00B5566C">
        <w:rPr>
          <w:iCs/>
          <w:sz w:val="20"/>
          <w:szCs w:val="18"/>
          <w:lang w:val="en-GB"/>
        </w:rPr>
        <w:t>:</w:t>
      </w:r>
    </w:p>
    <w:p w14:paraId="084BD266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5FD35A16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4A33DF53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430B4B1E" w14:textId="3FD846F0" w:rsidR="00721323" w:rsidRPr="00B5566C" w:rsidRDefault="00B5566C" w:rsidP="00721323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Considering contractors</w:t>
      </w:r>
      <w:r w:rsidR="00721323" w:rsidRPr="00B5566C">
        <w:rPr>
          <w:iCs/>
          <w:sz w:val="20"/>
          <w:szCs w:val="18"/>
          <w:lang w:val="en-GB"/>
        </w:rPr>
        <w:t xml:space="preserve"> </w:t>
      </w:r>
      <w:r w:rsidRPr="00B5566C">
        <w:rPr>
          <w:iCs/>
          <w:sz w:val="20"/>
          <w:szCs w:val="18"/>
          <w:lang w:val="en-GB"/>
        </w:rPr>
        <w:t>group 9</w:t>
      </w:r>
      <w:r w:rsidR="00721323" w:rsidRPr="00B5566C">
        <w:rPr>
          <w:iCs/>
          <w:sz w:val="20"/>
          <w:szCs w:val="18"/>
          <w:lang w:val="en-GB"/>
        </w:rPr>
        <w:t>:</w:t>
      </w:r>
    </w:p>
    <w:p w14:paraId="234DA12E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742D2F09" w14:textId="77777777" w:rsidR="00721323" w:rsidRPr="00B5566C" w:rsidRDefault="00721323" w:rsidP="00721323">
      <w:pPr>
        <w:pStyle w:val="vinkitem"/>
        <w:rPr>
          <w:iCs/>
          <w:sz w:val="20"/>
          <w:szCs w:val="18"/>
          <w:lang w:val="en-GB"/>
        </w:rPr>
      </w:pPr>
    </w:p>
    <w:p w14:paraId="4D27B837" w14:textId="77777777" w:rsidR="003E1048" w:rsidRPr="00C7652C" w:rsidRDefault="003E1048" w:rsidP="003E1048">
      <w:pPr>
        <w:pStyle w:val="NoSpacing"/>
        <w:rPr>
          <w:lang w:val="en-GB"/>
        </w:rPr>
      </w:pPr>
    </w:p>
    <w:sectPr w:rsidR="003E1048" w:rsidRPr="00C76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268E" w14:textId="77777777" w:rsidR="002C516F" w:rsidRDefault="002C516F" w:rsidP="00A544E6">
      <w:r>
        <w:separator/>
      </w:r>
    </w:p>
  </w:endnote>
  <w:endnote w:type="continuationSeparator" w:id="0">
    <w:p w14:paraId="3F2879C1" w14:textId="77777777" w:rsidR="002C516F" w:rsidRDefault="002C516F" w:rsidP="00A5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2E4D" w14:textId="77777777" w:rsidR="00A544E6" w:rsidRPr="00E05396" w:rsidRDefault="00A544E6">
    <w:pPr>
      <w:pStyle w:val="Footer"/>
      <w:framePr w:wrap="around" w:vAnchor="text" w:hAnchor="margin" w:xAlign="right" w:y="1"/>
      <w:rPr>
        <w:rStyle w:val="PageNumber"/>
      </w:rPr>
    </w:pPr>
    <w:r w:rsidRPr="00E05396">
      <w:rPr>
        <w:rStyle w:val="PageNumber"/>
      </w:rPr>
      <w:fldChar w:fldCharType="begin"/>
    </w:r>
    <w:r w:rsidRPr="00E05396">
      <w:rPr>
        <w:rStyle w:val="PageNumber"/>
      </w:rPr>
      <w:instrText xml:space="preserve">PAGE  </w:instrText>
    </w:r>
    <w:r w:rsidRPr="00E05396">
      <w:rPr>
        <w:rStyle w:val="PageNumber"/>
      </w:rPr>
      <w:fldChar w:fldCharType="separate"/>
    </w:r>
    <w:r w:rsidRPr="00E05396">
      <w:rPr>
        <w:rStyle w:val="PageNumber"/>
      </w:rPr>
      <w:t>13</w:t>
    </w:r>
    <w:r w:rsidRPr="00E05396">
      <w:rPr>
        <w:rStyle w:val="PageNumber"/>
      </w:rPr>
      <w:fldChar w:fldCharType="end"/>
    </w:r>
  </w:p>
  <w:p w14:paraId="285D3D2E" w14:textId="77777777" w:rsidR="00A544E6" w:rsidRPr="00E05396" w:rsidRDefault="00A544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351944"/>
      <w:docPartObj>
        <w:docPartGallery w:val="Page Numbers (Bottom of Page)"/>
        <w:docPartUnique/>
      </w:docPartObj>
    </w:sdtPr>
    <w:sdtContent>
      <w:p w14:paraId="67027D73" w14:textId="376E4A2A" w:rsidR="00A544E6" w:rsidRPr="00E05396" w:rsidRDefault="00F108E9">
        <w:pPr>
          <w:pStyle w:val="Footer"/>
          <w:jc w:val="right"/>
        </w:pPr>
        <w:r>
          <w:t>MiniValve</w:t>
        </w:r>
        <w:r w:rsidR="00A544E6" w:rsidRPr="00E05396">
          <w:tab/>
        </w:r>
        <w:r w:rsidR="00A544E6" w:rsidRPr="00E05396">
          <w:tab/>
          <w:t>Pag</w:t>
        </w:r>
        <w:r w:rsidR="00A129C0">
          <w:t>e</w:t>
        </w:r>
        <w:r w:rsidR="00A544E6" w:rsidRPr="00E05396">
          <w:t xml:space="preserve"> </w:t>
        </w:r>
        <w:r w:rsidR="00A544E6" w:rsidRPr="00E05396">
          <w:fldChar w:fldCharType="begin"/>
        </w:r>
        <w:r w:rsidR="00A544E6" w:rsidRPr="00E05396">
          <w:instrText>PAGE   \* MERGEFORMAT</w:instrText>
        </w:r>
        <w:r w:rsidR="00A544E6" w:rsidRPr="00E05396">
          <w:fldChar w:fldCharType="separate"/>
        </w:r>
        <w:r w:rsidR="00A544E6" w:rsidRPr="00E05396">
          <w:t>2</w:t>
        </w:r>
        <w:r w:rsidR="00A544E6" w:rsidRPr="00E05396">
          <w:fldChar w:fldCharType="end"/>
        </w:r>
      </w:p>
    </w:sdtContent>
  </w:sdt>
  <w:p w14:paraId="65938642" w14:textId="6D8C2CFC" w:rsidR="00A544E6" w:rsidRPr="00E05396" w:rsidRDefault="00A544E6">
    <w:pPr>
      <w:pStyle w:val="Footer"/>
      <w:pBdr>
        <w:top w:val="single" w:sz="4" w:space="1" w:color="auto"/>
      </w:pBdr>
      <w:ind w:right="1"/>
    </w:pPr>
    <w:r w:rsidRPr="00E05396">
      <w:t>Versie 0.</w:t>
    </w:r>
    <w:r w:rsidR="00F108E9">
      <w:t>1</w:t>
    </w:r>
    <w:r w:rsidRPr="00E05396">
      <w:tab/>
    </w:r>
    <w:r w:rsidRPr="00E05396">
      <w:tab/>
    </w:r>
    <w:r w:rsidR="00F108E9">
      <w:t>sep</w:t>
    </w:r>
    <w:r w:rsidRPr="00E05396">
      <w:t xml:space="preserve"> 202</w:t>
    </w:r>
    <w:r w:rsidR="00F108E9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5564" w14:textId="77777777" w:rsidR="002C516F" w:rsidRDefault="002C516F" w:rsidP="00A544E6">
      <w:r>
        <w:separator/>
      </w:r>
    </w:p>
  </w:footnote>
  <w:footnote w:type="continuationSeparator" w:id="0">
    <w:p w14:paraId="36D0E7AE" w14:textId="77777777" w:rsidR="002C516F" w:rsidRDefault="002C516F" w:rsidP="00A54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A73"/>
    <w:multiLevelType w:val="hybridMultilevel"/>
    <w:tmpl w:val="F7340E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44F0B"/>
    <w:multiLevelType w:val="hybridMultilevel"/>
    <w:tmpl w:val="2AB00F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E0EFA"/>
    <w:multiLevelType w:val="hybridMultilevel"/>
    <w:tmpl w:val="7E96CC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96C1E"/>
    <w:multiLevelType w:val="hybridMultilevel"/>
    <w:tmpl w:val="4E4661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800BB"/>
    <w:multiLevelType w:val="hybridMultilevel"/>
    <w:tmpl w:val="79FAD7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25224"/>
    <w:multiLevelType w:val="hybridMultilevel"/>
    <w:tmpl w:val="AFBEB1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1469E"/>
    <w:multiLevelType w:val="hybridMultilevel"/>
    <w:tmpl w:val="BD3EAB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835AB"/>
    <w:multiLevelType w:val="hybridMultilevel"/>
    <w:tmpl w:val="4AD65C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B7E4D"/>
    <w:multiLevelType w:val="hybridMultilevel"/>
    <w:tmpl w:val="27A8B0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D145A"/>
    <w:multiLevelType w:val="hybridMultilevel"/>
    <w:tmpl w:val="2A02D3E6"/>
    <w:lvl w:ilvl="0" w:tplc="3162F1C8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C39ED"/>
    <w:multiLevelType w:val="hybridMultilevel"/>
    <w:tmpl w:val="E0A816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E18B8"/>
    <w:multiLevelType w:val="hybridMultilevel"/>
    <w:tmpl w:val="A3D833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454525">
    <w:abstractNumId w:val="9"/>
  </w:num>
  <w:num w:numId="2" w16cid:durableId="1283458537">
    <w:abstractNumId w:val="5"/>
  </w:num>
  <w:num w:numId="3" w16cid:durableId="60182911">
    <w:abstractNumId w:val="11"/>
  </w:num>
  <w:num w:numId="4" w16cid:durableId="2052999760">
    <w:abstractNumId w:val="3"/>
  </w:num>
  <w:num w:numId="5" w16cid:durableId="1973630189">
    <w:abstractNumId w:val="1"/>
  </w:num>
  <w:num w:numId="6" w16cid:durableId="1402481180">
    <w:abstractNumId w:val="4"/>
  </w:num>
  <w:num w:numId="7" w16cid:durableId="1942296730">
    <w:abstractNumId w:val="0"/>
  </w:num>
  <w:num w:numId="8" w16cid:durableId="81800346">
    <w:abstractNumId w:val="8"/>
  </w:num>
  <w:num w:numId="9" w16cid:durableId="600376395">
    <w:abstractNumId w:val="7"/>
  </w:num>
  <w:num w:numId="10" w16cid:durableId="1086610227">
    <w:abstractNumId w:val="10"/>
  </w:num>
  <w:num w:numId="11" w16cid:durableId="1099713638">
    <w:abstractNumId w:val="2"/>
  </w:num>
  <w:num w:numId="12" w16cid:durableId="1645961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E6"/>
    <w:rsid w:val="0000071F"/>
    <w:rsid w:val="00002BD4"/>
    <w:rsid w:val="00002C66"/>
    <w:rsid w:val="000041F7"/>
    <w:rsid w:val="00004FA9"/>
    <w:rsid w:val="00006937"/>
    <w:rsid w:val="00006FF0"/>
    <w:rsid w:val="0000738B"/>
    <w:rsid w:val="00007B74"/>
    <w:rsid w:val="00010534"/>
    <w:rsid w:val="00011050"/>
    <w:rsid w:val="00011ABC"/>
    <w:rsid w:val="00015155"/>
    <w:rsid w:val="000220F0"/>
    <w:rsid w:val="00025831"/>
    <w:rsid w:val="000303A0"/>
    <w:rsid w:val="00031EA7"/>
    <w:rsid w:val="0003395F"/>
    <w:rsid w:val="00034216"/>
    <w:rsid w:val="000343BA"/>
    <w:rsid w:val="0003562B"/>
    <w:rsid w:val="00046BD3"/>
    <w:rsid w:val="0005122B"/>
    <w:rsid w:val="00054736"/>
    <w:rsid w:val="000563B7"/>
    <w:rsid w:val="0005776C"/>
    <w:rsid w:val="00061379"/>
    <w:rsid w:val="000635F0"/>
    <w:rsid w:val="00063A9F"/>
    <w:rsid w:val="0007374B"/>
    <w:rsid w:val="00073B61"/>
    <w:rsid w:val="000852F7"/>
    <w:rsid w:val="000866CE"/>
    <w:rsid w:val="000876E6"/>
    <w:rsid w:val="000A00AD"/>
    <w:rsid w:val="000A1F7B"/>
    <w:rsid w:val="000A5DE5"/>
    <w:rsid w:val="000A5F5C"/>
    <w:rsid w:val="000A69B0"/>
    <w:rsid w:val="000B1345"/>
    <w:rsid w:val="000B2EA1"/>
    <w:rsid w:val="000B3ED9"/>
    <w:rsid w:val="000B69B6"/>
    <w:rsid w:val="000B69DF"/>
    <w:rsid w:val="000B71FE"/>
    <w:rsid w:val="000B7361"/>
    <w:rsid w:val="000C1845"/>
    <w:rsid w:val="000C5F9B"/>
    <w:rsid w:val="000C75C8"/>
    <w:rsid w:val="000D148B"/>
    <w:rsid w:val="000D2D72"/>
    <w:rsid w:val="000D5439"/>
    <w:rsid w:val="000F2ADF"/>
    <w:rsid w:val="000F2C66"/>
    <w:rsid w:val="000F4058"/>
    <w:rsid w:val="000F4A5A"/>
    <w:rsid w:val="000F520A"/>
    <w:rsid w:val="000F55D3"/>
    <w:rsid w:val="000F5FB8"/>
    <w:rsid w:val="00103603"/>
    <w:rsid w:val="0010432E"/>
    <w:rsid w:val="00112D2A"/>
    <w:rsid w:val="001130D6"/>
    <w:rsid w:val="001141E9"/>
    <w:rsid w:val="0011520F"/>
    <w:rsid w:val="00116B19"/>
    <w:rsid w:val="00117DE0"/>
    <w:rsid w:val="00121B3B"/>
    <w:rsid w:val="00124872"/>
    <w:rsid w:val="001250A5"/>
    <w:rsid w:val="00126762"/>
    <w:rsid w:val="00126B0F"/>
    <w:rsid w:val="00126BC0"/>
    <w:rsid w:val="00127926"/>
    <w:rsid w:val="00132B88"/>
    <w:rsid w:val="0013361D"/>
    <w:rsid w:val="001349B1"/>
    <w:rsid w:val="001374A1"/>
    <w:rsid w:val="001411CA"/>
    <w:rsid w:val="00141404"/>
    <w:rsid w:val="00142A4C"/>
    <w:rsid w:val="001520A9"/>
    <w:rsid w:val="00152142"/>
    <w:rsid w:val="00157FF5"/>
    <w:rsid w:val="00162B53"/>
    <w:rsid w:val="00164204"/>
    <w:rsid w:val="00165AA2"/>
    <w:rsid w:val="0016658A"/>
    <w:rsid w:val="00166E3F"/>
    <w:rsid w:val="0017419E"/>
    <w:rsid w:val="00174B73"/>
    <w:rsid w:val="001801F4"/>
    <w:rsid w:val="00183B42"/>
    <w:rsid w:val="001855D6"/>
    <w:rsid w:val="00185D74"/>
    <w:rsid w:val="00185E58"/>
    <w:rsid w:val="00190654"/>
    <w:rsid w:val="0019188E"/>
    <w:rsid w:val="00192837"/>
    <w:rsid w:val="00192A4C"/>
    <w:rsid w:val="001935BF"/>
    <w:rsid w:val="00196454"/>
    <w:rsid w:val="001969C7"/>
    <w:rsid w:val="001A5CF1"/>
    <w:rsid w:val="001A67D5"/>
    <w:rsid w:val="001B175B"/>
    <w:rsid w:val="001B2E5C"/>
    <w:rsid w:val="001B6C6C"/>
    <w:rsid w:val="001C3E9A"/>
    <w:rsid w:val="001C66F9"/>
    <w:rsid w:val="001D11A6"/>
    <w:rsid w:val="001D1DD6"/>
    <w:rsid w:val="001D3D89"/>
    <w:rsid w:val="001D3E64"/>
    <w:rsid w:val="001D4823"/>
    <w:rsid w:val="001D5C3B"/>
    <w:rsid w:val="001D5D1B"/>
    <w:rsid w:val="001E552B"/>
    <w:rsid w:val="001E5C3B"/>
    <w:rsid w:val="001F0008"/>
    <w:rsid w:val="001F4F63"/>
    <w:rsid w:val="00201513"/>
    <w:rsid w:val="00203DB5"/>
    <w:rsid w:val="002050C0"/>
    <w:rsid w:val="0020596D"/>
    <w:rsid w:val="0020643E"/>
    <w:rsid w:val="002074C4"/>
    <w:rsid w:val="00212F91"/>
    <w:rsid w:val="00216B55"/>
    <w:rsid w:val="00220807"/>
    <w:rsid w:val="00221763"/>
    <w:rsid w:val="00222A99"/>
    <w:rsid w:val="00225C60"/>
    <w:rsid w:val="002337AA"/>
    <w:rsid w:val="00233F3B"/>
    <w:rsid w:val="00234F79"/>
    <w:rsid w:val="00237CAF"/>
    <w:rsid w:val="002442F3"/>
    <w:rsid w:val="00246BE4"/>
    <w:rsid w:val="00252569"/>
    <w:rsid w:val="00254FC2"/>
    <w:rsid w:val="00262A36"/>
    <w:rsid w:val="00263797"/>
    <w:rsid w:val="00275093"/>
    <w:rsid w:val="00275BC4"/>
    <w:rsid w:val="00276900"/>
    <w:rsid w:val="00277689"/>
    <w:rsid w:val="00277DBB"/>
    <w:rsid w:val="00280138"/>
    <w:rsid w:val="0028225B"/>
    <w:rsid w:val="00285529"/>
    <w:rsid w:val="00285C5A"/>
    <w:rsid w:val="00286B3F"/>
    <w:rsid w:val="002936A8"/>
    <w:rsid w:val="00294302"/>
    <w:rsid w:val="002945CF"/>
    <w:rsid w:val="0029535D"/>
    <w:rsid w:val="00295678"/>
    <w:rsid w:val="002A2E01"/>
    <w:rsid w:val="002A60DB"/>
    <w:rsid w:val="002A781B"/>
    <w:rsid w:val="002B1580"/>
    <w:rsid w:val="002B3522"/>
    <w:rsid w:val="002B4657"/>
    <w:rsid w:val="002B4D9E"/>
    <w:rsid w:val="002B5966"/>
    <w:rsid w:val="002C120B"/>
    <w:rsid w:val="002C1698"/>
    <w:rsid w:val="002C3F82"/>
    <w:rsid w:val="002C4DCE"/>
    <w:rsid w:val="002C516F"/>
    <w:rsid w:val="002C592F"/>
    <w:rsid w:val="002D1E8E"/>
    <w:rsid w:val="002D26D3"/>
    <w:rsid w:val="002D371B"/>
    <w:rsid w:val="002D3806"/>
    <w:rsid w:val="002F0C27"/>
    <w:rsid w:val="002F176E"/>
    <w:rsid w:val="002F47A3"/>
    <w:rsid w:val="00303B35"/>
    <w:rsid w:val="00310666"/>
    <w:rsid w:val="003134AD"/>
    <w:rsid w:val="00313633"/>
    <w:rsid w:val="00314436"/>
    <w:rsid w:val="00316AE8"/>
    <w:rsid w:val="003176F7"/>
    <w:rsid w:val="00321656"/>
    <w:rsid w:val="00333061"/>
    <w:rsid w:val="00335F81"/>
    <w:rsid w:val="00342594"/>
    <w:rsid w:val="00344C2D"/>
    <w:rsid w:val="00350BD1"/>
    <w:rsid w:val="00353EAD"/>
    <w:rsid w:val="0035552A"/>
    <w:rsid w:val="00360055"/>
    <w:rsid w:val="00361040"/>
    <w:rsid w:val="003610C5"/>
    <w:rsid w:val="00362E58"/>
    <w:rsid w:val="00363D7D"/>
    <w:rsid w:val="00364D62"/>
    <w:rsid w:val="00371CE1"/>
    <w:rsid w:val="00372A8A"/>
    <w:rsid w:val="003752CB"/>
    <w:rsid w:val="00377989"/>
    <w:rsid w:val="00385F09"/>
    <w:rsid w:val="0038650D"/>
    <w:rsid w:val="00387E71"/>
    <w:rsid w:val="00387F31"/>
    <w:rsid w:val="00390D07"/>
    <w:rsid w:val="00390F93"/>
    <w:rsid w:val="00391249"/>
    <w:rsid w:val="00394725"/>
    <w:rsid w:val="00395A5E"/>
    <w:rsid w:val="003A34DD"/>
    <w:rsid w:val="003B2BD8"/>
    <w:rsid w:val="003B6147"/>
    <w:rsid w:val="003B79B6"/>
    <w:rsid w:val="003B79D4"/>
    <w:rsid w:val="003C10B8"/>
    <w:rsid w:val="003C1ECF"/>
    <w:rsid w:val="003C200E"/>
    <w:rsid w:val="003C4CCB"/>
    <w:rsid w:val="003C5652"/>
    <w:rsid w:val="003C65E2"/>
    <w:rsid w:val="003D016E"/>
    <w:rsid w:val="003D2A22"/>
    <w:rsid w:val="003D36C6"/>
    <w:rsid w:val="003D6C9A"/>
    <w:rsid w:val="003E0BD8"/>
    <w:rsid w:val="003E1048"/>
    <w:rsid w:val="003E22C3"/>
    <w:rsid w:val="003E569A"/>
    <w:rsid w:val="003E7817"/>
    <w:rsid w:val="003E78F0"/>
    <w:rsid w:val="003E7E9D"/>
    <w:rsid w:val="003F07A0"/>
    <w:rsid w:val="003F43E2"/>
    <w:rsid w:val="003F6F37"/>
    <w:rsid w:val="00401AA4"/>
    <w:rsid w:val="00401B56"/>
    <w:rsid w:val="00403D81"/>
    <w:rsid w:val="00404D4D"/>
    <w:rsid w:val="00405E0E"/>
    <w:rsid w:val="004065D4"/>
    <w:rsid w:val="00406C0C"/>
    <w:rsid w:val="00406E69"/>
    <w:rsid w:val="00407199"/>
    <w:rsid w:val="00407C05"/>
    <w:rsid w:val="00410651"/>
    <w:rsid w:val="0041155E"/>
    <w:rsid w:val="00413899"/>
    <w:rsid w:val="00415F96"/>
    <w:rsid w:val="00417069"/>
    <w:rsid w:val="004235F9"/>
    <w:rsid w:val="004262E5"/>
    <w:rsid w:val="00426CEC"/>
    <w:rsid w:val="0043105E"/>
    <w:rsid w:val="00435C2A"/>
    <w:rsid w:val="00437FDD"/>
    <w:rsid w:val="0044294D"/>
    <w:rsid w:val="004448FC"/>
    <w:rsid w:val="0044764A"/>
    <w:rsid w:val="00450CA7"/>
    <w:rsid w:val="00453330"/>
    <w:rsid w:val="004550BD"/>
    <w:rsid w:val="00457D02"/>
    <w:rsid w:val="00457ED6"/>
    <w:rsid w:val="00462D8F"/>
    <w:rsid w:val="00463151"/>
    <w:rsid w:val="00463995"/>
    <w:rsid w:val="0046427B"/>
    <w:rsid w:val="00472610"/>
    <w:rsid w:val="00472DAD"/>
    <w:rsid w:val="00477E13"/>
    <w:rsid w:val="00481087"/>
    <w:rsid w:val="00481601"/>
    <w:rsid w:val="00491AA3"/>
    <w:rsid w:val="00493796"/>
    <w:rsid w:val="00494FAB"/>
    <w:rsid w:val="00497DB6"/>
    <w:rsid w:val="00497DDB"/>
    <w:rsid w:val="004A061C"/>
    <w:rsid w:val="004A2B98"/>
    <w:rsid w:val="004A42DD"/>
    <w:rsid w:val="004A45CD"/>
    <w:rsid w:val="004A58C0"/>
    <w:rsid w:val="004B6B54"/>
    <w:rsid w:val="004B72C9"/>
    <w:rsid w:val="004C0997"/>
    <w:rsid w:val="004C0CC9"/>
    <w:rsid w:val="004C1494"/>
    <w:rsid w:val="004C21A5"/>
    <w:rsid w:val="004D000B"/>
    <w:rsid w:val="004D2096"/>
    <w:rsid w:val="004D4DE7"/>
    <w:rsid w:val="004D7684"/>
    <w:rsid w:val="004E34BA"/>
    <w:rsid w:val="004E5BF3"/>
    <w:rsid w:val="004F2047"/>
    <w:rsid w:val="004F478D"/>
    <w:rsid w:val="004F605F"/>
    <w:rsid w:val="004F6184"/>
    <w:rsid w:val="004F6795"/>
    <w:rsid w:val="0050072C"/>
    <w:rsid w:val="00506C6C"/>
    <w:rsid w:val="00512785"/>
    <w:rsid w:val="00513F3C"/>
    <w:rsid w:val="00514616"/>
    <w:rsid w:val="0051681D"/>
    <w:rsid w:val="005264F0"/>
    <w:rsid w:val="00526A7E"/>
    <w:rsid w:val="00527D03"/>
    <w:rsid w:val="0053402B"/>
    <w:rsid w:val="00535ECD"/>
    <w:rsid w:val="00540014"/>
    <w:rsid w:val="00544BFE"/>
    <w:rsid w:val="00554DDC"/>
    <w:rsid w:val="00555A2B"/>
    <w:rsid w:val="00557F94"/>
    <w:rsid w:val="00560133"/>
    <w:rsid w:val="0056192D"/>
    <w:rsid w:val="00564BD6"/>
    <w:rsid w:val="0056686D"/>
    <w:rsid w:val="0057061D"/>
    <w:rsid w:val="0057164D"/>
    <w:rsid w:val="00571CFB"/>
    <w:rsid w:val="0057248C"/>
    <w:rsid w:val="00574450"/>
    <w:rsid w:val="00577996"/>
    <w:rsid w:val="00577C7C"/>
    <w:rsid w:val="00582CB2"/>
    <w:rsid w:val="00584C5B"/>
    <w:rsid w:val="00586EDF"/>
    <w:rsid w:val="00590B5C"/>
    <w:rsid w:val="00590CD8"/>
    <w:rsid w:val="005A2DF8"/>
    <w:rsid w:val="005A3A88"/>
    <w:rsid w:val="005A3CED"/>
    <w:rsid w:val="005A477A"/>
    <w:rsid w:val="005A6356"/>
    <w:rsid w:val="005A7673"/>
    <w:rsid w:val="005B5FAA"/>
    <w:rsid w:val="005C472A"/>
    <w:rsid w:val="005C4B2C"/>
    <w:rsid w:val="005C63C5"/>
    <w:rsid w:val="005D2CFF"/>
    <w:rsid w:val="005E03A6"/>
    <w:rsid w:val="005F1B3C"/>
    <w:rsid w:val="005F3B88"/>
    <w:rsid w:val="005F3F5B"/>
    <w:rsid w:val="005F4C69"/>
    <w:rsid w:val="005F54A9"/>
    <w:rsid w:val="005F629F"/>
    <w:rsid w:val="005F78A5"/>
    <w:rsid w:val="00601182"/>
    <w:rsid w:val="006052C6"/>
    <w:rsid w:val="00606592"/>
    <w:rsid w:val="00613EA6"/>
    <w:rsid w:val="0062076C"/>
    <w:rsid w:val="0062147D"/>
    <w:rsid w:val="00622E20"/>
    <w:rsid w:val="00625450"/>
    <w:rsid w:val="006305FC"/>
    <w:rsid w:val="00630A44"/>
    <w:rsid w:val="006314EA"/>
    <w:rsid w:val="00640386"/>
    <w:rsid w:val="006503EE"/>
    <w:rsid w:val="00651274"/>
    <w:rsid w:val="00653421"/>
    <w:rsid w:val="006602BA"/>
    <w:rsid w:val="006608EB"/>
    <w:rsid w:val="0066356D"/>
    <w:rsid w:val="00667DD5"/>
    <w:rsid w:val="006726A7"/>
    <w:rsid w:val="00673433"/>
    <w:rsid w:val="0067380F"/>
    <w:rsid w:val="00673EF4"/>
    <w:rsid w:val="006768E5"/>
    <w:rsid w:val="00691B8A"/>
    <w:rsid w:val="0069332A"/>
    <w:rsid w:val="006A3679"/>
    <w:rsid w:val="006A6195"/>
    <w:rsid w:val="006A74A9"/>
    <w:rsid w:val="006A7A25"/>
    <w:rsid w:val="006B08D2"/>
    <w:rsid w:val="006B2EBA"/>
    <w:rsid w:val="006B3A1F"/>
    <w:rsid w:val="006C051D"/>
    <w:rsid w:val="006C2D9D"/>
    <w:rsid w:val="006D71B0"/>
    <w:rsid w:val="006D72AD"/>
    <w:rsid w:val="006E7282"/>
    <w:rsid w:val="006F1C06"/>
    <w:rsid w:val="006F22D7"/>
    <w:rsid w:val="00700A96"/>
    <w:rsid w:val="00701806"/>
    <w:rsid w:val="0070608B"/>
    <w:rsid w:val="007071FD"/>
    <w:rsid w:val="00710997"/>
    <w:rsid w:val="00710A54"/>
    <w:rsid w:val="0071169C"/>
    <w:rsid w:val="00712EA4"/>
    <w:rsid w:val="00714D60"/>
    <w:rsid w:val="00721323"/>
    <w:rsid w:val="0073095F"/>
    <w:rsid w:val="007330EE"/>
    <w:rsid w:val="00734264"/>
    <w:rsid w:val="0073486F"/>
    <w:rsid w:val="00734BC3"/>
    <w:rsid w:val="00734D1F"/>
    <w:rsid w:val="00734EDE"/>
    <w:rsid w:val="007509C7"/>
    <w:rsid w:val="00750C81"/>
    <w:rsid w:val="00751554"/>
    <w:rsid w:val="00751ECE"/>
    <w:rsid w:val="00754B13"/>
    <w:rsid w:val="00754C48"/>
    <w:rsid w:val="0075626F"/>
    <w:rsid w:val="00761682"/>
    <w:rsid w:val="00774CD1"/>
    <w:rsid w:val="00775F5E"/>
    <w:rsid w:val="00776BC3"/>
    <w:rsid w:val="00781BE5"/>
    <w:rsid w:val="00782A29"/>
    <w:rsid w:val="00785394"/>
    <w:rsid w:val="0078684D"/>
    <w:rsid w:val="00790683"/>
    <w:rsid w:val="00792145"/>
    <w:rsid w:val="00794F6D"/>
    <w:rsid w:val="00795F96"/>
    <w:rsid w:val="007973AB"/>
    <w:rsid w:val="007A09D9"/>
    <w:rsid w:val="007A0F3C"/>
    <w:rsid w:val="007A2C60"/>
    <w:rsid w:val="007B01D1"/>
    <w:rsid w:val="007B4A19"/>
    <w:rsid w:val="007C051E"/>
    <w:rsid w:val="007C1EA9"/>
    <w:rsid w:val="007C3AF8"/>
    <w:rsid w:val="007C4081"/>
    <w:rsid w:val="007D341F"/>
    <w:rsid w:val="007D44F4"/>
    <w:rsid w:val="007D63DE"/>
    <w:rsid w:val="007D63FC"/>
    <w:rsid w:val="007D7671"/>
    <w:rsid w:val="007D76E4"/>
    <w:rsid w:val="007E37B7"/>
    <w:rsid w:val="007E6F97"/>
    <w:rsid w:val="007E74E0"/>
    <w:rsid w:val="007F1C6D"/>
    <w:rsid w:val="007F30BE"/>
    <w:rsid w:val="007F3A63"/>
    <w:rsid w:val="007F3C48"/>
    <w:rsid w:val="007F4C0E"/>
    <w:rsid w:val="007F6368"/>
    <w:rsid w:val="00804212"/>
    <w:rsid w:val="008143B6"/>
    <w:rsid w:val="008144F7"/>
    <w:rsid w:val="008172FE"/>
    <w:rsid w:val="00822FC6"/>
    <w:rsid w:val="0082599B"/>
    <w:rsid w:val="00825CDB"/>
    <w:rsid w:val="008344D9"/>
    <w:rsid w:val="00840808"/>
    <w:rsid w:val="00840B78"/>
    <w:rsid w:val="00843829"/>
    <w:rsid w:val="0084430E"/>
    <w:rsid w:val="00844D8C"/>
    <w:rsid w:val="008450E3"/>
    <w:rsid w:val="00845370"/>
    <w:rsid w:val="00845FB4"/>
    <w:rsid w:val="00847BD6"/>
    <w:rsid w:val="00850B1F"/>
    <w:rsid w:val="008538A0"/>
    <w:rsid w:val="008549A7"/>
    <w:rsid w:val="00855E79"/>
    <w:rsid w:val="00860415"/>
    <w:rsid w:val="0086353C"/>
    <w:rsid w:val="00863E2B"/>
    <w:rsid w:val="008658A9"/>
    <w:rsid w:val="00865A8A"/>
    <w:rsid w:val="00870C94"/>
    <w:rsid w:val="00873F13"/>
    <w:rsid w:val="0087500B"/>
    <w:rsid w:val="00876CD6"/>
    <w:rsid w:val="0088327C"/>
    <w:rsid w:val="008918C0"/>
    <w:rsid w:val="0089223F"/>
    <w:rsid w:val="00894041"/>
    <w:rsid w:val="00897870"/>
    <w:rsid w:val="00897EE9"/>
    <w:rsid w:val="008A05FD"/>
    <w:rsid w:val="008A189B"/>
    <w:rsid w:val="008A35E6"/>
    <w:rsid w:val="008A6417"/>
    <w:rsid w:val="008A697C"/>
    <w:rsid w:val="008B36CB"/>
    <w:rsid w:val="008B6C30"/>
    <w:rsid w:val="008B6EB2"/>
    <w:rsid w:val="008B7C9A"/>
    <w:rsid w:val="008C115F"/>
    <w:rsid w:val="008C11D9"/>
    <w:rsid w:val="008C2FC2"/>
    <w:rsid w:val="008C3281"/>
    <w:rsid w:val="008C4FDA"/>
    <w:rsid w:val="008C50CE"/>
    <w:rsid w:val="008C5A29"/>
    <w:rsid w:val="008C6899"/>
    <w:rsid w:val="008C69C9"/>
    <w:rsid w:val="008C7BE2"/>
    <w:rsid w:val="008D007F"/>
    <w:rsid w:val="008D00EE"/>
    <w:rsid w:val="008D65DE"/>
    <w:rsid w:val="008D7143"/>
    <w:rsid w:val="008D7424"/>
    <w:rsid w:val="008E437B"/>
    <w:rsid w:val="008E4B75"/>
    <w:rsid w:val="008E5863"/>
    <w:rsid w:val="008E6AB6"/>
    <w:rsid w:val="008F01DA"/>
    <w:rsid w:val="008F1A51"/>
    <w:rsid w:val="008F6887"/>
    <w:rsid w:val="00900918"/>
    <w:rsid w:val="009013AB"/>
    <w:rsid w:val="00901C4A"/>
    <w:rsid w:val="009040BF"/>
    <w:rsid w:val="00906BAC"/>
    <w:rsid w:val="009074C6"/>
    <w:rsid w:val="009108E2"/>
    <w:rsid w:val="00911F16"/>
    <w:rsid w:val="00914DBA"/>
    <w:rsid w:val="00917537"/>
    <w:rsid w:val="00920831"/>
    <w:rsid w:val="00922359"/>
    <w:rsid w:val="009242AF"/>
    <w:rsid w:val="00925D19"/>
    <w:rsid w:val="00926FD5"/>
    <w:rsid w:val="00933C3B"/>
    <w:rsid w:val="009377A1"/>
    <w:rsid w:val="0094194A"/>
    <w:rsid w:val="009421CF"/>
    <w:rsid w:val="00946375"/>
    <w:rsid w:val="00952BFC"/>
    <w:rsid w:val="0095315A"/>
    <w:rsid w:val="00960721"/>
    <w:rsid w:val="0096098A"/>
    <w:rsid w:val="00962231"/>
    <w:rsid w:val="00963494"/>
    <w:rsid w:val="00966FDA"/>
    <w:rsid w:val="009674B8"/>
    <w:rsid w:val="009706D5"/>
    <w:rsid w:val="00985354"/>
    <w:rsid w:val="00996890"/>
    <w:rsid w:val="00997543"/>
    <w:rsid w:val="009A06B2"/>
    <w:rsid w:val="009A263E"/>
    <w:rsid w:val="009B081B"/>
    <w:rsid w:val="009B0C30"/>
    <w:rsid w:val="009B28ED"/>
    <w:rsid w:val="009B3C4C"/>
    <w:rsid w:val="009B4193"/>
    <w:rsid w:val="009B6A57"/>
    <w:rsid w:val="009B7DC9"/>
    <w:rsid w:val="009B7F7D"/>
    <w:rsid w:val="009C066C"/>
    <w:rsid w:val="009C1407"/>
    <w:rsid w:val="009C2C36"/>
    <w:rsid w:val="009C37DF"/>
    <w:rsid w:val="009C530E"/>
    <w:rsid w:val="009C614D"/>
    <w:rsid w:val="009D37EA"/>
    <w:rsid w:val="009D4263"/>
    <w:rsid w:val="009D4BE9"/>
    <w:rsid w:val="009D6573"/>
    <w:rsid w:val="009D7DBB"/>
    <w:rsid w:val="009E1FA1"/>
    <w:rsid w:val="009E273E"/>
    <w:rsid w:val="009F40A6"/>
    <w:rsid w:val="009F4CF7"/>
    <w:rsid w:val="009F4F16"/>
    <w:rsid w:val="00A00FD9"/>
    <w:rsid w:val="00A127EE"/>
    <w:rsid w:val="00A129C0"/>
    <w:rsid w:val="00A14529"/>
    <w:rsid w:val="00A20330"/>
    <w:rsid w:val="00A21894"/>
    <w:rsid w:val="00A22F53"/>
    <w:rsid w:val="00A24723"/>
    <w:rsid w:val="00A3429B"/>
    <w:rsid w:val="00A34D31"/>
    <w:rsid w:val="00A36857"/>
    <w:rsid w:val="00A36B31"/>
    <w:rsid w:val="00A36DC4"/>
    <w:rsid w:val="00A411BA"/>
    <w:rsid w:val="00A5414A"/>
    <w:rsid w:val="00A544E6"/>
    <w:rsid w:val="00A546A3"/>
    <w:rsid w:val="00A57743"/>
    <w:rsid w:val="00A57CF5"/>
    <w:rsid w:val="00A706DC"/>
    <w:rsid w:val="00A70A99"/>
    <w:rsid w:val="00A71ED1"/>
    <w:rsid w:val="00A774D3"/>
    <w:rsid w:val="00A8099B"/>
    <w:rsid w:val="00A822B3"/>
    <w:rsid w:val="00A822CB"/>
    <w:rsid w:val="00A83A38"/>
    <w:rsid w:val="00A84EEC"/>
    <w:rsid w:val="00A853FF"/>
    <w:rsid w:val="00A871B0"/>
    <w:rsid w:val="00A879B2"/>
    <w:rsid w:val="00AA1BFD"/>
    <w:rsid w:val="00AA24FE"/>
    <w:rsid w:val="00AA51AF"/>
    <w:rsid w:val="00AA70BD"/>
    <w:rsid w:val="00AB1782"/>
    <w:rsid w:val="00AB2AE8"/>
    <w:rsid w:val="00AB371F"/>
    <w:rsid w:val="00AB3F56"/>
    <w:rsid w:val="00AB5AF2"/>
    <w:rsid w:val="00AD0AC5"/>
    <w:rsid w:val="00AD2F84"/>
    <w:rsid w:val="00AD3AEE"/>
    <w:rsid w:val="00AD44CE"/>
    <w:rsid w:val="00AE3327"/>
    <w:rsid w:val="00AE513E"/>
    <w:rsid w:val="00AE711A"/>
    <w:rsid w:val="00AE7663"/>
    <w:rsid w:val="00AF4E28"/>
    <w:rsid w:val="00B10EE3"/>
    <w:rsid w:val="00B1417C"/>
    <w:rsid w:val="00B152F1"/>
    <w:rsid w:val="00B159A8"/>
    <w:rsid w:val="00B1738F"/>
    <w:rsid w:val="00B23BDE"/>
    <w:rsid w:val="00B3403E"/>
    <w:rsid w:val="00B353C5"/>
    <w:rsid w:val="00B4035D"/>
    <w:rsid w:val="00B5566C"/>
    <w:rsid w:val="00B576AD"/>
    <w:rsid w:val="00B6035E"/>
    <w:rsid w:val="00B62BE1"/>
    <w:rsid w:val="00B64F0C"/>
    <w:rsid w:val="00B6722B"/>
    <w:rsid w:val="00B76A93"/>
    <w:rsid w:val="00B76FF1"/>
    <w:rsid w:val="00B80A2C"/>
    <w:rsid w:val="00B92CE6"/>
    <w:rsid w:val="00B93127"/>
    <w:rsid w:val="00B94AED"/>
    <w:rsid w:val="00BA0399"/>
    <w:rsid w:val="00BA28EC"/>
    <w:rsid w:val="00BA3F02"/>
    <w:rsid w:val="00BA41F1"/>
    <w:rsid w:val="00BB0947"/>
    <w:rsid w:val="00BB7CDF"/>
    <w:rsid w:val="00BC1349"/>
    <w:rsid w:val="00BC2747"/>
    <w:rsid w:val="00BC666E"/>
    <w:rsid w:val="00BC6F55"/>
    <w:rsid w:val="00BD130B"/>
    <w:rsid w:val="00BE03FB"/>
    <w:rsid w:val="00BE23AA"/>
    <w:rsid w:val="00BE2C8E"/>
    <w:rsid w:val="00BE741D"/>
    <w:rsid w:val="00BF0B1E"/>
    <w:rsid w:val="00BF503F"/>
    <w:rsid w:val="00BF5B11"/>
    <w:rsid w:val="00C01E40"/>
    <w:rsid w:val="00C251F1"/>
    <w:rsid w:val="00C256E6"/>
    <w:rsid w:val="00C30051"/>
    <w:rsid w:val="00C3386B"/>
    <w:rsid w:val="00C34739"/>
    <w:rsid w:val="00C40BD6"/>
    <w:rsid w:val="00C41244"/>
    <w:rsid w:val="00C51062"/>
    <w:rsid w:val="00C51F13"/>
    <w:rsid w:val="00C52613"/>
    <w:rsid w:val="00C53812"/>
    <w:rsid w:val="00C57701"/>
    <w:rsid w:val="00C63033"/>
    <w:rsid w:val="00C63897"/>
    <w:rsid w:val="00C6426D"/>
    <w:rsid w:val="00C67C90"/>
    <w:rsid w:val="00C71C32"/>
    <w:rsid w:val="00C739B4"/>
    <w:rsid w:val="00C7652C"/>
    <w:rsid w:val="00C7655C"/>
    <w:rsid w:val="00C772FE"/>
    <w:rsid w:val="00C8091F"/>
    <w:rsid w:val="00C845C0"/>
    <w:rsid w:val="00C84E10"/>
    <w:rsid w:val="00C87914"/>
    <w:rsid w:val="00C91B0F"/>
    <w:rsid w:val="00C93754"/>
    <w:rsid w:val="00CA1EDC"/>
    <w:rsid w:val="00CA235A"/>
    <w:rsid w:val="00CA3FB4"/>
    <w:rsid w:val="00CA51D3"/>
    <w:rsid w:val="00CB526C"/>
    <w:rsid w:val="00CB6443"/>
    <w:rsid w:val="00CB7E67"/>
    <w:rsid w:val="00CC39E4"/>
    <w:rsid w:val="00CC7C5F"/>
    <w:rsid w:val="00CD2AA1"/>
    <w:rsid w:val="00CD4E16"/>
    <w:rsid w:val="00CD663C"/>
    <w:rsid w:val="00CD6951"/>
    <w:rsid w:val="00CD7F96"/>
    <w:rsid w:val="00CE28DC"/>
    <w:rsid w:val="00CE4193"/>
    <w:rsid w:val="00CE717D"/>
    <w:rsid w:val="00CF07C5"/>
    <w:rsid w:val="00CF0F6E"/>
    <w:rsid w:val="00CF6568"/>
    <w:rsid w:val="00CF78B6"/>
    <w:rsid w:val="00D03D76"/>
    <w:rsid w:val="00D06157"/>
    <w:rsid w:val="00D124B4"/>
    <w:rsid w:val="00D12C64"/>
    <w:rsid w:val="00D201A5"/>
    <w:rsid w:val="00D20AAC"/>
    <w:rsid w:val="00D20DA6"/>
    <w:rsid w:val="00D227A3"/>
    <w:rsid w:val="00D251F5"/>
    <w:rsid w:val="00D2762B"/>
    <w:rsid w:val="00D30B74"/>
    <w:rsid w:val="00D32C58"/>
    <w:rsid w:val="00D32EE5"/>
    <w:rsid w:val="00D3321A"/>
    <w:rsid w:val="00D349CE"/>
    <w:rsid w:val="00D34EAC"/>
    <w:rsid w:val="00D36B9B"/>
    <w:rsid w:val="00D4283D"/>
    <w:rsid w:val="00D44E4F"/>
    <w:rsid w:val="00D452F7"/>
    <w:rsid w:val="00D46DCE"/>
    <w:rsid w:val="00D515C8"/>
    <w:rsid w:val="00D51A26"/>
    <w:rsid w:val="00D548E3"/>
    <w:rsid w:val="00D57A17"/>
    <w:rsid w:val="00D6452B"/>
    <w:rsid w:val="00D65A9D"/>
    <w:rsid w:val="00D66C94"/>
    <w:rsid w:val="00D678FD"/>
    <w:rsid w:val="00D75127"/>
    <w:rsid w:val="00D774EE"/>
    <w:rsid w:val="00D83ED8"/>
    <w:rsid w:val="00D85B90"/>
    <w:rsid w:val="00D8661C"/>
    <w:rsid w:val="00D86CFA"/>
    <w:rsid w:val="00D90971"/>
    <w:rsid w:val="00DA12BD"/>
    <w:rsid w:val="00DA48E8"/>
    <w:rsid w:val="00DA6287"/>
    <w:rsid w:val="00DA64AA"/>
    <w:rsid w:val="00DB3BDE"/>
    <w:rsid w:val="00DC0AB3"/>
    <w:rsid w:val="00DC2630"/>
    <w:rsid w:val="00DC27CC"/>
    <w:rsid w:val="00DC33ED"/>
    <w:rsid w:val="00DC3939"/>
    <w:rsid w:val="00DC7D3A"/>
    <w:rsid w:val="00DD388D"/>
    <w:rsid w:val="00DD4930"/>
    <w:rsid w:val="00DD646A"/>
    <w:rsid w:val="00DE1D53"/>
    <w:rsid w:val="00DF43B4"/>
    <w:rsid w:val="00DF4AEA"/>
    <w:rsid w:val="00DF5AB2"/>
    <w:rsid w:val="00DF5E19"/>
    <w:rsid w:val="00E00746"/>
    <w:rsid w:val="00E04255"/>
    <w:rsid w:val="00E110F8"/>
    <w:rsid w:val="00E14E47"/>
    <w:rsid w:val="00E20875"/>
    <w:rsid w:val="00E22976"/>
    <w:rsid w:val="00E25546"/>
    <w:rsid w:val="00E3426F"/>
    <w:rsid w:val="00E37780"/>
    <w:rsid w:val="00E519D6"/>
    <w:rsid w:val="00E70369"/>
    <w:rsid w:val="00E76C8F"/>
    <w:rsid w:val="00E83AE0"/>
    <w:rsid w:val="00E8759E"/>
    <w:rsid w:val="00E87DD1"/>
    <w:rsid w:val="00E9250D"/>
    <w:rsid w:val="00E94073"/>
    <w:rsid w:val="00E94921"/>
    <w:rsid w:val="00EA01C2"/>
    <w:rsid w:val="00EA1933"/>
    <w:rsid w:val="00EA4EB4"/>
    <w:rsid w:val="00EA5E64"/>
    <w:rsid w:val="00EA667C"/>
    <w:rsid w:val="00EA75D2"/>
    <w:rsid w:val="00EB358D"/>
    <w:rsid w:val="00EB43DC"/>
    <w:rsid w:val="00EB4766"/>
    <w:rsid w:val="00EC1656"/>
    <w:rsid w:val="00EC4EAA"/>
    <w:rsid w:val="00ED0239"/>
    <w:rsid w:val="00ED1843"/>
    <w:rsid w:val="00ED3D40"/>
    <w:rsid w:val="00ED4ECE"/>
    <w:rsid w:val="00ED7169"/>
    <w:rsid w:val="00ED799C"/>
    <w:rsid w:val="00ED7B4F"/>
    <w:rsid w:val="00EF2442"/>
    <w:rsid w:val="00F017ED"/>
    <w:rsid w:val="00F0651E"/>
    <w:rsid w:val="00F07D24"/>
    <w:rsid w:val="00F108E9"/>
    <w:rsid w:val="00F146D6"/>
    <w:rsid w:val="00F14741"/>
    <w:rsid w:val="00F17867"/>
    <w:rsid w:val="00F21395"/>
    <w:rsid w:val="00F25A86"/>
    <w:rsid w:val="00F27867"/>
    <w:rsid w:val="00F31879"/>
    <w:rsid w:val="00F32413"/>
    <w:rsid w:val="00F41C2E"/>
    <w:rsid w:val="00F43588"/>
    <w:rsid w:val="00F47579"/>
    <w:rsid w:val="00F53160"/>
    <w:rsid w:val="00F56A8C"/>
    <w:rsid w:val="00F570B4"/>
    <w:rsid w:val="00F5754B"/>
    <w:rsid w:val="00F62808"/>
    <w:rsid w:val="00F71C34"/>
    <w:rsid w:val="00F74890"/>
    <w:rsid w:val="00F81619"/>
    <w:rsid w:val="00F86ECC"/>
    <w:rsid w:val="00F87EA5"/>
    <w:rsid w:val="00F90AD9"/>
    <w:rsid w:val="00F936C4"/>
    <w:rsid w:val="00F96173"/>
    <w:rsid w:val="00F96917"/>
    <w:rsid w:val="00FA00ED"/>
    <w:rsid w:val="00FA06F5"/>
    <w:rsid w:val="00FA16B1"/>
    <w:rsid w:val="00FA281B"/>
    <w:rsid w:val="00FA458C"/>
    <w:rsid w:val="00FA5A6D"/>
    <w:rsid w:val="00FA74DC"/>
    <w:rsid w:val="00FB585F"/>
    <w:rsid w:val="00FC0D6B"/>
    <w:rsid w:val="00FC6979"/>
    <w:rsid w:val="00FD4379"/>
    <w:rsid w:val="00FE5BDB"/>
    <w:rsid w:val="00FF2031"/>
    <w:rsid w:val="00FF2540"/>
    <w:rsid w:val="012DEEA7"/>
    <w:rsid w:val="028748A9"/>
    <w:rsid w:val="07676DFA"/>
    <w:rsid w:val="2522DBF7"/>
    <w:rsid w:val="352A12AE"/>
    <w:rsid w:val="385E6918"/>
    <w:rsid w:val="44B6162E"/>
    <w:rsid w:val="4E3DAEA6"/>
    <w:rsid w:val="625428A6"/>
    <w:rsid w:val="7595CF6B"/>
    <w:rsid w:val="75B1D96C"/>
    <w:rsid w:val="7C881A1A"/>
    <w:rsid w:val="7D76A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AE93"/>
  <w15:chartTrackingRefBased/>
  <w15:docId w15:val="{90AF6326-03E6-47F8-883B-23D4DF64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2"/>
        <w:szCs w:val="3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863"/>
    <w:pPr>
      <w:spacing w:after="0" w:line="240" w:lineRule="auto"/>
    </w:pPr>
    <w:rPr>
      <w:rFonts w:ascii="Lucida Sans Unicode" w:eastAsia="Times New Roman" w:hAnsi="Lucida Sans Unicode" w:cs="Times New Roman"/>
      <w:kern w:val="0"/>
      <w:sz w:val="20"/>
      <w:szCs w:val="24"/>
      <w:lang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B1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B1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1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B1417C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B1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141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1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7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1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7C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rsid w:val="00A544E6"/>
    <w:pPr>
      <w:tabs>
        <w:tab w:val="right" w:leader="dot" w:pos="9062"/>
      </w:tabs>
      <w:spacing w:before="120" w:after="12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A544E6"/>
    <w:pPr>
      <w:ind w:left="240"/>
    </w:pPr>
  </w:style>
  <w:style w:type="character" w:styleId="Hyperlink">
    <w:name w:val="Hyperlink"/>
    <w:basedOn w:val="DefaultParagraphFont"/>
    <w:uiPriority w:val="99"/>
    <w:rsid w:val="00A544E6"/>
    <w:rPr>
      <w:rFonts w:cs="Times New Roman"/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rsid w:val="00A544E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44E6"/>
    <w:rPr>
      <w:rFonts w:ascii="Lucida Sans Unicode" w:eastAsia="Times New Roman" w:hAnsi="Lucida Sans Unicode" w:cs="Times New Roman"/>
      <w:kern w:val="0"/>
      <w:sz w:val="20"/>
      <w:szCs w:val="20"/>
      <w:lang w:eastAsia="nl-NL"/>
      <w14:ligatures w14:val="none"/>
    </w:rPr>
  </w:style>
  <w:style w:type="paragraph" w:styleId="Footer">
    <w:name w:val="footer"/>
    <w:basedOn w:val="Normal"/>
    <w:link w:val="FooterChar"/>
    <w:uiPriority w:val="99"/>
    <w:rsid w:val="00A544E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4E6"/>
    <w:rPr>
      <w:rFonts w:ascii="Lucida Sans Unicode" w:eastAsia="Times New Roman" w:hAnsi="Lucida Sans Unicode" w:cs="Times New Roman"/>
      <w:kern w:val="0"/>
      <w:sz w:val="20"/>
      <w:szCs w:val="24"/>
      <w:lang w:eastAsia="nl-NL"/>
      <w14:ligatures w14:val="none"/>
    </w:rPr>
  </w:style>
  <w:style w:type="character" w:styleId="PageNumber">
    <w:name w:val="page number"/>
    <w:basedOn w:val="DefaultParagraphFont"/>
    <w:uiPriority w:val="99"/>
    <w:rsid w:val="00A544E6"/>
    <w:rPr>
      <w:rFonts w:cs="Times New Roman"/>
    </w:rPr>
  </w:style>
  <w:style w:type="character" w:customStyle="1" w:styleId="kop1zondernummerChar">
    <w:name w:val="kop1 zondernummer Char"/>
    <w:basedOn w:val="DefaultParagraphFont"/>
    <w:link w:val="kop1zondernummer"/>
    <w:uiPriority w:val="99"/>
    <w:locked/>
    <w:rsid w:val="00A544E6"/>
    <w:rPr>
      <w:rFonts w:ascii="Lucida Sans Unicode" w:eastAsiaTheme="majorEastAsia" w:hAnsi="Lucida Sans Unicode" w:cs="Lucida Sans Unicode"/>
      <w:b/>
      <w:bCs/>
      <w:color w:val="2F5496" w:themeColor="accent1" w:themeShade="BF"/>
      <w:kern w:val="32"/>
      <w:sz w:val="32"/>
      <w:lang w:val="en-US"/>
    </w:rPr>
  </w:style>
  <w:style w:type="paragraph" w:customStyle="1" w:styleId="kop1zondernummer">
    <w:name w:val="kop1 zondernummer"/>
    <w:basedOn w:val="Heading1"/>
    <w:link w:val="kop1zondernummerChar"/>
    <w:uiPriority w:val="99"/>
    <w:rsid w:val="00A544E6"/>
    <w:pPr>
      <w:keepLines w:val="0"/>
      <w:pageBreakBefore/>
      <w:spacing w:before="0" w:after="240"/>
      <w:outlineLvl w:val="9"/>
    </w:pPr>
    <w:rPr>
      <w:rFonts w:ascii="Lucida Sans Unicode" w:hAnsi="Lucida Sans Unicode" w:cs="Lucida Sans Unicode"/>
      <w:b/>
      <w:bCs/>
      <w:kern w:val="32"/>
      <w:sz w:val="32"/>
      <w:szCs w:val="32"/>
      <w:lang w:val="en-US"/>
    </w:rPr>
  </w:style>
  <w:style w:type="paragraph" w:styleId="Caption">
    <w:name w:val="caption"/>
    <w:basedOn w:val="Normal"/>
    <w:next w:val="Normal"/>
    <w:unhideWhenUsed/>
    <w:qFormat/>
    <w:rsid w:val="00A544E6"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44E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44E6"/>
    <w:rPr>
      <w:rFonts w:ascii="Lucida Sans Unicode" w:eastAsia="Times New Roman" w:hAnsi="Lucida Sans Unicode" w:cs="Times New Roman"/>
      <w:kern w:val="0"/>
      <w:sz w:val="20"/>
      <w:szCs w:val="20"/>
      <w:lang w:eastAsia="nl-NL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544E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108E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8E9"/>
    <w:rPr>
      <w:rFonts w:ascii="Lucida Sans Unicode" w:eastAsia="Times New Roman" w:hAnsi="Lucida Sans Unicode" w:cs="Times New Roman"/>
      <w:kern w:val="0"/>
      <w:sz w:val="20"/>
      <w:szCs w:val="24"/>
      <w:lang w:eastAsia="nl-N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F2540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uiPriority w:val="1"/>
    <w:qFormat/>
    <w:rsid w:val="00952BFC"/>
    <w:pPr>
      <w:spacing w:after="0" w:line="240" w:lineRule="auto"/>
    </w:pPr>
    <w:rPr>
      <w:rFonts w:ascii="Lucida Sans Unicode" w:eastAsia="Times New Roman" w:hAnsi="Lucida Sans Unicode" w:cs="Times New Roman"/>
      <w:kern w:val="0"/>
      <w:sz w:val="20"/>
      <w:szCs w:val="24"/>
      <w:lang w:eastAsia="nl-NL"/>
      <w14:ligatures w14:val="none"/>
    </w:rPr>
  </w:style>
  <w:style w:type="character" w:customStyle="1" w:styleId="vinkitemChar">
    <w:name w:val="vink item Char"/>
    <w:link w:val="vinkitem"/>
    <w:locked/>
    <w:rsid w:val="00721323"/>
    <w:rPr>
      <w:rFonts w:ascii="Lucida Sans Unicode" w:hAnsi="Lucida Sans Unicode" w:cs="Lucida Sans Unicode"/>
      <w:szCs w:val="20"/>
    </w:rPr>
  </w:style>
  <w:style w:type="paragraph" w:customStyle="1" w:styleId="vinkitem">
    <w:name w:val="vink item"/>
    <w:basedOn w:val="Normal"/>
    <w:link w:val="vinkitemChar"/>
    <w:qFormat/>
    <w:rsid w:val="00721323"/>
    <w:pPr>
      <w:ind w:left="709" w:hanging="709"/>
    </w:pPr>
    <w:rPr>
      <w:rFonts w:eastAsiaTheme="minorHAnsi" w:cs="Lucida Sans Unicode"/>
      <w:kern w:val="2"/>
      <w:sz w:val="22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2013 - 2022 Thema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C4FC1E-D90F-4D3F-A859-CC141D366C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AF424D-71E1-43A0-B9A0-2B38A162D6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BF1F5B-8A89-49F2-80DD-78155FD3A0E7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71fe66e1-c1d4-4b45-94dc-995258161867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A2771F8-F784-41A4-9A6D-4D50B141D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e66e1-c1d4-4b45-94dc-99525816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737</Words>
  <Characters>4202</Characters>
  <Application>Microsoft Office Word</Application>
  <DocSecurity>4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Links>
    <vt:vector size="30" baseType="variant">
      <vt:variant>
        <vt:i4>1835070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_Toc208916540</vt:lpwstr>
      </vt:variant>
      <vt:variant>
        <vt:i4>1769534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_Toc208916539</vt:lpwstr>
      </vt:variant>
      <vt:variant>
        <vt:i4>1769534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_Toc208916538</vt:lpwstr>
      </vt:variant>
      <vt:variant>
        <vt:i4>1769534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_Toc208916537</vt:lpwstr>
      </vt:variant>
      <vt:variant>
        <vt:i4>1769534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_Toc208916536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Sluiter</dc:creator>
  <cp:keywords/>
  <dc:description/>
  <cp:lastModifiedBy>Rik Sluiter</cp:lastModifiedBy>
  <cp:revision>277</cp:revision>
  <dcterms:created xsi:type="dcterms:W3CDTF">2025-09-10T18:36:00Z</dcterms:created>
  <dcterms:modified xsi:type="dcterms:W3CDTF">2025-09-16T10:07:00Z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