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E14A" w14:textId="50250602" w:rsidR="008A1AC0" w:rsidRDefault="00B233B1">
      <w:r>
        <w:rPr>
          <w:b/>
          <w:bCs/>
          <w:u w:val="single"/>
        </w:rPr>
        <w:t>Cybersecurity</w:t>
      </w:r>
    </w:p>
    <w:p w14:paraId="2E942531" w14:textId="0345FCC0" w:rsidR="00B233B1" w:rsidRDefault="00B233B1">
      <w:pPr>
        <w:rPr>
          <w:b/>
          <w:bCs/>
        </w:rPr>
      </w:pPr>
      <w:r>
        <w:rPr>
          <w:b/>
          <w:bCs/>
        </w:rPr>
        <w:t>What does it do?</w:t>
      </w:r>
    </w:p>
    <w:p w14:paraId="7F43D7EF" w14:textId="418E604A" w:rsidR="00B233B1" w:rsidRDefault="00B233B1">
      <w:r>
        <w:t>Cybersecurity is an umbrella term used for the variety of technologies aimed at ensuring the security of all types of computing systems</w:t>
      </w:r>
      <w:r w:rsidR="00D85553">
        <w:t>,</w:t>
      </w:r>
      <w:r>
        <w:t xml:space="preserve"> in all areas</w:t>
      </w:r>
      <w:r w:rsidR="00D85553">
        <w:t>,</w:t>
      </w:r>
      <w:r>
        <w:t xml:space="preserve"> </w:t>
      </w:r>
      <w:proofErr w:type="gramStart"/>
      <w:r>
        <w:t>at all times</w:t>
      </w:r>
      <w:proofErr w:type="gramEnd"/>
      <w:r>
        <w:t>. It provides a level of protection between you and those with malicious intent. A few of the common categories within cybersecurity are:</w:t>
      </w:r>
    </w:p>
    <w:p w14:paraId="7B4FE793" w14:textId="77777777" w:rsidR="00B233B1" w:rsidRDefault="00B233B1" w:rsidP="00B233B1">
      <w:pPr>
        <w:pStyle w:val="ListParagraph"/>
        <w:numPr>
          <w:ilvl w:val="0"/>
          <w:numId w:val="1"/>
        </w:numPr>
      </w:pPr>
      <w:r>
        <w:t>Network Security</w:t>
      </w:r>
    </w:p>
    <w:p w14:paraId="73FA76E3" w14:textId="77777777" w:rsidR="00B233B1" w:rsidRDefault="00B233B1" w:rsidP="00B233B1">
      <w:pPr>
        <w:pStyle w:val="ListParagraph"/>
        <w:numPr>
          <w:ilvl w:val="0"/>
          <w:numId w:val="1"/>
        </w:numPr>
      </w:pPr>
      <w:r>
        <w:t>Application Security</w:t>
      </w:r>
    </w:p>
    <w:p w14:paraId="02CD5930" w14:textId="77777777" w:rsidR="00B233B1" w:rsidRDefault="00B233B1" w:rsidP="00B233B1">
      <w:pPr>
        <w:pStyle w:val="ListParagraph"/>
        <w:numPr>
          <w:ilvl w:val="0"/>
          <w:numId w:val="1"/>
        </w:numPr>
      </w:pPr>
      <w:r>
        <w:t>Information Security</w:t>
      </w:r>
    </w:p>
    <w:p w14:paraId="77B3006A" w14:textId="77777777" w:rsidR="00B233B1" w:rsidRDefault="00B233B1" w:rsidP="00B233B1">
      <w:pPr>
        <w:pStyle w:val="ListParagraph"/>
        <w:numPr>
          <w:ilvl w:val="0"/>
          <w:numId w:val="1"/>
        </w:numPr>
      </w:pPr>
      <w:r>
        <w:t>Operational security</w:t>
      </w:r>
    </w:p>
    <w:p w14:paraId="01A879E5" w14:textId="77777777" w:rsidR="00B233B1" w:rsidRDefault="00B233B1" w:rsidP="00B233B1">
      <w:pPr>
        <w:pStyle w:val="ListParagraph"/>
        <w:numPr>
          <w:ilvl w:val="0"/>
          <w:numId w:val="1"/>
        </w:numPr>
      </w:pPr>
      <w:r>
        <w:t xml:space="preserve">Disaster Recovery and Business Continuity </w:t>
      </w:r>
    </w:p>
    <w:p w14:paraId="42FCFD92" w14:textId="77777777" w:rsidR="00B233B1" w:rsidRDefault="00B233B1" w:rsidP="00B233B1">
      <w:pPr>
        <w:pStyle w:val="ListParagraph"/>
        <w:numPr>
          <w:ilvl w:val="0"/>
          <w:numId w:val="1"/>
        </w:numPr>
      </w:pPr>
      <w:r>
        <w:t>End-User Education</w:t>
      </w:r>
    </w:p>
    <w:p w14:paraId="0B2B4FCD" w14:textId="0DD0A43B" w:rsidR="000503E6" w:rsidRDefault="00B233B1" w:rsidP="00B233B1">
      <w:r>
        <w:t>Since its inception, cybersecurity has been a constant game of cat and mouse with the continuous power struggle between the IT industry a</w:t>
      </w:r>
      <w:r w:rsidR="00D85553">
        <w:t>t</w:t>
      </w:r>
      <w:r>
        <w:t xml:space="preserve"> large and nefarious actors. The birth of Cybersecurity was in 1971</w:t>
      </w:r>
      <w:r w:rsidR="00FE170E">
        <w:t xml:space="preserve"> with the story of the “Creeper” and the “Reaper”. The Creeper was the original computer virus</w:t>
      </w:r>
      <w:r w:rsidR="00D85553">
        <w:t xml:space="preserve"> and was</w:t>
      </w:r>
      <w:r w:rsidR="00FE170E">
        <w:t xml:space="preserve"> created by Bob Thomas. He created the program to propagate itself </w:t>
      </w:r>
      <w:r w:rsidR="00D85553">
        <w:t>through</w:t>
      </w:r>
      <w:r w:rsidR="00FE170E">
        <w:t xml:space="preserve"> network and once a system was infected</w:t>
      </w:r>
      <w:r w:rsidR="00D85553">
        <w:t>,</w:t>
      </w:r>
      <w:r w:rsidR="00FE170E">
        <w:t xml:space="preserve"> the computer would have a text document appear that </w:t>
      </w:r>
      <w:proofErr w:type="gramStart"/>
      <w:r w:rsidR="00FE170E">
        <w:t>says</w:t>
      </w:r>
      <w:proofErr w:type="gramEnd"/>
      <w:r w:rsidR="00FE170E">
        <w:t xml:space="preserve"> “I’m the Creeper: catch me if you can”. </w:t>
      </w:r>
    </w:p>
    <w:p w14:paraId="1DD6634D" w14:textId="0916EE63" w:rsidR="000503E6" w:rsidRDefault="00FE170E" w:rsidP="00B233B1">
      <w:r>
        <w:t xml:space="preserve">The program wasn’t malicious and was a proof of concept for a theory from the 1940’s, which hypothesised that self-replicating </w:t>
      </w:r>
      <w:r w:rsidR="000503E6">
        <w:t>programs were possible. In response to the Creeper the Reaper was born, the reaper was the first form of an antivirus. The Reaper would disseminate itself across the network in a similar way to the Creeper, searching for any sign of the virus. When the Reaper found the Creeper, it would delete it</w:t>
      </w:r>
      <w:r w:rsidR="00EC70E4">
        <w:t xml:space="preserve"> and therefore</w:t>
      </w:r>
      <w:r w:rsidR="000503E6">
        <w:t xml:space="preserve"> stop it from spreading further across a network.</w:t>
      </w:r>
    </w:p>
    <w:p w14:paraId="2EFDF9D7" w14:textId="591A5425" w:rsidR="00B233B1" w:rsidRDefault="000503E6" w:rsidP="00B233B1">
      <w:r>
        <w:t xml:space="preserve">Cybersecurity has rapidly evolved from these humble beginnings into the </w:t>
      </w:r>
      <w:proofErr w:type="gramStart"/>
      <w:r>
        <w:t>cutting edge</w:t>
      </w:r>
      <w:proofErr w:type="gramEnd"/>
      <w:r>
        <w:t xml:space="preserve"> technology it is today out of necessity. Today the cyber threats are far more complex, the world isn’t so black and white anymore and includes nation state actors that horde zero day exploits</w:t>
      </w:r>
      <w:r w:rsidR="00AD7B69">
        <w:t xml:space="preserve"> that have</w:t>
      </w:r>
      <w:r w:rsidR="00EC70E4">
        <w:t xml:space="preserve"> in the past</w:t>
      </w:r>
      <w:r w:rsidR="00AD7B69">
        <w:t xml:space="preserve"> been deployed </w:t>
      </w:r>
      <w:r w:rsidR="00EC70E4">
        <w:t>not only against enemy states but also</w:t>
      </w:r>
      <w:r w:rsidR="00AD7B69">
        <w:t xml:space="preserve"> friendly nations (</w:t>
      </w:r>
      <w:proofErr w:type="spellStart"/>
      <w:r w:rsidR="00AD7B69">
        <w:t>e.g</w:t>
      </w:r>
      <w:proofErr w:type="spellEnd"/>
      <w:r w:rsidR="00AD7B69">
        <w:t xml:space="preserve"> Operation Socialist: UK’s GCHQ infiltrated the Belgacom, Belgium’s national telecom using a technique called Quantum </w:t>
      </w:r>
      <w:proofErr w:type="gramStart"/>
      <w:r w:rsidR="00AD7B69">
        <w:t>insertion)  or</w:t>
      </w:r>
      <w:proofErr w:type="gramEnd"/>
      <w:r w:rsidR="00AD7B69">
        <w:t xml:space="preserve"> </w:t>
      </w:r>
      <w:r w:rsidR="00EC70E4">
        <w:t xml:space="preserve">ever </w:t>
      </w:r>
      <w:r w:rsidR="00AD7B69">
        <w:t>spying on citizens.</w:t>
      </w:r>
    </w:p>
    <w:p w14:paraId="0B1F0FA4" w14:textId="0C7BD5FB" w:rsidR="000A09BB" w:rsidRDefault="000A09BB" w:rsidP="00B233B1">
      <w:r>
        <w:t>Some of the most common cyber threats we face today are</w:t>
      </w:r>
      <w:r w:rsidR="0000177B">
        <w:t xml:space="preserve"> (also see diagram 1)</w:t>
      </w:r>
      <w:r>
        <w:t>:</w:t>
      </w:r>
    </w:p>
    <w:p w14:paraId="3649E4A6" w14:textId="3EEE32B0" w:rsidR="000A09BB" w:rsidRDefault="000A09BB" w:rsidP="000A09BB">
      <w:pPr>
        <w:pStyle w:val="ListParagraph"/>
        <w:numPr>
          <w:ilvl w:val="0"/>
          <w:numId w:val="1"/>
        </w:numPr>
      </w:pPr>
      <w:r w:rsidRPr="00FC7600">
        <w:rPr>
          <w:b/>
          <w:bCs/>
        </w:rPr>
        <w:t xml:space="preserve">DDoS </w:t>
      </w:r>
      <w:r w:rsidR="00EC70E4" w:rsidRPr="00FC7600">
        <w:rPr>
          <w:b/>
          <w:bCs/>
        </w:rPr>
        <w:t>Attacks</w:t>
      </w:r>
      <w:r w:rsidR="00EC70E4">
        <w:t>:</w:t>
      </w:r>
      <w:r w:rsidR="00FC7600">
        <w:t xml:space="preserve"> Botnets targeting and overloading servers to make them inoperable and cause damage the target</w:t>
      </w:r>
    </w:p>
    <w:p w14:paraId="76C1FF17" w14:textId="5D0EEB1C" w:rsidR="000A09BB" w:rsidRDefault="00EC70E4" w:rsidP="000A09BB">
      <w:pPr>
        <w:pStyle w:val="ListParagraph"/>
        <w:numPr>
          <w:ilvl w:val="0"/>
          <w:numId w:val="1"/>
        </w:numPr>
      </w:pPr>
      <w:r w:rsidRPr="00FC7600">
        <w:rPr>
          <w:b/>
          <w:bCs/>
        </w:rPr>
        <w:t>Malware</w:t>
      </w:r>
      <w:r>
        <w:rPr>
          <w:b/>
          <w:bCs/>
        </w:rPr>
        <w:t>:</w:t>
      </w:r>
      <w:r w:rsidR="00FC7600">
        <w:t xml:space="preserve"> Software designed with malicious intent </w:t>
      </w:r>
      <w:proofErr w:type="spellStart"/>
      <w:r w:rsidR="00FC7600">
        <w:t>e.g</w:t>
      </w:r>
      <w:proofErr w:type="spellEnd"/>
      <w:r w:rsidR="00FC7600">
        <w:t xml:space="preserve"> spyware, Rootkits etc</w:t>
      </w:r>
    </w:p>
    <w:p w14:paraId="69558CDD" w14:textId="23BFD2E1" w:rsidR="000A09BB" w:rsidRPr="00FC7600" w:rsidRDefault="000A09BB" w:rsidP="000A09BB">
      <w:pPr>
        <w:pStyle w:val="ListParagraph"/>
        <w:numPr>
          <w:ilvl w:val="0"/>
          <w:numId w:val="1"/>
        </w:numPr>
        <w:rPr>
          <w:b/>
          <w:bCs/>
        </w:rPr>
      </w:pPr>
      <w:r w:rsidRPr="00FC7600">
        <w:rPr>
          <w:b/>
          <w:bCs/>
        </w:rPr>
        <w:t>Phishing</w:t>
      </w:r>
      <w:r w:rsidR="00FC7600">
        <w:rPr>
          <w:b/>
          <w:bCs/>
        </w:rPr>
        <w:t xml:space="preserve">; </w:t>
      </w:r>
      <w:r w:rsidR="00FC7600">
        <w:t>dissemination</w:t>
      </w:r>
      <w:r w:rsidR="00652EEE">
        <w:t xml:space="preserve"> of</w:t>
      </w:r>
      <w:r w:rsidR="00FC7600">
        <w:t xml:space="preserve"> emails with links to malicious websites o</w:t>
      </w:r>
      <w:r w:rsidR="00EC70E4">
        <w:t>r</w:t>
      </w:r>
      <w:r w:rsidR="00FC7600">
        <w:t xml:space="preserve"> containing malware on </w:t>
      </w:r>
      <w:proofErr w:type="gramStart"/>
      <w:r w:rsidR="00FC7600">
        <w:t>a</w:t>
      </w:r>
      <w:proofErr w:type="gramEnd"/>
      <w:r w:rsidR="00EC70E4">
        <w:t xml:space="preserve"> untargeted</w:t>
      </w:r>
      <w:r w:rsidR="00FC7600">
        <w:t xml:space="preserve"> </w:t>
      </w:r>
      <w:r w:rsidR="00EC70E4">
        <w:t>large</w:t>
      </w:r>
      <w:r w:rsidR="00FC7600">
        <w:t xml:space="preserve"> scale</w:t>
      </w:r>
    </w:p>
    <w:p w14:paraId="265AA09A" w14:textId="5CFC902F" w:rsidR="000A09BB" w:rsidRPr="00FC7600" w:rsidRDefault="000A09BB" w:rsidP="000A09BB">
      <w:pPr>
        <w:pStyle w:val="ListParagraph"/>
        <w:numPr>
          <w:ilvl w:val="0"/>
          <w:numId w:val="1"/>
        </w:numPr>
        <w:rPr>
          <w:b/>
          <w:bCs/>
        </w:rPr>
      </w:pPr>
      <w:r w:rsidRPr="00FC7600">
        <w:rPr>
          <w:b/>
          <w:bCs/>
        </w:rPr>
        <w:t xml:space="preserve">Spear </w:t>
      </w:r>
      <w:r w:rsidR="00EC70E4" w:rsidRPr="00FC7600">
        <w:rPr>
          <w:b/>
          <w:bCs/>
        </w:rPr>
        <w:t>Phishing</w:t>
      </w:r>
      <w:r w:rsidR="00EC70E4">
        <w:rPr>
          <w:b/>
          <w:bCs/>
        </w:rPr>
        <w:t>:</w:t>
      </w:r>
      <w:r w:rsidR="00FC7600">
        <w:rPr>
          <w:b/>
          <w:bCs/>
        </w:rPr>
        <w:t xml:space="preserve"> </w:t>
      </w:r>
      <w:r w:rsidR="00FC7600">
        <w:t xml:space="preserve">Targeted phishing attacks on key individuals in aims to infiltrate </w:t>
      </w:r>
      <w:r w:rsidR="00EC70E4">
        <w:t>the</w:t>
      </w:r>
      <w:r w:rsidR="00FC7600">
        <w:t xml:space="preserve"> target</w:t>
      </w:r>
    </w:p>
    <w:p w14:paraId="403F92D5" w14:textId="3ABDA055" w:rsidR="000A09BB" w:rsidRPr="00FC7600" w:rsidRDefault="00EC70E4" w:rsidP="000A09BB">
      <w:pPr>
        <w:pStyle w:val="ListParagraph"/>
        <w:numPr>
          <w:ilvl w:val="0"/>
          <w:numId w:val="1"/>
        </w:numPr>
        <w:rPr>
          <w:b/>
          <w:bCs/>
        </w:rPr>
      </w:pPr>
      <w:r w:rsidRPr="00FC7600">
        <w:rPr>
          <w:b/>
          <w:bCs/>
        </w:rPr>
        <w:t>Ransomware</w:t>
      </w:r>
      <w:r>
        <w:rPr>
          <w:b/>
          <w:bCs/>
        </w:rPr>
        <w:t>:</w:t>
      </w:r>
      <w:r w:rsidR="00FC7600">
        <w:rPr>
          <w:b/>
          <w:bCs/>
        </w:rPr>
        <w:t xml:space="preserve"> </w:t>
      </w:r>
      <w:r w:rsidR="000D264B">
        <w:t>Malicious software designed to encrypt the targets systems and hold it ransom</w:t>
      </w:r>
    </w:p>
    <w:p w14:paraId="2A68C8DF" w14:textId="296ACCF7" w:rsidR="000A09BB" w:rsidRPr="000D264B" w:rsidRDefault="000A09BB" w:rsidP="000A09BB">
      <w:pPr>
        <w:pStyle w:val="ListParagraph"/>
        <w:numPr>
          <w:ilvl w:val="0"/>
          <w:numId w:val="1"/>
        </w:numPr>
        <w:rPr>
          <w:b/>
          <w:bCs/>
        </w:rPr>
      </w:pPr>
      <w:r w:rsidRPr="000D264B">
        <w:rPr>
          <w:b/>
          <w:bCs/>
        </w:rPr>
        <w:t>Man-in-the-</w:t>
      </w:r>
      <w:r w:rsidR="000D264B" w:rsidRPr="000D264B">
        <w:rPr>
          <w:b/>
          <w:bCs/>
        </w:rPr>
        <w:t>M</w:t>
      </w:r>
      <w:r w:rsidRPr="000D264B">
        <w:rPr>
          <w:b/>
          <w:bCs/>
        </w:rPr>
        <w:t xml:space="preserve">iddle </w:t>
      </w:r>
      <w:r w:rsidR="000D264B" w:rsidRPr="000D264B">
        <w:rPr>
          <w:b/>
          <w:bCs/>
        </w:rPr>
        <w:t>A</w:t>
      </w:r>
      <w:r w:rsidRPr="000D264B">
        <w:rPr>
          <w:b/>
          <w:bCs/>
        </w:rPr>
        <w:t>ttacks</w:t>
      </w:r>
      <w:r w:rsidR="00EC70E4">
        <w:rPr>
          <w:b/>
          <w:bCs/>
        </w:rPr>
        <w:t xml:space="preserve">: </w:t>
      </w:r>
      <w:r w:rsidR="000D264B">
        <w:t xml:space="preserve">When an </w:t>
      </w:r>
      <w:proofErr w:type="gramStart"/>
      <w:r w:rsidR="000D264B">
        <w:t>individual spoofs</w:t>
      </w:r>
      <w:proofErr w:type="gramEnd"/>
      <w:r w:rsidR="000D264B">
        <w:t xml:space="preserve"> a </w:t>
      </w:r>
      <w:proofErr w:type="spellStart"/>
      <w:r w:rsidR="000D264B">
        <w:t>Wifi</w:t>
      </w:r>
      <w:proofErr w:type="spellEnd"/>
      <w:r w:rsidR="000D264B">
        <w:t xml:space="preserve"> network to control and collect the network traffic or a malware that intercepts network traffic from an infected device and sends it back to a Command-and-Control server owned by the hacker </w:t>
      </w:r>
    </w:p>
    <w:p w14:paraId="1DBFFB33" w14:textId="7150EC91" w:rsidR="000A09BB" w:rsidRPr="00652EEE" w:rsidRDefault="000A09BB" w:rsidP="000A09BB">
      <w:pPr>
        <w:pStyle w:val="ListParagraph"/>
        <w:numPr>
          <w:ilvl w:val="0"/>
          <w:numId w:val="1"/>
        </w:numPr>
        <w:rPr>
          <w:b/>
          <w:bCs/>
        </w:rPr>
      </w:pPr>
      <w:r w:rsidRPr="00652EEE">
        <w:rPr>
          <w:b/>
          <w:bCs/>
        </w:rPr>
        <w:t xml:space="preserve">IoT </w:t>
      </w:r>
      <w:r w:rsidR="00652EEE" w:rsidRPr="00652EEE">
        <w:rPr>
          <w:b/>
          <w:bCs/>
        </w:rPr>
        <w:t>D</w:t>
      </w:r>
      <w:r w:rsidRPr="00652EEE">
        <w:rPr>
          <w:b/>
          <w:bCs/>
        </w:rPr>
        <w:t xml:space="preserve">evice </w:t>
      </w:r>
      <w:r w:rsidR="00652EEE" w:rsidRPr="00652EEE">
        <w:rPr>
          <w:b/>
          <w:bCs/>
        </w:rPr>
        <w:t>E</w:t>
      </w:r>
      <w:r w:rsidRPr="00652EEE">
        <w:rPr>
          <w:b/>
          <w:bCs/>
        </w:rPr>
        <w:t>xploitation</w:t>
      </w:r>
      <w:r w:rsidR="00EC70E4">
        <w:rPr>
          <w:b/>
          <w:bCs/>
        </w:rPr>
        <w:t>:</w:t>
      </w:r>
      <w:r w:rsidR="00652EEE">
        <w:t xml:space="preserve"> Often IoT devices are built and sold without much consideration for security and often provide a foot hold in a network, where bad actors can pivot from into the network</w:t>
      </w:r>
    </w:p>
    <w:p w14:paraId="589F9AAF" w14:textId="316A3902" w:rsidR="000A09BB" w:rsidRPr="00652EEE" w:rsidRDefault="000A09BB" w:rsidP="000A09BB">
      <w:pPr>
        <w:pStyle w:val="ListParagraph"/>
        <w:numPr>
          <w:ilvl w:val="0"/>
          <w:numId w:val="1"/>
        </w:numPr>
        <w:rPr>
          <w:b/>
          <w:bCs/>
        </w:rPr>
      </w:pPr>
      <w:r w:rsidRPr="00652EEE">
        <w:rPr>
          <w:b/>
          <w:bCs/>
        </w:rPr>
        <w:lastRenderedPageBreak/>
        <w:t xml:space="preserve">Data </w:t>
      </w:r>
      <w:r w:rsidR="00EC70E4" w:rsidRPr="00652EEE">
        <w:rPr>
          <w:b/>
          <w:bCs/>
        </w:rPr>
        <w:t>Breaches</w:t>
      </w:r>
      <w:r w:rsidR="00EC70E4">
        <w:rPr>
          <w:b/>
          <w:bCs/>
        </w:rPr>
        <w:t>:</w:t>
      </w:r>
      <w:r w:rsidR="00652EEE">
        <w:rPr>
          <w:b/>
          <w:bCs/>
        </w:rPr>
        <w:t xml:space="preserve"> </w:t>
      </w:r>
      <w:r w:rsidR="00652EEE">
        <w:t xml:space="preserve">Where critical serves are attacked to retrieve sensitive data that often sold on the </w:t>
      </w:r>
      <w:r w:rsidR="002E6E04">
        <w:t>black m</w:t>
      </w:r>
      <w:r w:rsidR="00652EEE">
        <w:t>arket.</w:t>
      </w:r>
      <w:r w:rsidR="002E6E04">
        <w:t xml:space="preserve"> </w:t>
      </w:r>
    </w:p>
    <w:p w14:paraId="7A89CD4C" w14:textId="66E5ED33" w:rsidR="000A09BB" w:rsidRPr="00652EEE" w:rsidRDefault="00FC7600" w:rsidP="000A09BB">
      <w:pPr>
        <w:pStyle w:val="ListParagraph"/>
        <w:numPr>
          <w:ilvl w:val="0"/>
          <w:numId w:val="1"/>
        </w:numPr>
        <w:rPr>
          <w:b/>
          <w:bCs/>
        </w:rPr>
      </w:pPr>
      <w:proofErr w:type="spellStart"/>
      <w:r w:rsidRPr="00652EEE">
        <w:rPr>
          <w:b/>
          <w:bCs/>
        </w:rPr>
        <w:t>Cryptojacking</w:t>
      </w:r>
      <w:proofErr w:type="spellEnd"/>
      <w:r w:rsidR="00EC70E4">
        <w:rPr>
          <w:b/>
          <w:bCs/>
        </w:rPr>
        <w:t>:</w:t>
      </w:r>
      <w:r w:rsidR="00652EEE">
        <w:rPr>
          <w:b/>
          <w:bCs/>
        </w:rPr>
        <w:t xml:space="preserve"> </w:t>
      </w:r>
      <w:r w:rsidR="00652EEE">
        <w:t>Program designed to infiltrate a system and utilise its resources to mine cryptocurrencies illegally</w:t>
      </w:r>
    </w:p>
    <w:p w14:paraId="29360A1D" w14:textId="6106D542" w:rsidR="00FC7600" w:rsidRPr="00652EEE" w:rsidRDefault="00FC7600" w:rsidP="000A09BB">
      <w:pPr>
        <w:pStyle w:val="ListParagraph"/>
        <w:numPr>
          <w:ilvl w:val="0"/>
          <w:numId w:val="1"/>
        </w:numPr>
        <w:rPr>
          <w:b/>
          <w:bCs/>
        </w:rPr>
      </w:pPr>
      <w:r w:rsidRPr="00652EEE">
        <w:rPr>
          <w:b/>
          <w:bCs/>
        </w:rPr>
        <w:t xml:space="preserve">State </w:t>
      </w:r>
      <w:r w:rsidR="00652EEE" w:rsidRPr="00652EEE">
        <w:rPr>
          <w:b/>
          <w:bCs/>
        </w:rPr>
        <w:t>S</w:t>
      </w:r>
      <w:r w:rsidRPr="00652EEE">
        <w:rPr>
          <w:b/>
          <w:bCs/>
        </w:rPr>
        <w:t xml:space="preserve">ponsored </w:t>
      </w:r>
      <w:r w:rsidR="00652EEE" w:rsidRPr="00652EEE">
        <w:rPr>
          <w:b/>
          <w:bCs/>
        </w:rPr>
        <w:t>A</w:t>
      </w:r>
      <w:r w:rsidRPr="00652EEE">
        <w:rPr>
          <w:b/>
          <w:bCs/>
        </w:rPr>
        <w:t>ttacks</w:t>
      </w:r>
      <w:r w:rsidR="00EC70E4">
        <w:rPr>
          <w:b/>
          <w:bCs/>
        </w:rPr>
        <w:t xml:space="preserve">: </w:t>
      </w:r>
      <w:r w:rsidR="00EC70E4">
        <w:t>G</w:t>
      </w:r>
      <w:r w:rsidR="00BB7C17">
        <w:t>roups or individuals acting on the behalf of a country to perform cyber espionage or sabotage (</w:t>
      </w:r>
      <w:proofErr w:type="spellStart"/>
      <w:r w:rsidR="00BB7C17">
        <w:t>eg</w:t>
      </w:r>
      <w:proofErr w:type="spellEnd"/>
      <w:r w:rsidR="00BB7C17">
        <w:t xml:space="preserve"> </w:t>
      </w:r>
      <w:proofErr w:type="gramStart"/>
      <w:r w:rsidR="00BB7C17">
        <w:t>Stuxnet )</w:t>
      </w:r>
      <w:proofErr w:type="gramEnd"/>
    </w:p>
    <w:p w14:paraId="24F4C686" w14:textId="2F69E557" w:rsidR="00FC7600" w:rsidRPr="00BB7C17" w:rsidRDefault="00FC7600" w:rsidP="000A09BB">
      <w:pPr>
        <w:pStyle w:val="ListParagraph"/>
        <w:numPr>
          <w:ilvl w:val="0"/>
          <w:numId w:val="1"/>
        </w:numPr>
        <w:rPr>
          <w:b/>
          <w:bCs/>
        </w:rPr>
      </w:pPr>
      <w:r w:rsidRPr="00BB7C17">
        <w:rPr>
          <w:b/>
          <w:bCs/>
        </w:rPr>
        <w:t>Computerised Physical Infrastructure Attacks</w:t>
      </w:r>
      <w:r w:rsidR="00EC70E4">
        <w:rPr>
          <w:b/>
          <w:bCs/>
        </w:rPr>
        <w:t xml:space="preserve">: </w:t>
      </w:r>
      <w:r w:rsidR="00BB7C17">
        <w:t xml:space="preserve">Targeting </w:t>
      </w:r>
      <w:r w:rsidR="002E6E04">
        <w:t xml:space="preserve">of infrastructure that have consequences in the real world, these systems </w:t>
      </w:r>
      <w:r w:rsidR="00EC70E4">
        <w:t xml:space="preserve">are </w:t>
      </w:r>
      <w:r w:rsidR="002E6E04">
        <w:t xml:space="preserve">usually utilising </w:t>
      </w:r>
      <w:proofErr w:type="spellStart"/>
      <w:r w:rsidR="002E6E04">
        <w:t>scada</w:t>
      </w:r>
      <w:proofErr w:type="spellEnd"/>
      <w:r w:rsidR="0000177B">
        <w:t xml:space="preserve"> (see diagram 2)</w:t>
      </w:r>
    </w:p>
    <w:p w14:paraId="1C4FE367" w14:textId="09E480CC" w:rsidR="00FC7600" w:rsidRPr="002E6E04" w:rsidRDefault="00FC7600" w:rsidP="000A09BB">
      <w:pPr>
        <w:pStyle w:val="ListParagraph"/>
        <w:numPr>
          <w:ilvl w:val="0"/>
          <w:numId w:val="1"/>
        </w:numPr>
        <w:rPr>
          <w:b/>
          <w:bCs/>
        </w:rPr>
      </w:pPr>
      <w:r w:rsidRPr="002E6E04">
        <w:rPr>
          <w:b/>
          <w:bCs/>
        </w:rPr>
        <w:t xml:space="preserve">Social </w:t>
      </w:r>
      <w:proofErr w:type="gramStart"/>
      <w:r w:rsidRPr="002E6E04">
        <w:rPr>
          <w:b/>
          <w:bCs/>
        </w:rPr>
        <w:t>Engineering</w:t>
      </w:r>
      <w:r w:rsidR="002E6E04">
        <w:rPr>
          <w:b/>
          <w:bCs/>
        </w:rPr>
        <w:t>;</w:t>
      </w:r>
      <w:proofErr w:type="gramEnd"/>
      <w:r w:rsidR="002E6E04">
        <w:rPr>
          <w:b/>
          <w:bCs/>
        </w:rPr>
        <w:t xml:space="preserve"> </w:t>
      </w:r>
      <w:r w:rsidR="002E6E04">
        <w:t>The use of social manipulation to exploit the weakest link in cybersecurity, humans.</w:t>
      </w:r>
    </w:p>
    <w:p w14:paraId="71D9B283" w14:textId="5657DD5E" w:rsidR="00FC7600" w:rsidRDefault="002E6E04" w:rsidP="000A09BB">
      <w:pPr>
        <w:pStyle w:val="ListParagraph"/>
        <w:numPr>
          <w:ilvl w:val="0"/>
          <w:numId w:val="1"/>
        </w:numPr>
      </w:pPr>
      <w:r>
        <w:rPr>
          <w:b/>
          <w:bCs/>
        </w:rPr>
        <w:t xml:space="preserve">SQL Injection </w:t>
      </w:r>
      <w:proofErr w:type="gramStart"/>
      <w:r>
        <w:rPr>
          <w:b/>
          <w:bCs/>
        </w:rPr>
        <w:t>attacks;</w:t>
      </w:r>
      <w:proofErr w:type="gramEnd"/>
      <w:r>
        <w:rPr>
          <w:b/>
          <w:bCs/>
        </w:rPr>
        <w:t xml:space="preserve"> </w:t>
      </w:r>
      <w:r>
        <w:t>Structured Query Language is often used for communication between users and the servers. These attacks exploit improper user input sanitisation to inject lines of code into the server.</w:t>
      </w:r>
    </w:p>
    <w:p w14:paraId="03D43AF1" w14:textId="77777777" w:rsidR="0000177B" w:rsidRDefault="0000177B" w:rsidP="0000177B"/>
    <w:p w14:paraId="1EA874E0" w14:textId="0F3B4463" w:rsidR="0000177B" w:rsidRDefault="0000177B" w:rsidP="0000177B">
      <w:r>
        <w:rPr>
          <w:noProof/>
        </w:rPr>
        <w:drawing>
          <wp:inline distT="0" distB="0" distL="0" distR="0" wp14:anchorId="093EB794" wp14:editId="747D8A9B">
            <wp:extent cx="5731510" cy="3260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6FBB48FA" w14:textId="135F8830" w:rsidR="0000177B" w:rsidRDefault="0000177B" w:rsidP="0000177B">
      <w:pPr>
        <w:rPr>
          <w:b/>
          <w:bCs/>
        </w:rPr>
      </w:pPr>
      <w:r w:rsidRPr="0000177B">
        <w:rPr>
          <w:b/>
          <w:bCs/>
        </w:rPr>
        <w:t xml:space="preserve">Diagram 1: where in the network </w:t>
      </w:r>
      <w:r w:rsidR="00F207AE">
        <w:rPr>
          <w:b/>
          <w:bCs/>
        </w:rPr>
        <w:t>these</w:t>
      </w:r>
      <w:r w:rsidRPr="0000177B">
        <w:rPr>
          <w:b/>
          <w:bCs/>
        </w:rPr>
        <w:t xml:space="preserve"> attack</w:t>
      </w:r>
      <w:r w:rsidR="00F207AE">
        <w:rPr>
          <w:b/>
          <w:bCs/>
        </w:rPr>
        <w:t>s</w:t>
      </w:r>
      <w:r w:rsidRPr="0000177B">
        <w:rPr>
          <w:b/>
          <w:bCs/>
        </w:rPr>
        <w:t xml:space="preserve"> </w:t>
      </w:r>
      <w:r w:rsidR="00F207AE">
        <w:rPr>
          <w:b/>
          <w:bCs/>
        </w:rPr>
        <w:t>are</w:t>
      </w:r>
      <w:r w:rsidRPr="0000177B">
        <w:rPr>
          <w:b/>
          <w:bCs/>
        </w:rPr>
        <w:t xml:space="preserve"> implemented</w:t>
      </w:r>
    </w:p>
    <w:p w14:paraId="0EA3D422" w14:textId="3E0DDC74" w:rsidR="0000177B" w:rsidRDefault="0000177B" w:rsidP="0000177B">
      <w:pPr>
        <w:rPr>
          <w:b/>
          <w:bCs/>
        </w:rPr>
      </w:pPr>
    </w:p>
    <w:p w14:paraId="34CF23E6" w14:textId="595713ED" w:rsidR="0000177B" w:rsidRDefault="0000177B" w:rsidP="0000177B">
      <w:pPr>
        <w:rPr>
          <w:b/>
          <w:bCs/>
        </w:rPr>
      </w:pPr>
      <w:r>
        <w:rPr>
          <w:noProof/>
        </w:rPr>
        <w:lastRenderedPageBreak/>
        <w:drawing>
          <wp:inline distT="0" distB="0" distL="0" distR="0" wp14:anchorId="73D23E1B" wp14:editId="0CD111DD">
            <wp:extent cx="4411980" cy="35472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590" cy="3571039"/>
                    </a:xfrm>
                    <a:prstGeom prst="rect">
                      <a:avLst/>
                    </a:prstGeom>
                    <a:noFill/>
                    <a:ln>
                      <a:noFill/>
                    </a:ln>
                  </pic:spPr>
                </pic:pic>
              </a:graphicData>
            </a:graphic>
          </wp:inline>
        </w:drawing>
      </w:r>
    </w:p>
    <w:p w14:paraId="6A9AF939" w14:textId="1F2E63A9" w:rsidR="0000177B" w:rsidRDefault="0000177B" w:rsidP="0000177B">
      <w:pPr>
        <w:rPr>
          <w:b/>
          <w:bCs/>
        </w:rPr>
      </w:pPr>
      <w:r>
        <w:rPr>
          <w:b/>
          <w:bCs/>
        </w:rPr>
        <w:t xml:space="preserve">Diagram 2: Critical physical infrastructure that are potential targets </w:t>
      </w:r>
    </w:p>
    <w:p w14:paraId="6162C6AE" w14:textId="77777777" w:rsidR="0000177B" w:rsidRPr="0000177B" w:rsidRDefault="0000177B" w:rsidP="0000177B">
      <w:pPr>
        <w:rPr>
          <w:b/>
          <w:bCs/>
        </w:rPr>
      </w:pPr>
    </w:p>
    <w:p w14:paraId="07B04FC4" w14:textId="7BFD2645" w:rsidR="00890303" w:rsidRDefault="00890303" w:rsidP="002E6E04">
      <w:r>
        <w:t>With these new, persistent threats comes the demand for technologies to counter them, that’s where the advancing technologies of cybersecurity comes in. Today we neutralised these threats with multiple faceted front</w:t>
      </w:r>
      <w:r w:rsidR="00EC70E4">
        <w:t>, with the</w:t>
      </w:r>
      <w:r>
        <w:t xml:space="preserve"> aim to eliminate penetration</w:t>
      </w:r>
      <w:r w:rsidR="00EC20FB">
        <w:t xml:space="preserve"> of a system</w:t>
      </w:r>
      <w:r>
        <w:t xml:space="preserve"> or at the very least exhaust </w:t>
      </w:r>
      <w:proofErr w:type="gramStart"/>
      <w:r>
        <w:t>hackers</w:t>
      </w:r>
      <w:proofErr w:type="gramEnd"/>
      <w:r>
        <w:t xml:space="preserve"> resources and time by implementing complex defensive security infrastructure. Some of the tools utilised in the area of cyber security include:</w:t>
      </w:r>
    </w:p>
    <w:p w14:paraId="2C3D772D" w14:textId="0430FF23" w:rsidR="002E6E04" w:rsidRPr="00890303" w:rsidRDefault="00890303" w:rsidP="00890303">
      <w:pPr>
        <w:pStyle w:val="ListParagraph"/>
        <w:numPr>
          <w:ilvl w:val="0"/>
          <w:numId w:val="1"/>
        </w:numPr>
      </w:pPr>
      <w:r>
        <w:rPr>
          <w:b/>
          <w:bCs/>
        </w:rPr>
        <w:t xml:space="preserve">Password </w:t>
      </w:r>
      <w:r w:rsidR="00EC20FB">
        <w:rPr>
          <w:b/>
          <w:bCs/>
        </w:rPr>
        <w:t>Managers</w:t>
      </w:r>
      <w:r w:rsidR="00EC20FB">
        <w:t>:</w:t>
      </w:r>
      <w:r w:rsidR="00394136">
        <w:t xml:space="preserve"> Used to manage multiple passwords with one master key and multiple encrypted passwords that are used in 3</w:t>
      </w:r>
      <w:r w:rsidR="00394136" w:rsidRPr="00394136">
        <w:rPr>
          <w:vertAlign w:val="superscript"/>
        </w:rPr>
        <w:t>rd</w:t>
      </w:r>
      <w:r w:rsidR="00394136">
        <w:t xml:space="preserve"> party applications </w:t>
      </w:r>
      <w:r w:rsidR="00EC20FB">
        <w:t>e.g.</w:t>
      </w:r>
      <w:r w:rsidR="00394136">
        <w:t xml:space="preserve"> </w:t>
      </w:r>
      <w:r w:rsidR="00EC20FB">
        <w:t>Facebook</w:t>
      </w:r>
      <w:r w:rsidR="00394136">
        <w:t>. This prevents the</w:t>
      </w:r>
      <w:r w:rsidR="00727CB7">
        <w:t xml:space="preserve"> storage of passwords being recycled and being stored in weak hashes in databases in case of a data breach</w:t>
      </w:r>
    </w:p>
    <w:p w14:paraId="2E5000D3" w14:textId="7F3EBB8E" w:rsidR="00890303" w:rsidRPr="00890303" w:rsidRDefault="00EC20FB" w:rsidP="00890303">
      <w:pPr>
        <w:pStyle w:val="ListParagraph"/>
        <w:numPr>
          <w:ilvl w:val="0"/>
          <w:numId w:val="1"/>
        </w:numPr>
      </w:pPr>
      <w:r>
        <w:rPr>
          <w:b/>
          <w:bCs/>
        </w:rPr>
        <w:t>VPNs:</w:t>
      </w:r>
      <w:r w:rsidR="00727CB7">
        <w:rPr>
          <w:b/>
          <w:bCs/>
        </w:rPr>
        <w:t xml:space="preserve"> </w:t>
      </w:r>
      <w:r w:rsidR="00727CB7">
        <w:t>Virtual Private Networks provide a secure, anonymous connection preventing packet sniffing if a node is controlled</w:t>
      </w:r>
    </w:p>
    <w:p w14:paraId="2BF3DB0A" w14:textId="44001CB6" w:rsidR="00890303" w:rsidRPr="00890303" w:rsidRDefault="00890303" w:rsidP="00890303">
      <w:pPr>
        <w:pStyle w:val="ListParagraph"/>
        <w:numPr>
          <w:ilvl w:val="0"/>
          <w:numId w:val="1"/>
        </w:numPr>
      </w:pPr>
      <w:r>
        <w:rPr>
          <w:b/>
          <w:bCs/>
        </w:rPr>
        <w:t>Advanced Anti-virus</w:t>
      </w:r>
      <w:r w:rsidR="00394136">
        <w:rPr>
          <w:b/>
          <w:bCs/>
        </w:rPr>
        <w:t>/Anti-malware</w:t>
      </w:r>
      <w:r>
        <w:rPr>
          <w:b/>
          <w:bCs/>
        </w:rPr>
        <w:t xml:space="preserve"> software</w:t>
      </w:r>
      <w:r w:rsidR="00EC20FB">
        <w:rPr>
          <w:b/>
          <w:bCs/>
        </w:rPr>
        <w:t>:</w:t>
      </w:r>
      <w:r w:rsidR="00727CB7">
        <w:rPr>
          <w:b/>
          <w:bCs/>
        </w:rPr>
        <w:t xml:space="preserve"> </w:t>
      </w:r>
      <w:r w:rsidR="00727CB7">
        <w:t>Software designed to identify and remove known malware with constantly updated libraries from threat research labs</w:t>
      </w:r>
    </w:p>
    <w:p w14:paraId="666F5BC2" w14:textId="0C6C3D4F" w:rsidR="00890303" w:rsidRPr="00394136" w:rsidRDefault="00890303" w:rsidP="00890303">
      <w:pPr>
        <w:pStyle w:val="ListParagraph"/>
        <w:numPr>
          <w:ilvl w:val="0"/>
          <w:numId w:val="1"/>
        </w:numPr>
      </w:pPr>
      <w:r>
        <w:rPr>
          <w:b/>
          <w:bCs/>
        </w:rPr>
        <w:t>Context</w:t>
      </w:r>
      <w:r w:rsidR="00394136">
        <w:rPr>
          <w:b/>
          <w:bCs/>
        </w:rPr>
        <w:t>-Aware Behavioural Analytics</w:t>
      </w:r>
      <w:r w:rsidR="00727CB7">
        <w:rPr>
          <w:b/>
          <w:bCs/>
        </w:rPr>
        <w:t xml:space="preserve">; </w:t>
      </w:r>
      <w:r w:rsidR="00727CB7">
        <w:t>Software that analyses activity on a network and creates a “context” based on normal activities and monitors for abnormalities</w:t>
      </w:r>
    </w:p>
    <w:p w14:paraId="792A8502" w14:textId="0270AD34" w:rsidR="00394136" w:rsidRPr="00394136" w:rsidRDefault="00394136" w:rsidP="00890303">
      <w:pPr>
        <w:pStyle w:val="ListParagraph"/>
        <w:numPr>
          <w:ilvl w:val="0"/>
          <w:numId w:val="1"/>
        </w:numPr>
      </w:pPr>
      <w:r>
        <w:rPr>
          <w:b/>
          <w:bCs/>
        </w:rPr>
        <w:t xml:space="preserve">Data Loss </w:t>
      </w:r>
      <w:r w:rsidR="00EC20FB">
        <w:rPr>
          <w:b/>
          <w:bCs/>
        </w:rPr>
        <w:t>Protection:</w:t>
      </w:r>
      <w:r w:rsidR="00727CB7">
        <w:rPr>
          <w:b/>
          <w:bCs/>
        </w:rPr>
        <w:t xml:space="preserve"> </w:t>
      </w:r>
      <w:r w:rsidR="00727CB7">
        <w:t>System of storing backup data in an airlock or off site to prevent the complete loss of data in the case of an attack</w:t>
      </w:r>
    </w:p>
    <w:p w14:paraId="51F239E0" w14:textId="0210C8BA" w:rsidR="00394136" w:rsidRPr="00394136" w:rsidRDefault="00394136" w:rsidP="00890303">
      <w:pPr>
        <w:pStyle w:val="ListParagraph"/>
        <w:numPr>
          <w:ilvl w:val="0"/>
          <w:numId w:val="1"/>
        </w:numPr>
      </w:pPr>
      <w:r>
        <w:rPr>
          <w:b/>
          <w:bCs/>
        </w:rPr>
        <w:t>Identity and Access Management (IAM)</w:t>
      </w:r>
      <w:r w:rsidR="00EC20FB">
        <w:rPr>
          <w:b/>
          <w:bCs/>
        </w:rPr>
        <w:t>:</w:t>
      </w:r>
      <w:r w:rsidR="00727CB7">
        <w:t xml:space="preserve"> Software that identifies </w:t>
      </w:r>
      <w:r w:rsidR="00EC20FB">
        <w:t xml:space="preserve">and monitors </w:t>
      </w:r>
      <w:r w:rsidR="00727CB7">
        <w:t>use</w:t>
      </w:r>
      <w:r w:rsidR="00EC20FB">
        <w:t>rs</w:t>
      </w:r>
      <w:r w:rsidR="00727CB7">
        <w:t xml:space="preserve"> </w:t>
      </w:r>
      <w:r w:rsidR="00EC20FB">
        <w:t>as well as</w:t>
      </w:r>
      <w:r w:rsidR="00727CB7">
        <w:t xml:space="preserve"> </w:t>
      </w:r>
      <w:proofErr w:type="spellStart"/>
      <w:r w:rsidR="00727CB7">
        <w:t>control</w:t>
      </w:r>
      <w:r w:rsidR="00EC20FB">
        <w:t>ing</w:t>
      </w:r>
      <w:proofErr w:type="spellEnd"/>
      <w:r w:rsidR="00727CB7">
        <w:t xml:space="preserve"> their permissions over a network</w:t>
      </w:r>
    </w:p>
    <w:p w14:paraId="1E11C761" w14:textId="370628F8" w:rsidR="00394136" w:rsidRPr="00394136" w:rsidRDefault="00394136" w:rsidP="00890303">
      <w:pPr>
        <w:pStyle w:val="ListParagraph"/>
        <w:numPr>
          <w:ilvl w:val="0"/>
          <w:numId w:val="1"/>
        </w:numPr>
      </w:pPr>
      <w:r>
        <w:rPr>
          <w:b/>
          <w:bCs/>
        </w:rPr>
        <w:t>Intrusion Detection Systems (IDS)</w:t>
      </w:r>
      <w:r w:rsidR="00EC20FB">
        <w:rPr>
          <w:b/>
          <w:bCs/>
        </w:rPr>
        <w:t>:</w:t>
      </w:r>
      <w:r w:rsidR="00727CB7">
        <w:rPr>
          <w:b/>
          <w:bCs/>
        </w:rPr>
        <w:t xml:space="preserve"> </w:t>
      </w:r>
      <w:r w:rsidR="00727CB7">
        <w:t xml:space="preserve">Software that monitors a network for signs of </w:t>
      </w:r>
      <w:r w:rsidR="000F39E4">
        <w:t>infiltration, these include monitoring out-going packets</w:t>
      </w:r>
    </w:p>
    <w:p w14:paraId="707C781E" w14:textId="7EF78F55" w:rsidR="00394136" w:rsidRPr="00394136" w:rsidRDefault="00394136" w:rsidP="00890303">
      <w:pPr>
        <w:pStyle w:val="ListParagraph"/>
        <w:numPr>
          <w:ilvl w:val="0"/>
          <w:numId w:val="1"/>
        </w:numPr>
      </w:pPr>
      <w:r>
        <w:rPr>
          <w:b/>
          <w:bCs/>
        </w:rPr>
        <w:t>Intrusion Prevention Systems (IPS)</w:t>
      </w:r>
      <w:r w:rsidR="00EC20FB">
        <w:rPr>
          <w:b/>
          <w:bCs/>
        </w:rPr>
        <w:t>:</w:t>
      </w:r>
      <w:r w:rsidR="000F39E4">
        <w:rPr>
          <w:b/>
          <w:bCs/>
        </w:rPr>
        <w:t xml:space="preserve"> </w:t>
      </w:r>
      <w:r w:rsidR="000F39E4">
        <w:t>Software that actively prevents unauthorised access to a network</w:t>
      </w:r>
    </w:p>
    <w:p w14:paraId="04EC2D3A" w14:textId="6BB7481C" w:rsidR="00394136" w:rsidRPr="00394136" w:rsidRDefault="00394136" w:rsidP="00890303">
      <w:pPr>
        <w:pStyle w:val="ListParagraph"/>
        <w:numPr>
          <w:ilvl w:val="0"/>
          <w:numId w:val="1"/>
        </w:numPr>
      </w:pPr>
      <w:r>
        <w:rPr>
          <w:b/>
          <w:bCs/>
        </w:rPr>
        <w:lastRenderedPageBreak/>
        <w:t>Advanced Cryptography</w:t>
      </w:r>
      <w:r w:rsidR="00EC20FB">
        <w:rPr>
          <w:b/>
          <w:bCs/>
        </w:rPr>
        <w:t>:</w:t>
      </w:r>
      <w:r w:rsidR="000F39E4">
        <w:t xml:space="preserve"> New age encryption methods that make it </w:t>
      </w:r>
      <w:r w:rsidR="00EC20FB">
        <w:t>practically</w:t>
      </w:r>
      <w:r w:rsidR="000F39E4">
        <w:t xml:space="preserve"> impossible to decrypt without the key</w:t>
      </w:r>
    </w:p>
    <w:p w14:paraId="634EBA80" w14:textId="26B76536" w:rsidR="00394136" w:rsidRDefault="000F39E4" w:rsidP="00890303">
      <w:pPr>
        <w:pStyle w:val="ListParagraph"/>
        <w:numPr>
          <w:ilvl w:val="0"/>
          <w:numId w:val="1"/>
        </w:numPr>
      </w:pPr>
      <w:r>
        <w:rPr>
          <w:b/>
          <w:bCs/>
        </w:rPr>
        <w:t>Next-Generation Firewalls</w:t>
      </w:r>
      <w:r w:rsidR="00EC20FB">
        <w:rPr>
          <w:b/>
          <w:bCs/>
        </w:rPr>
        <w:t>:</w:t>
      </w:r>
      <w:r>
        <w:t xml:space="preserve"> Software that monitors network traffic over the network like standard Firewall protocols in addition to blocking advanced malware and application-layer attacks</w:t>
      </w:r>
    </w:p>
    <w:p w14:paraId="31D91380" w14:textId="4103BDAE" w:rsidR="000F39E4" w:rsidRDefault="000F39E4" w:rsidP="000F39E4">
      <w:r>
        <w:t>In addition to the deployment of these tools</w:t>
      </w:r>
      <w:r w:rsidR="00EC20FB">
        <w:t>,</w:t>
      </w:r>
      <w:r>
        <w:t xml:space="preserve"> companies</w:t>
      </w:r>
      <w:r w:rsidR="00A3237C">
        <w:t xml:space="preserve"> employ security firms to conduct penetration tests to identify current vulnerabilities in </w:t>
      </w:r>
      <w:r w:rsidR="00EC20FB">
        <w:t>their</w:t>
      </w:r>
      <w:r w:rsidR="00A3237C">
        <w:t xml:space="preserve"> networks, they </w:t>
      </w:r>
      <w:r w:rsidR="00EC20FB">
        <w:t xml:space="preserve">utilise </w:t>
      </w:r>
      <w:r w:rsidR="00A3237C">
        <w:t>a vast array of software tools like John the ripper (password cracker), Metasploit (exploit toolkit), Wireshark (</w:t>
      </w:r>
      <w:proofErr w:type="spellStart"/>
      <w:r w:rsidR="00A3237C">
        <w:t>wifi</w:t>
      </w:r>
      <w:proofErr w:type="spellEnd"/>
      <w:r w:rsidR="00A3237C">
        <w:t xml:space="preserve"> packet sniffer) and hardware tools like rubber ducky USB</w:t>
      </w:r>
      <w:r w:rsidR="00EC20FB">
        <w:t xml:space="preserve"> device</w:t>
      </w:r>
      <w:r w:rsidR="00A3237C">
        <w:t xml:space="preserve"> (a USB device that acts like a keyboard and preforms keystrokes).</w:t>
      </w:r>
    </w:p>
    <w:p w14:paraId="267B503F" w14:textId="11DBDE4D" w:rsidR="00D074CD" w:rsidRDefault="00A3237C" w:rsidP="000F39E4">
      <w:r>
        <w:t>Cybersecurity is often driven by new threats being identified and the t</w:t>
      </w:r>
      <w:r w:rsidR="00EC20FB">
        <w:t>h</w:t>
      </w:r>
      <w:r>
        <w:t xml:space="preserve">reats are </w:t>
      </w:r>
      <w:r w:rsidR="00EC20FB">
        <w:t>increasing in</w:t>
      </w:r>
      <w:r>
        <w:t xml:space="preserve"> frequen</w:t>
      </w:r>
      <w:r w:rsidR="00EC20FB">
        <w:t>cy</w:t>
      </w:r>
      <w:r>
        <w:t xml:space="preserve"> and </w:t>
      </w:r>
      <w:r w:rsidR="00EC20FB">
        <w:t>complexity</w:t>
      </w:r>
      <w:r w:rsidR="00D074CD">
        <w:t xml:space="preserve">. In 2020, there is a push for future development in the realm of </w:t>
      </w:r>
      <w:r w:rsidR="00EC20FB">
        <w:t>C</w:t>
      </w:r>
      <w:r w:rsidR="00D074CD">
        <w:t xml:space="preserve">ybersecurity to focus on the hardware rather than the software. There is a need for a </w:t>
      </w:r>
      <w:r w:rsidR="0048074D">
        <w:t>drastic increase</w:t>
      </w:r>
      <w:r w:rsidR="00D074CD">
        <w:t xml:space="preserve"> in computing performance to ensure a safer future</w:t>
      </w:r>
      <w:r w:rsidR="00EC20FB">
        <w:t xml:space="preserve"> by</w:t>
      </w:r>
      <w:r w:rsidR="00D074CD">
        <w:t xml:space="preserve"> </w:t>
      </w:r>
      <w:r w:rsidR="00CC7C14">
        <w:t>utilising</w:t>
      </w:r>
      <w:r w:rsidR="00D074CD">
        <w:t xml:space="preserve"> more </w:t>
      </w:r>
      <w:r w:rsidR="00EC20FB">
        <w:t>sophisticated</w:t>
      </w:r>
      <w:r w:rsidR="00D074CD">
        <w:t xml:space="preserve"> hardware. This is to decrease the amount of time required by the user to open, inspect and analysis every packet </w:t>
      </w:r>
      <w:r w:rsidR="00EC20FB">
        <w:t xml:space="preserve">travelling </w:t>
      </w:r>
      <w:r w:rsidR="00D074CD">
        <w:t>over the network</w:t>
      </w:r>
      <w:r w:rsidR="00CC7C14">
        <w:t xml:space="preserve"> (see diagram 3)</w:t>
      </w:r>
      <w:r w:rsidR="00D074CD">
        <w:t>. Currently</w:t>
      </w:r>
      <w:r w:rsidR="00EC20FB">
        <w:t>,</w:t>
      </w:r>
      <w:r w:rsidR="00D074CD">
        <w:t xml:space="preserve"> we don’t have the capable hardware to do this rapidly enough to be able to react to a threat in the appropriate</w:t>
      </w:r>
      <w:r w:rsidR="00814DB1">
        <w:t>,</w:t>
      </w:r>
      <w:r w:rsidR="00D074CD">
        <w:t xml:space="preserve"> critical timeframe required. </w:t>
      </w:r>
    </w:p>
    <w:p w14:paraId="26F0695D" w14:textId="77777777" w:rsidR="00CC7C14" w:rsidRDefault="00CC7C14" w:rsidP="000F39E4"/>
    <w:p w14:paraId="658BC4E6" w14:textId="28AFEDDF" w:rsidR="00CC7C14" w:rsidRDefault="00CC7C14" w:rsidP="000F39E4">
      <w:r>
        <w:rPr>
          <w:noProof/>
        </w:rPr>
        <w:drawing>
          <wp:inline distT="0" distB="0" distL="0" distR="0" wp14:anchorId="7712CFA2" wp14:editId="27208E75">
            <wp:extent cx="6081972" cy="2644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373" cy="2646689"/>
                    </a:xfrm>
                    <a:prstGeom prst="rect">
                      <a:avLst/>
                    </a:prstGeom>
                    <a:noFill/>
                    <a:ln>
                      <a:noFill/>
                    </a:ln>
                  </pic:spPr>
                </pic:pic>
              </a:graphicData>
            </a:graphic>
          </wp:inline>
        </w:drawing>
      </w:r>
    </w:p>
    <w:p w14:paraId="6FC2C5A3" w14:textId="12E29F98" w:rsidR="00CC7C14" w:rsidRPr="00F207AE" w:rsidRDefault="00CC7C14" w:rsidP="000F39E4">
      <w:pPr>
        <w:rPr>
          <w:b/>
          <w:bCs/>
        </w:rPr>
      </w:pPr>
      <w:r w:rsidRPr="00F207AE">
        <w:rPr>
          <w:b/>
          <w:bCs/>
        </w:rPr>
        <w:t>Diagram 3: Deep Packet Inspection by a Firewall</w:t>
      </w:r>
    </w:p>
    <w:p w14:paraId="7F6B83E1" w14:textId="448ABE68" w:rsidR="00522A60" w:rsidRDefault="00D074CD" w:rsidP="000F39E4">
      <w:r>
        <w:t xml:space="preserve">Over the next 3 years we can expect to </w:t>
      </w:r>
      <w:r w:rsidR="00CF1763">
        <w:t>see quantum computing undertake a</w:t>
      </w:r>
      <w:r>
        <w:t xml:space="preserve"> </w:t>
      </w:r>
      <w:r w:rsidR="00CF1763">
        <w:t>greater</w:t>
      </w:r>
      <w:r>
        <w:t xml:space="preserve"> role within the area of cyber security</w:t>
      </w:r>
      <w:r w:rsidR="00CF1763">
        <w:t xml:space="preserve">. </w:t>
      </w:r>
      <w:r>
        <w:t xml:space="preserve">Quantum Computing will allow us to utilise </w:t>
      </w:r>
      <w:r w:rsidR="003D05C0">
        <w:t xml:space="preserve">the true potential of parallel processing, drastically increasing the computing power of the modern world. </w:t>
      </w:r>
    </w:p>
    <w:p w14:paraId="19B787C2" w14:textId="30DFD29A" w:rsidR="00F207AE" w:rsidRDefault="00F207AE" w:rsidP="000F39E4"/>
    <w:p w14:paraId="159F2F78" w14:textId="16ECDA0D" w:rsidR="00F207AE" w:rsidRDefault="00F207AE" w:rsidP="000F39E4"/>
    <w:p w14:paraId="1775D4D4" w14:textId="1E729405" w:rsidR="00F207AE" w:rsidRDefault="00F207AE" w:rsidP="000F39E4"/>
    <w:p w14:paraId="2CA556D7" w14:textId="5E013378" w:rsidR="00F207AE" w:rsidRDefault="00F207AE" w:rsidP="000F39E4"/>
    <w:p w14:paraId="6F2079BA" w14:textId="77777777" w:rsidR="00F207AE" w:rsidRDefault="00F207AE" w:rsidP="000F39E4"/>
    <w:p w14:paraId="64976FBB" w14:textId="22AA4FB4" w:rsidR="00D074CD" w:rsidRDefault="003D05C0" w:rsidP="000F39E4">
      <w:r>
        <w:t xml:space="preserve">While quantum computing is a threat to our current cybersecurity it is also the key to our cybersecurity in the future. </w:t>
      </w:r>
      <w:r w:rsidR="00CF1763">
        <w:t xml:space="preserve">Our current encryption methods </w:t>
      </w:r>
      <w:r w:rsidR="00CC6E7A">
        <w:t>would take thousands of years</w:t>
      </w:r>
      <w:r w:rsidR="00CF1763">
        <w:t xml:space="preserve"> to crack with our most powerful super </w:t>
      </w:r>
      <w:r w:rsidR="00814DB1">
        <w:t>computers,</w:t>
      </w:r>
      <w:r w:rsidR="00CF1763">
        <w:t xml:space="preserve"> but quantum computers could crack it within </w:t>
      </w:r>
      <w:r w:rsidR="00CC6E7A">
        <w:t xml:space="preserve">days or hours </w:t>
      </w:r>
      <w:r w:rsidR="00CF1763">
        <w:t>utilising</w:t>
      </w:r>
      <w:r w:rsidR="00CC6E7A">
        <w:t xml:space="preserve"> their powerful</w:t>
      </w:r>
      <w:r w:rsidR="00CF1763">
        <w:t xml:space="preserve"> parallel processing</w:t>
      </w:r>
      <w:r w:rsidR="00CC6E7A">
        <w:t xml:space="preserve"> capabilities</w:t>
      </w:r>
      <w:r w:rsidR="00CF1763">
        <w:t>. And just like every other development in cyber security</w:t>
      </w:r>
      <w:r w:rsidR="00522A60">
        <w:t xml:space="preserve"> t</w:t>
      </w:r>
      <w:r w:rsidR="00CF1763">
        <w:t xml:space="preserve">he threat helps us create the solution, one of these is </w:t>
      </w:r>
      <w:r w:rsidR="00814DB1">
        <w:t xml:space="preserve">a </w:t>
      </w:r>
      <w:r w:rsidR="00CF1763">
        <w:t xml:space="preserve">lattice-based encryption </w:t>
      </w:r>
      <w:r w:rsidR="00814DB1">
        <w:t>method</w:t>
      </w:r>
      <w:r w:rsidR="00F207AE">
        <w:t xml:space="preserve"> (See diagram 4)</w:t>
      </w:r>
      <w:r w:rsidR="00814DB1">
        <w:t xml:space="preserve"> </w:t>
      </w:r>
      <w:r w:rsidR="00CF1763">
        <w:t>that overcomes the issue we face with quantum computing as well as addressing ou</w:t>
      </w:r>
      <w:r w:rsidR="00814DB1">
        <w:t>r</w:t>
      </w:r>
      <w:r w:rsidR="00CF1763">
        <w:t xml:space="preserve"> need for more powerful computing capabilities for</w:t>
      </w:r>
      <w:r w:rsidR="00814DB1">
        <w:t xml:space="preserve"> packet analysis and</w:t>
      </w:r>
      <w:r w:rsidR="00CF1763">
        <w:t xml:space="preserve"> faster reaction times to threats.</w:t>
      </w:r>
    </w:p>
    <w:p w14:paraId="7AC07272" w14:textId="71EDC98F" w:rsidR="00F207AE" w:rsidRDefault="00F207AE" w:rsidP="000F39E4">
      <w:r>
        <w:rPr>
          <w:noProof/>
        </w:rPr>
        <w:drawing>
          <wp:inline distT="0" distB="0" distL="0" distR="0" wp14:anchorId="45850BD2" wp14:editId="3F6E1135">
            <wp:extent cx="4328160" cy="3210801"/>
            <wp:effectExtent l="0" t="0" r="0" b="0"/>
            <wp:docPr id="4" name="Picture 4" descr="Lattice-based cryptography - IBM Research -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tice-based cryptography - IBM Research - 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251" cy="3233866"/>
                    </a:xfrm>
                    <a:prstGeom prst="rect">
                      <a:avLst/>
                    </a:prstGeom>
                    <a:noFill/>
                    <a:ln>
                      <a:noFill/>
                    </a:ln>
                  </pic:spPr>
                </pic:pic>
              </a:graphicData>
            </a:graphic>
          </wp:inline>
        </w:drawing>
      </w:r>
    </w:p>
    <w:p w14:paraId="4A5A6178" w14:textId="1BA639EA" w:rsidR="00F207AE" w:rsidRPr="00F207AE" w:rsidRDefault="00F207AE" w:rsidP="000F39E4">
      <w:pPr>
        <w:rPr>
          <w:b/>
          <w:bCs/>
        </w:rPr>
      </w:pPr>
      <w:r w:rsidRPr="00F207AE">
        <w:rPr>
          <w:b/>
          <w:bCs/>
        </w:rPr>
        <w:t>Diagram 4: Lattice-base Encryption</w:t>
      </w:r>
    </w:p>
    <w:p w14:paraId="7D20F128" w14:textId="53CEF0EE" w:rsidR="00CC6E7A" w:rsidRDefault="00CC6E7A" w:rsidP="000F39E4">
      <w:r>
        <w:t xml:space="preserve">In addition to this impact on encryption, quantum computing will completely overhaul our current cybersecurity technologies as classical standards with become obsolete in the post-quantum era. Other technologies to be impacted will be Machine Learning, Context-Aware Behavioural Analysis and </w:t>
      </w:r>
      <w:r w:rsidR="00814DB1">
        <w:t xml:space="preserve">invention of </w:t>
      </w:r>
      <w:r>
        <w:t>Quantum Random Number Generators (thought to be true random number generation in comparison to current methods).</w:t>
      </w:r>
    </w:p>
    <w:p w14:paraId="7FF42AA0" w14:textId="680EA306" w:rsidR="00C94222" w:rsidRDefault="00C94222" w:rsidP="000F39E4">
      <w:proofErr w:type="spellStart"/>
      <w:r>
        <w:t>Its</w:t>
      </w:r>
      <w:proofErr w:type="spellEnd"/>
      <w:r>
        <w:t xml:space="preserve"> hard to determine the true impact of Quantum Computing on the job market within the IT industry but there is one thing for certain, all forms of current cybersecurity will become instantly obsolete. This technology could both make certain positions redundant and create a huge reshuffling of jobs within the labour market towards the further development of Quantum computing as well as a rapid scramble to close the gap in security brought upon by the introduction of Quantum Computing </w:t>
      </w:r>
      <w:r w:rsidR="00814DB1">
        <w:t>in</w:t>
      </w:r>
      <w:r>
        <w:t xml:space="preserve">to </w:t>
      </w:r>
      <w:r w:rsidR="00814DB1">
        <w:t xml:space="preserve">the realm </w:t>
      </w:r>
      <w:r>
        <w:t>Cybersecurity.</w:t>
      </w:r>
    </w:p>
    <w:p w14:paraId="14910376" w14:textId="77777777" w:rsidR="00F207AE" w:rsidRDefault="00F207AE" w:rsidP="000F39E4"/>
    <w:p w14:paraId="5C08EEB5" w14:textId="1C218C64" w:rsidR="00F207AE" w:rsidRDefault="00F207AE" w:rsidP="000F39E4">
      <w:r>
        <w:rPr>
          <w:noProof/>
        </w:rPr>
        <w:lastRenderedPageBreak/>
        <w:drawing>
          <wp:inline distT="0" distB="0" distL="0" distR="0" wp14:anchorId="5013BA1C" wp14:editId="00BF4370">
            <wp:extent cx="5147863"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0891" cy="2908553"/>
                    </a:xfrm>
                    <a:prstGeom prst="rect">
                      <a:avLst/>
                    </a:prstGeom>
                    <a:noFill/>
                    <a:ln>
                      <a:noFill/>
                    </a:ln>
                  </pic:spPr>
                </pic:pic>
              </a:graphicData>
            </a:graphic>
          </wp:inline>
        </w:drawing>
      </w:r>
    </w:p>
    <w:p w14:paraId="69B03BEB" w14:textId="7B5BDE25" w:rsidR="00F207AE" w:rsidRPr="00F207AE" w:rsidRDefault="00F207AE" w:rsidP="000F39E4">
      <w:pPr>
        <w:rPr>
          <w:b/>
          <w:bCs/>
        </w:rPr>
      </w:pPr>
      <w:r w:rsidRPr="00F207AE">
        <w:rPr>
          <w:b/>
          <w:bCs/>
        </w:rPr>
        <w:t>Image 1: IMB’s 50 qubit Quantum Computer without its cover</w:t>
      </w:r>
    </w:p>
    <w:p w14:paraId="0E662CA0" w14:textId="77777777" w:rsidR="00F207AE" w:rsidRDefault="00F207AE" w:rsidP="000F39E4"/>
    <w:p w14:paraId="49352C38" w14:textId="53087DC1" w:rsidR="004A389A" w:rsidRDefault="00C94222" w:rsidP="000F39E4">
      <w:r>
        <w:t>The effects on m</w:t>
      </w:r>
      <w:r w:rsidR="00980CAE">
        <w:t>yself</w:t>
      </w:r>
      <w:r>
        <w:t xml:space="preserve"> and the people around me will be subtle as </w:t>
      </w:r>
      <w:proofErr w:type="gramStart"/>
      <w:r>
        <w:t>the majority of</w:t>
      </w:r>
      <w:proofErr w:type="gramEnd"/>
      <w:r>
        <w:t xml:space="preserve"> developments will be behind the scene and the introduction of Quantum Computing will be slow to minimise the potential damage to the IT industry. The short</w:t>
      </w:r>
      <w:r w:rsidR="00980CAE">
        <w:t>-</w:t>
      </w:r>
      <w:r>
        <w:t xml:space="preserve">term impact of this emerging technology </w:t>
      </w:r>
      <w:r w:rsidR="00980CAE">
        <w:t xml:space="preserve">on myself and those around me would be the instant insecurity of our data stored with </w:t>
      </w:r>
      <w:r w:rsidR="00814DB1">
        <w:t>a company or 3</w:t>
      </w:r>
      <w:r w:rsidR="00814DB1" w:rsidRPr="00814DB1">
        <w:rPr>
          <w:vertAlign w:val="superscript"/>
        </w:rPr>
        <w:t>rd</w:t>
      </w:r>
      <w:r w:rsidR="00814DB1">
        <w:t xml:space="preserve"> party etc</w:t>
      </w:r>
      <w:r w:rsidR="00980CAE">
        <w:t>. The</w:t>
      </w:r>
      <w:r w:rsidR="00814DB1">
        <w:t xml:space="preserve"> current</w:t>
      </w:r>
      <w:r w:rsidR="00980CAE">
        <w:t xml:space="preserve"> forms of encryption will immediately become obsolete and leave us vulnerable to those who wield the power of quantum computing. In the long-term</w:t>
      </w:r>
      <w:r w:rsidR="00814DB1">
        <w:t>,</w:t>
      </w:r>
      <w:r w:rsidR="00980CAE">
        <w:t xml:space="preserve"> the overall impact will be hugely beneficial for myself, those around me and the world at large due to exceptionally secure methods of encryption</w:t>
      </w:r>
      <w:r w:rsidR="00814DB1">
        <w:t xml:space="preserve"> and large processing power brought upon by Quantum Computing</w:t>
      </w:r>
      <w:r w:rsidR="00980CAE">
        <w:t>. If executed correctly, the data we trust a company etc with will no longer be of concern in data breaches as the encryption methods would be far beyond the capabilities of all</w:t>
      </w:r>
      <w:r w:rsidR="00814DB1">
        <w:t>,</w:t>
      </w:r>
      <w:r w:rsidR="00980CAE">
        <w:t xml:space="preserve"> other than nation state actors. </w:t>
      </w:r>
    </w:p>
    <w:p w14:paraId="5EA600D6" w14:textId="440BF2B7" w:rsidR="00C94222" w:rsidRDefault="00980CAE" w:rsidP="000F39E4">
      <w:r>
        <w:t xml:space="preserve">A concern of this technology is that its todays version of the atom bomb, a technology that could put the mass at risk initially, we have no idea what will entail when we open this box and it </w:t>
      </w:r>
      <w:r w:rsidR="00E06870">
        <w:t>is currently</w:t>
      </w:r>
      <w:r>
        <w:t xml:space="preserve">  an “arms” race to achieve quantum superiority</w:t>
      </w:r>
      <w:r w:rsidR="00E06870">
        <w:t xml:space="preserve"> and</w:t>
      </w:r>
      <w:r>
        <w:t xml:space="preserve"> to have the leading edge</w:t>
      </w:r>
      <w:r w:rsidR="00E06870">
        <w:t xml:space="preserve"> technological</w:t>
      </w:r>
      <w:r>
        <w:t xml:space="preserve"> capabilities over adversaries. In short, this new technological development could have devastating or reforming effects on the world at large but is largely </w:t>
      </w:r>
      <w:r w:rsidR="004A389A">
        <w:t xml:space="preserve">reliant on the hands that wield it. While its highly unlikely that individuals will have their own personal quantum computers due to the complexity of the system and the intricacy of establishing a quantum state, there is the possibility that we can utilise it via cloud computing. </w:t>
      </w:r>
      <w:r w:rsidR="00554196">
        <w:t xml:space="preserve">While this will disrupt the industry, encryption is only a part of cybersecurity and doesn’t mean individuals can be careless with their security. We will still have to implement the proper precautions when navigating through this digital world like not clicking on suspicious links, using an Anti-virus, use a Firewall, use 2 factor authentication, constantly updating your systems and using strong passwords and not recycling them or using password managers. The steps we </w:t>
      </w:r>
      <w:r w:rsidR="00E06870">
        <w:t>must</w:t>
      </w:r>
      <w:r w:rsidR="00554196">
        <w:t xml:space="preserve"> take won’t change but the technologies behind the steps will continue to advance.</w:t>
      </w:r>
    </w:p>
    <w:p w14:paraId="5B124AD3" w14:textId="67CD6474" w:rsidR="004A389A" w:rsidRDefault="004A389A" w:rsidP="000F39E4"/>
    <w:p w14:paraId="4D93B43F" w14:textId="4BEACD6E" w:rsidR="004A389A" w:rsidRDefault="004A389A" w:rsidP="000F39E4"/>
    <w:p w14:paraId="09D7CE5B" w14:textId="371420EC" w:rsidR="00F207AE" w:rsidRDefault="00F207AE" w:rsidP="000F39E4"/>
    <w:p w14:paraId="1A3FC97D" w14:textId="77777777" w:rsidR="00F207AE" w:rsidRDefault="00F207AE" w:rsidP="000F39E4"/>
    <w:p w14:paraId="026EF04D" w14:textId="3676A343" w:rsidR="00CC6E7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Ibm.com. 2020. [online] Available at: &lt;https://www.ibm.com/downloads/cas/5VGKQ63M&gt; [Accessed 11 April 2020].</w:t>
      </w:r>
    </w:p>
    <w:p w14:paraId="00621B09" w14:textId="13A30ECC" w:rsidR="004A389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Services, P., 2020. </w:t>
      </w:r>
      <w:r>
        <w:rPr>
          <w:rFonts w:ascii="Open Sans" w:hAnsi="Open Sans" w:cs="Open Sans"/>
          <w:i/>
          <w:iCs/>
          <w:color w:val="000000"/>
          <w:sz w:val="20"/>
          <w:szCs w:val="20"/>
          <w:shd w:val="clear" w:color="auto" w:fill="FFFFFF"/>
        </w:rPr>
        <w:t xml:space="preserve">Cyber Attack - What Are Common </w:t>
      </w:r>
      <w:proofErr w:type="gramStart"/>
      <w:r>
        <w:rPr>
          <w:rFonts w:ascii="Open Sans" w:hAnsi="Open Sans" w:cs="Open Sans"/>
          <w:i/>
          <w:iCs/>
          <w:color w:val="000000"/>
          <w:sz w:val="20"/>
          <w:szCs w:val="20"/>
          <w:shd w:val="clear" w:color="auto" w:fill="FFFFFF"/>
        </w:rPr>
        <w:t>Cyberthreats?</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Cisco. Available at: &lt;https://www.cisco.com/c/en/us/products/security/common-cyberattacks.html#~types-of-cyber-attacks&gt; [Accessed 11 April 2020].</w:t>
      </w:r>
    </w:p>
    <w:p w14:paraId="717B6EEA" w14:textId="70AB8599" w:rsidR="004A389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Forcepoint. 2020. </w:t>
      </w:r>
      <w:r>
        <w:rPr>
          <w:rFonts w:ascii="Open Sans" w:hAnsi="Open Sans" w:cs="Open Sans"/>
          <w:i/>
          <w:iCs/>
          <w:color w:val="000000"/>
          <w:sz w:val="20"/>
          <w:szCs w:val="20"/>
          <w:shd w:val="clear" w:color="auto" w:fill="FFFFFF"/>
        </w:rPr>
        <w:t xml:space="preserve">What Is </w:t>
      </w:r>
      <w:proofErr w:type="gramStart"/>
      <w:r>
        <w:rPr>
          <w:rFonts w:ascii="Open Sans" w:hAnsi="Open Sans" w:cs="Open Sans"/>
          <w:i/>
          <w:iCs/>
          <w:color w:val="000000"/>
          <w:sz w:val="20"/>
          <w:szCs w:val="20"/>
          <w:shd w:val="clear" w:color="auto" w:fill="FFFFFF"/>
        </w:rPr>
        <w:t>Cybersecurity?</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&lt;https://www.forcepoint.com/cyber-edu/cybersecurity&gt; [Accessed 11 April 2020].</w:t>
      </w:r>
    </w:p>
    <w:p w14:paraId="7F312F92" w14:textId="4D486007" w:rsidR="004A389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Usa.kaspersky.com. 2020. [online] Available at: &lt;https://usa.kaspersky.com/resource-center/definitions/what-is-cyber-security&gt; [Accessed 11 April 2020].</w:t>
      </w:r>
    </w:p>
    <w:p w14:paraId="6C98DD3C" w14:textId="60BE8069" w:rsidR="004A389A" w:rsidRDefault="004A389A"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Woods, D., 2020. </w:t>
      </w:r>
      <w:r>
        <w:rPr>
          <w:rFonts w:ascii="Open Sans" w:hAnsi="Open Sans" w:cs="Open Sans"/>
          <w:i/>
          <w:iCs/>
          <w:color w:val="000000"/>
          <w:sz w:val="20"/>
          <w:szCs w:val="20"/>
          <w:shd w:val="clear" w:color="auto" w:fill="FFFFFF"/>
        </w:rPr>
        <w:t xml:space="preserve">Cybersecurity's Future: Powered </w:t>
      </w:r>
      <w:proofErr w:type="gramStart"/>
      <w:r>
        <w:rPr>
          <w:rFonts w:ascii="Open Sans" w:hAnsi="Open Sans" w:cs="Open Sans"/>
          <w:i/>
          <w:iCs/>
          <w:color w:val="000000"/>
          <w:sz w:val="20"/>
          <w:szCs w:val="20"/>
          <w:shd w:val="clear" w:color="auto" w:fill="FFFFFF"/>
        </w:rPr>
        <w:t>By</w:t>
      </w:r>
      <w:proofErr w:type="gramEnd"/>
      <w:r>
        <w:rPr>
          <w:rFonts w:ascii="Open Sans" w:hAnsi="Open Sans" w:cs="Open Sans"/>
          <w:i/>
          <w:iCs/>
          <w:color w:val="000000"/>
          <w:sz w:val="20"/>
          <w:szCs w:val="20"/>
          <w:shd w:val="clear" w:color="auto" w:fill="FFFFFF"/>
        </w:rPr>
        <w:t xml:space="preserve"> Hardware</w:t>
      </w:r>
      <w:r>
        <w:rPr>
          <w:rFonts w:ascii="Open Sans" w:hAnsi="Open Sans" w:cs="Open Sans"/>
          <w:color w:val="000000"/>
          <w:sz w:val="20"/>
          <w:szCs w:val="20"/>
          <w:shd w:val="clear" w:color="auto" w:fill="FFFFFF"/>
        </w:rPr>
        <w:t>. [online] Forbes. Available at: &lt;https://www.forbes.com/sites/danwoods/2018/09/07/cybersecuritys-future-powered-by-hardware/#1af6fc075ced&gt; [Accessed 11 April 2020].</w:t>
      </w:r>
    </w:p>
    <w:p w14:paraId="07513515" w14:textId="3AEBDA62" w:rsidR="00554196" w:rsidRDefault="00554196" w:rsidP="000F39E4">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Mavroeidis</w:t>
      </w:r>
      <w:proofErr w:type="spellEnd"/>
      <w:r>
        <w:rPr>
          <w:rFonts w:ascii="Open Sans" w:hAnsi="Open Sans" w:cs="Open Sans"/>
          <w:color w:val="000000"/>
          <w:sz w:val="20"/>
          <w:szCs w:val="20"/>
          <w:shd w:val="clear" w:color="auto" w:fill="FFFFFF"/>
        </w:rPr>
        <w:t xml:space="preserve">, V., </w:t>
      </w:r>
      <w:proofErr w:type="spellStart"/>
      <w:r>
        <w:rPr>
          <w:rFonts w:ascii="Open Sans" w:hAnsi="Open Sans" w:cs="Open Sans"/>
          <w:color w:val="000000"/>
          <w:sz w:val="20"/>
          <w:szCs w:val="20"/>
          <w:shd w:val="clear" w:color="auto" w:fill="FFFFFF"/>
        </w:rPr>
        <w:t>Vishi</w:t>
      </w:r>
      <w:proofErr w:type="spellEnd"/>
      <w:r>
        <w:rPr>
          <w:rFonts w:ascii="Open Sans" w:hAnsi="Open Sans" w:cs="Open Sans"/>
          <w:color w:val="000000"/>
          <w:sz w:val="20"/>
          <w:szCs w:val="20"/>
          <w:shd w:val="clear" w:color="auto" w:fill="FFFFFF"/>
        </w:rPr>
        <w:t xml:space="preserve">, K., D., M. and </w:t>
      </w:r>
      <w:proofErr w:type="spellStart"/>
      <w:r>
        <w:rPr>
          <w:rFonts w:ascii="Open Sans" w:hAnsi="Open Sans" w:cs="Open Sans"/>
          <w:color w:val="000000"/>
          <w:sz w:val="20"/>
          <w:szCs w:val="20"/>
          <w:shd w:val="clear" w:color="auto" w:fill="FFFFFF"/>
        </w:rPr>
        <w:t>Jøsang</w:t>
      </w:r>
      <w:proofErr w:type="spellEnd"/>
      <w:r>
        <w:rPr>
          <w:rFonts w:ascii="Open Sans" w:hAnsi="Open Sans" w:cs="Open Sans"/>
          <w:color w:val="000000"/>
          <w:sz w:val="20"/>
          <w:szCs w:val="20"/>
          <w:shd w:val="clear" w:color="auto" w:fill="FFFFFF"/>
        </w:rPr>
        <w:t>, A., 2018. The Impact of Quantum Computing on Present Cryptography. </w:t>
      </w:r>
      <w:r>
        <w:rPr>
          <w:rFonts w:ascii="Open Sans" w:hAnsi="Open Sans" w:cs="Open Sans"/>
          <w:i/>
          <w:iCs/>
          <w:color w:val="000000"/>
          <w:sz w:val="20"/>
          <w:szCs w:val="20"/>
          <w:shd w:val="clear" w:color="auto" w:fill="FFFFFF"/>
        </w:rPr>
        <w:t>International Journal of Advanced Computer Science and Applications</w:t>
      </w:r>
      <w:r>
        <w:rPr>
          <w:rFonts w:ascii="Open Sans" w:hAnsi="Open Sans" w:cs="Open Sans"/>
          <w:color w:val="000000"/>
          <w:sz w:val="20"/>
          <w:szCs w:val="20"/>
          <w:shd w:val="clear" w:color="auto" w:fill="FFFFFF"/>
        </w:rPr>
        <w:t>, 9(3).</w:t>
      </w:r>
    </w:p>
    <w:p w14:paraId="0525B41A" w14:textId="09F25683" w:rsidR="0048074D" w:rsidRDefault="0048074D"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Daimler.com. 2020. </w:t>
      </w:r>
      <w:r>
        <w:rPr>
          <w:rFonts w:ascii="Open Sans" w:hAnsi="Open Sans" w:cs="Open Sans"/>
          <w:i/>
          <w:iCs/>
          <w:color w:val="000000"/>
          <w:sz w:val="20"/>
          <w:szCs w:val="20"/>
          <w:shd w:val="clear" w:color="auto" w:fill="FFFFFF"/>
        </w:rPr>
        <w:t>Browser Update Needed | Daimler</w:t>
      </w:r>
      <w:r>
        <w:rPr>
          <w:rFonts w:ascii="Open Sans" w:hAnsi="Open Sans" w:cs="Open Sans"/>
          <w:color w:val="000000"/>
          <w:sz w:val="20"/>
          <w:szCs w:val="20"/>
          <w:shd w:val="clear" w:color="auto" w:fill="FFFFFF"/>
        </w:rPr>
        <w:t>. [online] Available at: &lt;https://www.daimler.com/magazine/technology-innovation/quantum-computers-future-daimler-google-ibm-technology.html&gt; [Accessed 12 April 2020].</w:t>
      </w:r>
    </w:p>
    <w:p w14:paraId="30ED83C8" w14:textId="6D6C7B5B" w:rsidR="0048074D" w:rsidRDefault="0048074D"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Research.ibm.com. 2020. </w:t>
      </w:r>
      <w:r>
        <w:rPr>
          <w:rFonts w:ascii="Open Sans" w:hAnsi="Open Sans" w:cs="Open Sans"/>
          <w:i/>
          <w:iCs/>
          <w:color w:val="000000"/>
          <w:sz w:val="20"/>
          <w:szCs w:val="20"/>
          <w:shd w:val="clear" w:color="auto" w:fill="FFFFFF"/>
        </w:rPr>
        <w:t>Lattice-Based Cryptography - IBM Research - US</w:t>
      </w:r>
      <w:r>
        <w:rPr>
          <w:rFonts w:ascii="Open Sans" w:hAnsi="Open Sans" w:cs="Open Sans"/>
          <w:color w:val="000000"/>
          <w:sz w:val="20"/>
          <w:szCs w:val="20"/>
          <w:shd w:val="clear" w:color="auto" w:fill="FFFFFF"/>
        </w:rPr>
        <w:t>. [online] Available at: &lt;https://www.research.ibm.com/5-in-5/lattice-cryptography/&gt; [Accessed 12 April 2020].</w:t>
      </w:r>
    </w:p>
    <w:p w14:paraId="75C54AFD" w14:textId="08D8102D" w:rsidR="0048074D" w:rsidRDefault="0048074D"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En.wikipedia.org. 2020. </w:t>
      </w:r>
      <w:r>
        <w:rPr>
          <w:rFonts w:ascii="Open Sans" w:hAnsi="Open Sans" w:cs="Open Sans"/>
          <w:i/>
          <w:iCs/>
          <w:color w:val="000000"/>
          <w:sz w:val="20"/>
          <w:szCs w:val="20"/>
          <w:shd w:val="clear" w:color="auto" w:fill="FFFFFF"/>
        </w:rPr>
        <w:t>Deep Packet Inspection</w:t>
      </w:r>
      <w:r>
        <w:rPr>
          <w:rFonts w:ascii="Open Sans" w:hAnsi="Open Sans" w:cs="Open Sans"/>
          <w:color w:val="000000"/>
          <w:sz w:val="20"/>
          <w:szCs w:val="20"/>
          <w:shd w:val="clear" w:color="auto" w:fill="FFFFFF"/>
        </w:rPr>
        <w:t>. [online] Available at: &lt;https://en.wikipedia.org/wiki/Deep_packet_inspection#/media/File:SSL_Deep_Inspection_Explanation.svg&gt; [Accessed 12 April 2020].</w:t>
      </w:r>
    </w:p>
    <w:p w14:paraId="63F145CB" w14:textId="59869CC7" w:rsidR="0048074D" w:rsidRDefault="0048074D" w:rsidP="000F39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Create a culture of innovation with </w:t>
      </w:r>
      <w:proofErr w:type="spellStart"/>
      <w:r>
        <w:rPr>
          <w:rFonts w:ascii="Open Sans" w:hAnsi="Open Sans" w:cs="Open Sans"/>
          <w:color w:val="000000"/>
          <w:sz w:val="20"/>
          <w:szCs w:val="20"/>
          <w:shd w:val="clear" w:color="auto" w:fill="FFFFFF"/>
        </w:rPr>
        <w:t>IIoT</w:t>
      </w:r>
      <w:proofErr w:type="spellEnd"/>
      <w:r>
        <w:rPr>
          <w:rFonts w:ascii="Open Sans" w:hAnsi="Open Sans" w:cs="Open Sans"/>
          <w:color w:val="000000"/>
          <w:sz w:val="20"/>
          <w:szCs w:val="20"/>
          <w:shd w:val="clear" w:color="auto" w:fill="FFFFFF"/>
        </w:rPr>
        <w:t xml:space="preserve"> </w:t>
      </w:r>
      <w:proofErr w:type="gramStart"/>
      <w:r>
        <w:rPr>
          <w:rFonts w:ascii="Open Sans" w:hAnsi="Open Sans" w:cs="Open Sans"/>
          <w:color w:val="000000"/>
          <w:sz w:val="20"/>
          <w:szCs w:val="20"/>
          <w:shd w:val="clear" w:color="auto" w:fill="FFFFFF"/>
        </w:rPr>
        <w:t>World!.</w:t>
      </w:r>
      <w:proofErr w:type="gramEnd"/>
      <w:r>
        <w:rPr>
          <w:rFonts w:ascii="Open Sans" w:hAnsi="Open Sans" w:cs="Open Sans"/>
          <w:color w:val="000000"/>
          <w:sz w:val="20"/>
          <w:szCs w:val="20"/>
          <w:shd w:val="clear" w:color="auto" w:fill="FFFFFF"/>
        </w:rPr>
        <w:t xml:space="preserve"> 2020. </w:t>
      </w:r>
      <w:r>
        <w:rPr>
          <w:rFonts w:ascii="Open Sans" w:hAnsi="Open Sans" w:cs="Open Sans"/>
          <w:i/>
          <w:iCs/>
          <w:color w:val="000000"/>
          <w:sz w:val="20"/>
          <w:szCs w:val="20"/>
          <w:shd w:val="clear" w:color="auto" w:fill="FFFFFF"/>
        </w:rPr>
        <w:t xml:space="preserve">ICS/SCADA Security – Create A Culture Of Innovation With </w:t>
      </w:r>
      <w:proofErr w:type="spellStart"/>
      <w:r>
        <w:rPr>
          <w:rFonts w:ascii="Open Sans" w:hAnsi="Open Sans" w:cs="Open Sans"/>
          <w:i/>
          <w:iCs/>
          <w:color w:val="000000"/>
          <w:sz w:val="20"/>
          <w:szCs w:val="20"/>
          <w:shd w:val="clear" w:color="auto" w:fill="FFFFFF"/>
        </w:rPr>
        <w:t>Iiot</w:t>
      </w:r>
      <w:proofErr w:type="spellEnd"/>
      <w:r>
        <w:rPr>
          <w:rFonts w:ascii="Open Sans" w:hAnsi="Open Sans" w:cs="Open Sans"/>
          <w:i/>
          <w:iCs/>
          <w:color w:val="000000"/>
          <w:sz w:val="20"/>
          <w:szCs w:val="20"/>
          <w:shd w:val="clear" w:color="auto" w:fill="FFFFFF"/>
        </w:rPr>
        <w:t xml:space="preserve"> </w:t>
      </w:r>
      <w:proofErr w:type="gramStart"/>
      <w:r>
        <w:rPr>
          <w:rFonts w:ascii="Open Sans" w:hAnsi="Open Sans" w:cs="Open Sans"/>
          <w:i/>
          <w:iCs/>
          <w:color w:val="000000"/>
          <w:sz w:val="20"/>
          <w:szCs w:val="20"/>
          <w:shd w:val="clear" w:color="auto" w:fill="FFFFFF"/>
        </w:rPr>
        <w:t>World!</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&lt;https://iiot-world.com/cybersecurity/page/2/&gt; [Accessed 12 April 2020].</w:t>
      </w:r>
    </w:p>
    <w:p w14:paraId="1C3958CF" w14:textId="0363FA82" w:rsidR="0048074D" w:rsidRPr="00B233B1" w:rsidRDefault="0048074D" w:rsidP="000F39E4">
      <w:proofErr w:type="spellStart"/>
      <w:r>
        <w:rPr>
          <w:rFonts w:ascii="Open Sans" w:hAnsi="Open Sans" w:cs="Open Sans"/>
          <w:color w:val="000000"/>
          <w:sz w:val="20"/>
          <w:szCs w:val="20"/>
          <w:shd w:val="clear" w:color="auto" w:fill="FFFFFF"/>
        </w:rPr>
        <w:t>Kardon</w:t>
      </w:r>
      <w:proofErr w:type="spellEnd"/>
      <w:r>
        <w:rPr>
          <w:rFonts w:ascii="Open Sans" w:hAnsi="Open Sans" w:cs="Open Sans"/>
          <w:color w:val="000000"/>
          <w:sz w:val="20"/>
          <w:szCs w:val="20"/>
          <w:shd w:val="clear" w:color="auto" w:fill="FFFFFF"/>
        </w:rPr>
        <w:t>, L., 2020. </w:t>
      </w:r>
      <w:r>
        <w:rPr>
          <w:rFonts w:ascii="Open Sans" w:hAnsi="Open Sans" w:cs="Open Sans"/>
          <w:i/>
          <w:iCs/>
          <w:color w:val="000000"/>
          <w:sz w:val="20"/>
          <w:szCs w:val="20"/>
          <w:shd w:val="clear" w:color="auto" w:fill="FFFFFF"/>
        </w:rPr>
        <w:t xml:space="preserve">The 6 Types </w:t>
      </w:r>
      <w:proofErr w:type="gramStart"/>
      <w:r>
        <w:rPr>
          <w:rFonts w:ascii="Open Sans" w:hAnsi="Open Sans" w:cs="Open Sans"/>
          <w:i/>
          <w:iCs/>
          <w:color w:val="000000"/>
          <w:sz w:val="20"/>
          <w:szCs w:val="20"/>
          <w:shd w:val="clear" w:color="auto" w:fill="FFFFFF"/>
        </w:rPr>
        <w:t>Of</w:t>
      </w:r>
      <w:proofErr w:type="gramEnd"/>
      <w:r>
        <w:rPr>
          <w:rFonts w:ascii="Open Sans" w:hAnsi="Open Sans" w:cs="Open Sans"/>
          <w:i/>
          <w:iCs/>
          <w:color w:val="000000"/>
          <w:sz w:val="20"/>
          <w:szCs w:val="20"/>
          <w:shd w:val="clear" w:color="auto" w:fill="FFFFFF"/>
        </w:rPr>
        <w:t xml:space="preserve"> Cyber Attacks To Protect Against In 2019</w:t>
      </w:r>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Pagely</w:t>
      </w:r>
      <w:proofErr w:type="spellEnd"/>
      <w:r>
        <w:rPr>
          <w:rFonts w:ascii="Open Sans" w:hAnsi="Open Sans" w:cs="Open Sans"/>
          <w:color w:val="000000"/>
          <w:sz w:val="20"/>
          <w:szCs w:val="20"/>
          <w:shd w:val="clear" w:color="auto" w:fill="FFFFFF"/>
        </w:rPr>
        <w:t>®. Available at: &lt;https://pagely.com/blog/cyber-attacks-in-2018/&gt; [Accessed 12 April 2020].</w:t>
      </w:r>
    </w:p>
    <w:sectPr w:rsidR="0048074D" w:rsidRPr="00B2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C735F"/>
    <w:multiLevelType w:val="hybridMultilevel"/>
    <w:tmpl w:val="EA427E42"/>
    <w:lvl w:ilvl="0" w:tplc="2FB0C4FE">
      <w:numFmt w:val="bullet"/>
      <w:lvlText w:val="-"/>
      <w:lvlJc w:val="left"/>
      <w:pPr>
        <w:ind w:left="720" w:hanging="360"/>
      </w:pPr>
      <w:rPr>
        <w:rFonts w:ascii="Calibri" w:eastAsiaTheme="minorHAnsi" w:hAnsi="Calibri" w:cs="Calibri"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5106AA4"/>
    <w:multiLevelType w:val="hybridMultilevel"/>
    <w:tmpl w:val="38A81204"/>
    <w:lvl w:ilvl="0" w:tplc="C298C3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6E"/>
    <w:rsid w:val="000015F6"/>
    <w:rsid w:val="0000177B"/>
    <w:rsid w:val="00041E2A"/>
    <w:rsid w:val="000503E6"/>
    <w:rsid w:val="000A09BB"/>
    <w:rsid w:val="000D066E"/>
    <w:rsid w:val="000D264B"/>
    <w:rsid w:val="000F39E4"/>
    <w:rsid w:val="001A75D1"/>
    <w:rsid w:val="002E6E04"/>
    <w:rsid w:val="00322820"/>
    <w:rsid w:val="003469C9"/>
    <w:rsid w:val="00394136"/>
    <w:rsid w:val="003D05C0"/>
    <w:rsid w:val="0048074D"/>
    <w:rsid w:val="004A389A"/>
    <w:rsid w:val="00522A60"/>
    <w:rsid w:val="00554196"/>
    <w:rsid w:val="00652EEE"/>
    <w:rsid w:val="00727CB7"/>
    <w:rsid w:val="007C3466"/>
    <w:rsid w:val="00814DB1"/>
    <w:rsid w:val="00880493"/>
    <w:rsid w:val="00890303"/>
    <w:rsid w:val="008A1AC0"/>
    <w:rsid w:val="00980CAE"/>
    <w:rsid w:val="00A3237C"/>
    <w:rsid w:val="00AD7B69"/>
    <w:rsid w:val="00B233B1"/>
    <w:rsid w:val="00BB7C17"/>
    <w:rsid w:val="00C51F7D"/>
    <w:rsid w:val="00C94222"/>
    <w:rsid w:val="00CC6E7A"/>
    <w:rsid w:val="00CC7C14"/>
    <w:rsid w:val="00CF1763"/>
    <w:rsid w:val="00D074CD"/>
    <w:rsid w:val="00D85553"/>
    <w:rsid w:val="00D94871"/>
    <w:rsid w:val="00E06870"/>
    <w:rsid w:val="00EC20FB"/>
    <w:rsid w:val="00EC70E4"/>
    <w:rsid w:val="00F207AE"/>
    <w:rsid w:val="00FC7600"/>
    <w:rsid w:val="00FE1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7A4E"/>
  <w15:chartTrackingRefBased/>
  <w15:docId w15:val="{F2A5FDDB-D04F-4D03-9917-0A4A2D74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7</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Palermo</dc:creator>
  <cp:keywords/>
  <dc:description/>
  <cp:lastModifiedBy>Jake Palermo</cp:lastModifiedBy>
  <cp:revision>6</cp:revision>
  <dcterms:created xsi:type="dcterms:W3CDTF">2020-04-10T07:48:00Z</dcterms:created>
  <dcterms:modified xsi:type="dcterms:W3CDTF">2020-04-12T12:15:00Z</dcterms:modified>
</cp:coreProperties>
</file>