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F09022" w:rsidP="4DE93BF2" w:rsidRDefault="26F09022" w14:paraId="6B945576" w14:textId="64637402">
      <w:pPr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4DE93BF2" w:rsidR="26F0902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AU"/>
        </w:rPr>
        <w:t>Industry</w:t>
      </w:r>
      <w:r w:rsidRPr="4DE93BF2" w:rsidR="26F0902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AU"/>
        </w:rPr>
        <w:t xml:space="preserve"> Data</w:t>
      </w:r>
      <w:r w:rsidRPr="4DE93BF2" w:rsidR="26F0902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 xml:space="preserve"> (everyone)</w:t>
      </w:r>
    </w:p>
    <w:p w:rsidR="26F09022" w:rsidP="4DE93BF2" w:rsidRDefault="26F09022" w14:paraId="26C91F15" w14:textId="4F4BC8DF">
      <w:p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4DE93BF2" w:rsidR="26F0902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 xml:space="preserve">Rubric (15 Marks): </w:t>
      </w:r>
      <w:r w:rsidRPr="4DE93BF2" w:rsidR="26F09022">
        <w:rPr>
          <w:rFonts w:ascii="Calibri" w:hAnsi="Calibri" w:eastAsia="Calibri" w:cs="Calibri"/>
          <w:noProof w:val="0"/>
          <w:sz w:val="22"/>
          <w:szCs w:val="22"/>
          <w:lang w:val="en-AU"/>
        </w:rPr>
        <w:t>- You have clearly identified relevant job titles for your ideal jobs.</w:t>
      </w:r>
    </w:p>
    <w:p w:rsidR="26F09022" w:rsidP="4DE93BF2" w:rsidRDefault="26F09022" w14:paraId="268576A8" w14:textId="19E59B7B">
      <w:p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4DE93BF2" w:rsidR="26F09022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- You have clearly and accurately identified and ranked your group’s required skill set. </w:t>
      </w:r>
    </w:p>
    <w:p w:rsidR="26F09022" w:rsidP="4DE93BF2" w:rsidRDefault="26F09022" w14:paraId="45E74480" w14:textId="3231A02A">
      <w:p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4DE93BF2" w:rsidR="26F09022">
        <w:rPr>
          <w:rFonts w:ascii="Calibri" w:hAnsi="Calibri" w:eastAsia="Calibri" w:cs="Calibri"/>
          <w:noProof w:val="0"/>
          <w:sz w:val="22"/>
          <w:szCs w:val="22"/>
          <w:lang w:val="en-AU"/>
        </w:rPr>
        <w:t>- There is commentary and involved discussion on how this data may have changed your opinion is provided.</w:t>
      </w:r>
    </w:p>
    <w:p w:rsidR="26F09022" w:rsidP="4DE93BF2" w:rsidRDefault="26F09022" w14:paraId="236F76F5" w14:textId="5FCE754C">
      <w:pPr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4DE93BF2" w:rsidR="26F0902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Questions to answer</w:t>
      </w:r>
    </w:p>
    <w:p w:rsidR="26F09022" w:rsidP="5E078467" w:rsidRDefault="26F09022" w14:paraId="72AEFAAC" w14:textId="036BD9AF">
      <w:pPr>
        <w:pStyle w:val="ListParagraph"/>
        <w:numPr>
          <w:ilvl w:val="0"/>
          <w:numId w:val="1"/>
        </w:numPr>
        <w:spacing w:line="259" w:lineRule="auto"/>
        <w:jc w:val="left"/>
        <w:rPr>
          <w:sz w:val="22"/>
          <w:szCs w:val="22"/>
        </w:rPr>
      </w:pPr>
      <w:r w:rsidRPr="4DE93BF2" w:rsidR="26F09022">
        <w:rPr>
          <w:rFonts w:ascii="Calibri" w:hAnsi="Calibri" w:eastAsia="Calibri" w:cs="Calibri"/>
          <w:noProof w:val="0"/>
          <w:sz w:val="22"/>
          <w:szCs w:val="22"/>
          <w:lang w:val="en-AU"/>
        </w:rPr>
        <w:t>What are the Job Titles for your group's ideal jobs?</w:t>
      </w:r>
    </w:p>
    <w:p w:rsidR="1E2E1B6C" w:rsidP="4DE93BF2" w:rsidRDefault="1E2E1B6C" w14:paraId="4BDA35E6" w14:textId="511941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  <w:r w:rsidRPr="4DE93BF2" w:rsidR="1E2E1B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  <w:t>Adam -</w:t>
      </w:r>
    </w:p>
    <w:p w:rsidR="1E2E1B6C" w:rsidP="4DE93BF2" w:rsidRDefault="1E2E1B6C" w14:paraId="64905A52" w14:textId="2E1C60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  <w:r w:rsidRPr="4DE93BF2" w:rsidR="1E2E1B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  <w:t>Akhil – Chief Technical Officer (CTO)</w:t>
      </w:r>
    </w:p>
    <w:p w:rsidR="1E2E1B6C" w:rsidP="4DE93BF2" w:rsidRDefault="1E2E1B6C" w14:paraId="755050DE" w14:textId="1A7BC9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  <w:r w:rsidRPr="4DE93BF2" w:rsidR="1E2E1B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  <w:t>Alan – Software Developer</w:t>
      </w:r>
    </w:p>
    <w:p w:rsidR="1E2E1B6C" w:rsidP="4DE93BF2" w:rsidRDefault="1E2E1B6C" w14:paraId="4397F671" w14:textId="3035BA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  <w:r w:rsidRPr="4DE93BF2" w:rsidR="1E2E1B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  <w:t>Jack – Business Development Manager (BDM)</w:t>
      </w:r>
    </w:p>
    <w:p w:rsidR="1E2E1B6C" w:rsidP="4DE93BF2" w:rsidRDefault="1E2E1B6C" w14:paraId="67A982E4" w14:textId="5A3875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  <w:r w:rsidRPr="4DE93BF2" w:rsidR="1E2E1B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  <w:t>Jake – Penetration Tester</w:t>
      </w:r>
    </w:p>
    <w:p w:rsidR="1E2E1B6C" w:rsidP="4DE93BF2" w:rsidRDefault="1E2E1B6C" w14:paraId="57B976AD" w14:textId="4D809B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  <w:r w:rsidRPr="4DE93BF2" w:rsidR="1E2E1B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  <w:t>Stephen – Software Developer</w:t>
      </w:r>
    </w:p>
    <w:p w:rsidR="4DE93BF2" w:rsidP="4DE93BF2" w:rsidRDefault="4DE93BF2" w14:paraId="61E7637B" w14:textId="6C023AAC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</w:p>
    <w:p w:rsidR="26F09022" w:rsidP="5E078467" w:rsidRDefault="26F09022" w14:paraId="0710A069" w14:textId="0FE94C9D">
      <w:pPr>
        <w:pStyle w:val="ListParagraph"/>
        <w:numPr>
          <w:ilvl w:val="0"/>
          <w:numId w:val="1"/>
        </w:numPr>
        <w:spacing w:line="259" w:lineRule="auto"/>
        <w:jc w:val="left"/>
        <w:rPr>
          <w:sz w:val="22"/>
          <w:szCs w:val="22"/>
        </w:rPr>
      </w:pPr>
      <w:r w:rsidRPr="4DE93BF2" w:rsidR="26F09022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How do each of these rank in terms of demand from employers? </w:t>
      </w:r>
    </w:p>
    <w:p w:rsidR="4B438695" w:rsidP="4DE93BF2" w:rsidRDefault="4B438695" w14:paraId="704A27C5" w14:textId="48C0B47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4DE93BF2" w:rsidR="4B438695">
        <w:rPr>
          <w:rFonts w:ascii="Calibri" w:hAnsi="Calibri" w:eastAsia="Calibri" w:cs="Calibri"/>
          <w:noProof w:val="0"/>
          <w:sz w:val="22"/>
          <w:szCs w:val="22"/>
          <w:lang w:val="en-AU"/>
        </w:rPr>
        <w:t>Using data from 01 Mar 2017 – 28 Feb 2018, there are 121,997 postings available.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60"/>
        <w:gridCol w:w="1305"/>
        <w:gridCol w:w="2895"/>
      </w:tblGrid>
      <w:tr w:rsidR="4DE93BF2" w:rsidTr="4DE93BF2" w14:paraId="01701002">
        <w:tc>
          <w:tcPr>
            <w:tcW w:w="5160" w:type="dxa"/>
            <w:tcMar/>
          </w:tcPr>
          <w:p w:rsidR="0525A734" w:rsidP="4DE93BF2" w:rsidRDefault="0525A734" w14:paraId="6918A422" w14:textId="4ADA1920">
            <w:pPr>
              <w:pStyle w:val="Normal"/>
              <w:rPr>
                <w:sz w:val="22"/>
                <w:szCs w:val="22"/>
              </w:rPr>
            </w:pPr>
            <w:r w:rsidRPr="4DE93BF2" w:rsidR="0525A73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Group's Ideal Jobs</w:t>
            </w:r>
          </w:p>
        </w:tc>
        <w:tc>
          <w:tcPr>
            <w:tcW w:w="1305" w:type="dxa"/>
            <w:tcMar/>
          </w:tcPr>
          <w:p w:rsidR="463EB98F" w:rsidP="4DE93BF2" w:rsidRDefault="463EB98F" w14:paraId="49E58F1E" w14:textId="100308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63EB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No. Job Postings</w:t>
            </w:r>
          </w:p>
        </w:tc>
        <w:tc>
          <w:tcPr>
            <w:tcW w:w="2895" w:type="dxa"/>
            <w:tcMar/>
          </w:tcPr>
          <w:p w:rsidR="463EB98F" w:rsidP="4DE93BF2" w:rsidRDefault="463EB98F" w14:paraId="3795DAB3" w14:textId="1B84520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63EB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Percentage</w:t>
            </w:r>
            <w:r w:rsidRPr="4DE93BF2" w:rsidR="5D912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 of total amount of jobs posted</w:t>
            </w:r>
          </w:p>
        </w:tc>
      </w:tr>
      <w:tr w:rsidR="4DE93BF2" w:rsidTr="4DE93BF2" w14:paraId="1B56187D">
        <w:tc>
          <w:tcPr>
            <w:tcW w:w="5160" w:type="dxa"/>
            <w:tcMar/>
          </w:tcPr>
          <w:p w:rsidR="463EB98F" w:rsidP="4DE93BF2" w:rsidRDefault="463EB98F" w14:paraId="69D8B7BB" w14:textId="507F85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63EB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Adam -</w:t>
            </w:r>
          </w:p>
        </w:tc>
        <w:tc>
          <w:tcPr>
            <w:tcW w:w="1305" w:type="dxa"/>
            <w:tcMar/>
          </w:tcPr>
          <w:p w:rsidR="4DE93BF2" w:rsidP="4DE93BF2" w:rsidRDefault="4DE93BF2" w14:paraId="547F6EC9" w14:textId="4E3C60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</w:p>
        </w:tc>
        <w:tc>
          <w:tcPr>
            <w:tcW w:w="2895" w:type="dxa"/>
            <w:tcMar/>
          </w:tcPr>
          <w:p w:rsidR="4DE93BF2" w:rsidP="4DE93BF2" w:rsidRDefault="4DE93BF2" w14:paraId="4D21DAB3" w14:textId="4E3C60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</w:p>
        </w:tc>
      </w:tr>
      <w:tr w:rsidR="4DE93BF2" w:rsidTr="4DE93BF2" w14:paraId="1AE2945F">
        <w:tc>
          <w:tcPr>
            <w:tcW w:w="5160" w:type="dxa"/>
            <w:tcMar/>
          </w:tcPr>
          <w:p w:rsidR="463EB98F" w:rsidP="4DE93BF2" w:rsidRDefault="463EB98F" w14:paraId="037A63F5" w14:textId="22B2E6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63EB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Akhil – Chief Technical Officer (CTO)</w:t>
            </w:r>
          </w:p>
        </w:tc>
        <w:tc>
          <w:tcPr>
            <w:tcW w:w="1305" w:type="dxa"/>
            <w:tcMar/>
            <w:vAlign w:val="top"/>
          </w:tcPr>
          <w:p w:rsidR="463EB98F" w:rsidP="4DE93BF2" w:rsidRDefault="463EB98F" w14:paraId="599637B4" w14:textId="0BEF1367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63EB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3,749</w:t>
            </w:r>
          </w:p>
        </w:tc>
        <w:tc>
          <w:tcPr>
            <w:tcW w:w="2895" w:type="dxa"/>
            <w:tcMar/>
            <w:vAlign w:val="top"/>
          </w:tcPr>
          <w:p w:rsidR="75BA96E6" w:rsidP="4DE93BF2" w:rsidRDefault="75BA96E6" w14:paraId="5DD1525C" w14:textId="681DB710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75BA96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3.07</w:t>
            </w:r>
            <w:r w:rsidRPr="4DE93BF2" w:rsidR="52B929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%</w:t>
            </w:r>
          </w:p>
        </w:tc>
      </w:tr>
      <w:tr w:rsidR="4DE93BF2" w:rsidTr="4DE93BF2" w14:paraId="3C87B0F2">
        <w:tc>
          <w:tcPr>
            <w:tcW w:w="5160" w:type="dxa"/>
            <w:tcMar/>
          </w:tcPr>
          <w:p w:rsidR="463EB98F" w:rsidP="4DE93BF2" w:rsidRDefault="463EB98F" w14:paraId="63632AB5" w14:textId="2C83EAE8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63EB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Alan – Software Developer</w:t>
            </w:r>
          </w:p>
        </w:tc>
        <w:tc>
          <w:tcPr>
            <w:tcW w:w="1305" w:type="dxa"/>
            <w:tcMar/>
            <w:vAlign w:val="top"/>
          </w:tcPr>
          <w:p w:rsidR="463EB98F" w:rsidP="4DE93BF2" w:rsidRDefault="463EB98F" w14:paraId="544D29D7" w14:textId="102978FA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63EB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29,465</w:t>
            </w:r>
          </w:p>
        </w:tc>
        <w:tc>
          <w:tcPr>
            <w:tcW w:w="2895" w:type="dxa"/>
            <w:tcMar/>
            <w:vAlign w:val="top"/>
          </w:tcPr>
          <w:p w:rsidR="56961270" w:rsidP="4DE93BF2" w:rsidRDefault="56961270" w14:paraId="0D0DC6A5" w14:textId="7A0DC559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569612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24.15</w:t>
            </w:r>
            <w:r w:rsidRPr="4DE93BF2" w:rsidR="0FAB10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%</w:t>
            </w:r>
          </w:p>
        </w:tc>
      </w:tr>
      <w:tr w:rsidR="4DE93BF2" w:rsidTr="4DE93BF2" w14:paraId="719DC10B">
        <w:tc>
          <w:tcPr>
            <w:tcW w:w="5160" w:type="dxa"/>
            <w:tcMar/>
          </w:tcPr>
          <w:p w:rsidR="463EB98F" w:rsidP="4DE93BF2" w:rsidRDefault="463EB98F" w14:paraId="6C7A9861" w14:textId="478E5803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63EB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Jack – Business Development Manager (BDM)</w:t>
            </w:r>
          </w:p>
        </w:tc>
        <w:tc>
          <w:tcPr>
            <w:tcW w:w="1305" w:type="dxa"/>
            <w:tcMar/>
            <w:vAlign w:val="top"/>
          </w:tcPr>
          <w:p w:rsidR="29E5B124" w:rsidP="4DE93BF2" w:rsidRDefault="29E5B124" w14:paraId="29DE3729" w14:textId="6FFE42ED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29E5B1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3,749</w:t>
            </w:r>
          </w:p>
        </w:tc>
        <w:tc>
          <w:tcPr>
            <w:tcW w:w="2895" w:type="dxa"/>
            <w:tcMar/>
            <w:vAlign w:val="top"/>
          </w:tcPr>
          <w:p w:rsidR="70BB5156" w:rsidP="4DE93BF2" w:rsidRDefault="70BB5156" w14:paraId="6BF945D8" w14:textId="38A5F9D9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70BB51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3.07</w:t>
            </w:r>
            <w:r w:rsidRPr="4DE93BF2" w:rsidR="5FAD16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%</w:t>
            </w:r>
          </w:p>
        </w:tc>
      </w:tr>
      <w:tr w:rsidR="4DE93BF2" w:rsidTr="4DE93BF2" w14:paraId="38F62F9F">
        <w:tc>
          <w:tcPr>
            <w:tcW w:w="5160" w:type="dxa"/>
            <w:tcMar/>
          </w:tcPr>
          <w:p w:rsidR="463EB98F" w:rsidP="4DE93BF2" w:rsidRDefault="463EB98F" w14:paraId="64D334E3" w14:textId="31EA05BC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63EB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Jake – Penetration Tester</w:t>
            </w:r>
          </w:p>
        </w:tc>
        <w:tc>
          <w:tcPr>
            <w:tcW w:w="1305" w:type="dxa"/>
            <w:tcMar/>
            <w:vAlign w:val="top"/>
          </w:tcPr>
          <w:p w:rsidR="01408959" w:rsidP="4DE93BF2" w:rsidRDefault="01408959" w14:paraId="0651CBEC" w14:textId="506B6825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014089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4,261</w:t>
            </w:r>
          </w:p>
        </w:tc>
        <w:tc>
          <w:tcPr>
            <w:tcW w:w="2895" w:type="dxa"/>
            <w:tcMar/>
            <w:vAlign w:val="top"/>
          </w:tcPr>
          <w:p w:rsidR="3F83DBE3" w:rsidP="4DE93BF2" w:rsidRDefault="3F83DBE3" w14:paraId="32D3613C" w14:textId="707A532A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3F83D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3.49</w:t>
            </w:r>
            <w:r w:rsidRPr="4DE93BF2" w:rsidR="5FAD16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%</w:t>
            </w:r>
          </w:p>
        </w:tc>
      </w:tr>
      <w:tr w:rsidR="4DE93BF2" w:rsidTr="4DE93BF2" w14:paraId="5186947E">
        <w:tc>
          <w:tcPr>
            <w:tcW w:w="5160" w:type="dxa"/>
            <w:tcMar/>
          </w:tcPr>
          <w:p w:rsidR="463EB98F" w:rsidP="4DE93BF2" w:rsidRDefault="463EB98F" w14:paraId="1A13F4DA" w14:textId="2E1E74E4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63EB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Stephen – Software Developer</w:t>
            </w:r>
          </w:p>
        </w:tc>
        <w:tc>
          <w:tcPr>
            <w:tcW w:w="1305" w:type="dxa"/>
            <w:tcMar/>
            <w:vAlign w:val="top"/>
          </w:tcPr>
          <w:p w:rsidR="463EB98F" w:rsidP="4DE93BF2" w:rsidRDefault="463EB98F" w14:paraId="1E662689" w14:textId="077C664F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63EB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29,465</w:t>
            </w:r>
          </w:p>
        </w:tc>
        <w:tc>
          <w:tcPr>
            <w:tcW w:w="2895" w:type="dxa"/>
            <w:tcMar/>
            <w:vAlign w:val="top"/>
          </w:tcPr>
          <w:p w:rsidR="01C03693" w:rsidP="4DE93BF2" w:rsidRDefault="01C03693" w14:paraId="5F6592F1" w14:textId="06C189EF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01C036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24.15</w:t>
            </w:r>
            <w:r w:rsidRPr="4DE93BF2" w:rsidR="558695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%</w:t>
            </w:r>
          </w:p>
        </w:tc>
      </w:tr>
    </w:tbl>
    <w:p w:rsidR="4DE93BF2" w:rsidP="4DE93BF2" w:rsidRDefault="4DE93BF2" w14:paraId="21B71EEF" w14:textId="6B27BD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</w:p>
    <w:p w:rsidR="26F09022" w:rsidP="5E078467" w:rsidRDefault="26F09022" w14:paraId="08230057" w14:textId="7DBB5D40">
      <w:pPr>
        <w:pStyle w:val="ListParagraph"/>
        <w:numPr>
          <w:ilvl w:val="0"/>
          <w:numId w:val="1"/>
        </w:numPr>
        <w:spacing w:line="259" w:lineRule="auto"/>
        <w:jc w:val="left"/>
        <w:rPr>
          <w:sz w:val="22"/>
          <w:szCs w:val="22"/>
        </w:rPr>
      </w:pPr>
      <w:r w:rsidRPr="4DE93BF2" w:rsidR="26F09022">
        <w:rPr>
          <w:rFonts w:ascii="Calibri" w:hAnsi="Calibri" w:eastAsia="Calibri" w:cs="Calibri"/>
          <w:noProof w:val="0"/>
          <w:sz w:val="22"/>
          <w:szCs w:val="22"/>
          <w:lang w:val="en-AU"/>
        </w:rPr>
        <w:t>From your group's ideal jobs, you can identify a set of skills required for these jobs (we will refer to this as your group's required skill set).</w:t>
      </w:r>
    </w:p>
    <w:p w:rsidR="4D583749" w:rsidP="4DE93BF2" w:rsidRDefault="4D583749" w14:paraId="7E008798" w14:textId="1E9607ED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4DE93BF2" w:rsidR="4D583749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Our group's required skill set includes: </w:t>
      </w:r>
      <w:r w:rsidRPr="4DE93BF2" w:rsidR="2BAF142F">
        <w:rPr>
          <w:rFonts w:ascii="Calibri" w:hAnsi="Calibri" w:eastAsia="Calibri" w:cs="Calibri"/>
          <w:noProof w:val="0"/>
          <w:sz w:val="22"/>
          <w:szCs w:val="22"/>
          <w:lang w:val="en-AU"/>
        </w:rPr>
        <w:t>Communication, p</w:t>
      </w:r>
      <w:r w:rsidRPr="4DE93BF2" w:rsidR="014A531B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roject management, programming, </w:t>
      </w:r>
      <w:r w:rsidRPr="4DE93BF2" w:rsidR="767041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knowledge of </w:t>
      </w:r>
      <w:r w:rsidRPr="4DE93BF2" w:rsidR="279C6D4A">
        <w:rPr>
          <w:rFonts w:ascii="Calibri" w:hAnsi="Calibri" w:eastAsia="Calibri" w:cs="Calibri"/>
          <w:noProof w:val="0"/>
          <w:sz w:val="22"/>
          <w:szCs w:val="22"/>
          <w:lang w:val="en-AU"/>
        </w:rPr>
        <w:t>multi</w:t>
      </w:r>
      <w:r w:rsidRPr="4DE93BF2" w:rsidR="64A77191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</w:t>
      </w:r>
      <w:r w:rsidRPr="4DE93BF2" w:rsidR="279C6D4A">
        <w:rPr>
          <w:rFonts w:ascii="Calibri" w:hAnsi="Calibri" w:eastAsia="Calibri" w:cs="Calibri"/>
          <w:noProof w:val="0"/>
          <w:sz w:val="22"/>
          <w:szCs w:val="22"/>
          <w:lang w:val="en-AU"/>
        </w:rPr>
        <w:t>control</w:t>
      </w:r>
      <w:r w:rsidRPr="4DE93BF2" w:rsidR="39764184">
        <w:rPr>
          <w:rFonts w:ascii="Calibri" w:hAnsi="Calibri" w:eastAsia="Calibri" w:cs="Calibri"/>
          <w:noProof w:val="0"/>
          <w:sz w:val="22"/>
          <w:szCs w:val="22"/>
          <w:lang w:val="en-AU"/>
        </w:rPr>
        <w:t>l</w:t>
      </w:r>
      <w:r w:rsidRPr="4DE93BF2" w:rsidR="279C6D4A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er motherboards or </w:t>
      </w:r>
      <w:proofErr w:type="gramStart"/>
      <w:r w:rsidRPr="4DE93BF2" w:rsidR="279C6D4A">
        <w:rPr>
          <w:rFonts w:ascii="Calibri" w:hAnsi="Calibri" w:eastAsia="Calibri" w:cs="Calibri"/>
          <w:noProof w:val="0"/>
          <w:sz w:val="22"/>
          <w:szCs w:val="22"/>
          <w:lang w:val="en-AU"/>
        </w:rPr>
        <w:t>general purpose</w:t>
      </w:r>
      <w:proofErr w:type="gramEnd"/>
      <w:r w:rsidRPr="4DE93BF2" w:rsidR="279C6D4A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computer similar to A</w:t>
      </w:r>
      <w:r w:rsidRPr="4DE93BF2" w:rsidR="1A6E0C15">
        <w:rPr>
          <w:rFonts w:ascii="Calibri" w:hAnsi="Calibri" w:eastAsia="Calibri" w:cs="Calibri"/>
          <w:noProof w:val="0"/>
          <w:sz w:val="22"/>
          <w:szCs w:val="22"/>
          <w:lang w:val="en-AU"/>
        </w:rPr>
        <w:t>rdu</w:t>
      </w:r>
      <w:r w:rsidRPr="4DE93BF2" w:rsidR="279C6D4A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ino or Raspberry Pi, </w:t>
      </w:r>
      <w:r w:rsidRPr="4DE93BF2" w:rsidR="014A531B">
        <w:rPr>
          <w:rFonts w:ascii="Calibri" w:hAnsi="Calibri" w:eastAsia="Calibri" w:cs="Calibri"/>
          <w:noProof w:val="0"/>
          <w:sz w:val="22"/>
          <w:szCs w:val="22"/>
          <w:lang w:val="en-AU"/>
        </w:rPr>
        <w:t>planning and t</w:t>
      </w:r>
      <w:r w:rsidRPr="4DE93BF2" w:rsidR="14C1E5B8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ime management, </w:t>
      </w:r>
      <w:r w:rsidRPr="4DE93BF2" w:rsidR="660A59D8">
        <w:rPr>
          <w:rFonts w:ascii="Calibri" w:hAnsi="Calibri" w:eastAsia="Calibri" w:cs="Calibri"/>
          <w:noProof w:val="0"/>
          <w:sz w:val="22"/>
          <w:szCs w:val="22"/>
          <w:lang w:val="en-AU"/>
        </w:rPr>
        <w:t>multi-tasking, and problem solving skills</w:t>
      </w:r>
      <w:r w:rsidRPr="4DE93BF2" w:rsidR="57475483">
        <w:rPr>
          <w:rFonts w:ascii="Calibri" w:hAnsi="Calibri" w:eastAsia="Calibri" w:cs="Calibri"/>
          <w:noProof w:val="0"/>
          <w:sz w:val="22"/>
          <w:szCs w:val="22"/>
          <w:lang w:val="en-AU"/>
        </w:rPr>
        <w:t>.</w:t>
      </w:r>
    </w:p>
    <w:p w:rsidR="26F09022" w:rsidP="5E078467" w:rsidRDefault="26F09022" w14:paraId="4D835EB1" w14:textId="58C237F0">
      <w:pPr>
        <w:pStyle w:val="ListParagraph"/>
        <w:numPr>
          <w:ilvl w:val="0"/>
          <w:numId w:val="1"/>
        </w:numPr>
        <w:spacing w:line="259" w:lineRule="auto"/>
        <w:jc w:val="left"/>
        <w:rPr>
          <w:sz w:val="22"/>
          <w:szCs w:val="22"/>
        </w:rPr>
      </w:pPr>
      <w:r w:rsidRPr="4DE93BF2" w:rsidR="26F09022">
        <w:rPr>
          <w:rFonts w:ascii="Calibri" w:hAnsi="Calibri" w:eastAsia="Calibri" w:cs="Calibri"/>
          <w:noProof w:val="0"/>
          <w:sz w:val="22"/>
          <w:szCs w:val="22"/>
          <w:lang w:val="en-AU"/>
        </w:rPr>
        <w:t>These can be divided into general skills (communication, problem solving, writing etc) and IT-specific skills (Java</w:t>
      </w:r>
      <w:r w:rsidRPr="4DE93BF2" w:rsidR="1FE60AC0">
        <w:rPr>
          <w:rFonts w:ascii="Calibri" w:hAnsi="Calibri" w:eastAsia="Calibri" w:cs="Calibri"/>
          <w:noProof w:val="0"/>
          <w:sz w:val="22"/>
          <w:szCs w:val="22"/>
          <w:lang w:val="en-AU"/>
        </w:rPr>
        <w:t>S</w:t>
      </w:r>
      <w:r w:rsidRPr="4DE93BF2" w:rsidR="26F09022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cript, SQL, etc).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55"/>
        <w:gridCol w:w="3794"/>
        <w:gridCol w:w="2911"/>
      </w:tblGrid>
      <w:tr w:rsidR="4DE93BF2" w:rsidTr="4DE93BF2" w14:paraId="6E32AA5C">
        <w:tc>
          <w:tcPr>
            <w:tcW w:w="2655" w:type="dxa"/>
            <w:tcMar/>
          </w:tcPr>
          <w:p w:rsidR="4DE93BF2" w:rsidP="4DE93BF2" w:rsidRDefault="4DE93BF2" w14:paraId="51FCD764" w14:textId="5171EA22">
            <w:pPr>
              <w:pStyle w:val="Normal"/>
              <w:rPr>
                <w:sz w:val="22"/>
                <w:szCs w:val="22"/>
              </w:rPr>
            </w:pPr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Group's Ideal Jobs</w:t>
            </w:r>
          </w:p>
        </w:tc>
        <w:tc>
          <w:tcPr>
            <w:tcW w:w="3794" w:type="dxa"/>
            <w:tcMar/>
          </w:tcPr>
          <w:p w:rsidR="4DE93BF2" w:rsidP="4DE93BF2" w:rsidRDefault="4DE93BF2" w14:paraId="720443ED" w14:textId="2D90C908">
            <w:pPr>
              <w:pStyle w:val="Normal"/>
              <w:rPr>
                <w:sz w:val="22"/>
                <w:szCs w:val="22"/>
              </w:rPr>
            </w:pPr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</w:t>
            </w:r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et </w:t>
            </w:r>
            <w:proofErr w:type="gramStart"/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O</w:t>
            </w:r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f</w:t>
            </w:r>
            <w:proofErr w:type="gramEnd"/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</w:t>
            </w:r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Generic </w:t>
            </w:r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</w:t>
            </w:r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kills </w:t>
            </w:r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R</w:t>
            </w:r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equired </w:t>
            </w:r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F</w:t>
            </w:r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or </w:t>
            </w:r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</w:t>
            </w:r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hese </w:t>
            </w:r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J</w:t>
            </w:r>
            <w:r w:rsidRPr="4DE93BF2" w:rsidR="4DE93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obs</w:t>
            </w:r>
          </w:p>
        </w:tc>
        <w:tc>
          <w:tcPr>
            <w:tcW w:w="2911" w:type="dxa"/>
            <w:tcMar/>
          </w:tcPr>
          <w:p w:rsidR="5C643954" w:rsidP="4DE93BF2" w:rsidRDefault="5C643954" w14:paraId="4225EBCE" w14:textId="5FABB52E">
            <w:pPr>
              <w:pStyle w:val="Normal"/>
              <w:rPr>
                <w:sz w:val="22"/>
                <w:szCs w:val="22"/>
              </w:rPr>
            </w:pPr>
            <w:r w:rsidRPr="4DE93BF2" w:rsidR="5C64395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Set </w:t>
            </w:r>
            <w:proofErr w:type="gramStart"/>
            <w:r w:rsidRPr="4DE93BF2" w:rsidR="5C64395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Of</w:t>
            </w:r>
            <w:proofErr w:type="gramEnd"/>
            <w:r w:rsidRPr="4DE93BF2" w:rsidR="5C64395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IT Specific Skills Required For These Jobs</w:t>
            </w:r>
          </w:p>
        </w:tc>
      </w:tr>
      <w:tr w:rsidR="4DE93BF2" w:rsidTr="4DE93BF2" w14:paraId="76F7167A">
        <w:tc>
          <w:tcPr>
            <w:tcW w:w="2655" w:type="dxa"/>
            <w:tcMar/>
          </w:tcPr>
          <w:p w:rsidR="4DE93BF2" w:rsidP="4DE93BF2" w:rsidRDefault="4DE93BF2" w14:paraId="5C289D0A" w14:textId="507F85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DE93B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Adam -</w:t>
            </w:r>
          </w:p>
        </w:tc>
        <w:tc>
          <w:tcPr>
            <w:tcW w:w="3794" w:type="dxa"/>
            <w:tcMar/>
          </w:tcPr>
          <w:p w:rsidR="4DE93BF2" w:rsidP="4DE93BF2" w:rsidRDefault="4DE93BF2" w14:paraId="45F1AD97" w14:textId="4E3C60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</w:p>
        </w:tc>
        <w:tc>
          <w:tcPr>
            <w:tcW w:w="2911" w:type="dxa"/>
            <w:tcMar/>
          </w:tcPr>
          <w:p w:rsidR="4DE93BF2" w:rsidP="4DE93BF2" w:rsidRDefault="4DE93BF2" w14:paraId="637CDE7A" w14:textId="3CBBA02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</w:p>
        </w:tc>
      </w:tr>
      <w:tr w:rsidR="4DE93BF2" w:rsidTr="4DE93BF2" w14:paraId="46A4E96C">
        <w:tc>
          <w:tcPr>
            <w:tcW w:w="2655" w:type="dxa"/>
            <w:tcMar/>
          </w:tcPr>
          <w:p w:rsidR="4DE93BF2" w:rsidP="4DE93BF2" w:rsidRDefault="4DE93BF2" w14:paraId="0429C979" w14:textId="22B2E6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DE93B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Akhil – Chief Technical Officer (CTO)</w:t>
            </w:r>
          </w:p>
        </w:tc>
        <w:tc>
          <w:tcPr>
            <w:tcW w:w="3794" w:type="dxa"/>
            <w:tcMar/>
          </w:tcPr>
          <w:p w:rsidR="4DE93BF2" w:rsidP="4DE93BF2" w:rsidRDefault="4DE93BF2" w14:paraId="448DC6F1" w14:textId="04508FE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DE93B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Leadership, management, team building, communication, organisational, planning, decision making</w:t>
            </w:r>
            <w:r w:rsidRPr="4DE93BF2" w:rsidR="2062E6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, time management</w:t>
            </w:r>
          </w:p>
        </w:tc>
        <w:tc>
          <w:tcPr>
            <w:tcW w:w="2911" w:type="dxa"/>
            <w:tcMar/>
          </w:tcPr>
          <w:p w:rsidR="5156B794" w:rsidP="4DE93BF2" w:rsidRDefault="5156B794" w14:paraId="06B97457" w14:textId="04101A6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5156B7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Java, Microsoft Windows, project management, SAP, technical support, </w:t>
            </w:r>
            <w:r w:rsidRPr="4DE93BF2" w:rsidR="102AAE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Linux, Python, systems engineering</w:t>
            </w:r>
            <w:r w:rsidRPr="4DE93BF2" w:rsidR="1D8771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, ITIL</w:t>
            </w:r>
          </w:p>
        </w:tc>
      </w:tr>
      <w:tr w:rsidR="4DE93BF2" w:rsidTr="4DE93BF2" w14:paraId="43AD0559">
        <w:tc>
          <w:tcPr>
            <w:tcW w:w="2655" w:type="dxa"/>
            <w:tcMar/>
          </w:tcPr>
          <w:p w:rsidR="4DE93BF2" w:rsidP="4DE93BF2" w:rsidRDefault="4DE93BF2" w14:paraId="2AAEFD58" w14:textId="2C83EAE8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DE93B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Alan – Software Developer</w:t>
            </w:r>
          </w:p>
        </w:tc>
        <w:tc>
          <w:tcPr>
            <w:tcW w:w="3794" w:type="dxa"/>
            <w:tcMar/>
          </w:tcPr>
          <w:p w:rsidR="5EDF6784" w:rsidP="4DE93BF2" w:rsidRDefault="5EDF6784" w14:paraId="152278AE" w14:textId="2E12B1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5EDF67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Communication, problem solving, organisational, writing, </w:t>
            </w:r>
            <w:proofErr w:type="gramStart"/>
            <w:r w:rsidRPr="4DE93BF2" w:rsidR="5EDF67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team work</w:t>
            </w:r>
            <w:proofErr w:type="gramEnd"/>
            <w:r w:rsidRPr="4DE93BF2" w:rsidR="5EDF67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, troubleshooting, </w:t>
            </w:r>
            <w:r w:rsidRPr="4DE93BF2" w:rsidR="3DEC19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planning, detail orientated, creativity, research, time management, q</w:t>
            </w:r>
            <w:r w:rsidRPr="4DE93BF2" w:rsidR="24540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uality assurance and control, meeting deadlines, analytical, </w:t>
            </w:r>
            <w:r w:rsidRPr="4DE93BF2" w:rsidR="6A6953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multi-tasking, self starter, decision making</w:t>
            </w:r>
          </w:p>
        </w:tc>
        <w:tc>
          <w:tcPr>
            <w:tcW w:w="2911" w:type="dxa"/>
            <w:tcMar/>
          </w:tcPr>
          <w:p w:rsidR="0C6DDD48" w:rsidP="4DE93BF2" w:rsidRDefault="0C6DDD48" w14:paraId="6CECFFDF" w14:textId="604F7E2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0C6DDD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SQL, JavaScript, Java, Microsoft </w:t>
            </w:r>
            <w:r w:rsidRPr="4DE93BF2" w:rsidR="24D82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W</w:t>
            </w:r>
            <w:r w:rsidRPr="4DE93BF2" w:rsidR="0C6DDD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indows, </w:t>
            </w:r>
            <w:r w:rsidRPr="4DE93BF2" w:rsidR="70F95E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graphic design,</w:t>
            </w:r>
            <w:r w:rsidRPr="4DE93BF2" w:rsidR="40CC79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 Microsoft C#, Linux, .NET programming, website production, </w:t>
            </w:r>
            <w:r w:rsidRPr="4DE93BF2" w:rsidR="13CD20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Oracle, </w:t>
            </w:r>
            <w:r w:rsidRPr="4DE93BF2" w:rsidR="169656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Git, Python, Scrum</w:t>
            </w:r>
          </w:p>
        </w:tc>
      </w:tr>
      <w:tr w:rsidR="4DE93BF2" w:rsidTr="4DE93BF2" w14:paraId="361A1FB6">
        <w:tc>
          <w:tcPr>
            <w:tcW w:w="2655" w:type="dxa"/>
            <w:tcMar/>
          </w:tcPr>
          <w:p w:rsidR="4DE93BF2" w:rsidP="4DE93BF2" w:rsidRDefault="4DE93BF2" w14:paraId="315F379C" w14:textId="478E5803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DE93B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Jack – Business Development Manager (BDM)</w:t>
            </w:r>
          </w:p>
        </w:tc>
        <w:tc>
          <w:tcPr>
            <w:tcW w:w="3794" w:type="dxa"/>
            <w:tcMar/>
          </w:tcPr>
          <w:p w:rsidR="4DE93BF2" w:rsidP="4DE93BF2" w:rsidRDefault="4DE93BF2" w14:paraId="45DF489B" w14:textId="1BEC57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DE93B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Leadership, management, problem solving, team building, communication, organisational, planning, decision making, presentation, building effective relationships</w:t>
            </w:r>
            <w:r w:rsidRPr="4DE93BF2" w:rsidR="7383CA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, time management, </w:t>
            </w:r>
            <w:r w:rsidRPr="4DE93BF2" w:rsidR="7383CA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self starter</w:t>
            </w:r>
          </w:p>
        </w:tc>
        <w:tc>
          <w:tcPr>
            <w:tcW w:w="2911" w:type="dxa"/>
            <w:tcMar/>
          </w:tcPr>
          <w:p w:rsidR="504D1E0F" w:rsidP="4DE93BF2" w:rsidRDefault="504D1E0F" w14:paraId="61DE6F26" w14:textId="41DF82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504D1E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Project management, business manag</w:t>
            </w:r>
            <w:r w:rsidRPr="4DE93BF2" w:rsidR="7D69F1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e</w:t>
            </w:r>
            <w:r w:rsidRPr="4DE93BF2" w:rsidR="504D1E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ment, building relationships, business analysis, customer service,</w:t>
            </w:r>
            <w:r w:rsidRPr="4DE93BF2" w:rsidR="5FF9C2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 ITIL,</w:t>
            </w:r>
            <w:r w:rsidRPr="4DE93BF2" w:rsidR="504D1E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 </w:t>
            </w:r>
            <w:r w:rsidRPr="4DE93BF2" w:rsidR="7A5139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business process</w:t>
            </w:r>
          </w:p>
        </w:tc>
      </w:tr>
      <w:tr w:rsidR="4DE93BF2" w:rsidTr="4DE93BF2" w14:paraId="75E9B32D">
        <w:tc>
          <w:tcPr>
            <w:tcW w:w="2655" w:type="dxa"/>
            <w:tcMar/>
          </w:tcPr>
          <w:p w:rsidR="4DE93BF2" w:rsidP="4DE93BF2" w:rsidRDefault="4DE93BF2" w14:paraId="3C1B7482" w14:textId="31EA05BC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DE93B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Jake – Penetration Tester</w:t>
            </w:r>
          </w:p>
        </w:tc>
        <w:tc>
          <w:tcPr>
            <w:tcW w:w="3794" w:type="dxa"/>
            <w:tcMar/>
          </w:tcPr>
          <w:p w:rsidR="48802246" w:rsidP="4DE93BF2" w:rsidRDefault="48802246" w14:paraId="4171A651" w14:textId="6F0293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88022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Communication, problem solving, organisational, writing, </w:t>
            </w:r>
            <w:proofErr w:type="gramStart"/>
            <w:r w:rsidRPr="4DE93BF2" w:rsidR="488022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team work</w:t>
            </w:r>
            <w:proofErr w:type="gramEnd"/>
            <w:r w:rsidRPr="4DE93BF2" w:rsidR="488022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, troubleshooting, planning, detail orientated, creativity, research, time management, quality assurance and control, meeting deadlines, analytical, multi-tasking, </w:t>
            </w:r>
            <w:proofErr w:type="gramStart"/>
            <w:r w:rsidRPr="4DE93BF2" w:rsidR="488022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self starter</w:t>
            </w:r>
            <w:proofErr w:type="gramEnd"/>
            <w:r w:rsidRPr="4DE93BF2" w:rsidR="488022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, decision making</w:t>
            </w:r>
          </w:p>
        </w:tc>
        <w:tc>
          <w:tcPr>
            <w:tcW w:w="2911" w:type="dxa"/>
            <w:tcMar/>
          </w:tcPr>
          <w:p w:rsidR="4525F7D4" w:rsidP="4DE93BF2" w:rsidRDefault="4525F7D4" w14:paraId="75BEEB5A" w14:textId="317F6F4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525F7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SQL, JavaScript, Java, Microsoft Windows, graphic design, technical support, Microsoft C#, Linux, software engineering, .NET programming, website production, Oracle, Git, Python, Scrum, systems</w:t>
            </w:r>
            <w:r w:rsidRPr="4DE93BF2" w:rsidR="6D854A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 engineering</w:t>
            </w:r>
          </w:p>
        </w:tc>
      </w:tr>
      <w:tr w:rsidR="4DE93BF2" w:rsidTr="4DE93BF2" w14:paraId="5D2682F7">
        <w:tc>
          <w:tcPr>
            <w:tcW w:w="2655" w:type="dxa"/>
            <w:tcMar/>
          </w:tcPr>
          <w:p w:rsidR="4DE93BF2" w:rsidP="4DE93BF2" w:rsidRDefault="4DE93BF2" w14:paraId="1D82C7B6" w14:textId="2E1E74E4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DE93B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Stephen – Software Developer</w:t>
            </w:r>
          </w:p>
        </w:tc>
        <w:tc>
          <w:tcPr>
            <w:tcW w:w="3794" w:type="dxa"/>
            <w:tcMar/>
          </w:tcPr>
          <w:p w:rsidR="43C98D36" w:rsidP="4DE93BF2" w:rsidRDefault="43C98D36" w14:paraId="157F8B28" w14:textId="582D22F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3C98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Communication, problem solving, organisational, writing, </w:t>
            </w:r>
            <w:proofErr w:type="gramStart"/>
            <w:r w:rsidRPr="4DE93BF2" w:rsidR="43C98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team work</w:t>
            </w:r>
            <w:proofErr w:type="gramEnd"/>
            <w:r w:rsidRPr="4DE93BF2" w:rsidR="43C98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 xml:space="preserve">, troubleshooting, planning, detail orientated, creativity, research, time management, quality assurance and control, meeting deadlines, analytical, multi-tasking, </w:t>
            </w:r>
            <w:proofErr w:type="gramStart"/>
            <w:r w:rsidRPr="4DE93BF2" w:rsidR="43C98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self starter</w:t>
            </w:r>
            <w:proofErr w:type="gramEnd"/>
            <w:r w:rsidRPr="4DE93BF2" w:rsidR="43C98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, decision making</w:t>
            </w:r>
          </w:p>
        </w:tc>
        <w:tc>
          <w:tcPr>
            <w:tcW w:w="2911" w:type="dxa"/>
            <w:tcMar/>
          </w:tcPr>
          <w:p w:rsidR="4801ECC0" w:rsidP="4DE93BF2" w:rsidRDefault="4801ECC0" w14:paraId="08C006C6" w14:textId="173D1F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</w:pPr>
            <w:r w:rsidRPr="4DE93BF2" w:rsidR="4801EC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AU"/>
              </w:rPr>
              <w:t>SQL, JavaScript, Java, Microsoft Windows, graphic design, Microsoft C#, Linux, .NET programming, website production, Oracle, Git, Python, Scrum</w:t>
            </w:r>
          </w:p>
        </w:tc>
      </w:tr>
    </w:tbl>
    <w:p w:rsidR="4DE93BF2" w:rsidP="4DE93BF2" w:rsidRDefault="4DE93BF2" w14:paraId="60647C2E" w14:textId="24C02B7E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</w:p>
    <w:p w:rsidR="26F09022" w:rsidP="5E078467" w:rsidRDefault="26F09022" w14:paraId="17B17982" w14:textId="42FD49C8">
      <w:pPr>
        <w:pStyle w:val="ListParagraph"/>
        <w:numPr>
          <w:ilvl w:val="0"/>
          <w:numId w:val="1"/>
        </w:numPr>
        <w:spacing w:line="259" w:lineRule="auto"/>
        <w:jc w:val="left"/>
        <w:rPr>
          <w:sz w:val="22"/>
          <w:szCs w:val="22"/>
        </w:rPr>
      </w:pPr>
      <w:r w:rsidRPr="4DE93BF2" w:rsidR="26F09022">
        <w:rPr>
          <w:rFonts w:ascii="Calibri" w:hAnsi="Calibri" w:eastAsia="Calibri" w:cs="Calibri"/>
          <w:noProof w:val="0"/>
          <w:sz w:val="22"/>
          <w:szCs w:val="22"/>
          <w:lang w:val="en-AU"/>
        </w:rPr>
        <w:t>How do the IT-specific skills in your required skill set rank in terms of demand from employers?</w:t>
      </w:r>
    </w:p>
    <w:p w:rsidR="1DA65570" w:rsidP="4DE93BF2" w:rsidRDefault="1DA65570" w14:paraId="7469975A" w14:textId="2FD1F18A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proofErr w:type="gramStart"/>
      <w:r w:rsidRPr="4DE93BF2" w:rsidR="1DA65570">
        <w:rPr>
          <w:rFonts w:ascii="Calibri" w:hAnsi="Calibri" w:eastAsia="Calibri" w:cs="Calibri"/>
          <w:noProof w:val="0"/>
          <w:sz w:val="22"/>
          <w:szCs w:val="22"/>
          <w:lang w:val="en-AU"/>
        </w:rPr>
        <w:t>The majority of</w:t>
      </w:r>
      <w:proofErr w:type="gramEnd"/>
      <w:r w:rsidRPr="4DE93BF2" w:rsidR="1DA65570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our </w:t>
      </w:r>
      <w:r w:rsidRPr="4DE93BF2" w:rsidR="369AD184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IT-specific skills </w:t>
      </w:r>
      <w:r w:rsidRPr="4DE93BF2" w:rsidR="1DA65570">
        <w:rPr>
          <w:rFonts w:ascii="Calibri" w:hAnsi="Calibri" w:eastAsia="Calibri" w:cs="Calibri"/>
          <w:noProof w:val="0"/>
          <w:sz w:val="22"/>
          <w:szCs w:val="22"/>
          <w:lang w:val="en-AU"/>
        </w:rPr>
        <w:t>rank in the top 10 skills demanded from employers.</w:t>
      </w:r>
    </w:p>
    <w:p w:rsidR="26F09022" w:rsidP="5E078467" w:rsidRDefault="26F09022" w14:paraId="6672C9B8" w14:textId="2008BA91">
      <w:pPr>
        <w:pStyle w:val="ListParagraph"/>
        <w:numPr>
          <w:ilvl w:val="0"/>
          <w:numId w:val="1"/>
        </w:numPr>
        <w:spacing w:line="259" w:lineRule="auto"/>
        <w:jc w:val="left"/>
        <w:rPr>
          <w:sz w:val="22"/>
          <w:szCs w:val="22"/>
        </w:rPr>
      </w:pPr>
      <w:r w:rsidRPr="4DE93BF2" w:rsidR="26F09022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How do the </w:t>
      </w:r>
      <w:r w:rsidRPr="4DE93BF2" w:rsidR="22627E90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general </w:t>
      </w:r>
      <w:r w:rsidRPr="4DE93BF2" w:rsidR="26F09022">
        <w:rPr>
          <w:rFonts w:ascii="Calibri" w:hAnsi="Calibri" w:eastAsia="Calibri" w:cs="Calibri"/>
          <w:noProof w:val="0"/>
          <w:sz w:val="22"/>
          <w:szCs w:val="22"/>
          <w:lang w:val="en-AU"/>
        </w:rPr>
        <w:t>skills in your required skill set rank in terms of demand from employers?</w:t>
      </w:r>
    </w:p>
    <w:p w:rsidR="46B55136" w:rsidP="4DE93BF2" w:rsidRDefault="46B55136" w14:paraId="4D1A3ACF" w14:textId="4B25503D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proofErr w:type="gramStart"/>
      <w:r w:rsidRPr="4DE93BF2" w:rsidR="46B55136">
        <w:rPr>
          <w:rFonts w:ascii="Calibri" w:hAnsi="Calibri" w:eastAsia="Calibri" w:cs="Calibri"/>
          <w:noProof w:val="0"/>
          <w:sz w:val="22"/>
          <w:szCs w:val="22"/>
          <w:lang w:val="en-AU"/>
        </w:rPr>
        <w:t>The majority of</w:t>
      </w:r>
      <w:proofErr w:type="gramEnd"/>
      <w:r w:rsidRPr="4DE93BF2" w:rsidR="46B55136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our </w:t>
      </w:r>
      <w:r w:rsidRPr="4DE93BF2" w:rsidR="4A002782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general </w:t>
      </w:r>
      <w:r w:rsidRPr="4DE93BF2" w:rsidR="46B55136">
        <w:rPr>
          <w:rFonts w:ascii="Calibri" w:hAnsi="Calibri" w:eastAsia="Calibri" w:cs="Calibri"/>
          <w:noProof w:val="0"/>
          <w:sz w:val="22"/>
          <w:szCs w:val="22"/>
          <w:lang w:val="en-AU"/>
        </w:rPr>
        <w:t>skill sets rank in the top 10 skills demanded from employers.</w:t>
      </w:r>
    </w:p>
    <w:p w:rsidR="4DE93BF2" w:rsidP="4DE93BF2" w:rsidRDefault="4DE93BF2" w14:paraId="34E54E60" w14:textId="3F7A16A4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</w:p>
    <w:p w:rsidR="26F09022" w:rsidP="5E078467" w:rsidRDefault="26F09022" w14:paraId="63F07A2D" w14:textId="69ED247B">
      <w:pPr>
        <w:pStyle w:val="ListParagraph"/>
        <w:numPr>
          <w:ilvl w:val="0"/>
          <w:numId w:val="1"/>
        </w:numPr>
        <w:spacing w:line="259" w:lineRule="auto"/>
        <w:jc w:val="left"/>
        <w:rPr>
          <w:sz w:val="22"/>
          <w:szCs w:val="22"/>
        </w:rPr>
      </w:pPr>
      <w:r w:rsidRPr="4DE93BF2" w:rsidR="26F09022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What are the three highest ranked IT-specific skills which are not in your required skill set? </w:t>
      </w:r>
    </w:p>
    <w:p w:rsidR="6F130530" w:rsidP="4DE93BF2" w:rsidRDefault="6F130530" w14:paraId="369ED7DB" w14:textId="7C5B5D7B">
      <w:pPr>
        <w:pStyle w:val="Normal"/>
        <w:spacing w:line="259" w:lineRule="auto"/>
        <w:jc w:val="left"/>
        <w:rPr>
          <w:sz w:val="22"/>
          <w:szCs w:val="22"/>
        </w:rPr>
      </w:pPr>
      <w:r w:rsidRPr="4DE93BF2" w:rsidR="6F130530">
        <w:rPr>
          <w:rFonts w:ascii="Calibri" w:hAnsi="Calibri" w:eastAsia="Calibri" w:cs="Calibri"/>
          <w:noProof w:val="0"/>
          <w:sz w:val="22"/>
          <w:szCs w:val="22"/>
          <w:lang w:val="en-AU"/>
        </w:rPr>
        <w:t>The three highest ranked IT-specific skills which are not in your required skill set are:</w:t>
      </w:r>
    </w:p>
    <w:p w:rsidR="30E53E56" w:rsidP="4DE93BF2" w:rsidRDefault="30E53E56" w14:paraId="348E81E3" w14:textId="7CC63AF6">
      <w:pPr>
        <w:pStyle w:val="ListParagraph"/>
        <w:numPr>
          <w:ilvl w:val="0"/>
          <w:numId w:val="2"/>
        </w:numPr>
        <w:spacing w:line="259" w:lineRule="auto"/>
        <w:jc w:val="left"/>
        <w:rPr>
          <w:noProof w:val="0"/>
          <w:sz w:val="22"/>
          <w:szCs w:val="22"/>
          <w:lang w:val="en-AU"/>
        </w:rPr>
      </w:pPr>
      <w:r w:rsidRPr="4DE93BF2" w:rsidR="30E53E56">
        <w:rPr>
          <w:rFonts w:ascii="Calibri" w:hAnsi="Calibri" w:eastAsia="Calibri" w:cs="Calibri"/>
          <w:noProof w:val="0"/>
          <w:sz w:val="22"/>
          <w:szCs w:val="22"/>
          <w:lang w:val="en-AU"/>
        </w:rPr>
        <w:t>Circuit board design and assembly</w:t>
      </w:r>
    </w:p>
    <w:p w:rsidR="30E53E56" w:rsidP="4DE93BF2" w:rsidRDefault="30E53E56" w14:paraId="44A1D9AB" w14:textId="6AC98398">
      <w:pPr>
        <w:pStyle w:val="ListParagraph"/>
        <w:numPr>
          <w:ilvl w:val="0"/>
          <w:numId w:val="2"/>
        </w:numPr>
        <w:spacing w:line="259" w:lineRule="auto"/>
        <w:jc w:val="left"/>
        <w:rPr>
          <w:noProof w:val="0"/>
          <w:sz w:val="22"/>
          <w:szCs w:val="22"/>
          <w:lang w:val="en-AU"/>
        </w:rPr>
      </w:pPr>
      <w:r w:rsidRPr="4DE93BF2" w:rsidR="30E53E56">
        <w:rPr>
          <w:rFonts w:ascii="Calibri" w:hAnsi="Calibri" w:eastAsia="Calibri" w:cs="Calibri"/>
          <w:noProof w:val="0"/>
          <w:sz w:val="22"/>
          <w:szCs w:val="22"/>
          <w:lang w:val="en-AU"/>
        </w:rPr>
        <w:t>Cloud or IaaS</w:t>
      </w:r>
    </w:p>
    <w:p w:rsidR="30E53E56" w:rsidP="4DE93BF2" w:rsidRDefault="30E53E56" w14:paraId="79557DEE" w14:textId="41232FB9">
      <w:pPr>
        <w:pStyle w:val="ListParagraph"/>
        <w:numPr>
          <w:ilvl w:val="0"/>
          <w:numId w:val="2"/>
        </w:numPr>
        <w:spacing w:line="259" w:lineRule="auto"/>
        <w:jc w:val="left"/>
        <w:rPr>
          <w:noProof w:val="0"/>
          <w:sz w:val="22"/>
          <w:szCs w:val="22"/>
          <w:lang w:val="en-AU"/>
        </w:rPr>
      </w:pPr>
      <w:r w:rsidRPr="4DE93BF2" w:rsidR="30E53E56">
        <w:rPr>
          <w:rFonts w:ascii="Calibri" w:hAnsi="Calibri" w:eastAsia="Calibri" w:cs="Calibri"/>
          <w:noProof w:val="0"/>
          <w:sz w:val="22"/>
          <w:szCs w:val="22"/>
          <w:lang w:val="en-AU"/>
        </w:rPr>
        <w:t>App software</w:t>
      </w:r>
    </w:p>
    <w:p w:rsidR="26F09022" w:rsidP="5E078467" w:rsidRDefault="26F09022" w14:paraId="20CCAE65" w14:textId="484B5610">
      <w:pPr>
        <w:pStyle w:val="ListParagraph"/>
        <w:numPr>
          <w:ilvl w:val="0"/>
          <w:numId w:val="1"/>
        </w:numPr>
        <w:spacing w:line="259" w:lineRule="auto"/>
        <w:jc w:val="left"/>
        <w:rPr>
          <w:sz w:val="22"/>
          <w:szCs w:val="22"/>
        </w:rPr>
      </w:pPr>
      <w:r w:rsidRPr="4DE93BF2" w:rsidR="26F09022">
        <w:rPr>
          <w:rFonts w:ascii="Calibri" w:hAnsi="Calibri" w:eastAsia="Calibri" w:cs="Calibri"/>
          <w:noProof w:val="0"/>
          <w:sz w:val="22"/>
          <w:szCs w:val="22"/>
          <w:lang w:val="en-AU"/>
        </w:rPr>
        <w:t>What are the three highest ranked general skills which are not in your required skill set?</w:t>
      </w:r>
    </w:p>
    <w:p w:rsidR="0C065F6E" w:rsidP="4DE93BF2" w:rsidRDefault="0C065F6E" w14:paraId="2A6C01B6" w14:textId="1B1488E6">
      <w:pPr>
        <w:pStyle w:val="Normal"/>
        <w:spacing w:line="259" w:lineRule="auto"/>
        <w:jc w:val="left"/>
        <w:rPr>
          <w:sz w:val="22"/>
          <w:szCs w:val="22"/>
        </w:rPr>
      </w:pPr>
      <w:r w:rsidRPr="4DE93BF2" w:rsidR="0C065F6E">
        <w:rPr>
          <w:rFonts w:ascii="Calibri" w:hAnsi="Calibri" w:eastAsia="Calibri" w:cs="Calibri"/>
          <w:noProof w:val="0"/>
          <w:sz w:val="22"/>
          <w:szCs w:val="22"/>
          <w:lang w:val="en-AU"/>
        </w:rPr>
        <w:t>The three highest ranked general skills which are not in your required skill set are:</w:t>
      </w:r>
    </w:p>
    <w:p w:rsidR="72D95B4C" w:rsidP="4DE93BF2" w:rsidRDefault="72D95B4C" w14:paraId="410416ED" w14:textId="2516FBC2">
      <w:pPr>
        <w:pStyle w:val="ListParagraph"/>
        <w:numPr>
          <w:ilvl w:val="0"/>
          <w:numId w:val="3"/>
        </w:numPr>
        <w:spacing w:line="259" w:lineRule="auto"/>
        <w:jc w:val="left"/>
        <w:rPr>
          <w:noProof w:val="0"/>
          <w:sz w:val="22"/>
          <w:szCs w:val="22"/>
          <w:lang w:val="en-AU"/>
        </w:rPr>
      </w:pPr>
      <w:r w:rsidRPr="4DE93BF2" w:rsidR="72D95B4C">
        <w:rPr>
          <w:rFonts w:ascii="Calibri" w:hAnsi="Calibri" w:eastAsia="Calibri" w:cs="Calibri"/>
          <w:noProof w:val="0"/>
          <w:sz w:val="22"/>
          <w:szCs w:val="22"/>
          <w:lang w:val="en-AU"/>
        </w:rPr>
        <w:t>Hydroponic systems</w:t>
      </w:r>
    </w:p>
    <w:p w:rsidR="72D95B4C" w:rsidP="4DE93BF2" w:rsidRDefault="72D95B4C" w14:paraId="68C18186" w14:textId="6D526045">
      <w:pPr>
        <w:pStyle w:val="ListParagraph"/>
        <w:numPr>
          <w:ilvl w:val="0"/>
          <w:numId w:val="3"/>
        </w:numPr>
        <w:spacing w:line="259" w:lineRule="auto"/>
        <w:jc w:val="left"/>
        <w:rPr>
          <w:noProof w:val="0"/>
          <w:sz w:val="22"/>
          <w:szCs w:val="22"/>
          <w:lang w:val="en-AU"/>
        </w:rPr>
      </w:pPr>
      <w:r w:rsidRPr="4DE93BF2" w:rsidR="72D95B4C">
        <w:rPr>
          <w:rFonts w:ascii="Calibri" w:hAnsi="Calibri" w:eastAsia="Calibri" w:cs="Calibri"/>
          <w:noProof w:val="0"/>
          <w:sz w:val="22"/>
          <w:szCs w:val="22"/>
          <w:lang w:val="en-AU"/>
        </w:rPr>
        <w:t>Horticultural knowledge</w:t>
      </w:r>
    </w:p>
    <w:p w:rsidR="4089F51B" w:rsidP="4DE93BF2" w:rsidRDefault="4089F51B" w14:paraId="4F505F5D" w14:textId="10B64890">
      <w:pPr>
        <w:pStyle w:val="ListParagraph"/>
        <w:numPr>
          <w:ilvl w:val="0"/>
          <w:numId w:val="3"/>
        </w:numPr>
        <w:spacing w:line="259" w:lineRule="auto"/>
        <w:jc w:val="left"/>
        <w:rPr>
          <w:noProof w:val="0"/>
          <w:sz w:val="22"/>
          <w:szCs w:val="22"/>
          <w:lang w:val="en-AU"/>
        </w:rPr>
      </w:pPr>
      <w:r w:rsidRPr="4DE93BF2" w:rsidR="4089F51B">
        <w:rPr>
          <w:rFonts w:ascii="Calibri" w:hAnsi="Calibri" w:eastAsia="Calibri" w:cs="Calibri"/>
          <w:noProof w:val="0"/>
          <w:sz w:val="22"/>
          <w:szCs w:val="22"/>
          <w:lang w:val="en-AU"/>
        </w:rPr>
        <w:t>Social networking</w:t>
      </w:r>
    </w:p>
    <w:p w:rsidR="4DE93BF2" w:rsidP="4DE93BF2" w:rsidRDefault="4DE93BF2" w14:paraId="7697B46B" w14:textId="400B7D50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</w:p>
    <w:p w:rsidR="26F09022" w:rsidP="5E078467" w:rsidRDefault="26F09022" w14:paraId="6A9EE692" w14:textId="54949E7E">
      <w:pPr>
        <w:pStyle w:val="ListParagraph"/>
        <w:numPr>
          <w:ilvl w:val="0"/>
          <w:numId w:val="1"/>
        </w:numPr>
        <w:spacing w:line="259" w:lineRule="auto"/>
        <w:jc w:val="left"/>
        <w:rPr>
          <w:sz w:val="22"/>
          <w:szCs w:val="22"/>
        </w:rPr>
      </w:pPr>
      <w:r w:rsidRPr="4DE93BF2" w:rsidR="26F09022">
        <w:rPr>
          <w:rFonts w:ascii="Calibri" w:hAnsi="Calibri" w:eastAsia="Calibri" w:cs="Calibri"/>
          <w:noProof w:val="0"/>
          <w:sz w:val="22"/>
          <w:szCs w:val="22"/>
          <w:lang w:val="en-AU"/>
        </w:rPr>
        <w:t>Having looked at the Burning Glass data, has your opinion of your ideal job changed? Why or why not?</w:t>
      </w:r>
    </w:p>
    <w:p w:rsidR="6B2C9399" w:rsidP="4DE93BF2" w:rsidRDefault="6B2C9399" w14:paraId="07B40FC4" w14:textId="1661D756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4DE93BF2" w:rsidR="6B2C9399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No, it has not changed.  I think that the Burning Glass data reinforces my opinion </w:t>
      </w:r>
      <w:r w:rsidRPr="4DE93BF2" w:rsidR="62EC54D9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on what my ideal job should be.  Analysing the skills </w:t>
      </w:r>
      <w:r w:rsidRPr="4DE93BF2" w:rsidR="6C9E579C">
        <w:rPr>
          <w:rFonts w:ascii="Calibri" w:hAnsi="Calibri" w:eastAsia="Calibri" w:cs="Calibri"/>
          <w:noProof w:val="0"/>
          <w:sz w:val="22"/>
          <w:szCs w:val="22"/>
          <w:lang w:val="en-AU"/>
        </w:rPr>
        <w:t>listed in</w:t>
      </w:r>
      <w:r w:rsidRPr="4DE93BF2" w:rsidR="62EC54D9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the data, </w:t>
      </w:r>
      <w:r w:rsidRPr="4DE93BF2" w:rsidR="3384F1A5">
        <w:rPr>
          <w:rFonts w:ascii="Calibri" w:hAnsi="Calibri" w:eastAsia="Calibri" w:cs="Calibri"/>
          <w:noProof w:val="0"/>
          <w:sz w:val="22"/>
          <w:szCs w:val="22"/>
          <w:lang w:val="en-AU"/>
        </w:rPr>
        <w:t>shows that my desired skill set matche</w:t>
      </w:r>
      <w:r w:rsidRPr="4DE93BF2" w:rsidR="1603E3C1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s those that are of the highest </w:t>
      </w:r>
      <w:r w:rsidRPr="4DE93BF2" w:rsidR="7F3A0A7E">
        <w:rPr>
          <w:rFonts w:ascii="Calibri" w:hAnsi="Calibri" w:eastAsia="Calibri" w:cs="Calibri"/>
          <w:noProof w:val="0"/>
          <w:sz w:val="22"/>
          <w:szCs w:val="22"/>
          <w:lang w:val="en-AU"/>
        </w:rPr>
        <w:t>in the rankings.</w:t>
      </w:r>
      <w:r w:rsidRPr="4DE93BF2" w:rsidR="1603E3C1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 </w:t>
      </w:r>
    </w:p>
    <w:p w:rsidR="5E078467" w:rsidP="4DE93BF2" w:rsidRDefault="5E078467" w14:paraId="5591099A" w14:textId="701B53AA">
      <w:pPr>
        <w:pStyle w:val="Normal"/>
        <w:rPr>
          <w:noProof w:val="0"/>
          <w:lang w:val="en-AU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380E5C"/>
  <w15:docId w15:val="{2feda670-8982-449a-958b-0537e079a803}"/>
  <w:rsids>
    <w:rsidRoot w:val="2E380E5C"/>
    <w:rsid w:val="00AE0CF0"/>
    <w:rsid w:val="01408959"/>
    <w:rsid w:val="014A531B"/>
    <w:rsid w:val="01C03693"/>
    <w:rsid w:val="027C1DA9"/>
    <w:rsid w:val="0295B770"/>
    <w:rsid w:val="033685E0"/>
    <w:rsid w:val="04C4B276"/>
    <w:rsid w:val="0525A734"/>
    <w:rsid w:val="05B35502"/>
    <w:rsid w:val="07DC0A58"/>
    <w:rsid w:val="098330BC"/>
    <w:rsid w:val="0B981605"/>
    <w:rsid w:val="0C065F6E"/>
    <w:rsid w:val="0C6DDD48"/>
    <w:rsid w:val="0D2C4698"/>
    <w:rsid w:val="0F27B6D3"/>
    <w:rsid w:val="0F48042C"/>
    <w:rsid w:val="0FAB10FA"/>
    <w:rsid w:val="1005F0FC"/>
    <w:rsid w:val="102AAE66"/>
    <w:rsid w:val="10A212DA"/>
    <w:rsid w:val="11F2600E"/>
    <w:rsid w:val="12EE425D"/>
    <w:rsid w:val="13BBA2E7"/>
    <w:rsid w:val="13CD20BF"/>
    <w:rsid w:val="14C1E5B8"/>
    <w:rsid w:val="1603E3C1"/>
    <w:rsid w:val="1696564E"/>
    <w:rsid w:val="16F6BD70"/>
    <w:rsid w:val="1710EF3E"/>
    <w:rsid w:val="177D0492"/>
    <w:rsid w:val="192FD2E0"/>
    <w:rsid w:val="1933305D"/>
    <w:rsid w:val="198FA965"/>
    <w:rsid w:val="19CE4962"/>
    <w:rsid w:val="1A6E0C15"/>
    <w:rsid w:val="1A90B8B5"/>
    <w:rsid w:val="1B55832E"/>
    <w:rsid w:val="1B6DF470"/>
    <w:rsid w:val="1B842CD0"/>
    <w:rsid w:val="1CB83662"/>
    <w:rsid w:val="1D17E8C9"/>
    <w:rsid w:val="1D643987"/>
    <w:rsid w:val="1D8771E7"/>
    <w:rsid w:val="1DA65570"/>
    <w:rsid w:val="1E2E1B6C"/>
    <w:rsid w:val="1E7D7E6F"/>
    <w:rsid w:val="1F43822D"/>
    <w:rsid w:val="1FE60AC0"/>
    <w:rsid w:val="2062E6B8"/>
    <w:rsid w:val="22627E90"/>
    <w:rsid w:val="22DE152D"/>
    <w:rsid w:val="24540555"/>
    <w:rsid w:val="24D82DEB"/>
    <w:rsid w:val="26686837"/>
    <w:rsid w:val="26F09022"/>
    <w:rsid w:val="279C6D4A"/>
    <w:rsid w:val="2988E50C"/>
    <w:rsid w:val="29A78B01"/>
    <w:rsid w:val="29E5B124"/>
    <w:rsid w:val="2A184CBB"/>
    <w:rsid w:val="2AED1371"/>
    <w:rsid w:val="2AF2791F"/>
    <w:rsid w:val="2BAF142F"/>
    <w:rsid w:val="2D2D5EF0"/>
    <w:rsid w:val="2E380E5C"/>
    <w:rsid w:val="2EBB58B5"/>
    <w:rsid w:val="2F1DEBE5"/>
    <w:rsid w:val="30A83F8D"/>
    <w:rsid w:val="30E53E56"/>
    <w:rsid w:val="3384F1A5"/>
    <w:rsid w:val="3486BF85"/>
    <w:rsid w:val="34BEDC96"/>
    <w:rsid w:val="34D16303"/>
    <w:rsid w:val="34D3AED5"/>
    <w:rsid w:val="3586EAA0"/>
    <w:rsid w:val="35A982D0"/>
    <w:rsid w:val="35B0BC38"/>
    <w:rsid w:val="3626E806"/>
    <w:rsid w:val="366B2B76"/>
    <w:rsid w:val="3687EF8B"/>
    <w:rsid w:val="369AD184"/>
    <w:rsid w:val="37928463"/>
    <w:rsid w:val="38ECE3CE"/>
    <w:rsid w:val="39764184"/>
    <w:rsid w:val="3B8E5EA1"/>
    <w:rsid w:val="3C9B53EA"/>
    <w:rsid w:val="3D780403"/>
    <w:rsid w:val="3DEC195D"/>
    <w:rsid w:val="3DFC402B"/>
    <w:rsid w:val="3E8476EE"/>
    <w:rsid w:val="3F7EF76D"/>
    <w:rsid w:val="3F83DBE3"/>
    <w:rsid w:val="403EB926"/>
    <w:rsid w:val="4089F51B"/>
    <w:rsid w:val="40CC798C"/>
    <w:rsid w:val="4137BA89"/>
    <w:rsid w:val="42B3095D"/>
    <w:rsid w:val="43C98D36"/>
    <w:rsid w:val="43F31D0E"/>
    <w:rsid w:val="440C33EF"/>
    <w:rsid w:val="4525F7D4"/>
    <w:rsid w:val="463EB98F"/>
    <w:rsid w:val="46754B20"/>
    <w:rsid w:val="46B55136"/>
    <w:rsid w:val="4801ECC0"/>
    <w:rsid w:val="48802246"/>
    <w:rsid w:val="4A002782"/>
    <w:rsid w:val="4A6A7B34"/>
    <w:rsid w:val="4B438695"/>
    <w:rsid w:val="4BA912F5"/>
    <w:rsid w:val="4C187432"/>
    <w:rsid w:val="4C225BB5"/>
    <w:rsid w:val="4CF30BCB"/>
    <w:rsid w:val="4D583749"/>
    <w:rsid w:val="4DB2B2BB"/>
    <w:rsid w:val="4DE93BF2"/>
    <w:rsid w:val="504D1E0F"/>
    <w:rsid w:val="505A09F1"/>
    <w:rsid w:val="507407CB"/>
    <w:rsid w:val="51522BDB"/>
    <w:rsid w:val="5156B794"/>
    <w:rsid w:val="52464123"/>
    <w:rsid w:val="52B92974"/>
    <w:rsid w:val="52F9F4C6"/>
    <w:rsid w:val="5378DAA6"/>
    <w:rsid w:val="54111BF4"/>
    <w:rsid w:val="54216C77"/>
    <w:rsid w:val="5440935D"/>
    <w:rsid w:val="558695C7"/>
    <w:rsid w:val="559AFDBC"/>
    <w:rsid w:val="56961270"/>
    <w:rsid w:val="57475483"/>
    <w:rsid w:val="58E5EA1C"/>
    <w:rsid w:val="5C473BB3"/>
    <w:rsid w:val="5C643954"/>
    <w:rsid w:val="5C8C5821"/>
    <w:rsid w:val="5CD67553"/>
    <w:rsid w:val="5D912555"/>
    <w:rsid w:val="5E078467"/>
    <w:rsid w:val="5E0986AA"/>
    <w:rsid w:val="5EDF6784"/>
    <w:rsid w:val="5EEE78FD"/>
    <w:rsid w:val="5FAD1635"/>
    <w:rsid w:val="5FF9C233"/>
    <w:rsid w:val="6015D2CC"/>
    <w:rsid w:val="612FDF43"/>
    <w:rsid w:val="61302F90"/>
    <w:rsid w:val="6177A30E"/>
    <w:rsid w:val="6296EE94"/>
    <w:rsid w:val="62EC54D9"/>
    <w:rsid w:val="6493E24E"/>
    <w:rsid w:val="64A77191"/>
    <w:rsid w:val="651633DC"/>
    <w:rsid w:val="651A4EEF"/>
    <w:rsid w:val="6523E2DE"/>
    <w:rsid w:val="65468F7A"/>
    <w:rsid w:val="660A59D8"/>
    <w:rsid w:val="66FD5D98"/>
    <w:rsid w:val="673D2B47"/>
    <w:rsid w:val="67BA57B1"/>
    <w:rsid w:val="67ECC5B1"/>
    <w:rsid w:val="69BDF476"/>
    <w:rsid w:val="6A47C191"/>
    <w:rsid w:val="6A695364"/>
    <w:rsid w:val="6A976375"/>
    <w:rsid w:val="6B288345"/>
    <w:rsid w:val="6B2C9399"/>
    <w:rsid w:val="6C9E579C"/>
    <w:rsid w:val="6D854AD3"/>
    <w:rsid w:val="6F130530"/>
    <w:rsid w:val="6F579392"/>
    <w:rsid w:val="6F92FBCE"/>
    <w:rsid w:val="6FD20C06"/>
    <w:rsid w:val="7044B876"/>
    <w:rsid w:val="7061A84B"/>
    <w:rsid w:val="70A2B2BB"/>
    <w:rsid w:val="70BB5156"/>
    <w:rsid w:val="70F95EDC"/>
    <w:rsid w:val="726FB77C"/>
    <w:rsid w:val="727AC7B7"/>
    <w:rsid w:val="72D95B4C"/>
    <w:rsid w:val="7383CA58"/>
    <w:rsid w:val="739F6954"/>
    <w:rsid w:val="73C83CB2"/>
    <w:rsid w:val="75BA96E6"/>
    <w:rsid w:val="76504620"/>
    <w:rsid w:val="767041F3"/>
    <w:rsid w:val="77B17439"/>
    <w:rsid w:val="78661006"/>
    <w:rsid w:val="7A021B16"/>
    <w:rsid w:val="7A51396E"/>
    <w:rsid w:val="7A91053F"/>
    <w:rsid w:val="7C837FDA"/>
    <w:rsid w:val="7D69F197"/>
    <w:rsid w:val="7D74EE65"/>
    <w:rsid w:val="7F03A957"/>
    <w:rsid w:val="7F3A0A7E"/>
    <w:rsid w:val="7F3BCAE1"/>
    <w:rsid w:val="7FB1B6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bbe67ee77b4e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2020-04-13T04:17:19.1369559Z</dcterms:created>
  <dcterms:modified xsi:type="dcterms:W3CDTF">2020-04-13T06:45:39.1954581Z</dcterms:modified>
  <dc:creator>Stephen Patrikios</dc:creator>
  <lastModifiedBy>Stephen Patrikios</lastModifiedBy>
</coreProperties>
</file>