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426B0" w14:textId="77777777" w:rsidR="00CB4D21" w:rsidRDefault="00DA4F06">
      <w:pPr>
        <w:rPr>
          <w:b/>
        </w:rPr>
      </w:pPr>
      <w:r w:rsidRPr="00DA4F06">
        <w:rPr>
          <w:b/>
        </w:rPr>
        <w:t>DFD Diagram</w:t>
      </w:r>
    </w:p>
    <w:p w14:paraId="13FCFDAA" w14:textId="77777777" w:rsidR="00DA4F06" w:rsidRDefault="00DA4F06">
      <w:pPr>
        <w:rPr>
          <w:b/>
        </w:rPr>
      </w:pPr>
    </w:p>
    <w:p w14:paraId="6B9C206C" w14:textId="77777777" w:rsidR="00DA4F06" w:rsidRDefault="00DA4F06">
      <w:pPr>
        <w:rPr>
          <w:b/>
        </w:rPr>
      </w:pPr>
    </w:p>
    <w:p w14:paraId="5F94BBE1" w14:textId="79107265" w:rsidR="00DA4F06" w:rsidRDefault="002215AA">
      <w:pPr>
        <w:rPr>
          <w:b/>
        </w:rPr>
      </w:pPr>
      <w:r w:rsidRPr="002215AA">
        <w:rPr>
          <w:b/>
        </w:rPr>
        <w:drawing>
          <wp:inline distT="0" distB="0" distL="0" distR="0" wp14:anchorId="07017778" wp14:editId="59D091CD">
            <wp:extent cx="4267200" cy="5696713"/>
            <wp:effectExtent l="0" t="0" r="0" b="5715"/>
            <wp:docPr id="8" name="Content Placeholder 7">
              <a:extLst xmlns:a="http://schemas.openxmlformats.org/drawingml/2006/main">
                <a:ext uri="{FF2B5EF4-FFF2-40B4-BE49-F238E27FC236}">
                  <a16:creationId xmlns:a16="http://schemas.microsoft.com/office/drawing/2014/main" id="{8634F3AB-0820-5944-96FC-9049B358448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>
                      <a:extLst>
                        <a:ext uri="{FF2B5EF4-FFF2-40B4-BE49-F238E27FC236}">
                          <a16:creationId xmlns:a16="http://schemas.microsoft.com/office/drawing/2014/main" id="{8634F3AB-0820-5944-96FC-9049B358448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9098" cy="569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F88F43" w14:textId="77777777" w:rsidR="00DA4F06" w:rsidRDefault="00DA4F06">
      <w:pPr>
        <w:rPr>
          <w:b/>
        </w:rPr>
      </w:pPr>
    </w:p>
    <w:p w14:paraId="459CE617" w14:textId="77777777" w:rsidR="00DA4F06" w:rsidRPr="00DA4F06" w:rsidRDefault="00DA4F06">
      <w:pPr>
        <w:rPr>
          <w:b/>
        </w:rPr>
      </w:pPr>
    </w:p>
    <w:p w14:paraId="2F33D7A6" w14:textId="77777777" w:rsidR="00DA4F06" w:rsidRDefault="00DA4F06">
      <w:pPr>
        <w:rPr>
          <w:b/>
        </w:rPr>
      </w:pPr>
    </w:p>
    <w:p w14:paraId="72E4C63B" w14:textId="77777777" w:rsidR="00DA4F06" w:rsidRDefault="00DA4F06">
      <w:pPr>
        <w:rPr>
          <w:b/>
        </w:rPr>
      </w:pPr>
    </w:p>
    <w:p w14:paraId="4D95B7D9" w14:textId="77777777" w:rsidR="00DA4F06" w:rsidRDefault="00DA4F06">
      <w:pPr>
        <w:rPr>
          <w:b/>
        </w:rPr>
      </w:pPr>
    </w:p>
    <w:p w14:paraId="03BAE7C3" w14:textId="77777777" w:rsidR="00DA4F06" w:rsidRDefault="00DA4F06">
      <w:pPr>
        <w:rPr>
          <w:b/>
        </w:rPr>
      </w:pPr>
    </w:p>
    <w:p w14:paraId="3459D4D8" w14:textId="77777777" w:rsidR="00DA4F06" w:rsidRDefault="00DA4F06">
      <w:pPr>
        <w:rPr>
          <w:b/>
        </w:rPr>
      </w:pPr>
    </w:p>
    <w:p w14:paraId="7547345D" w14:textId="77777777" w:rsidR="00DA4F06" w:rsidRDefault="00DA4F06">
      <w:pPr>
        <w:rPr>
          <w:b/>
        </w:rPr>
      </w:pPr>
    </w:p>
    <w:p w14:paraId="47B0C214" w14:textId="77777777" w:rsidR="00DA4F06" w:rsidRDefault="00DA4F06">
      <w:pPr>
        <w:rPr>
          <w:b/>
        </w:rPr>
      </w:pPr>
    </w:p>
    <w:p w14:paraId="6312617D" w14:textId="77777777" w:rsidR="00DA4F06" w:rsidRDefault="00DA4F06">
      <w:pPr>
        <w:rPr>
          <w:b/>
        </w:rPr>
      </w:pPr>
    </w:p>
    <w:p w14:paraId="5332EBA6" w14:textId="77777777" w:rsidR="00DA4F06" w:rsidRDefault="00DA4F06">
      <w:pPr>
        <w:rPr>
          <w:b/>
        </w:rPr>
      </w:pPr>
    </w:p>
    <w:p w14:paraId="63872714" w14:textId="77777777" w:rsidR="00DA4F06" w:rsidRDefault="00DA4F06">
      <w:pPr>
        <w:rPr>
          <w:b/>
        </w:rPr>
      </w:pPr>
    </w:p>
    <w:p w14:paraId="52F31A0F" w14:textId="77777777" w:rsidR="00DA4F06" w:rsidRDefault="00DA4F06">
      <w:pPr>
        <w:rPr>
          <w:b/>
        </w:rPr>
      </w:pPr>
    </w:p>
    <w:p w14:paraId="533B8B96" w14:textId="77777777" w:rsidR="00DA4F06" w:rsidRDefault="00DA4F06">
      <w:pPr>
        <w:rPr>
          <w:b/>
        </w:rPr>
      </w:pPr>
    </w:p>
    <w:p w14:paraId="2E66E70A" w14:textId="77777777" w:rsidR="00DA4F06" w:rsidRDefault="00DA4F06">
      <w:pPr>
        <w:rPr>
          <w:b/>
        </w:rPr>
      </w:pPr>
    </w:p>
    <w:p w14:paraId="3CBA338A" w14:textId="77777777" w:rsidR="00DA4F06" w:rsidRDefault="00DA4F06">
      <w:pPr>
        <w:rPr>
          <w:b/>
        </w:rPr>
      </w:pPr>
    </w:p>
    <w:p w14:paraId="4E5804DB" w14:textId="77777777" w:rsidR="00DA4F06" w:rsidRDefault="00DA4F06">
      <w:pPr>
        <w:rPr>
          <w:b/>
        </w:rPr>
      </w:pPr>
    </w:p>
    <w:p w14:paraId="21BF2997" w14:textId="77777777" w:rsidR="00DA4F06" w:rsidRDefault="00DA4F06">
      <w:pPr>
        <w:rPr>
          <w:b/>
        </w:rPr>
      </w:pPr>
      <w:r w:rsidRPr="00DA4F06">
        <w:rPr>
          <w:b/>
        </w:rPr>
        <w:t>DFD Level 1</w:t>
      </w:r>
    </w:p>
    <w:p w14:paraId="3DAB4C24" w14:textId="77777777" w:rsidR="00DA4F06" w:rsidRDefault="00DA4F06">
      <w:pPr>
        <w:rPr>
          <w:b/>
        </w:rPr>
      </w:pPr>
    </w:p>
    <w:p w14:paraId="6F94C316" w14:textId="77777777" w:rsidR="00DA4F06" w:rsidRDefault="00DA4F06">
      <w:pPr>
        <w:rPr>
          <w:b/>
        </w:rPr>
      </w:pPr>
    </w:p>
    <w:p w14:paraId="390D242B" w14:textId="2FBCBBD4" w:rsidR="00DA4F06" w:rsidRDefault="002215AA">
      <w:pPr>
        <w:rPr>
          <w:b/>
        </w:rPr>
      </w:pPr>
      <w:r w:rsidRPr="002215AA">
        <w:rPr>
          <w:b/>
        </w:rPr>
        <w:drawing>
          <wp:inline distT="0" distB="0" distL="0" distR="0" wp14:anchorId="767E81CA" wp14:editId="47D132B3">
            <wp:extent cx="4866968" cy="3134931"/>
            <wp:effectExtent l="0" t="0" r="0" b="2540"/>
            <wp:docPr id="4" name="Content Placeholder 7">
              <a:extLst xmlns:a="http://schemas.openxmlformats.org/drawingml/2006/main">
                <a:ext uri="{FF2B5EF4-FFF2-40B4-BE49-F238E27FC236}">
                  <a16:creationId xmlns:a16="http://schemas.microsoft.com/office/drawing/2014/main" id="{657795C2-7D86-EB41-AF3C-1120FEB8E7E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>
                      <a:extLst>
                        <a:ext uri="{FF2B5EF4-FFF2-40B4-BE49-F238E27FC236}">
                          <a16:creationId xmlns:a16="http://schemas.microsoft.com/office/drawing/2014/main" id="{657795C2-7D86-EB41-AF3C-1120FEB8E7E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5563" cy="314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16528" w14:textId="77777777" w:rsidR="00DA4F06" w:rsidRPr="00DA4F06" w:rsidRDefault="00DA4F06">
      <w:pPr>
        <w:rPr>
          <w:b/>
        </w:rPr>
      </w:pPr>
    </w:p>
    <w:p w14:paraId="2A0279B6" w14:textId="77777777" w:rsidR="00DA4F06" w:rsidRDefault="00DA4F06">
      <w:pPr>
        <w:rPr>
          <w:b/>
        </w:rPr>
      </w:pPr>
    </w:p>
    <w:p w14:paraId="3C040E37" w14:textId="77777777" w:rsidR="00DA4F06" w:rsidRPr="00DA4F06" w:rsidRDefault="00DA4F06">
      <w:pPr>
        <w:rPr>
          <w:b/>
        </w:rPr>
      </w:pPr>
      <w:r w:rsidRPr="00DA4F06">
        <w:rPr>
          <w:b/>
        </w:rPr>
        <w:t>DFD Level 2</w:t>
      </w:r>
    </w:p>
    <w:p w14:paraId="02A21852" w14:textId="0C9D7BB6" w:rsidR="00DA4F06" w:rsidRDefault="002215AA">
      <w:r w:rsidRPr="002215AA">
        <w:rPr>
          <w:noProof/>
        </w:rPr>
        <w:drawing>
          <wp:inline distT="0" distB="0" distL="0" distR="0" wp14:anchorId="46F877AB" wp14:editId="1A56E23B">
            <wp:extent cx="4660490" cy="4019064"/>
            <wp:effectExtent l="0" t="0" r="635" b="0"/>
            <wp:docPr id="5" name="Content Placeholder 7">
              <a:extLst xmlns:a="http://schemas.openxmlformats.org/drawingml/2006/main">
                <a:ext uri="{FF2B5EF4-FFF2-40B4-BE49-F238E27FC236}">
                  <a16:creationId xmlns:a16="http://schemas.microsoft.com/office/drawing/2014/main" id="{72E3D8D4-C17A-DB41-B433-97C441CB165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>
                      <a:extLst>
                        <a:ext uri="{FF2B5EF4-FFF2-40B4-BE49-F238E27FC236}">
                          <a16:creationId xmlns:a16="http://schemas.microsoft.com/office/drawing/2014/main" id="{72E3D8D4-C17A-DB41-B433-97C441CB165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0236" cy="402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15AA">
        <w:rPr>
          <w:noProof/>
        </w:rPr>
        <w:t xml:space="preserve"> </w:t>
      </w:r>
    </w:p>
    <w:sectPr w:rsidR="00DA4F06" w:rsidSect="00492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F06"/>
    <w:rsid w:val="002215AA"/>
    <w:rsid w:val="002A6FC7"/>
    <w:rsid w:val="00492EEA"/>
    <w:rsid w:val="006B65A3"/>
    <w:rsid w:val="007B588B"/>
    <w:rsid w:val="00837C38"/>
    <w:rsid w:val="00A7298A"/>
    <w:rsid w:val="00CB4D21"/>
    <w:rsid w:val="00DA4F06"/>
    <w:rsid w:val="00E5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8FF4D4"/>
  <w14:defaultImageDpi w14:val="32767"/>
  <w15:chartTrackingRefBased/>
  <w15:docId w15:val="{6CC2F1AC-C741-4A48-9F97-2F8718C9E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</cp:revision>
  <dcterms:created xsi:type="dcterms:W3CDTF">2022-08-19T07:49:00Z</dcterms:created>
  <dcterms:modified xsi:type="dcterms:W3CDTF">2022-08-19T09:31:00Z</dcterms:modified>
</cp:coreProperties>
</file>