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D141" w14:textId="5F7E1E78" w:rsidR="00287FD3" w:rsidRDefault="00287FD3" w:rsidP="00287FD3">
      <w:pPr>
        <w:rPr>
          <w:b/>
        </w:rPr>
      </w:pPr>
      <w:r>
        <w:rPr>
          <w:b/>
        </w:rPr>
        <w:t xml:space="preserve">1.5 </w:t>
      </w:r>
      <w:r>
        <w:rPr>
          <w:b/>
        </w:rPr>
        <w:t>Assumptions of the project</w:t>
      </w:r>
    </w:p>
    <w:p w14:paraId="5FBB8965" w14:textId="77777777" w:rsidR="00287FD3" w:rsidRDefault="00287FD3" w:rsidP="00287FD3">
      <w:r>
        <w:t>This system will be able to reduce manual work which makes easy access and easy work environments.</w:t>
      </w:r>
    </w:p>
    <w:p w14:paraId="3892DF47" w14:textId="77777777" w:rsidR="00287FD3" w:rsidRDefault="00287FD3" w:rsidP="00287FD3"/>
    <w:p w14:paraId="758C7CBC" w14:textId="05F42B22" w:rsidR="00287FD3" w:rsidRDefault="00287FD3" w:rsidP="00287FD3">
      <w:r>
        <w:t xml:space="preserve">This system will </w:t>
      </w:r>
      <w:r>
        <w:t>provide</w:t>
      </w:r>
      <w:r>
        <w:t xml:space="preserve"> easy to use GUI for entire shopping experience.</w:t>
      </w:r>
    </w:p>
    <w:p w14:paraId="299A1F40" w14:textId="77777777" w:rsidR="00287FD3" w:rsidRDefault="00287FD3" w:rsidP="00287FD3"/>
    <w:p w14:paraId="18ADA3E8" w14:textId="77777777" w:rsidR="00287FD3" w:rsidRDefault="00287FD3" w:rsidP="00287FD3">
      <w:r>
        <w:t>Vendor /Admin will be able to manage their inventory which make easy to operate business.</w:t>
      </w:r>
    </w:p>
    <w:p w14:paraId="5875C3F6" w14:textId="77777777" w:rsidR="00287FD3" w:rsidRDefault="00287FD3" w:rsidP="00287FD3"/>
    <w:p w14:paraId="38EB958D" w14:textId="3BF34428" w:rsidR="00287FD3" w:rsidRDefault="00287FD3" w:rsidP="00287FD3">
      <w:r>
        <w:t xml:space="preserve">Many Data on can be CRUD like </w:t>
      </w:r>
      <w:r>
        <w:t>products, users. etc</w:t>
      </w:r>
    </w:p>
    <w:p w14:paraId="40D50C41" w14:textId="77777777" w:rsidR="00287FD3" w:rsidRDefault="00287FD3" w:rsidP="00287FD3"/>
    <w:p w14:paraId="4843DEC6" w14:textId="7FDD7D0A" w:rsidR="00287FD3" w:rsidRDefault="00287FD3" w:rsidP="00287FD3">
      <w:r>
        <w:t xml:space="preserve">The system will be with robust </w:t>
      </w:r>
      <w:r>
        <w:t>UI, security,</w:t>
      </w:r>
      <w:r>
        <w:t xml:space="preserve"> and u/x.</w:t>
      </w:r>
    </w:p>
    <w:p w14:paraId="6923C0D6" w14:textId="77777777" w:rsidR="00DA6AF2" w:rsidRDefault="00DA6AF2"/>
    <w:sectPr w:rsidR="00DA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D3"/>
    <w:rsid w:val="00287FD3"/>
    <w:rsid w:val="00DA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E16C"/>
  <w15:chartTrackingRefBased/>
  <w15:docId w15:val="{E7FC512B-0C21-4B7F-9F40-376FB379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FD3"/>
    <w:pPr>
      <w:spacing w:after="0" w:line="276" w:lineRule="auto"/>
    </w:pPr>
    <w:rPr>
      <w:rFonts w:ascii="Arial" w:eastAsia="Arial" w:hAnsi="Arial" w:cs="Arial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Chapagain</dc:creator>
  <cp:keywords/>
  <dc:description/>
  <cp:lastModifiedBy>Bibek Chapagain</cp:lastModifiedBy>
  <cp:revision>1</cp:revision>
  <dcterms:created xsi:type="dcterms:W3CDTF">2022-08-17T13:44:00Z</dcterms:created>
  <dcterms:modified xsi:type="dcterms:W3CDTF">2022-08-17T13:46:00Z</dcterms:modified>
</cp:coreProperties>
</file>