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D1EDA" w14:textId="5EB2A9E4" w:rsidR="00AD7DD1" w:rsidRDefault="00BA490C">
      <w:pPr>
        <w:rPr>
          <w:lang w:val="en-US"/>
        </w:rPr>
      </w:pPr>
      <w:r>
        <w:rPr>
          <w:lang w:val="en-US"/>
        </w:rPr>
        <w:t xml:space="preserve">Shopping Cart </w:t>
      </w:r>
    </w:p>
    <w:p w14:paraId="072C6E3E" w14:textId="2945109B" w:rsidR="00BA490C" w:rsidRDefault="00BA490C">
      <w:pPr>
        <w:rPr>
          <w:lang w:val="en-US"/>
        </w:rPr>
      </w:pPr>
      <w:r>
        <w:rPr>
          <w:noProof/>
        </w:rPr>
        <w:drawing>
          <wp:inline distT="0" distB="0" distL="0" distR="0" wp14:anchorId="72CD135D" wp14:editId="4BBCE90A">
            <wp:extent cx="5731510" cy="28467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ADA55" w14:textId="67CC48FA" w:rsidR="00BA490C" w:rsidRDefault="00BA490C">
      <w:pPr>
        <w:rPr>
          <w:lang w:val="en-US"/>
        </w:rPr>
      </w:pPr>
      <w:r>
        <w:rPr>
          <w:lang w:val="en-US"/>
        </w:rPr>
        <w:t xml:space="preserve">Shopping Details </w:t>
      </w:r>
    </w:p>
    <w:p w14:paraId="23188A92" w14:textId="21EC7CD2" w:rsidR="00BA490C" w:rsidRPr="00BA490C" w:rsidRDefault="00BA490C">
      <w:pPr>
        <w:rPr>
          <w:lang w:val="en-US"/>
        </w:rPr>
      </w:pPr>
      <w:r>
        <w:rPr>
          <w:noProof/>
        </w:rPr>
        <w:drawing>
          <wp:inline distT="0" distB="0" distL="0" distR="0" wp14:anchorId="17757F5D" wp14:editId="0870A6CB">
            <wp:extent cx="5731510" cy="2854325"/>
            <wp:effectExtent l="0" t="0" r="2540" b="3175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490C" w:rsidRPr="00BA49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90C"/>
    <w:rsid w:val="00AD7DD1"/>
    <w:rsid w:val="00BA4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D06D7"/>
  <w15:chartTrackingRefBased/>
  <w15:docId w15:val="{FFCD67C9-25C0-4C43-97AB-1F40998AC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 Chapagain</dc:creator>
  <cp:keywords/>
  <dc:description/>
  <cp:lastModifiedBy>Bibek Chapagain</cp:lastModifiedBy>
  <cp:revision>1</cp:revision>
  <dcterms:created xsi:type="dcterms:W3CDTF">2022-08-20T00:02:00Z</dcterms:created>
  <dcterms:modified xsi:type="dcterms:W3CDTF">2022-08-20T00:05:00Z</dcterms:modified>
</cp:coreProperties>
</file>