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F09" w14:textId="75AB41A7" w:rsidR="009659AA" w:rsidRPr="009659AA" w:rsidRDefault="009659AA" w:rsidP="008A3B8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</w:pPr>
      <w:r w:rsidRPr="009659A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Key deliverables</w:t>
      </w:r>
    </w:p>
    <w:p w14:paraId="4FCE0B94" w14:textId="2EFEEE7E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User Interface</w:t>
      </w:r>
    </w:p>
    <w:p w14:paraId="2E9F0A94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We have design user interface according to the software requirements from the project perspective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We use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php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technology to develop website as front end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and back development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is developed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in the next phase.</w:t>
      </w:r>
    </w:p>
    <w:p w14:paraId="26659321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21CA17C8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Technology used:</w:t>
      </w:r>
    </w:p>
    <w:p w14:paraId="60FF0F5F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1. Html</w:t>
      </w:r>
    </w:p>
    <w:p w14:paraId="33FDA6CC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2. </w:t>
      </w:r>
      <w:proofErr w:type="spellStart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Css</w:t>
      </w:r>
      <w:proofErr w:type="spellEnd"/>
    </w:p>
    <w:p w14:paraId="24F4C08B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3. </w:t>
      </w:r>
      <w:proofErr w:type="spellStart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Js</w:t>
      </w:r>
      <w:proofErr w:type="spellEnd"/>
    </w:p>
    <w:p w14:paraId="5C8B6591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4. Bootstrap5</w:t>
      </w:r>
    </w:p>
    <w:p w14:paraId="6AC45A0B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09BF4731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Backend Development</w:t>
      </w:r>
    </w:p>
    <w:p w14:paraId="0A1AEB8F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We develop systems according to Functional and Non-Functional and use static design of the first phase.</w:t>
      </w:r>
    </w:p>
    <w:p w14:paraId="45CB8EBC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2D2FAE92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Technology used:</w:t>
      </w:r>
    </w:p>
    <w:p w14:paraId="1948DC93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1. PHP</w:t>
      </w:r>
    </w:p>
    <w:p w14:paraId="1B42BC76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2. </w:t>
      </w:r>
      <w:proofErr w:type="spellStart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MySql</w:t>
      </w:r>
      <w:proofErr w:type="spellEnd"/>
    </w:p>
    <w:p w14:paraId="6A44B229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6873D10B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Setup test system</w:t>
      </w:r>
    </w:p>
    <w:p w14:paraId="3E278064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Once software and hardware are designed, 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we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will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set up a 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test </w:t>
      </w: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environment in localhost. To debug and fix bugs if they exist.</w:t>
      </w:r>
    </w:p>
    <w:p w14:paraId="0C755DAA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0D96F45D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Setup live system</w:t>
      </w:r>
    </w:p>
    <w:p w14:paraId="732950B3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After a successful attempt of a system </w:t>
      </w:r>
      <w:proofErr w:type="gramStart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test</w:t>
      </w:r>
      <w:proofErr w:type="gramEnd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we compile the production version.</w:t>
      </w:r>
    </w:p>
    <w:p w14:paraId="1309D6B8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7B7F15B3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Data migration</w:t>
      </w:r>
    </w:p>
    <w:p w14:paraId="55707175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To migrate projects from one system to another system we export </w:t>
      </w:r>
      <w:proofErr w:type="spellStart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sql</w:t>
      </w:r>
      <w:proofErr w:type="spellEnd"/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files and zip compiled production files.</w:t>
      </w:r>
    </w:p>
    <w:p w14:paraId="55BD720A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5FCCCFFC" w14:textId="77777777" w:rsidR="008A3B81" w:rsidRPr="002803CF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● User Training</w:t>
      </w:r>
    </w:p>
    <w:p w14:paraId="4F53D508" w14:textId="379BDBE6" w:rsidR="008A3B81" w:rsidRDefault="008A3B81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803C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We develop systems. Now it's time to write user documentation to guide users on how to use the system.</w:t>
      </w:r>
    </w:p>
    <w:p w14:paraId="714FE41A" w14:textId="20EE9E00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D3036D8" w14:textId="3DB4FC4C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633FC4F3" w14:textId="20739A36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DEFCDBB" w14:textId="43B436AE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3A29071" w14:textId="3E8C3A15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49D1B5C" w14:textId="3A2F6932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7E375A9" w14:textId="7C25ADB5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C85E660" w14:textId="47E3C0D3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769313A" w14:textId="699237FD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97ACE69" w14:textId="674D6264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1EC484C6" w14:textId="74266FBA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1991D92" w14:textId="6A102C33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97C8948" w14:textId="09AB4B8D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B7E2323" w14:textId="0116B110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5E9360E4" w14:textId="56F8FFDE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97CC250" w14:textId="77777777" w:rsidR="00E43C30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BCEC89E" w14:textId="6C66DE5E" w:rsidR="00E43C30" w:rsidRPr="00F40E05" w:rsidRDefault="00F40E05" w:rsidP="008A3B8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</w:pPr>
      <w:r w:rsidRPr="00F40E0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lastRenderedPageBreak/>
        <w:t>Project milestones and its timeframe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s</w:t>
      </w:r>
    </w:p>
    <w:p w14:paraId="46831D11" w14:textId="77777777" w:rsidR="009659AA" w:rsidRDefault="009659AA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tbl>
      <w:tblPr>
        <w:tblStyle w:val="PlainTable5"/>
        <w:tblW w:w="9033" w:type="dxa"/>
        <w:tblLook w:val="04A0" w:firstRow="1" w:lastRow="0" w:firstColumn="1" w:lastColumn="0" w:noHBand="0" w:noVBand="1"/>
      </w:tblPr>
      <w:tblGrid>
        <w:gridCol w:w="2876"/>
        <w:gridCol w:w="1460"/>
        <w:gridCol w:w="1663"/>
        <w:gridCol w:w="1623"/>
        <w:gridCol w:w="25"/>
        <w:gridCol w:w="1370"/>
        <w:gridCol w:w="16"/>
      </w:tblGrid>
      <w:tr w:rsidR="00FC5E54" w:rsidRPr="00F85336" w14:paraId="2EA2D068" w14:textId="77777777" w:rsidTr="00FC5E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8" w:type="dxa"/>
            <w:hideMark/>
          </w:tcPr>
          <w:p w14:paraId="27CAE25B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lang w:val="en-AU"/>
              </w:rPr>
              <w:t>Task Name</w:t>
            </w:r>
          </w:p>
        </w:tc>
        <w:tc>
          <w:tcPr>
            <w:tcW w:w="1498" w:type="dxa"/>
            <w:hideMark/>
          </w:tcPr>
          <w:p w14:paraId="2D5A8058" w14:textId="77777777" w:rsidR="00E43C30" w:rsidRPr="00F85336" w:rsidRDefault="00E43C30" w:rsidP="00D01AED">
            <w:pPr>
              <w:pStyle w:val="BodyText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85336">
              <w:rPr>
                <w:lang w:val="en-AU"/>
              </w:rPr>
              <w:t>Duration</w:t>
            </w:r>
          </w:p>
        </w:tc>
        <w:tc>
          <w:tcPr>
            <w:tcW w:w="1718" w:type="dxa"/>
            <w:hideMark/>
          </w:tcPr>
          <w:p w14:paraId="03FA8E28" w14:textId="77777777" w:rsidR="00E43C30" w:rsidRPr="00F85336" w:rsidRDefault="00E43C30" w:rsidP="00D01AED">
            <w:pPr>
              <w:pStyle w:val="BodyText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85336">
              <w:rPr>
                <w:lang w:val="en-AU"/>
              </w:rPr>
              <w:t>Start</w:t>
            </w:r>
          </w:p>
        </w:tc>
        <w:tc>
          <w:tcPr>
            <w:tcW w:w="1673" w:type="dxa"/>
            <w:hideMark/>
          </w:tcPr>
          <w:p w14:paraId="3E2C545F" w14:textId="77777777" w:rsidR="00E43C30" w:rsidRPr="00F85336" w:rsidRDefault="00E43C30" w:rsidP="00D01AED">
            <w:pPr>
              <w:pStyle w:val="BodyText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85336">
              <w:rPr>
                <w:lang w:val="en-AU"/>
              </w:rPr>
              <w:t>Finish</w:t>
            </w:r>
          </w:p>
        </w:tc>
        <w:tc>
          <w:tcPr>
            <w:tcW w:w="1219" w:type="dxa"/>
            <w:gridSpan w:val="2"/>
          </w:tcPr>
          <w:p w14:paraId="45AD910F" w14:textId="77777777" w:rsidR="00E43C30" w:rsidRPr="00F85336" w:rsidRDefault="00E43C30" w:rsidP="00D01AED">
            <w:pPr>
              <w:pStyle w:val="BodyText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Milestones</w:t>
            </w:r>
          </w:p>
        </w:tc>
      </w:tr>
      <w:tr w:rsidR="00FC5E54" w:rsidRPr="00F85336" w14:paraId="5F37DA52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3721E519" w14:textId="77777777" w:rsidR="00E43C30" w:rsidRPr="00265113" w:rsidRDefault="00E43C30" w:rsidP="00D01AED">
            <w:pPr>
              <w:pStyle w:val="BodyText"/>
              <w:ind w:left="12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LANDMARK COMPUTERS</w:t>
            </w:r>
          </w:p>
        </w:tc>
        <w:tc>
          <w:tcPr>
            <w:tcW w:w="1498" w:type="dxa"/>
            <w:hideMark/>
          </w:tcPr>
          <w:p w14:paraId="2A5EB637" w14:textId="77777777" w:rsidR="00E43C30" w:rsidRPr="008A3B81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8A3B81">
              <w:rPr>
                <w:b/>
                <w:bCs/>
                <w:lang w:val="en-AU"/>
              </w:rPr>
              <w:t>26 days</w:t>
            </w:r>
          </w:p>
        </w:tc>
        <w:tc>
          <w:tcPr>
            <w:tcW w:w="1718" w:type="dxa"/>
            <w:hideMark/>
          </w:tcPr>
          <w:p w14:paraId="0E81366C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27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0E1189EE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21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1E527E2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FC5E54" w:rsidRPr="00F85336" w14:paraId="1027506D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7CBF7817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</w:t>
            </w:r>
            <w:r>
              <w:rPr>
                <w:b/>
                <w:bCs/>
                <w:lang w:val="en-AU"/>
              </w:rPr>
              <w:t>SYSTEM REQUIREMENTS</w:t>
            </w:r>
          </w:p>
        </w:tc>
        <w:tc>
          <w:tcPr>
            <w:tcW w:w="1498" w:type="dxa"/>
            <w:hideMark/>
          </w:tcPr>
          <w:p w14:paraId="586F17AB" w14:textId="77777777" w:rsidR="00E43C30" w:rsidRPr="00362B24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4 days</w:t>
            </w:r>
          </w:p>
        </w:tc>
        <w:tc>
          <w:tcPr>
            <w:tcW w:w="1718" w:type="dxa"/>
            <w:hideMark/>
          </w:tcPr>
          <w:p w14:paraId="38EBEB24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27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4DA88CC2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Sat 30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62CCFA8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27C554" wp14:editId="53C9FCC8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74930</wp:posOffset>
                      </wp:positionV>
                      <wp:extent cx="106680" cy="220980"/>
                      <wp:effectExtent l="0" t="0" r="26670" b="26670"/>
                      <wp:wrapNone/>
                      <wp:docPr id="3576" name="Diamond 3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40C0B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576" o:spid="_x0000_s1026" type="#_x0000_t4" style="position:absolute;margin-left:20.6pt;margin-top:5.9pt;width:8.4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2FF4EF6D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4F452AC2" w14:textId="77777777" w:rsidR="00E43C30" w:rsidRPr="008A3B81" w:rsidRDefault="00E43C30" w:rsidP="00D01AED">
            <w:pPr>
              <w:pStyle w:val="BodyText"/>
              <w:numPr>
                <w:ilvl w:val="0"/>
                <w:numId w:val="1"/>
              </w:numPr>
              <w:rPr>
                <w:lang w:val="en-AU"/>
              </w:rPr>
            </w:pPr>
            <w:r w:rsidRPr="008A3B81">
              <w:rPr>
                <w:sz w:val="22"/>
                <w:szCs w:val="22"/>
                <w:lang w:val="en-AU"/>
              </w:rPr>
              <w:t xml:space="preserve">FUNCTIONAL </w:t>
            </w:r>
            <w:r>
              <w:rPr>
                <w:sz w:val="22"/>
                <w:szCs w:val="22"/>
                <w:lang w:val="en-AU"/>
              </w:rPr>
              <w:t>REQUIREMENTS</w:t>
            </w:r>
          </w:p>
          <w:p w14:paraId="2B86210E" w14:textId="77777777" w:rsidR="00E43C30" w:rsidRPr="008A3B81" w:rsidRDefault="00E43C30" w:rsidP="00D01AED">
            <w:pPr>
              <w:pStyle w:val="BodyText"/>
              <w:numPr>
                <w:ilvl w:val="0"/>
                <w:numId w:val="1"/>
              </w:numPr>
              <w:rPr>
                <w:lang w:val="en-AU"/>
              </w:rPr>
            </w:pPr>
            <w:r w:rsidRPr="008A3B81">
              <w:rPr>
                <w:sz w:val="22"/>
                <w:szCs w:val="22"/>
                <w:lang w:val="en-AU"/>
              </w:rPr>
              <w:t>NON-FUNCTIONAL REQUIREMENTS</w:t>
            </w:r>
          </w:p>
        </w:tc>
        <w:tc>
          <w:tcPr>
            <w:tcW w:w="1498" w:type="dxa"/>
            <w:hideMark/>
          </w:tcPr>
          <w:p w14:paraId="53AEE1FD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4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772080D2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27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34FAF74B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Sat 30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1AEDCD98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E43C30" w:rsidRPr="00F85336" w14:paraId="6C9AABD2" w14:textId="77777777" w:rsidTr="00FC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6291ECB5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</w:t>
            </w:r>
            <w:r>
              <w:rPr>
                <w:b/>
                <w:bCs/>
                <w:lang w:val="en-AU"/>
              </w:rPr>
              <w:t>SYSTEM ARCHITECTURE</w:t>
            </w:r>
          </w:p>
        </w:tc>
        <w:tc>
          <w:tcPr>
            <w:tcW w:w="1498" w:type="dxa"/>
            <w:hideMark/>
          </w:tcPr>
          <w:p w14:paraId="1332B9DE" w14:textId="77777777" w:rsidR="00E43C30" w:rsidRPr="00362B24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8 </w:t>
            </w:r>
            <w:r w:rsidRPr="00362B24">
              <w:rPr>
                <w:b/>
                <w:bCs/>
                <w:lang w:val="en-AU"/>
              </w:rPr>
              <w:t>days</w:t>
            </w:r>
          </w:p>
        </w:tc>
        <w:tc>
          <w:tcPr>
            <w:tcW w:w="1718" w:type="dxa"/>
            <w:hideMark/>
          </w:tcPr>
          <w:p w14:paraId="1C113286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31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90" w:type="dxa"/>
            <w:gridSpan w:val="2"/>
            <w:hideMark/>
          </w:tcPr>
          <w:p w14:paraId="5ACBECFC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31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C4F6320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F379A0" wp14:editId="458D90FE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121285</wp:posOffset>
                      </wp:positionV>
                      <wp:extent cx="106680" cy="220980"/>
                      <wp:effectExtent l="0" t="0" r="26670" b="26670"/>
                      <wp:wrapNone/>
                      <wp:docPr id="3577" name="Diamond 3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FAA2F" id="Diamond 3577" o:spid="_x0000_s1026" type="#_x0000_t4" style="position:absolute;margin-left:20.15pt;margin-top:9.55pt;width:8.4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1A2196C6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04BE9865" w14:textId="77777777" w:rsidR="00E43C30" w:rsidRPr="00CE4A95" w:rsidRDefault="00E43C30" w:rsidP="00D01AED">
            <w:pPr>
              <w:pStyle w:val="BodyText"/>
              <w:numPr>
                <w:ilvl w:val="0"/>
                <w:numId w:val="2"/>
              </w:numPr>
              <w:rPr>
                <w:lang w:val="en-AU"/>
              </w:rPr>
            </w:pPr>
            <w:r w:rsidRPr="00CE4A95">
              <w:rPr>
                <w:lang w:val="en-AU"/>
              </w:rPr>
              <w:t>SOFTWARE DESIGN</w:t>
            </w:r>
          </w:p>
        </w:tc>
        <w:tc>
          <w:tcPr>
            <w:tcW w:w="1498" w:type="dxa"/>
            <w:hideMark/>
          </w:tcPr>
          <w:p w14:paraId="1EE90CF8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4 </w:t>
            </w:r>
            <w:r w:rsidRPr="00F85336">
              <w:rPr>
                <w:b/>
                <w:bCs/>
                <w:lang w:val="en-AU"/>
              </w:rPr>
              <w:t>days</w:t>
            </w:r>
          </w:p>
        </w:tc>
        <w:tc>
          <w:tcPr>
            <w:tcW w:w="1718" w:type="dxa"/>
            <w:hideMark/>
          </w:tcPr>
          <w:p w14:paraId="6DA35B5C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31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2EF4CD63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3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00781746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FC5E54" w:rsidRPr="00F85336" w14:paraId="5FE9CA46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5A1E234" w14:textId="77777777" w:rsidR="00E43C30" w:rsidRPr="00CE4A95" w:rsidRDefault="00E43C30" w:rsidP="00D01AED">
            <w:pPr>
              <w:pStyle w:val="BodyText"/>
              <w:numPr>
                <w:ilvl w:val="0"/>
                <w:numId w:val="2"/>
              </w:numPr>
              <w:rPr>
                <w:lang w:val="en-AU"/>
              </w:rPr>
            </w:pPr>
            <w:r w:rsidRPr="00CE4A95">
              <w:rPr>
                <w:lang w:val="en-AU"/>
              </w:rPr>
              <w:t>HARDWARE DESIGN</w:t>
            </w:r>
          </w:p>
        </w:tc>
        <w:tc>
          <w:tcPr>
            <w:tcW w:w="1498" w:type="dxa"/>
            <w:hideMark/>
          </w:tcPr>
          <w:p w14:paraId="7E6FB3AD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4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1E4CE0AF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Thu 4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065459F1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31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7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6D0B2726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FC5E54" w:rsidRPr="00F85336" w14:paraId="0D67D9BD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2701C7CF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</w:t>
            </w:r>
            <w:r>
              <w:rPr>
                <w:b/>
                <w:bCs/>
                <w:lang w:val="en-AU"/>
              </w:rPr>
              <w:t>SYSTEM DESIGN</w:t>
            </w:r>
          </w:p>
        </w:tc>
        <w:tc>
          <w:tcPr>
            <w:tcW w:w="1498" w:type="dxa"/>
            <w:hideMark/>
          </w:tcPr>
          <w:p w14:paraId="0A5B04A7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7 </w:t>
            </w:r>
            <w:r w:rsidRPr="00F85336">
              <w:rPr>
                <w:b/>
                <w:bCs/>
                <w:lang w:val="en-AU"/>
              </w:rPr>
              <w:t>days</w:t>
            </w:r>
          </w:p>
        </w:tc>
        <w:tc>
          <w:tcPr>
            <w:tcW w:w="1718" w:type="dxa"/>
            <w:hideMark/>
          </w:tcPr>
          <w:p w14:paraId="60CE33D6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Mon 8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61A78948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14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734A889D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003E02" wp14:editId="1B57B57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11430</wp:posOffset>
                      </wp:positionV>
                      <wp:extent cx="106680" cy="220980"/>
                      <wp:effectExtent l="0" t="0" r="26670" b="26670"/>
                      <wp:wrapNone/>
                      <wp:docPr id="3579" name="Diamond 3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35E57" id="Diamond 3579" o:spid="_x0000_s1026" type="#_x0000_t4" style="position:absolute;margin-left:19.15pt;margin-top:.9pt;width:8.4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57C888DF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6418CDF2" w14:textId="77777777" w:rsidR="00E43C30" w:rsidRPr="00CE4A95" w:rsidRDefault="00E43C30" w:rsidP="00D01AED">
            <w:pPr>
              <w:pStyle w:val="BodyText"/>
              <w:numPr>
                <w:ilvl w:val="0"/>
                <w:numId w:val="2"/>
              </w:numPr>
              <w:rPr>
                <w:lang w:val="en-AU"/>
              </w:rPr>
            </w:pPr>
            <w:r w:rsidRPr="00CE4A95">
              <w:rPr>
                <w:lang w:val="en-AU"/>
              </w:rPr>
              <w:t>USER INTERFACE DESIGN</w:t>
            </w:r>
          </w:p>
        </w:tc>
        <w:tc>
          <w:tcPr>
            <w:tcW w:w="1498" w:type="dxa"/>
            <w:hideMark/>
          </w:tcPr>
          <w:p w14:paraId="26A1B626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4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24D5A599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Mon 8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333EB799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Thu 11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08163A55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FC5E54" w:rsidRPr="00F85336" w14:paraId="39A60092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4337C37B" w14:textId="77777777" w:rsidR="00E43C30" w:rsidRPr="00CE4A95" w:rsidRDefault="00E43C30" w:rsidP="00D01AED">
            <w:pPr>
              <w:pStyle w:val="BodyText"/>
              <w:numPr>
                <w:ilvl w:val="0"/>
                <w:numId w:val="2"/>
              </w:numPr>
              <w:rPr>
                <w:lang w:val="en-AU"/>
              </w:rPr>
            </w:pPr>
            <w:r w:rsidRPr="00CE4A95">
              <w:rPr>
                <w:lang w:val="en-AU"/>
              </w:rPr>
              <w:t>BACKEND DEVELOPMENT</w:t>
            </w:r>
          </w:p>
        </w:tc>
        <w:tc>
          <w:tcPr>
            <w:tcW w:w="1498" w:type="dxa"/>
            <w:hideMark/>
          </w:tcPr>
          <w:p w14:paraId="4D5311CF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3 </w:t>
            </w:r>
            <w:r w:rsidRPr="00F85336">
              <w:rPr>
                <w:b/>
                <w:bCs/>
                <w:lang w:val="en-AU"/>
              </w:rPr>
              <w:t>days</w:t>
            </w:r>
          </w:p>
        </w:tc>
        <w:tc>
          <w:tcPr>
            <w:tcW w:w="1718" w:type="dxa"/>
            <w:hideMark/>
          </w:tcPr>
          <w:p w14:paraId="06DF2106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Fri 12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39028918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 14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3152341D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FC5E54" w:rsidRPr="00F85336" w14:paraId="64C93490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3070B82F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</w:t>
            </w:r>
            <w:r>
              <w:rPr>
                <w:b/>
                <w:bCs/>
                <w:lang w:val="en-AU"/>
              </w:rPr>
              <w:t>SETUP TEST SYSTEM</w:t>
            </w:r>
          </w:p>
        </w:tc>
        <w:tc>
          <w:tcPr>
            <w:tcW w:w="1498" w:type="dxa"/>
            <w:hideMark/>
          </w:tcPr>
          <w:p w14:paraId="6F56A010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2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69478078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Mon 15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771862C4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Tue 16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7D91FDF9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DA18F6" wp14:editId="5FFC50B5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113665</wp:posOffset>
                      </wp:positionV>
                      <wp:extent cx="106680" cy="220980"/>
                      <wp:effectExtent l="0" t="0" r="26670" b="2667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15BAB" id="Diamond 2" o:spid="_x0000_s1026" type="#_x0000_t4" style="position:absolute;margin-left:19.8pt;margin-top:8.95pt;width:8.4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3A033228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5F262F0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</w:t>
            </w:r>
            <w:r>
              <w:rPr>
                <w:b/>
                <w:bCs/>
                <w:lang w:val="en-AU"/>
              </w:rPr>
              <w:t>SETUP LIVE SYSTEM</w:t>
            </w:r>
          </w:p>
        </w:tc>
        <w:tc>
          <w:tcPr>
            <w:tcW w:w="1498" w:type="dxa"/>
            <w:hideMark/>
          </w:tcPr>
          <w:p w14:paraId="0ECA56E0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1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03738002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17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01027BC9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Wed 17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7538431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B12A8F" wp14:editId="40BAA4F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-15240</wp:posOffset>
                      </wp:positionV>
                      <wp:extent cx="106680" cy="220980"/>
                      <wp:effectExtent l="0" t="0" r="26670" b="26670"/>
                      <wp:wrapNone/>
                      <wp:docPr id="3581" name="Diamond 3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0216E" id="Diamond 3581" o:spid="_x0000_s1026" type="#_x0000_t4" style="position:absolute;margin-left:18.75pt;margin-top:-1.2pt;width:8.4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32924BE4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27A7EC1E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</w:t>
            </w:r>
            <w:r>
              <w:rPr>
                <w:b/>
                <w:bCs/>
                <w:lang w:val="en-AU"/>
              </w:rPr>
              <w:t>DATA MIGRATION</w:t>
            </w:r>
          </w:p>
        </w:tc>
        <w:tc>
          <w:tcPr>
            <w:tcW w:w="1498" w:type="dxa"/>
            <w:hideMark/>
          </w:tcPr>
          <w:p w14:paraId="701A0E97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1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32AEB2F0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Thu 18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7313733B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Thu 18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4C389AAA" w14:textId="77777777" w:rsidR="00E43C30" w:rsidRPr="00F85336" w:rsidRDefault="00E43C30" w:rsidP="00D01AED">
            <w:pPr>
              <w:pStyle w:val="BodyTex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584D42" wp14:editId="7D98C48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31750</wp:posOffset>
                      </wp:positionV>
                      <wp:extent cx="106680" cy="220980"/>
                      <wp:effectExtent l="0" t="0" r="26670" b="2667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E58E7" id="Diamond 3" o:spid="_x0000_s1026" type="#_x0000_t4" style="position:absolute;margin-left:18.2pt;margin-top:2.5pt;width:8.4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6BF43129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31764564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</w:t>
            </w:r>
            <w:r>
              <w:rPr>
                <w:b/>
                <w:bCs/>
                <w:lang w:val="en-AU"/>
              </w:rPr>
              <w:t>USER TRAINING</w:t>
            </w:r>
          </w:p>
        </w:tc>
        <w:tc>
          <w:tcPr>
            <w:tcW w:w="1498" w:type="dxa"/>
            <w:hideMark/>
          </w:tcPr>
          <w:p w14:paraId="2150E5D2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1 </w:t>
            </w:r>
            <w:r w:rsidRPr="00F85336">
              <w:rPr>
                <w:b/>
                <w:bCs/>
                <w:lang w:val="en-AU"/>
              </w:rPr>
              <w:t>days</w:t>
            </w:r>
          </w:p>
        </w:tc>
        <w:tc>
          <w:tcPr>
            <w:tcW w:w="1718" w:type="dxa"/>
            <w:hideMark/>
          </w:tcPr>
          <w:p w14:paraId="378D709F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Fri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19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48265A9A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Fri 19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026EB3CB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B849EE" wp14:editId="00F9160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24130</wp:posOffset>
                      </wp:positionV>
                      <wp:extent cx="106680" cy="220980"/>
                      <wp:effectExtent l="0" t="0" r="26670" b="26670"/>
                      <wp:wrapNone/>
                      <wp:docPr id="3583" name="Diamond 3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E0DD9" id="Diamond 3583" o:spid="_x0000_s1026" type="#_x0000_t4" style="position:absolute;margin-left:17.55pt;margin-top:1.9pt;width:8.4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" fillcolor="black [3200]" strokecolor="black [1600]" strokeweight="1pt"/>
                  </w:pict>
                </mc:Fallback>
              </mc:AlternateContent>
            </w:r>
          </w:p>
        </w:tc>
      </w:tr>
      <w:tr w:rsidR="00FC5E54" w:rsidRPr="00F85336" w14:paraId="08AEC804" w14:textId="77777777" w:rsidTr="00FC5E54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20ED781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Final punch out</w:t>
            </w:r>
          </w:p>
        </w:tc>
        <w:tc>
          <w:tcPr>
            <w:tcW w:w="1498" w:type="dxa"/>
            <w:hideMark/>
          </w:tcPr>
          <w:p w14:paraId="5E6E1FBE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1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41C4987C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Sat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20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2E1AAC6F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Sat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20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055DA91" w14:textId="77777777" w:rsidR="00E43C30" w:rsidRPr="00F85336" w:rsidRDefault="00E43C30" w:rsidP="00D01AED">
            <w:pPr>
              <w:pStyle w:val="BodyTex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</w:tr>
      <w:tr w:rsidR="00E43C30" w:rsidRPr="00F85336" w14:paraId="7662AE5F" w14:textId="77777777" w:rsidTr="00FC5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343C050A" w14:textId="77777777" w:rsidR="00E43C30" w:rsidRPr="00F85336" w:rsidRDefault="00E43C30" w:rsidP="00D01AED">
            <w:pPr>
              <w:pStyle w:val="BodyText"/>
              <w:ind w:left="120"/>
              <w:rPr>
                <w:lang w:val="en-AU"/>
              </w:rPr>
            </w:pPr>
            <w:r w:rsidRPr="00F85336">
              <w:rPr>
                <w:b/>
                <w:bCs/>
                <w:lang w:val="en-AU"/>
              </w:rPr>
              <w:t xml:space="preserve">   Project </w:t>
            </w:r>
            <w:r>
              <w:rPr>
                <w:b/>
                <w:bCs/>
                <w:lang w:val="en-AU"/>
              </w:rPr>
              <w:t>completion</w:t>
            </w:r>
          </w:p>
        </w:tc>
        <w:tc>
          <w:tcPr>
            <w:tcW w:w="1498" w:type="dxa"/>
            <w:hideMark/>
          </w:tcPr>
          <w:p w14:paraId="7D9A2453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1</w:t>
            </w:r>
            <w:r w:rsidRPr="00F85336">
              <w:rPr>
                <w:b/>
                <w:bCs/>
                <w:lang w:val="en-AU"/>
              </w:rPr>
              <w:t xml:space="preserve"> days</w:t>
            </w:r>
          </w:p>
        </w:tc>
        <w:tc>
          <w:tcPr>
            <w:tcW w:w="1718" w:type="dxa"/>
            <w:hideMark/>
          </w:tcPr>
          <w:p w14:paraId="1D70803C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21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673" w:type="dxa"/>
            <w:hideMark/>
          </w:tcPr>
          <w:p w14:paraId="7FF44FD7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b/>
                <w:bCs/>
                <w:lang w:val="en-AU"/>
              </w:rPr>
              <w:t>Sun</w:t>
            </w:r>
            <w:r w:rsidRPr="00F85336">
              <w:rPr>
                <w:b/>
                <w:bCs/>
                <w:lang w:val="en-AU"/>
              </w:rPr>
              <w:t xml:space="preserve"> </w:t>
            </w:r>
            <w:r>
              <w:rPr>
                <w:b/>
                <w:bCs/>
                <w:lang w:val="en-AU"/>
              </w:rPr>
              <w:t>21</w:t>
            </w:r>
            <w:r w:rsidRPr="00F85336">
              <w:rPr>
                <w:b/>
                <w:bCs/>
                <w:lang w:val="en-AU"/>
              </w:rPr>
              <w:t>/0</w:t>
            </w:r>
            <w:r>
              <w:rPr>
                <w:b/>
                <w:bCs/>
                <w:lang w:val="en-AU"/>
              </w:rPr>
              <w:t>8</w:t>
            </w:r>
            <w:r w:rsidRPr="00F85336">
              <w:rPr>
                <w:b/>
                <w:bCs/>
                <w:lang w:val="en-AU"/>
              </w:rPr>
              <w:t>/2</w:t>
            </w:r>
            <w:r>
              <w:rPr>
                <w:b/>
                <w:bCs/>
                <w:lang w:val="en-AU"/>
              </w:rPr>
              <w:t>2</w:t>
            </w:r>
          </w:p>
        </w:tc>
        <w:tc>
          <w:tcPr>
            <w:tcW w:w="1219" w:type="dxa"/>
            <w:gridSpan w:val="2"/>
          </w:tcPr>
          <w:p w14:paraId="5AA7E756" w14:textId="77777777" w:rsidR="00E43C30" w:rsidRPr="00F85336" w:rsidRDefault="00E43C30" w:rsidP="00D01AED">
            <w:pPr>
              <w:pStyle w:val="BodyText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CF4AA8" wp14:editId="217004B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19050</wp:posOffset>
                      </wp:positionV>
                      <wp:extent cx="106680" cy="220980"/>
                      <wp:effectExtent l="0" t="0" r="26670" b="26670"/>
                      <wp:wrapNone/>
                      <wp:docPr id="3582" name="Diamond 3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2209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CA919" id="Diamond 3582" o:spid="_x0000_s1026" type="#_x0000_t4" style="position:absolute;margin-left:18.75pt;margin-top:1.5pt;width:8.4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" fillcolor="black [3200]" strokecolor="black [1600]" strokeweight="1pt"/>
                  </w:pict>
                </mc:Fallback>
              </mc:AlternateContent>
            </w:r>
          </w:p>
        </w:tc>
      </w:tr>
    </w:tbl>
    <w:p w14:paraId="42C87470" w14:textId="77777777" w:rsidR="00E43C30" w:rsidRDefault="00E43C30" w:rsidP="00E43C30">
      <w:pPr>
        <w:pStyle w:val="BodyText"/>
        <w:spacing w:before="0"/>
        <w:ind w:left="120"/>
      </w:pPr>
    </w:p>
    <w:p w14:paraId="27C76719" w14:textId="77777777" w:rsidR="00E43C30" w:rsidRPr="002803CF" w:rsidRDefault="00E43C30" w:rsidP="008A3B8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5E206F9E" w14:textId="77777777" w:rsidR="008A3B81" w:rsidRDefault="008A3B81" w:rsidP="008A3B81"/>
    <w:p w14:paraId="12EC2FAA" w14:textId="77777777" w:rsidR="00141C0C" w:rsidRPr="00E43C30" w:rsidRDefault="00141C0C"/>
    <w:sectPr w:rsidR="00141C0C" w:rsidRPr="00E4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610"/>
    <w:multiLevelType w:val="hybridMultilevel"/>
    <w:tmpl w:val="0770D30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BB16789"/>
    <w:multiLevelType w:val="hybridMultilevel"/>
    <w:tmpl w:val="7BDAD83A"/>
    <w:lvl w:ilvl="0" w:tplc="0C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num w:numId="1" w16cid:durableId="1844930065">
    <w:abstractNumId w:val="1"/>
  </w:num>
  <w:num w:numId="2" w16cid:durableId="104248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13"/>
    <w:rsid w:val="00141C0C"/>
    <w:rsid w:val="00265113"/>
    <w:rsid w:val="00362B24"/>
    <w:rsid w:val="003724B8"/>
    <w:rsid w:val="00772985"/>
    <w:rsid w:val="00800E0E"/>
    <w:rsid w:val="008A3B81"/>
    <w:rsid w:val="009659AA"/>
    <w:rsid w:val="00CE4A95"/>
    <w:rsid w:val="00D0155E"/>
    <w:rsid w:val="00E43C30"/>
    <w:rsid w:val="00F40E05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16B5"/>
  <w15:chartTrackingRefBased/>
  <w15:docId w15:val="{302F08BF-4C6C-45D4-AFF7-7A696CA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5113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5113"/>
    <w:pPr>
      <w:spacing w:before="182"/>
      <w:ind w:left="10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5113"/>
    <w:rPr>
      <w:rFonts w:ascii="Calibri" w:eastAsia="Calibri" w:hAnsi="Calibri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FC5E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FC5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LIMBU</dc:creator>
  <cp:keywords/>
  <dc:description/>
  <cp:lastModifiedBy>Manju LIMBU</cp:lastModifiedBy>
  <cp:revision>5</cp:revision>
  <dcterms:created xsi:type="dcterms:W3CDTF">2022-08-19T02:28:00Z</dcterms:created>
  <dcterms:modified xsi:type="dcterms:W3CDTF">2022-08-19T03:11:00Z</dcterms:modified>
</cp:coreProperties>
</file>