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DF91" w14:textId="77777777" w:rsidR="00C825E6" w:rsidRDefault="00C825E6" w:rsidP="00C825E6">
      <w:pPr>
        <w:jc w:val="both"/>
        <w:rPr>
          <w:b/>
        </w:rPr>
      </w:pPr>
      <w:r>
        <w:rPr>
          <w:b/>
        </w:rPr>
        <w:t>Payment Options</w:t>
      </w:r>
    </w:p>
    <w:p w14:paraId="2DC3D348" w14:textId="773DF027" w:rsidR="0021228F" w:rsidRDefault="00C825E6"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9F1EF3E" wp14:editId="100AE193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5730875" cy="2887980"/>
            <wp:effectExtent l="0" t="0" r="3175" b="7620"/>
            <wp:wrapNone/>
            <wp:docPr id="3" name="image14.png" descr="Graphical user interface, application, Team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png" descr="Graphical user interface, application, Teams&#10;&#10;Description automatically generated"/>
                    <pic:cNvPicPr preferRelativeResize="0"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68"/>
                    <a:stretch/>
                  </pic:blipFill>
                  <pic:spPr bwMode="auto">
                    <a:xfrm>
                      <a:off x="0" y="0"/>
                      <a:ext cx="5730875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FDFC3" w14:textId="6A881CB8" w:rsidR="00C825E6" w:rsidRPr="00C825E6" w:rsidRDefault="00C825E6" w:rsidP="00C825E6"/>
    <w:p w14:paraId="02C2B9BB" w14:textId="035BEA38" w:rsidR="00C825E6" w:rsidRPr="00C825E6" w:rsidRDefault="00C825E6" w:rsidP="00C825E6"/>
    <w:p w14:paraId="78350B0F" w14:textId="25F62F6F" w:rsidR="00C825E6" w:rsidRPr="00C825E6" w:rsidRDefault="00C825E6" w:rsidP="00C825E6"/>
    <w:p w14:paraId="70867CBA" w14:textId="726BEFBE" w:rsidR="00C825E6" w:rsidRPr="00C825E6" w:rsidRDefault="00C825E6" w:rsidP="00C825E6"/>
    <w:p w14:paraId="31D935C0" w14:textId="74EFC59D" w:rsidR="00C825E6" w:rsidRPr="00C825E6" w:rsidRDefault="00C825E6" w:rsidP="00C825E6"/>
    <w:p w14:paraId="2D7D0116" w14:textId="2F9F75F2" w:rsidR="00C825E6" w:rsidRPr="00C825E6" w:rsidRDefault="00C825E6" w:rsidP="00C825E6"/>
    <w:p w14:paraId="137C8D4C" w14:textId="2C4561EB" w:rsidR="00C825E6" w:rsidRPr="00C825E6" w:rsidRDefault="00C825E6" w:rsidP="00C825E6"/>
    <w:p w14:paraId="7CCA4EE2" w14:textId="78411E1F" w:rsidR="00C825E6" w:rsidRPr="00C825E6" w:rsidRDefault="00C825E6" w:rsidP="00C825E6"/>
    <w:p w14:paraId="752D8C5C" w14:textId="6F6EA46C" w:rsidR="00C825E6" w:rsidRPr="00C825E6" w:rsidRDefault="00C825E6" w:rsidP="00C825E6"/>
    <w:p w14:paraId="02A6BEF2" w14:textId="51F7F931" w:rsidR="00C825E6" w:rsidRPr="00C825E6" w:rsidRDefault="00C825E6" w:rsidP="00C825E6"/>
    <w:p w14:paraId="311FBE3F" w14:textId="29D24184" w:rsidR="00C825E6" w:rsidRPr="00C825E6" w:rsidRDefault="00C825E6" w:rsidP="00C825E6"/>
    <w:p w14:paraId="02283B80" w14:textId="5C7F491B" w:rsidR="00C825E6" w:rsidRPr="00C825E6" w:rsidRDefault="00C825E6" w:rsidP="00C825E6"/>
    <w:p w14:paraId="1A248614" w14:textId="06385BA6" w:rsidR="00C825E6" w:rsidRPr="00C825E6" w:rsidRDefault="00C825E6" w:rsidP="00C825E6"/>
    <w:p w14:paraId="3B20B37D" w14:textId="7092A77C" w:rsidR="00C825E6" w:rsidRPr="00C825E6" w:rsidRDefault="00C825E6" w:rsidP="00C825E6"/>
    <w:p w14:paraId="45304186" w14:textId="674E86B9" w:rsidR="00C825E6" w:rsidRPr="00C825E6" w:rsidRDefault="00C825E6" w:rsidP="00C825E6"/>
    <w:p w14:paraId="4A934744" w14:textId="0F21D04D" w:rsidR="00C825E6" w:rsidRPr="00C825E6" w:rsidRDefault="00C825E6" w:rsidP="00C825E6"/>
    <w:p w14:paraId="1F40D039" w14:textId="1480E1AB" w:rsidR="00C825E6" w:rsidRDefault="00C825E6" w:rsidP="00C825E6"/>
    <w:p w14:paraId="2F5E111F" w14:textId="46C3AE59" w:rsidR="00C825E6" w:rsidRDefault="00C825E6" w:rsidP="00C825E6"/>
    <w:p w14:paraId="312C4802" w14:textId="77777777" w:rsidR="00C825E6" w:rsidRDefault="00C825E6" w:rsidP="00C825E6">
      <w:pPr>
        <w:jc w:val="both"/>
        <w:rPr>
          <w:b/>
        </w:rPr>
      </w:pPr>
      <w:r>
        <w:rPr>
          <w:b/>
        </w:rPr>
        <w:t>Admin Panel</w:t>
      </w:r>
    </w:p>
    <w:p w14:paraId="0AD34E32" w14:textId="77777777" w:rsidR="00C825E6" w:rsidRDefault="00C825E6" w:rsidP="00C825E6">
      <w:pPr>
        <w:jc w:val="both"/>
        <w:rPr>
          <w:b/>
        </w:rPr>
      </w:pPr>
    </w:p>
    <w:p w14:paraId="676B82FE" w14:textId="77777777" w:rsidR="00C825E6" w:rsidRDefault="00C825E6" w:rsidP="00C825E6">
      <w:pPr>
        <w:jc w:val="both"/>
        <w:rPr>
          <w:b/>
        </w:rPr>
      </w:pPr>
      <w:r>
        <w:rPr>
          <w:b/>
        </w:rPr>
        <w:t>List items</w:t>
      </w:r>
    </w:p>
    <w:p w14:paraId="5C046F3C" w14:textId="1E330C45" w:rsidR="00C825E6" w:rsidRPr="00C825E6" w:rsidRDefault="00C825E6" w:rsidP="00C825E6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613EC82" wp14:editId="399AFA82">
            <wp:simplePos x="0" y="0"/>
            <wp:positionH relativeFrom="margin">
              <wp:posOffset>-19916</wp:posOffset>
            </wp:positionH>
            <wp:positionV relativeFrom="paragraph">
              <wp:posOffset>70370</wp:posOffset>
            </wp:positionV>
            <wp:extent cx="5731200" cy="3225800"/>
            <wp:effectExtent l="0" t="0" r="3175" b="0"/>
            <wp:wrapNone/>
            <wp:docPr id="2" name="image1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 descr="Graphical user interface, application&#10;&#10;Description automatically generated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825E6" w:rsidRPr="00C8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E6"/>
    <w:rsid w:val="0021228F"/>
    <w:rsid w:val="005032D7"/>
    <w:rsid w:val="00C8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9E9C"/>
  <w15:chartTrackingRefBased/>
  <w15:docId w15:val="{DB858CD7-F1E6-48F1-922B-CD3200A4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5E6"/>
    <w:pPr>
      <w:spacing w:after="0" w:line="276" w:lineRule="auto"/>
    </w:pPr>
    <w:rPr>
      <w:rFonts w:ascii="Arial" w:eastAsia="Arial" w:hAnsi="Arial" w:cs="Arial"/>
      <w:lang w:val="en-GB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Thaneshwor Bhatta</dc:creator>
  <cp:keywords/>
  <dc:description/>
  <cp:lastModifiedBy>Thaneshwor Bhatta</cp:lastModifiedBy>
  <cp:revision>1</cp:revision>
  <dcterms:created xsi:type="dcterms:W3CDTF">2022-08-20T00:54:00Z</dcterms:created>
  <dcterms:modified xsi:type="dcterms:W3CDTF">2022-08-20T00:58:00Z</dcterms:modified>
</cp:coreProperties>
</file>