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00DE47" w14:textId="18A1A402" w:rsidR="00D87C0D" w:rsidRDefault="00DB2D99">
      <w:r>
        <w:t>SUBTITLE</w:t>
      </w:r>
    </w:p>
    <w:p w14:paraId="205D274B" w14:textId="77777777" w:rsidR="0010167E" w:rsidRDefault="0010167E" w:rsidP="0010167E">
      <w:r>
        <w:t>Z: previously Assalamu'alaikum Warahmatullahi Wabarakatuh</w:t>
      </w:r>
    </w:p>
    <w:p w14:paraId="30B92876" w14:textId="605CBBB7" w:rsidR="0010167E" w:rsidRDefault="0010167E" w:rsidP="0010167E">
      <w:r>
        <w:t xml:space="preserve">All: </w:t>
      </w:r>
      <w:r w:rsidR="008454A5">
        <w:t>W</w:t>
      </w:r>
      <w:r>
        <w:t>a'alaikumussalam</w:t>
      </w:r>
    </w:p>
    <w:p w14:paraId="4A5203E5" w14:textId="040D644A" w:rsidR="0010167E" w:rsidRDefault="0010167E" w:rsidP="0010167E">
      <w:r>
        <w:t xml:space="preserve">Z: Our goal </w:t>
      </w:r>
      <w:r w:rsidR="008454A5">
        <w:t>calling you two</w:t>
      </w:r>
      <w:r>
        <w:t xml:space="preserve"> here because we have an HCI assignment, namely Human Computer Interaction, which is supervised by Pak Eka's lecturer. We were assigned to make a mock up, the feedback for our </w:t>
      </w:r>
      <w:r w:rsidR="008454A5">
        <w:t>senior</w:t>
      </w:r>
      <w:r>
        <w:t xml:space="preserve"> application in the form of a mock up. Then when we used the </w:t>
      </w:r>
      <w:r w:rsidR="008454A5">
        <w:t>senior</w:t>
      </w:r>
      <w:r>
        <w:t xml:space="preserve"> application, the </w:t>
      </w:r>
      <w:r w:rsidR="008454A5">
        <w:t>senior</w:t>
      </w:r>
      <w:r w:rsidR="008454A5">
        <w:t xml:space="preserve"> </w:t>
      </w:r>
      <w:r>
        <w:t xml:space="preserve">application was said to be very unique. Why? Because we are like recording whether we have </w:t>
      </w:r>
      <w:r w:rsidR="008454A5">
        <w:t>salah</w:t>
      </w:r>
      <w:r>
        <w:t xml:space="preserve"> or not, maybe it is rarely found in other applications. Well, in our opinion, this application is very simple. Simple to use, small memory. But the cons, are in the Prayer Journey menu, where we are a little confused at first about what the symbols mean. Now to find out the meaning of this symbol, you have to look in the reports menu, something like that for the </w:t>
      </w:r>
      <w:r w:rsidR="008454A5">
        <w:t>senior</w:t>
      </w:r>
      <w:r w:rsidR="008454A5">
        <w:t xml:space="preserve"> </w:t>
      </w:r>
      <w:r>
        <w:t>application. So then maybe I will give a little mock up design that we have decided, the host can give me permission to share screen first.</w:t>
      </w:r>
    </w:p>
    <w:p w14:paraId="476C378A" w14:textId="77777777" w:rsidR="0010167E" w:rsidRDefault="0010167E" w:rsidP="0010167E">
      <w:r>
        <w:t>F: yes, wait. Already zap.</w:t>
      </w:r>
    </w:p>
    <w:p w14:paraId="1D9B90B0" w14:textId="77777777" w:rsidR="0010167E" w:rsidRDefault="0010167E" w:rsidP="0010167E">
      <w:r>
        <w:t>Z: yes, thank you. Here I will share screen. You can see the appearance?</w:t>
      </w:r>
    </w:p>
    <w:p w14:paraId="740A6476" w14:textId="77777777" w:rsidR="0010167E" w:rsidRDefault="0010167E" w:rsidP="0010167E">
      <w:r>
        <w:t>Dev 1: still loading.</w:t>
      </w:r>
    </w:p>
    <w:p w14:paraId="4DBCE95E" w14:textId="1C04CF7A" w:rsidR="0010167E" w:rsidRDefault="0010167E" w:rsidP="0010167E">
      <w:r>
        <w:t xml:space="preserve">E: </w:t>
      </w:r>
      <w:r w:rsidR="008454A5">
        <w:t>done</w:t>
      </w:r>
      <w:r>
        <w:t>.</w:t>
      </w:r>
    </w:p>
    <w:p w14:paraId="6351A791" w14:textId="12C2590A" w:rsidR="0010167E" w:rsidRDefault="0010167E" w:rsidP="0010167E">
      <w:r>
        <w:t xml:space="preserve">Z: okay. Furthermore, we provide a mock up for design. My own design is based on simple and consistent. So we use a little color. First, if there is a Prayer Journey. Maybe from me this is the title, then there is a logo. Maybe if the previous application also existed, maybe you could add branding words, which could attract attention. Henceforth, if in the previous application the main menu had 4 options, which were Qibla, </w:t>
      </w:r>
      <w:r w:rsidR="008454A5">
        <w:t>Salah</w:t>
      </w:r>
      <w:r>
        <w:t xml:space="preserve"> </w:t>
      </w:r>
      <w:r w:rsidR="008454A5">
        <w:t>T</w:t>
      </w:r>
      <w:r>
        <w:t xml:space="preserve">imes, Prayer Journey, and Reports. So, if we formed it, I immediately used Prayer Journey, but we changed the name a little bit to diary, which means </w:t>
      </w:r>
      <w:r w:rsidR="008454A5">
        <w:t>d</w:t>
      </w:r>
      <w:r>
        <w:t xml:space="preserve">iary. Something like that. So why did I form this one, so that we can just click it into one press. Previously there was a taskbar or toolbar here, which was shaped like three lines. Now there are menus, it may require 2 clicks, that's why we suggest just one click. For example, we need a diary, for example, if we want to see the time, we can see immediately and then click, it will lead here. Maybe here can be accompanied like the words </w:t>
      </w:r>
      <w:r w:rsidR="008454A5">
        <w:t>Fi</w:t>
      </w:r>
      <w:r>
        <w:t xml:space="preserve">rman Allah in the Qur'an to make users more enthusiastic about </w:t>
      </w:r>
      <w:r w:rsidR="008454A5">
        <w:t>salah</w:t>
      </w:r>
      <w:r>
        <w:t xml:space="preserve"> too. Well, then there is the compass menu, the compass is like this. Later, we just need to add the line that leads to Qibla, the compass from our own application is already interesting for us. Maybe nothing needs fixing. For example, if I give feedback, it has a symbol. Right in the </w:t>
      </w:r>
      <w:r w:rsidR="008454A5">
        <w:t xml:space="preserve">senior’s </w:t>
      </w:r>
      <w:r>
        <w:t xml:space="preserve">application the symbol looks like a pencil drawing paper up here. Now maybe from me, everything defaults to be passed, meaning is overlooked. If we click this passed, 4 symbols will appear. On mosque means what we do at the mosque, done means that the prayer has been carried out, excused means we are unable to especially for women, passed that means we skip the prayer. Well, like that. We click on the mosque it will be like this and so on. Here we will probably have a little question mark here that will tell you about the application and a little about the developer if you want to add it. For example like this, about this app. Maybe if you can add a tutorial, for example, there are users who don't understand. Every menu here has a sign of the shape of a house so that we can return to jokes </w:t>
      </w:r>
      <w:r>
        <w:lastRenderedPageBreak/>
        <w:t xml:space="preserve">like this, the diary. Then the next menu is records. Previously, you probably had records on the menu. At first I thought it was records to report this application to </w:t>
      </w:r>
      <w:r w:rsidR="008454A5">
        <w:t>senior</w:t>
      </w:r>
      <w:r>
        <w:t xml:space="preserve">, to the developer. Then the records record our prayer reports. If in this record the shape is the same as </w:t>
      </w:r>
      <w:r w:rsidR="008454A5">
        <w:t>senior</w:t>
      </w:r>
      <w:r>
        <w:t>, this percentage is by default everything passed at 100%. The use of the color itself is all red. Just like that from our feedback, do you think there is something you want to add from you?</w:t>
      </w:r>
    </w:p>
    <w:p w14:paraId="4E965F82" w14:textId="01BEB505" w:rsidR="0010167E" w:rsidRDefault="0010167E" w:rsidP="0010167E">
      <w:r>
        <w:t xml:space="preserve">Dev 1: the </w:t>
      </w:r>
      <w:r w:rsidR="008454A5">
        <w:t>Salah</w:t>
      </w:r>
      <w:r>
        <w:t xml:space="preserve"> </w:t>
      </w:r>
      <w:r w:rsidR="008454A5">
        <w:t>T</w:t>
      </w:r>
      <w:r>
        <w:t xml:space="preserve">imes are not here, huh? Its the </w:t>
      </w:r>
      <w:r w:rsidR="008454A5">
        <w:t>Salah</w:t>
      </w:r>
      <w:r>
        <w:t xml:space="preserve"> </w:t>
      </w:r>
      <w:r w:rsidR="008454A5">
        <w:t>T</w:t>
      </w:r>
      <w:r>
        <w:t>imes.</w:t>
      </w:r>
    </w:p>
    <w:p w14:paraId="79DAE566" w14:textId="41E3A545" w:rsidR="0010167E" w:rsidRDefault="0010167E" w:rsidP="0010167E">
      <w:r>
        <w:t xml:space="preserve">Z: it's </w:t>
      </w:r>
      <w:r w:rsidR="008454A5">
        <w:t>Salah</w:t>
      </w:r>
      <w:r>
        <w:t xml:space="preserve"> </w:t>
      </w:r>
      <w:r w:rsidR="008454A5">
        <w:t>T</w:t>
      </w:r>
      <w:r>
        <w:t>ime.</w:t>
      </w:r>
    </w:p>
    <w:p w14:paraId="5D9F7ED3" w14:textId="7DC64EB0" w:rsidR="0010167E" w:rsidRDefault="0010167E" w:rsidP="0010167E">
      <w:r>
        <w:t xml:space="preserve">Dev 1: where is </w:t>
      </w:r>
      <w:r w:rsidR="008454A5">
        <w:t>it</w:t>
      </w:r>
      <w:r>
        <w:t>? Oh yes. For me, it seems like it's already simple, from the first I made. For the first time we made it, because the deadline was so rushed, but it's just like this is simpler. Actually the point is the same, only the words are changed to the same color, more simple.</w:t>
      </w:r>
    </w:p>
    <w:p w14:paraId="4AD15FC2" w14:textId="77777777" w:rsidR="0010167E" w:rsidRDefault="0010167E" w:rsidP="0010167E">
      <w:r>
        <w:t>Z: yes right. Thank you for the additions you gave.</w:t>
      </w:r>
    </w:p>
    <w:p w14:paraId="5D538006" w14:textId="7A15DB14" w:rsidR="0010167E" w:rsidRDefault="0010167E" w:rsidP="0010167E">
      <w:r>
        <w:t xml:space="preserve">Dev 1: Nurul, try Nurul. What </w:t>
      </w:r>
      <w:r w:rsidR="008454A5">
        <w:t>do you want to say</w:t>
      </w:r>
      <w:r>
        <w:t>?</w:t>
      </w:r>
    </w:p>
    <w:p w14:paraId="67634B42" w14:textId="77777777" w:rsidR="0010167E" w:rsidRDefault="0010167E" w:rsidP="0010167E">
      <w:r>
        <w:t>Dev 2: I am already more simplified, right now, I like being practical now, so if for example it is simpler to click once than it was previously necessary to click 2 times, it would be better just once.</w:t>
      </w:r>
    </w:p>
    <w:p w14:paraId="674AFE16" w14:textId="77777777" w:rsidR="0010167E" w:rsidRDefault="0010167E" w:rsidP="0010167E">
      <w:r>
        <w:t>Dev 1: yes, in my opinion, it is better than our version because we are still really nub at that time. Really good.</w:t>
      </w:r>
    </w:p>
    <w:p w14:paraId="43028D66" w14:textId="77777777" w:rsidR="0010167E" w:rsidRDefault="0010167E" w:rsidP="0010167E">
      <w:r>
        <w:t>Dev 2: good, already good.</w:t>
      </w:r>
    </w:p>
    <w:p w14:paraId="53F7621D" w14:textId="77777777" w:rsidR="0010167E" w:rsidRDefault="0010167E" w:rsidP="0010167E">
      <w:r>
        <w:t>Dev 2: what are you actually being told to do? Asked to make a new version?</w:t>
      </w:r>
    </w:p>
    <w:p w14:paraId="791C1301" w14:textId="1FF20A39" w:rsidR="008454A5" w:rsidRDefault="008454A5" w:rsidP="008454A5">
      <w:r>
        <w:t>Z: maybe if we may know, ah Thank you. Maybe if we could, what was the reason you made this application?</w:t>
      </w:r>
    </w:p>
    <w:p w14:paraId="451217E8" w14:textId="594436A3" w:rsidR="008454A5" w:rsidRDefault="008454A5" w:rsidP="008454A5">
      <w:r>
        <w:t>Dev 1: for what reason? I think I just thought</w:t>
      </w:r>
      <w:r>
        <w:t xml:space="preserve"> it.</w:t>
      </w:r>
    </w:p>
    <w:p w14:paraId="622BF393" w14:textId="77777777" w:rsidR="008454A5" w:rsidRDefault="008454A5" w:rsidP="008454A5">
      <w:r>
        <w:t>Dev 2: because previously you were lazy to pray. I'm lazy to pray first, so that's all motivation.</w:t>
      </w:r>
    </w:p>
    <w:p w14:paraId="4B2C3581" w14:textId="77777777" w:rsidR="008454A5" w:rsidRDefault="008454A5" w:rsidP="008454A5">
      <w:r>
        <w:t>Dev 1: yes that's right one of them.</w:t>
      </w:r>
    </w:p>
    <w:p w14:paraId="7A0D6D4D" w14:textId="22A98C83" w:rsidR="008454A5" w:rsidRDefault="008454A5" w:rsidP="008454A5">
      <w:r>
        <w:t>E: it's true, because we had a review too. Maybe Zhafran didn't read it completely. If in your senior's application the writing is records, in our opinion it's really good because in our opinion it seems to strengthen our faith for worship. So, if we open this application, remember oh yes, I have not worshiped yet. Means I have to worship now.</w:t>
      </w:r>
    </w:p>
    <w:p w14:paraId="70272233" w14:textId="77777777" w:rsidR="008454A5" w:rsidRDefault="008454A5" w:rsidP="008454A5">
      <w:r>
        <w:t>Dev 1: yes, one of the goals. We told the lecturer the time with for motivation, yes Rul.</w:t>
      </w:r>
    </w:p>
    <w:p w14:paraId="2857E8DA" w14:textId="77777777" w:rsidR="008454A5" w:rsidRDefault="008454A5" w:rsidP="008454A5">
      <w:r>
        <w:t>Dev 2: to be more diligent in praying, be on time too.</w:t>
      </w:r>
    </w:p>
    <w:p w14:paraId="4F8CC371" w14:textId="77777777" w:rsidR="008454A5" w:rsidRDefault="008454A5" w:rsidP="008454A5">
      <w:r>
        <w:t>Dev 1: right. Because there are records, it makes it even more stimulating.</w:t>
      </w:r>
    </w:p>
    <w:p w14:paraId="6632B47E" w14:textId="77777777" w:rsidR="008454A5" w:rsidRDefault="008454A5" w:rsidP="008454A5">
      <w:r>
        <w:t>Dev 2: humans like values. Good value.</w:t>
      </w:r>
    </w:p>
    <w:p w14:paraId="42433BEF" w14:textId="4AC9CA39" w:rsidR="008454A5" w:rsidRDefault="008454A5" w:rsidP="008454A5">
      <w:r>
        <w:t xml:space="preserve">Dev 1: </w:t>
      </w:r>
      <w:r>
        <w:t>right</w:t>
      </w:r>
      <w:r>
        <w:t>.</w:t>
      </w:r>
    </w:p>
    <w:p w14:paraId="285F2AD3" w14:textId="3A3D5ADC" w:rsidR="008454A5" w:rsidRDefault="008454A5" w:rsidP="008454A5">
      <w:r>
        <w:lastRenderedPageBreak/>
        <w:t xml:space="preserve">E: but, I have a personal question. Regarding this application, I already downloaded it. Then at first I was confused about the wrong part of the time. In fact, the wrong time is right with the general </w:t>
      </w:r>
      <w:r>
        <w:t>Salah T</w:t>
      </w:r>
      <w:r>
        <w:t xml:space="preserve">ime using the </w:t>
      </w:r>
      <w:r>
        <w:t xml:space="preserve">automatic </w:t>
      </w:r>
      <w:r>
        <w:t>hour or the time</w:t>
      </w:r>
      <w:r>
        <w:t xml:space="preserve"> when we salah</w:t>
      </w:r>
      <w:r>
        <w:t xml:space="preserve">, yes, </w:t>
      </w:r>
      <w:r>
        <w:t>the Salah Time</w:t>
      </w:r>
      <w:r>
        <w:t>.</w:t>
      </w:r>
    </w:p>
    <w:p w14:paraId="65FAA2D0" w14:textId="30D9B77D" w:rsidR="008454A5" w:rsidRDefault="008454A5" w:rsidP="008454A5">
      <w:r>
        <w:t>Dev 1: If it was the</w:t>
      </w:r>
      <w:r>
        <w:t xml:space="preserve"> Salah T</w:t>
      </w:r>
      <w:r>
        <w:t>ime, we used the FIA</w:t>
      </w:r>
      <w:r>
        <w:t>.</w:t>
      </w:r>
      <w:r>
        <w:t xml:space="preserve"> the FIA ​​was taken from the Ministry of Religion, because that was already provided.</w:t>
      </w:r>
    </w:p>
    <w:p w14:paraId="5B44EE50" w14:textId="04D083EF" w:rsidR="008454A5" w:rsidRDefault="008454A5" w:rsidP="008454A5">
      <w:r>
        <w:t>Dev 2: And that's specifically for Jakarta. Jakarta only.</w:t>
      </w:r>
    </w:p>
    <w:p w14:paraId="7E774A5A" w14:textId="77777777" w:rsidR="008454A5" w:rsidRDefault="008454A5" w:rsidP="008454A5">
      <w:r>
        <w:t>Dev 1: because we live in Jakarta, so use the one in Jakarta.</w:t>
      </w:r>
    </w:p>
    <w:p w14:paraId="416C4FFD" w14:textId="77777777" w:rsidR="008454A5" w:rsidRDefault="008454A5" w:rsidP="008454A5">
      <w:r>
        <w:t>E: means that especially the correct prayer time</w:t>
      </w:r>
    </w:p>
    <w:p w14:paraId="734568F6" w14:textId="58040220" w:rsidR="008454A5" w:rsidRDefault="008454A5" w:rsidP="008454A5">
      <w:r>
        <w:t xml:space="preserve">Dev 1: yes, </w:t>
      </w:r>
      <w:r>
        <w:t>salah</w:t>
      </w:r>
      <w:r>
        <w:t xml:space="preserve"> schedule.</w:t>
      </w:r>
    </w:p>
    <w:p w14:paraId="48D88D38" w14:textId="77777777" w:rsidR="008454A5" w:rsidRDefault="008454A5" w:rsidP="008454A5">
      <w:r>
        <w:t>Dev 2: What will you do with the mock up later? Was the application made or not? Is it implemented or not?</w:t>
      </w:r>
    </w:p>
    <w:p w14:paraId="36AE6DE4" w14:textId="2D3DE744" w:rsidR="008454A5" w:rsidRDefault="008454A5" w:rsidP="008454A5">
      <w:r>
        <w:t>E: for this task, not yet. Pak Eka said not yet. Maybe the next task is to make a mock up, already make a prototype, sorry, make a prototype.</w:t>
      </w:r>
    </w:p>
    <w:p w14:paraId="5CBAA7C8" w14:textId="77777777" w:rsidR="008454A5" w:rsidRDefault="008454A5" w:rsidP="008454A5">
      <w:r>
        <w:t>Dev 2: So it's like the beginning.</w:t>
      </w:r>
    </w:p>
    <w:p w14:paraId="7FC38955" w14:textId="50EDE2F4" w:rsidR="008454A5" w:rsidRDefault="008454A5" w:rsidP="008454A5">
      <w:r>
        <w:t xml:space="preserve">E: yes right. Maybe </w:t>
      </w:r>
      <w:r w:rsidR="00DE0C35">
        <w:t xml:space="preserve">my </w:t>
      </w:r>
      <w:r>
        <w:t>friends have a question, what about</w:t>
      </w:r>
      <w:r w:rsidR="00DE0C35">
        <w:t xml:space="preserve"> it</w:t>
      </w:r>
      <w:r>
        <w:t xml:space="preserve"> Zhafran, Ferdy? Anyone want to ask?</w:t>
      </w:r>
    </w:p>
    <w:p w14:paraId="0B786E61" w14:textId="77777777" w:rsidR="008454A5" w:rsidRDefault="008454A5" w:rsidP="008454A5">
      <w:r>
        <w:t>Z: I probably don't have any more questions from me. How about from Ferdy?</w:t>
      </w:r>
    </w:p>
    <w:p w14:paraId="262F3351" w14:textId="77777777" w:rsidR="008454A5" w:rsidRDefault="008454A5" w:rsidP="008454A5">
      <w:r>
        <w:t>F: maybe from me, what? I haven't thought about what to ask. The thing is, what Zhafran makes is pretty good.</w:t>
      </w:r>
    </w:p>
    <w:p w14:paraId="7BD0671D" w14:textId="40D5DD25" w:rsidR="008454A5" w:rsidRDefault="008454A5" w:rsidP="008454A5">
      <w:r>
        <w:t xml:space="preserve">E: Maybe there is another personal response for Ferdy and Zhafran regarding </w:t>
      </w:r>
      <w:r w:rsidR="00DE0C35">
        <w:t>senior</w:t>
      </w:r>
      <w:r w:rsidR="00DE0C35">
        <w:t xml:space="preserve">’s </w:t>
      </w:r>
      <w:r>
        <w:t xml:space="preserve">application. Maybe just a personal response. May start from Zhafran. about the </w:t>
      </w:r>
      <w:r w:rsidR="00DE0C35">
        <w:t>senior</w:t>
      </w:r>
      <w:r>
        <w:t>'s application, not about the mock up.</w:t>
      </w:r>
    </w:p>
    <w:p w14:paraId="0510C8B0" w14:textId="1A9C8575" w:rsidR="008454A5" w:rsidRDefault="008454A5" w:rsidP="008454A5">
      <w:r>
        <w:t xml:space="preserve">Z: how about </w:t>
      </w:r>
      <w:r w:rsidR="00DE0C35">
        <w:t>f</w:t>
      </w:r>
      <w:r>
        <w:t xml:space="preserve">erdy </w:t>
      </w:r>
      <w:r w:rsidR="00DE0C35">
        <w:t xml:space="preserve">about senior’s </w:t>
      </w:r>
      <w:r>
        <w:t>application?</w:t>
      </w:r>
    </w:p>
    <w:p w14:paraId="6FEFB2DE" w14:textId="74B9F650" w:rsidR="008454A5" w:rsidRDefault="008454A5" w:rsidP="008454A5">
      <w:r>
        <w:t xml:space="preserve">F: maybe it's from me, oh yeah, maybe it's from me maybe you can add </w:t>
      </w:r>
      <w:r w:rsidR="00DE0C35">
        <w:t xml:space="preserve">salah </w:t>
      </w:r>
      <w:r>
        <w:t>sunnah that you often do too. Like dhuha, tahajjud, and others.</w:t>
      </w:r>
    </w:p>
    <w:p w14:paraId="59ADF1EC" w14:textId="77777777" w:rsidR="008454A5" w:rsidRDefault="008454A5" w:rsidP="008454A5">
      <w:r>
        <w:t>Dev 1: now that's us because it's just a task. This is also a final project, so we won't be continued, I think.</w:t>
      </w:r>
    </w:p>
    <w:p w14:paraId="0126CD92" w14:textId="77777777" w:rsidR="008454A5" w:rsidRDefault="008454A5" w:rsidP="008454A5">
      <w:r>
        <w:t>Dev 2: as much as possible until it's finished, as much as possible. This is the last day's upload.</w:t>
      </w:r>
    </w:p>
    <w:p w14:paraId="48A8FD8E" w14:textId="77777777" w:rsidR="008454A5" w:rsidRDefault="008454A5" w:rsidP="008454A5">
      <w:r>
        <w:t>Dev 1: yes the last day. The problem is that it is also complicated if you upload it on the play store.</w:t>
      </w:r>
    </w:p>
    <w:p w14:paraId="16140E2D" w14:textId="54AB00E1" w:rsidR="008454A5" w:rsidRDefault="008454A5" w:rsidP="008454A5">
      <w:r>
        <w:t>F: yes, you're welcome.</w:t>
      </w:r>
    </w:p>
    <w:p w14:paraId="1A708E45" w14:textId="5023C0C7" w:rsidR="008454A5" w:rsidRDefault="008454A5" w:rsidP="008454A5">
      <w:r>
        <w:t>E: but it's true, if you upload it to the Playstore, you say we pay annually</w:t>
      </w:r>
      <w:r w:rsidR="00DE0C35">
        <w:t>?</w:t>
      </w:r>
    </w:p>
    <w:p w14:paraId="6B0EB033" w14:textId="42EAEB95" w:rsidR="008454A5" w:rsidRDefault="008454A5" w:rsidP="008454A5">
      <w:r>
        <w:t xml:space="preserve">Dev 1: </w:t>
      </w:r>
      <w:r w:rsidR="00DE0C35">
        <w:t>w</w:t>
      </w:r>
      <w:r>
        <w:t>ell, if it was just us, we used the account, Mr. Med. Mr. Med paid, so he facilitated it. Hitching his account, so we just need to upload it using his account.</w:t>
      </w:r>
    </w:p>
    <w:p w14:paraId="2D8A8B24" w14:textId="77777777" w:rsidR="008454A5" w:rsidRDefault="008454A5" w:rsidP="008454A5">
      <w:r>
        <w:lastRenderedPageBreak/>
        <w:t>E: okay.</w:t>
      </w:r>
    </w:p>
    <w:p w14:paraId="3708AC3C" w14:textId="63A67B16" w:rsidR="008454A5" w:rsidRDefault="008454A5" w:rsidP="008454A5">
      <w:r>
        <w:t xml:space="preserve">Dev 1: </w:t>
      </w:r>
      <w:r w:rsidR="00DE0C35">
        <w:t>w</w:t>
      </w:r>
      <w:r>
        <w:t>hat semester is the IMK?</w:t>
      </w:r>
    </w:p>
    <w:p w14:paraId="62C45090" w14:textId="77777777" w:rsidR="008454A5" w:rsidRDefault="008454A5" w:rsidP="008454A5">
      <w:r>
        <w:t>E: we got it in semester 3.</w:t>
      </w:r>
    </w:p>
    <w:p w14:paraId="20538B31" w14:textId="77777777" w:rsidR="008454A5" w:rsidRDefault="008454A5" w:rsidP="008454A5">
      <w:r>
        <w:t>Dev 1: oh 3 yes.</w:t>
      </w:r>
    </w:p>
    <w:p w14:paraId="400F9956" w14:textId="77777777" w:rsidR="008454A5" w:rsidRDefault="008454A5" w:rsidP="008454A5">
      <w:r>
        <w:t>E: but the class of 2018 is in the 5th semester, yes, Fran.</w:t>
      </w:r>
    </w:p>
    <w:p w14:paraId="317A5D79" w14:textId="77777777" w:rsidR="008454A5" w:rsidRDefault="008454A5" w:rsidP="008454A5">
      <w:r>
        <w:t>Dev 1: yes I think we are 5 yes Rul.</w:t>
      </w:r>
    </w:p>
    <w:p w14:paraId="3E60ADA5" w14:textId="77777777" w:rsidR="008454A5" w:rsidRDefault="008454A5" w:rsidP="008454A5">
      <w:r>
        <w:t>Z: yes, semester 5.</w:t>
      </w:r>
    </w:p>
    <w:p w14:paraId="1DF25FBF" w14:textId="77777777" w:rsidR="008454A5" w:rsidRDefault="008454A5" w:rsidP="008454A5">
      <w:r>
        <w:t>Dev 1: Together with France at that time, right?</w:t>
      </w:r>
    </w:p>
    <w:p w14:paraId="764FDCD4" w14:textId="246F0FF5" w:rsidR="008454A5" w:rsidRDefault="008454A5" w:rsidP="008454A5">
      <w:r>
        <w:t xml:space="preserve">E: We got it in semester 3 with </w:t>
      </w:r>
      <w:r w:rsidR="00DE0C35">
        <w:t xml:space="preserve">Mr. </w:t>
      </w:r>
      <w:r>
        <w:t xml:space="preserve">Eka, but for the material it was the same with </w:t>
      </w:r>
      <w:r w:rsidR="00DE0C35">
        <w:t>Mr.</w:t>
      </w:r>
      <w:r>
        <w:t xml:space="preserve"> Med.</w:t>
      </w:r>
    </w:p>
    <w:p w14:paraId="70D7A4ED" w14:textId="3F799B50" w:rsidR="008454A5" w:rsidRDefault="008454A5" w:rsidP="008454A5">
      <w:r>
        <w:t>Dev 1: oh the</w:t>
      </w:r>
      <w:r w:rsidR="00DE0C35">
        <w:t>re’s</w:t>
      </w:r>
      <w:r>
        <w:t xml:space="preserve"> 2 lecturers.</w:t>
      </w:r>
    </w:p>
    <w:p w14:paraId="1BDF184D" w14:textId="1E08D6F0" w:rsidR="008454A5" w:rsidRDefault="008454A5" w:rsidP="008454A5">
      <w:r>
        <w:t xml:space="preserve">E: yes, right now, because we have a model, yes, video conferencing will be combined with 2019 and 2018 classes and more people are giving materials, </w:t>
      </w:r>
      <w:r w:rsidR="00DE0C35">
        <w:t>Mr.</w:t>
      </w:r>
      <w:r>
        <w:t xml:space="preserve"> Med, </w:t>
      </w:r>
      <w:r w:rsidR="00DE0C35">
        <w:t>and Mr.</w:t>
      </w:r>
      <w:r>
        <w:t xml:space="preserve"> Eka is giving the assignment.</w:t>
      </w:r>
    </w:p>
    <w:p w14:paraId="58B413B8" w14:textId="77777777" w:rsidR="008454A5" w:rsidRDefault="008454A5" w:rsidP="008454A5">
      <w:r>
        <w:t>Dev 1: but this is still better, what do I do?</w:t>
      </w:r>
    </w:p>
    <w:p w14:paraId="0F655A34" w14:textId="542A82F6" w:rsidR="008454A5" w:rsidRDefault="008454A5" w:rsidP="008454A5">
      <w:r>
        <w:t>Dev 2: It's only in semester 3. We just learned that semester 3, Nin</w:t>
      </w:r>
      <w:r w:rsidR="00DE0C35">
        <w:t>.</w:t>
      </w:r>
    </w:p>
    <w:p w14:paraId="3E4246FF" w14:textId="7DEF0608" w:rsidR="008454A5" w:rsidRDefault="008454A5" w:rsidP="008454A5">
      <w:r>
        <w:t>Dev 1: it's semester 2 coy. We are in the 3rd semester, what is the password</w:t>
      </w:r>
      <w:r w:rsidR="00DE0C35">
        <w:t>.</w:t>
      </w:r>
    </w:p>
    <w:p w14:paraId="0FAA70C4" w14:textId="55C76BF9" w:rsidR="008454A5" w:rsidRDefault="008454A5" w:rsidP="008454A5">
      <w:r>
        <w:t>Dev 2: which one, I forgot again</w:t>
      </w:r>
      <w:r w:rsidR="00DE0C35">
        <w:t>.</w:t>
      </w:r>
    </w:p>
    <w:p w14:paraId="18B4D7A9" w14:textId="72C6D70F" w:rsidR="008454A5" w:rsidRDefault="008454A5" w:rsidP="008454A5">
      <w:r>
        <w:t xml:space="preserve">Dev 1: the hacker, what do you say you want to be a hacker? Yes, it's artikom, </w:t>
      </w:r>
      <w:r w:rsidR="00DE0C35">
        <w:t>C</w:t>
      </w:r>
      <w:r>
        <w:t xml:space="preserve">omputer </w:t>
      </w:r>
      <w:r w:rsidR="00DE0C35">
        <w:t>A</w:t>
      </w:r>
      <w:r>
        <w:t>rchitecture.</w:t>
      </w:r>
    </w:p>
    <w:p w14:paraId="6CC23AAB" w14:textId="53468B83" w:rsidR="008454A5" w:rsidRDefault="008454A5" w:rsidP="008454A5">
      <w:r>
        <w:t xml:space="preserve">E: I don't think we </w:t>
      </w:r>
      <w:r w:rsidR="00DE0C35">
        <w:t>have it</w:t>
      </w:r>
      <w:r>
        <w:t>.</w:t>
      </w:r>
    </w:p>
    <w:p w14:paraId="7251AEE0" w14:textId="2B4D3C31" w:rsidR="008454A5" w:rsidRDefault="008454A5" w:rsidP="008454A5">
      <w:r>
        <w:t xml:space="preserve">Dev 1: no? Oh yeah, it's different, </w:t>
      </w:r>
      <w:r w:rsidR="00DE0C35">
        <w:t>c</w:t>
      </w:r>
      <w:r>
        <w:t>uri</w:t>
      </w:r>
      <w:r w:rsidR="00DE0C35">
        <w:t>cu</w:t>
      </w:r>
      <w:r>
        <w:t>lum.</w:t>
      </w:r>
    </w:p>
    <w:p w14:paraId="42AEB1D9" w14:textId="77777777" w:rsidR="008454A5" w:rsidRDefault="008454A5" w:rsidP="008454A5">
      <w:r>
        <w:t>E: I don't think so.</w:t>
      </w:r>
    </w:p>
    <w:p w14:paraId="42E9B004" w14:textId="5E729A1D" w:rsidR="008454A5" w:rsidRDefault="008454A5" w:rsidP="008454A5">
      <w:r>
        <w:t>Dev 1: because our curriculum is different</w:t>
      </w:r>
      <w:r w:rsidR="00DE0C35">
        <w:t>.</w:t>
      </w:r>
    </w:p>
    <w:p w14:paraId="1A126FA8" w14:textId="77777777" w:rsidR="008454A5" w:rsidRDefault="008454A5" w:rsidP="008454A5">
      <w:r>
        <w:t>E: what about Zhafran, Ferdy? Do you want to add something?</w:t>
      </w:r>
    </w:p>
    <w:p w14:paraId="50525094" w14:textId="5712A641" w:rsidR="008454A5" w:rsidRDefault="008454A5" w:rsidP="008454A5">
      <w:r>
        <w:t>Dev 1: At that time, IMK was using the DL website, Rul, using the DL website</w:t>
      </w:r>
      <w:r w:rsidR="00DE0C35">
        <w:t>.</w:t>
      </w:r>
    </w:p>
    <w:p w14:paraId="00EA21B9" w14:textId="55346BA6" w:rsidR="008454A5" w:rsidRDefault="008454A5" w:rsidP="008454A5">
      <w:r>
        <w:t>Dev 2: I've forgotten</w:t>
      </w:r>
      <w:r w:rsidR="00DE0C35">
        <w:t>.</w:t>
      </w:r>
    </w:p>
    <w:p w14:paraId="311C7586" w14:textId="77777777" w:rsidR="008454A5" w:rsidRDefault="008454A5" w:rsidP="008454A5">
      <w:r>
        <w:t>Dev 1: so it is three-dimensional. Using web DL like that.</w:t>
      </w:r>
    </w:p>
    <w:p w14:paraId="2BD55BD1" w14:textId="632E7353" w:rsidR="008454A5" w:rsidRDefault="008454A5" w:rsidP="008454A5">
      <w:r>
        <w:t xml:space="preserve">Dev 2: oh yes yes, just remember. I </w:t>
      </w:r>
      <w:r w:rsidR="00DE0C35">
        <w:t xml:space="preserve">really </w:t>
      </w:r>
      <w:r>
        <w:t xml:space="preserve">forgot </w:t>
      </w:r>
      <w:r w:rsidR="00DE0C35">
        <w:t>it</w:t>
      </w:r>
      <w:r>
        <w:t>.</w:t>
      </w:r>
    </w:p>
    <w:p w14:paraId="52E96A16" w14:textId="08053662" w:rsidR="008454A5" w:rsidRDefault="008454A5" w:rsidP="008454A5">
      <w:r>
        <w:t xml:space="preserve">E: yes, a few mock up designs from us, maybe if there is something missing, please forgive. And also thanks to the </w:t>
      </w:r>
      <w:r w:rsidR="00DE0C35">
        <w:t>senior</w:t>
      </w:r>
      <w:r>
        <w:t xml:space="preserve"> who have spent the night at half past 9 should take a break tomorrow and want to do more activities.</w:t>
      </w:r>
    </w:p>
    <w:p w14:paraId="5F97B265" w14:textId="34DBBD2D" w:rsidR="008454A5" w:rsidRDefault="008454A5" w:rsidP="008454A5">
      <w:r>
        <w:t xml:space="preserve">Dev 1: not </w:t>
      </w:r>
      <w:r w:rsidR="00DE0C35">
        <w:t>night yet.</w:t>
      </w:r>
    </w:p>
    <w:p w14:paraId="0C1DACB5" w14:textId="0243838F" w:rsidR="00DB2D99" w:rsidRDefault="008454A5" w:rsidP="008454A5">
      <w:r>
        <w:lastRenderedPageBreak/>
        <w:t xml:space="preserve">E: College students are different, </w:t>
      </w:r>
      <w:r w:rsidR="00DE0C35">
        <w:t>huh</w:t>
      </w:r>
      <w:r>
        <w:t>?</w:t>
      </w:r>
      <w:r w:rsidR="00DE0C35">
        <w:t xml:space="preserve"> </w:t>
      </w:r>
      <w:r>
        <w:t xml:space="preserve">That's all, we closed it immediately. I represent friends from ilkom 2019, </w:t>
      </w:r>
      <w:r>
        <w:t>W</w:t>
      </w:r>
      <w:r>
        <w:t>assalamu'alaikum Warahmatullahi Wabarakatuh</w:t>
      </w:r>
    </w:p>
    <w:sectPr w:rsidR="00DB2D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2D99"/>
    <w:rsid w:val="0010167E"/>
    <w:rsid w:val="008454A5"/>
    <w:rsid w:val="00D87C0D"/>
    <w:rsid w:val="00DB2D99"/>
    <w:rsid w:val="00DE0C3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18B15A"/>
  <w15:chartTrackingRefBased/>
  <w15:docId w15:val="{C1A3897F-137A-4381-AC03-F391806A9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2D99"/>
    <w:rPr>
      <w:rFonts w:ascii="Times New Roman" w:hAnsi="Times New Roman"/>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252</TotalTime>
  <Pages>5</Pages>
  <Words>1417</Words>
  <Characters>8081</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2</cp:revision>
  <dcterms:created xsi:type="dcterms:W3CDTF">2020-10-14T01:58:00Z</dcterms:created>
  <dcterms:modified xsi:type="dcterms:W3CDTF">2020-10-14T06:10:00Z</dcterms:modified>
</cp:coreProperties>
</file>