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9448" w14:textId="0ADBF150" w:rsidR="009A04E8" w:rsidRPr="008C0A3C" w:rsidRDefault="007F7178" w:rsidP="001504E7">
      <w:pPr>
        <w:jc w:val="center"/>
        <w:rPr>
          <w:b/>
          <w:bCs/>
          <w:sz w:val="24"/>
          <w:szCs w:val="24"/>
          <w:u w:val="single"/>
          <w:rtl/>
        </w:rPr>
      </w:pPr>
      <w:r w:rsidRPr="008C0A3C">
        <w:rPr>
          <w:b/>
          <w:bCs/>
          <w:sz w:val="24"/>
          <w:szCs w:val="24"/>
          <w:u w:val="single"/>
        </w:rPr>
        <w:t>Instructions</w:t>
      </w:r>
    </w:p>
    <w:p w14:paraId="546F01F3" w14:textId="3679242B" w:rsidR="007F7178" w:rsidRDefault="007F7178" w:rsidP="007F7178">
      <w:pPr>
        <w:rPr>
          <w:rtl/>
        </w:rPr>
      </w:pPr>
      <w:r>
        <w:rPr>
          <w:rFonts w:hint="cs"/>
          <w:rtl/>
        </w:rPr>
        <w:t>מצורף בזאת הוראות הפעלה של מערכת כוח אדם.</w:t>
      </w:r>
    </w:p>
    <w:p w14:paraId="5EAF06A4" w14:textId="250E56F0" w:rsidR="007F7178" w:rsidRPr="001504E7" w:rsidRDefault="007F7178" w:rsidP="007F7178">
      <w:pPr>
        <w:rPr>
          <w:b/>
          <w:bCs/>
          <w:u w:val="single"/>
          <w:rtl/>
        </w:rPr>
      </w:pPr>
      <w:r w:rsidRPr="001504E7">
        <w:rPr>
          <w:rFonts w:hint="cs"/>
          <w:b/>
          <w:bCs/>
          <w:u w:val="single"/>
          <w:rtl/>
        </w:rPr>
        <w:t>הוראות כלליות:</w:t>
      </w:r>
    </w:p>
    <w:p w14:paraId="38B84752" w14:textId="1E319ECE" w:rsidR="00172CB1" w:rsidRDefault="007F7178" w:rsidP="00172CB1">
      <w:pPr>
        <w:rPr>
          <w:rtl/>
        </w:rPr>
      </w:pPr>
      <w:r>
        <w:rPr>
          <w:rFonts w:hint="cs"/>
          <w:rtl/>
        </w:rPr>
        <w:t>1. המערכת מורכבת ממספר תפריטים ומסכים כאשר על מנת לעבור לנושא הרצוי/לחזור אחורה נדרש מהמשתמש להקליד את המס' הרצוי (שלל דוגמאות מפורטות בהמשך).</w:t>
      </w:r>
    </w:p>
    <w:p w14:paraId="45BB4949" w14:textId="7A89B2D7" w:rsidR="007F7178" w:rsidRDefault="007F7178" w:rsidP="007F7178">
      <w:pPr>
        <w:rPr>
          <w:rtl/>
        </w:rPr>
      </w:pPr>
      <w:r>
        <w:rPr>
          <w:rFonts w:hint="cs"/>
          <w:rtl/>
        </w:rPr>
        <w:t xml:space="preserve">2. בתור סיסמה ראשונית למנהל כוח האדם תינתן הסיסמה '1234' </w:t>
      </w:r>
      <w:r>
        <w:rPr>
          <w:rtl/>
        </w:rPr>
        <w:t>–</w:t>
      </w:r>
      <w:r>
        <w:rPr>
          <w:rFonts w:hint="cs"/>
          <w:rtl/>
        </w:rPr>
        <w:t xml:space="preserve"> ביכולתו לשנותה בכל רגע נתון.</w:t>
      </w:r>
    </w:p>
    <w:p w14:paraId="5B9C569F" w14:textId="28AE5D16" w:rsidR="007F7178" w:rsidRDefault="007F7178" w:rsidP="007F7178">
      <w:pPr>
        <w:rPr>
          <w:rtl/>
        </w:rPr>
      </w:pPr>
      <w:r>
        <w:rPr>
          <w:rFonts w:hint="cs"/>
          <w:rtl/>
        </w:rPr>
        <w:t xml:space="preserve">3. כאשר עובד חדש יתווסף למערכת ע"י מנהל כוח האדם </w:t>
      </w:r>
      <w:r>
        <w:rPr>
          <w:rtl/>
        </w:rPr>
        <w:t>–</w:t>
      </w:r>
      <w:r>
        <w:rPr>
          <w:rFonts w:hint="cs"/>
          <w:rtl/>
        </w:rPr>
        <w:t xml:space="preserve"> סיסמתו הראשונית תהה  </w:t>
      </w:r>
      <w:r w:rsidR="00030D55">
        <w:rPr>
          <w:rFonts w:hint="cs"/>
          <w:rtl/>
        </w:rPr>
        <w:t>'123'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אותה הוא יוכל ויצטרך לשנות בכל רגע נתון.</w:t>
      </w:r>
    </w:p>
    <w:p w14:paraId="5E07D549" w14:textId="302D9D34" w:rsidR="007F7178" w:rsidRDefault="007F7178" w:rsidP="007F7178">
      <w:pPr>
        <w:rPr>
          <w:rFonts w:hint="cs"/>
          <w:rtl/>
        </w:rPr>
      </w:pPr>
      <w:r>
        <w:rPr>
          <w:rFonts w:hint="cs"/>
          <w:rtl/>
        </w:rPr>
        <w:t xml:space="preserve">4. בתור התחלה ועל מנת להכיר את המערכת בצורה טובה ונכונה, סיפקנו נתונים פיקטיביים אודות </w:t>
      </w:r>
      <w:r w:rsidR="004B6509">
        <w:rPr>
          <w:rFonts w:hint="cs"/>
          <w:rtl/>
        </w:rPr>
        <w:t>העובדים ו</w:t>
      </w:r>
      <w:r>
        <w:rPr>
          <w:rFonts w:hint="cs"/>
          <w:rtl/>
        </w:rPr>
        <w:t>הסופרים ברשת</w:t>
      </w:r>
      <w:r w:rsidR="004B6509">
        <w:rPr>
          <w:rFonts w:hint="cs"/>
          <w:rtl/>
        </w:rPr>
        <w:t xml:space="preserve"> </w:t>
      </w:r>
      <w:r w:rsidR="004B6509">
        <w:rPr>
          <w:rtl/>
        </w:rPr>
        <w:t>–</w:t>
      </w:r>
      <w:r w:rsidR="004B6509">
        <w:rPr>
          <w:rFonts w:hint="cs"/>
          <w:rtl/>
        </w:rPr>
        <w:t xml:space="preserve"> כ30 עובדים ו2 סניפים</w:t>
      </w:r>
      <w:r w:rsidR="00DE1A49">
        <w:rPr>
          <w:rFonts w:hint="cs"/>
          <w:rtl/>
        </w:rPr>
        <w:t xml:space="preserve"> </w:t>
      </w:r>
      <w:r w:rsidR="00DE1A49">
        <w:rPr>
          <w:rtl/>
        </w:rPr>
        <w:t>–</w:t>
      </w:r>
      <w:r w:rsidR="00DE1A49">
        <w:rPr>
          <w:rFonts w:hint="cs"/>
          <w:rtl/>
        </w:rPr>
        <w:t xml:space="preserve"> פירוט נוסף בנספח 1.</w:t>
      </w:r>
    </w:p>
    <w:p w14:paraId="623C9793" w14:textId="567053B2" w:rsidR="001504E7" w:rsidRDefault="00172CB1" w:rsidP="007F7178">
      <w:pPr>
        <w:rPr>
          <w:rtl/>
        </w:rPr>
      </w:pPr>
      <w:r>
        <w:rPr>
          <w:rFonts w:hint="cs"/>
          <w:rtl/>
        </w:rPr>
        <w:t>5. כל כניסה למערכת תלווה בבקשת ת.ז וסיסמה מהמשתמש וזאת על מנת לוודא כי אך ורק עובדי החברה יוכנסו למערכת וכן על מנת להפריד בין הרשאות עובדי החברה.</w:t>
      </w:r>
    </w:p>
    <w:p w14:paraId="10564E57" w14:textId="69B6EFCA" w:rsidR="00172CB1" w:rsidRDefault="00E76BB8" w:rsidP="007F7178">
      <w:pPr>
        <w:rPr>
          <w:rtl/>
        </w:rPr>
      </w:pPr>
      <w:r>
        <w:rPr>
          <w:rFonts w:hint="cs"/>
          <w:rtl/>
        </w:rPr>
        <w:t xml:space="preserve">6. כאשר משתמש יתבקש להכניס שעה </w:t>
      </w:r>
      <w:r>
        <w:rPr>
          <w:rtl/>
        </w:rPr>
        <w:t>–</w:t>
      </w:r>
      <w:r>
        <w:rPr>
          <w:rFonts w:hint="cs"/>
          <w:rtl/>
        </w:rPr>
        <w:t xml:space="preserve"> נדרש ממנו להכניס זאת ב</w:t>
      </w:r>
      <w:r w:rsidR="00E635E3">
        <w:rPr>
          <w:rFonts w:hint="cs"/>
          <w:rtl/>
        </w:rPr>
        <w:t>פורמט מספר עשרוני (12.30 עבור 12:30)</w:t>
      </w:r>
    </w:p>
    <w:p w14:paraId="2AAE22C4" w14:textId="003127F5" w:rsidR="001504E7" w:rsidRDefault="001504E7" w:rsidP="007F717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הפעלת המערכת:</w:t>
      </w:r>
    </w:p>
    <w:p w14:paraId="5CF4AD0D" w14:textId="19CC60CE" w:rsidR="001504E7" w:rsidRDefault="001504E7" w:rsidP="007F7178">
      <w:pPr>
        <w:rPr>
          <w:rtl/>
        </w:rPr>
      </w:pPr>
      <w:r>
        <w:rPr>
          <w:rFonts w:hint="cs"/>
          <w:rtl/>
        </w:rPr>
        <w:t>כאשר תפתח המערכת לראשונה, יופיע לפנייך המסך הבא:</w:t>
      </w:r>
    </w:p>
    <w:p w14:paraId="360737B3" w14:textId="77777777" w:rsidR="001504E7" w:rsidRDefault="001504E7" w:rsidP="007F7178">
      <w:pPr>
        <w:rPr>
          <w:rtl/>
        </w:rPr>
      </w:pPr>
    </w:p>
    <w:p w14:paraId="04BB521F" w14:textId="77F3E5B3" w:rsidR="001504E7" w:rsidRPr="001504E7" w:rsidRDefault="001504E7" w:rsidP="001504E7">
      <w:pPr>
        <w:jc w:val="right"/>
        <w:rPr>
          <w:color w:val="0070C0"/>
        </w:rPr>
      </w:pPr>
      <w:r w:rsidRPr="001504E7">
        <w:rPr>
          <w:color w:val="0070C0"/>
        </w:rPr>
        <w:t>Please choose your option:</w:t>
      </w:r>
    </w:p>
    <w:p w14:paraId="77E885C9" w14:textId="6051A895" w:rsidR="001504E7" w:rsidRPr="001504E7" w:rsidRDefault="001504E7" w:rsidP="001504E7">
      <w:pPr>
        <w:jc w:val="right"/>
        <w:rPr>
          <w:color w:val="0070C0"/>
        </w:rPr>
      </w:pPr>
      <w:r w:rsidRPr="001504E7">
        <w:rPr>
          <w:color w:val="0070C0"/>
        </w:rPr>
        <w:t>1. Worker</w:t>
      </w:r>
    </w:p>
    <w:p w14:paraId="71BDC8E7" w14:textId="172FD39B" w:rsidR="001504E7" w:rsidRPr="001504E7" w:rsidRDefault="001504E7" w:rsidP="001504E7">
      <w:pPr>
        <w:jc w:val="right"/>
        <w:rPr>
          <w:color w:val="0070C0"/>
        </w:rPr>
      </w:pPr>
      <w:r w:rsidRPr="001504E7">
        <w:rPr>
          <w:color w:val="0070C0"/>
        </w:rPr>
        <w:t>2. Manager</w:t>
      </w:r>
    </w:p>
    <w:p w14:paraId="3C18BBEF" w14:textId="75BCB372" w:rsidR="001504E7" w:rsidRPr="001504E7" w:rsidRDefault="001504E7" w:rsidP="001504E7">
      <w:pPr>
        <w:jc w:val="right"/>
        <w:rPr>
          <w:color w:val="0070C0"/>
        </w:rPr>
      </w:pPr>
      <w:r w:rsidRPr="001504E7">
        <w:rPr>
          <w:color w:val="0070C0"/>
        </w:rPr>
        <w:t>3. Cancellations</w:t>
      </w:r>
    </w:p>
    <w:p w14:paraId="0D17CB60" w14:textId="09EF2899" w:rsidR="001504E7" w:rsidRPr="001504E7" w:rsidRDefault="001504E7" w:rsidP="001504E7">
      <w:pPr>
        <w:jc w:val="right"/>
        <w:rPr>
          <w:color w:val="0070C0"/>
          <w:rtl/>
        </w:rPr>
      </w:pPr>
      <w:r w:rsidRPr="001504E7">
        <w:rPr>
          <w:color w:val="0070C0"/>
        </w:rPr>
        <w:t>4. Exit</w:t>
      </w:r>
    </w:p>
    <w:p w14:paraId="316E0843" w14:textId="2AFA147A" w:rsidR="001504E7" w:rsidRDefault="001504E7" w:rsidP="001504E7">
      <w:pPr>
        <w:rPr>
          <w:rtl/>
        </w:rPr>
      </w:pPr>
      <w:r>
        <w:rPr>
          <w:rFonts w:hint="cs"/>
          <w:rtl/>
        </w:rPr>
        <w:t xml:space="preserve">מכיוון שהמערכת נותנת מענה ל2 גורמים </w:t>
      </w:r>
      <w:r>
        <w:rPr>
          <w:rtl/>
        </w:rPr>
        <w:t>–</w:t>
      </w:r>
      <w:r>
        <w:rPr>
          <w:rFonts w:hint="cs"/>
          <w:rtl/>
        </w:rPr>
        <w:t xml:space="preserve"> מנהל כ"א ועובדי החברה </w:t>
      </w:r>
      <w:r>
        <w:rPr>
          <w:rtl/>
        </w:rPr>
        <w:t>–</w:t>
      </w:r>
      <w:r>
        <w:rPr>
          <w:rFonts w:hint="cs"/>
          <w:rtl/>
        </w:rPr>
        <w:t xml:space="preserve"> כך המסך מפוצל.</w:t>
      </w:r>
    </w:p>
    <w:p w14:paraId="013E44AC" w14:textId="5D966ACA" w:rsidR="00172CB1" w:rsidRDefault="001504E7" w:rsidP="00CF6724">
      <w:pPr>
        <w:rPr>
          <w:rtl/>
        </w:rPr>
      </w:pPr>
      <w:r>
        <w:rPr>
          <w:rFonts w:hint="cs"/>
          <w:rtl/>
        </w:rPr>
        <w:t xml:space="preserve">כאשר אופציה 3 הינה אפשרות לביצוע ביטול הזמנה בקופה </w:t>
      </w:r>
      <w:r w:rsidR="00172CB1">
        <w:rPr>
          <w:rFonts w:hint="cs"/>
          <w:rtl/>
        </w:rPr>
        <w:t>אשר רלוונטית למנהלי משמרת בלבד.</w:t>
      </w:r>
    </w:p>
    <w:p w14:paraId="5B08641F" w14:textId="6946CD66" w:rsidR="00172CB1" w:rsidRDefault="00172CB1" w:rsidP="001504E7">
      <w:pPr>
        <w:rPr>
          <w:b/>
          <w:bCs/>
          <w:rtl/>
        </w:rPr>
      </w:pPr>
      <w:r>
        <w:rPr>
          <w:rFonts w:hint="cs"/>
          <w:b/>
          <w:bCs/>
          <w:rtl/>
        </w:rPr>
        <w:t>במידה והנכנס למערכת הינו עובד החברה:</w:t>
      </w:r>
    </w:p>
    <w:p w14:paraId="784E32D9" w14:textId="08E7DEE9" w:rsidR="00D724F0" w:rsidRDefault="00172CB1" w:rsidP="00D724F0">
      <w:pPr>
        <w:rPr>
          <w:rtl/>
        </w:rPr>
      </w:pPr>
      <w:r>
        <w:rPr>
          <w:rFonts w:hint="cs"/>
          <w:rtl/>
        </w:rPr>
        <w:t>בפני עובדי החברה יופצו שלל אפשרויות אשר ביכולתם לבצע דרך המערכת,</w:t>
      </w:r>
      <w:r w:rsidR="00D724F0">
        <w:rPr>
          <w:rFonts w:hint="cs"/>
          <w:rtl/>
        </w:rPr>
        <w:t xml:space="preserve"> כל זאת לאחר זיהוי כמובן.</w:t>
      </w:r>
    </w:p>
    <w:p w14:paraId="3787771D" w14:textId="73A1027C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Hello please choose your option:</w:t>
      </w:r>
    </w:p>
    <w:p w14:paraId="38C3012E" w14:textId="4E87923D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1. update personal details</w:t>
      </w:r>
    </w:p>
    <w:p w14:paraId="6671F1B5" w14:textId="41514AFC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2. add new constraints</w:t>
      </w:r>
    </w:p>
    <w:p w14:paraId="006A5FDA" w14:textId="6155F6C6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3. remove constraints</w:t>
      </w:r>
    </w:p>
    <w:p w14:paraId="36966CD1" w14:textId="3EC23C96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4. show constraints</w:t>
      </w:r>
    </w:p>
    <w:p w14:paraId="26B588BC" w14:textId="5172E1FA" w:rsidR="00D724F0" w:rsidRDefault="00D724F0" w:rsidP="00D724F0">
      <w:pPr>
        <w:jc w:val="right"/>
        <w:rPr>
          <w:color w:val="0070C0"/>
          <w:rtl/>
        </w:rPr>
      </w:pPr>
      <w:r w:rsidRPr="00D724F0">
        <w:rPr>
          <w:color w:val="0070C0"/>
        </w:rPr>
        <w:t>5. exit</w:t>
      </w:r>
    </w:p>
    <w:p w14:paraId="1CE3E0BA" w14:textId="0B299BAF" w:rsidR="00D724F0" w:rsidRDefault="00D724F0" w:rsidP="00D724F0">
      <w:pPr>
        <w:rPr>
          <w:rtl/>
        </w:rPr>
      </w:pPr>
      <w:r>
        <w:rPr>
          <w:rFonts w:hint="cs"/>
          <w:rtl/>
        </w:rPr>
        <w:lastRenderedPageBreak/>
        <w:t>בקצרה עבור כל אחד מהאפשרויות הפתוחות עבור העובד:</w:t>
      </w:r>
    </w:p>
    <w:p w14:paraId="5E389EE1" w14:textId="77777777" w:rsidR="00D724F0" w:rsidRDefault="00D724F0" w:rsidP="00D724F0">
      <w:pPr>
        <w:rPr>
          <w:rtl/>
        </w:rPr>
      </w:pPr>
    </w:p>
    <w:p w14:paraId="0DCA7926" w14:textId="26102234" w:rsidR="00D724F0" w:rsidRDefault="00D724F0" w:rsidP="00D724F0">
      <w:pPr>
        <w:rPr>
          <w:rtl/>
        </w:rPr>
      </w:pPr>
      <w:r>
        <w:rPr>
          <w:rFonts w:hint="cs"/>
          <w:rtl/>
        </w:rPr>
        <w:t xml:space="preserve">1. באפשרות העובד לעדכן את פרטיו האישיים </w:t>
      </w:r>
      <w:r>
        <w:rPr>
          <w:rtl/>
        </w:rPr>
        <w:t>–</w:t>
      </w:r>
      <w:r>
        <w:rPr>
          <w:rFonts w:hint="cs"/>
          <w:rtl/>
        </w:rPr>
        <w:t xml:space="preserve"> שם, סיסמה, חשבון בנק, פרטים אישיים </w:t>
      </w:r>
      <w:r>
        <w:rPr>
          <w:rtl/>
        </w:rPr>
        <w:t>–</w:t>
      </w:r>
      <w:r>
        <w:rPr>
          <w:rFonts w:hint="cs"/>
          <w:rtl/>
        </w:rPr>
        <w:t xml:space="preserve"> כגון נישואין/מס' ילדים/מצב אישי וכו' (הוספה או הסרה).</w:t>
      </w:r>
    </w:p>
    <w:p w14:paraId="26F3F517" w14:textId="01E7C7F5" w:rsidR="00D724F0" w:rsidRDefault="00D724F0" w:rsidP="00D724F0">
      <w:pPr>
        <w:rPr>
          <w:rtl/>
        </w:rPr>
      </w:pPr>
      <w:r>
        <w:rPr>
          <w:rFonts w:hint="cs"/>
          <w:rtl/>
        </w:rPr>
        <w:t>באפשרות זו יפתח עבור העובד תפריט נוסף שבו יוכל לבחור את פריט המידע שברצונו לעדכן.</w:t>
      </w:r>
    </w:p>
    <w:p w14:paraId="7AC0CBF1" w14:textId="2EECAD68" w:rsidR="00D724F0" w:rsidRDefault="00D724F0" w:rsidP="00D724F0">
      <w:pPr>
        <w:rPr>
          <w:rtl/>
        </w:rPr>
      </w:pPr>
      <w:r>
        <w:rPr>
          <w:rFonts w:hint="cs"/>
          <w:rtl/>
        </w:rPr>
        <w:t xml:space="preserve">אפשרויות 2-4 </w:t>
      </w:r>
      <w:r>
        <w:rPr>
          <w:rtl/>
        </w:rPr>
        <w:t>–</w:t>
      </w:r>
      <w:r>
        <w:rPr>
          <w:rFonts w:hint="cs"/>
          <w:rtl/>
        </w:rPr>
        <w:t xml:space="preserve"> הינן בנוגע לאילוצי העבודה של העובד:</w:t>
      </w:r>
    </w:p>
    <w:p w14:paraId="27735C8D" w14:textId="5164EF76" w:rsidR="00D724F0" w:rsidRDefault="00D724F0" w:rsidP="00D724F0">
      <w:pPr>
        <w:rPr>
          <w:rtl/>
        </w:rPr>
      </w:pPr>
      <w:r>
        <w:rPr>
          <w:rFonts w:hint="cs"/>
          <w:rtl/>
        </w:rPr>
        <w:t xml:space="preserve">2. עובד יוכל להוסיף אילוץ עבודה על מנת שמנהל כוח האדם יתחשב בהם בשיבוץ העבודה </w:t>
      </w:r>
      <w:r>
        <w:rPr>
          <w:rtl/>
        </w:rPr>
        <w:t>–</w:t>
      </w:r>
      <w:r>
        <w:rPr>
          <w:rFonts w:hint="cs"/>
          <w:rtl/>
        </w:rPr>
        <w:t xml:space="preserve"> על העובד יהיה להזין באופן הבא:</w:t>
      </w:r>
    </w:p>
    <w:p w14:paraId="4FE2AB3D" w14:textId="4CFB4E26" w:rsidR="00D724F0" w:rsidRDefault="00D724F0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יום העבודה בו אינו יכול להיות משוב</w:t>
      </w:r>
    </w:p>
    <w:p w14:paraId="5B8D1E14" w14:textId="19A47050" w:rsidR="00D724F0" w:rsidRDefault="00D724F0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שעת ההתחלה שממנה לא יוכל להשתבץ באותו היום</w:t>
      </w:r>
    </w:p>
    <w:p w14:paraId="3733323A" w14:textId="5462C218" w:rsidR="00D724F0" w:rsidRDefault="00D724F0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שעת הסיום שעד אליה לא יוכל להשתבץ באותו היום</w:t>
      </w:r>
    </w:p>
    <w:p w14:paraId="4B5B89A5" w14:textId="092D2D20" w:rsidR="00D724F0" w:rsidRDefault="00D724F0" w:rsidP="00D724F0">
      <w:pPr>
        <w:rPr>
          <w:rtl/>
        </w:rPr>
      </w:pPr>
      <w:r>
        <w:rPr>
          <w:rFonts w:hint="cs"/>
          <w:rtl/>
        </w:rPr>
        <w:t xml:space="preserve">3. </w:t>
      </w:r>
      <w:r w:rsidR="00C84BCF">
        <w:rPr>
          <w:rFonts w:hint="cs"/>
          <w:rtl/>
        </w:rPr>
        <w:t xml:space="preserve">בדיוק באותו האופן כמו הוספה </w:t>
      </w:r>
      <w:r w:rsidR="00C84BCF">
        <w:rPr>
          <w:rtl/>
        </w:rPr>
        <w:t>–</w:t>
      </w:r>
      <w:r w:rsidR="00C84BCF">
        <w:rPr>
          <w:rFonts w:hint="cs"/>
          <w:rtl/>
        </w:rPr>
        <w:t xml:space="preserve"> עובד יוכל להסיר אילוץ שהוסיף (כמובן בתנאי וקיים כזה)</w:t>
      </w:r>
    </w:p>
    <w:p w14:paraId="2DFC6C54" w14:textId="6C3A5B65" w:rsidR="00C84BCF" w:rsidRDefault="00C84BCF" w:rsidP="00D724F0">
      <w:pPr>
        <w:rPr>
          <w:rtl/>
        </w:rPr>
      </w:pPr>
      <w:r>
        <w:rPr>
          <w:rFonts w:hint="cs"/>
          <w:rtl/>
        </w:rPr>
        <w:t>4. אפשרות זו תאפשר לעובד לצפות בכל האילוצים אותם הגיש לשבוע עבודה הקרוב.</w:t>
      </w:r>
    </w:p>
    <w:p w14:paraId="13B3841E" w14:textId="77777777" w:rsidR="00C84BCF" w:rsidRDefault="00C84BCF" w:rsidP="00D724F0">
      <w:pPr>
        <w:rPr>
          <w:rtl/>
        </w:rPr>
      </w:pPr>
    </w:p>
    <w:p w14:paraId="79C2A754" w14:textId="77777777" w:rsidR="00C84BCF" w:rsidRPr="00D724F0" w:rsidRDefault="00C84BCF" w:rsidP="00D724F0">
      <w:pPr>
        <w:rPr>
          <w:rtl/>
        </w:rPr>
      </w:pPr>
    </w:p>
    <w:p w14:paraId="2EC501FB" w14:textId="24F2342B" w:rsidR="00C84BCF" w:rsidRDefault="00C84BCF" w:rsidP="00C84BCF">
      <w:pPr>
        <w:rPr>
          <w:b/>
          <w:bCs/>
          <w:rtl/>
        </w:rPr>
      </w:pPr>
      <w:r>
        <w:rPr>
          <w:rFonts w:hint="cs"/>
          <w:b/>
          <w:bCs/>
          <w:rtl/>
        </w:rPr>
        <w:t>במידה והנכנס למערכת הינו מנהל כוח אדם:</w:t>
      </w:r>
    </w:p>
    <w:p w14:paraId="423C5C9D" w14:textId="704CEBF1" w:rsidR="008C0A3C" w:rsidRDefault="008C0A3C" w:rsidP="008C0A3C">
      <w:pPr>
        <w:rPr>
          <w:rtl/>
        </w:rPr>
      </w:pPr>
      <w:r>
        <w:rPr>
          <w:rFonts w:hint="cs"/>
          <w:rtl/>
        </w:rPr>
        <w:t>בפני מנהל כוח האדם יוצגו האפשרויות הנ"ל:</w:t>
      </w:r>
    </w:p>
    <w:p w14:paraId="0CF71AB2" w14:textId="77777777" w:rsidR="008C0A3C" w:rsidRPr="008C0A3C" w:rsidRDefault="008C0A3C" w:rsidP="008C0A3C">
      <w:pPr>
        <w:jc w:val="right"/>
        <w:rPr>
          <w:color w:val="0070C0"/>
          <w:rtl/>
        </w:rPr>
      </w:pPr>
    </w:p>
    <w:p w14:paraId="1151D1EE" w14:textId="25B4DB15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Welcome Boss, what would you like to do today?</w:t>
      </w:r>
    </w:p>
    <w:p w14:paraId="535DDB73" w14:textId="7167E679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Please choose your action:</w:t>
      </w:r>
    </w:p>
    <w:p w14:paraId="6BB93EB2" w14:textId="69A576D3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1. work on branch</w:t>
      </w:r>
    </w:p>
    <w:p w14:paraId="3BB413B3" w14:textId="17DFB403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2. add new branch</w:t>
      </w:r>
    </w:p>
    <w:p w14:paraId="1E72077A" w14:textId="77777777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3. send weekly shifts to history</w:t>
      </w:r>
    </w:p>
    <w:p w14:paraId="266E2DCC" w14:textId="77777777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4. update employee</w:t>
      </w:r>
    </w:p>
    <w:p w14:paraId="78939E16" w14:textId="77777777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5. change password</w:t>
      </w:r>
    </w:p>
    <w:p w14:paraId="7B5F5186" w14:textId="77777777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6. pay salaries</w:t>
      </w:r>
    </w:p>
    <w:p w14:paraId="158B890C" w14:textId="73D79A60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 xml:space="preserve">7. exit </w:t>
      </w:r>
    </w:p>
    <w:p w14:paraId="49B7D169" w14:textId="3F5CF09E" w:rsidR="00D724F0" w:rsidRDefault="00D724F0" w:rsidP="00D724F0">
      <w:pPr>
        <w:rPr>
          <w:rtl/>
        </w:rPr>
      </w:pPr>
    </w:p>
    <w:p w14:paraId="24BDEC47" w14:textId="77777777" w:rsidR="0072171F" w:rsidRDefault="0072171F" w:rsidP="00D724F0">
      <w:pPr>
        <w:rPr>
          <w:rtl/>
        </w:rPr>
      </w:pPr>
    </w:p>
    <w:p w14:paraId="1100AB46" w14:textId="77777777" w:rsidR="0072171F" w:rsidRDefault="0072171F" w:rsidP="00D724F0">
      <w:pPr>
        <w:rPr>
          <w:rtl/>
        </w:rPr>
      </w:pPr>
    </w:p>
    <w:p w14:paraId="4EC0DD21" w14:textId="77777777" w:rsidR="0072171F" w:rsidRDefault="0072171F" w:rsidP="00D724F0">
      <w:pPr>
        <w:rPr>
          <w:rtl/>
        </w:rPr>
      </w:pPr>
    </w:p>
    <w:p w14:paraId="2EE62B80" w14:textId="77777777" w:rsidR="0072171F" w:rsidRDefault="0072171F" w:rsidP="00D724F0">
      <w:pPr>
        <w:rPr>
          <w:rtl/>
        </w:rPr>
      </w:pPr>
    </w:p>
    <w:p w14:paraId="0C1E8962" w14:textId="77777777" w:rsidR="0072171F" w:rsidRDefault="0072171F" w:rsidP="00D724F0">
      <w:pPr>
        <w:rPr>
          <w:rtl/>
        </w:rPr>
      </w:pPr>
    </w:p>
    <w:p w14:paraId="74DCC62F" w14:textId="28F14897" w:rsidR="008C0A3C" w:rsidRDefault="008C0A3C" w:rsidP="00D724F0">
      <w:pPr>
        <w:rPr>
          <w:rtl/>
        </w:rPr>
      </w:pPr>
      <w:r>
        <w:rPr>
          <w:rFonts w:hint="cs"/>
          <w:rtl/>
        </w:rPr>
        <w:lastRenderedPageBreak/>
        <w:t xml:space="preserve">נרחיב בקצרה עבור האפשרויות הפתוחות </w:t>
      </w:r>
      <w:r w:rsidR="00480607">
        <w:rPr>
          <w:rFonts w:hint="cs"/>
          <w:rtl/>
        </w:rPr>
        <w:t>בפני מנהל כוח האדם:</w:t>
      </w:r>
    </w:p>
    <w:p w14:paraId="3A1C7FB5" w14:textId="56895395" w:rsidR="00480607" w:rsidRDefault="00480607" w:rsidP="00D724F0">
      <w:pPr>
        <w:rPr>
          <w:rtl/>
        </w:rPr>
      </w:pPr>
      <w:r>
        <w:rPr>
          <w:rFonts w:hint="cs"/>
          <w:rtl/>
        </w:rPr>
        <w:t>1. כאשר מנהל כוח האדם ירצה לעבוד על סניף מסוים, ראשית הוא יצטרך להקליד את שמו ולאחר מכן יתקבלו עבורו אפשרויות נוספות מהן יצטרך לבחור:</w:t>
      </w:r>
    </w:p>
    <w:p w14:paraId="0B228A8D" w14:textId="1207898E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1. יצירת משמרת שבועית לאותו הסניף</w:t>
      </w:r>
    </w:p>
    <w:p w14:paraId="6F0CAAC0" w14:textId="2106451D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2. עדכון יום במשמרת השבועית</w:t>
      </w:r>
    </w:p>
    <w:p w14:paraId="06A0D731" w14:textId="2F1B229A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3. הצגת כל המשמרות הקיימות לשבוע הקרוב</w:t>
      </w:r>
    </w:p>
    <w:p w14:paraId="2D804AB2" w14:textId="0DD72FDE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4. צפייה במשמרת "ישנה" שעברה</w:t>
      </w:r>
    </w:p>
    <w:p w14:paraId="620484CA" w14:textId="53AEF808" w:rsidR="00480607" w:rsidRDefault="00480607" w:rsidP="0048060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5. הסרת עובד מרשימת עובדי הסניף </w:t>
      </w:r>
      <w:r>
        <w:rPr>
          <w:rtl/>
        </w:rPr>
        <w:t>–</w:t>
      </w:r>
      <w:r>
        <w:rPr>
          <w:rFonts w:hint="cs"/>
          <w:rtl/>
        </w:rPr>
        <w:t xml:space="preserve"> לפי ת.ז שלו</w:t>
      </w:r>
    </w:p>
    <w:p w14:paraId="006BE781" w14:textId="60F3E766" w:rsidR="007F7178" w:rsidRDefault="00480607" w:rsidP="0048060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6. עדכון שעות המשמרת של הסני</w:t>
      </w:r>
      <w:r w:rsidR="005E7DC4">
        <w:rPr>
          <w:rFonts w:hint="cs"/>
          <w:rtl/>
        </w:rPr>
        <w:t>ף</w:t>
      </w:r>
    </w:p>
    <w:p w14:paraId="2F843AC1" w14:textId="73E7D9DD" w:rsidR="00CD30D9" w:rsidRDefault="00CD30D9" w:rsidP="00480607">
      <w:pPr>
        <w:rPr>
          <w:rtl/>
        </w:rPr>
      </w:pPr>
      <w:r>
        <w:rPr>
          <w:rFonts w:hint="cs"/>
          <w:rtl/>
        </w:rPr>
        <w:t>בכל רגע נתון מנהל כוח האדם יכול לחזור לתפריט הקודם.</w:t>
      </w:r>
    </w:p>
    <w:p w14:paraId="641A709B" w14:textId="77777777" w:rsidR="00CD30D9" w:rsidRDefault="00CD30D9" w:rsidP="00480607">
      <w:pPr>
        <w:rPr>
          <w:rtl/>
        </w:rPr>
      </w:pPr>
    </w:p>
    <w:p w14:paraId="22E33783" w14:textId="7BE3C406" w:rsidR="00D46CCD" w:rsidRDefault="0072191B" w:rsidP="00D46CCD">
      <w:pPr>
        <w:rPr>
          <w:rtl/>
        </w:rPr>
      </w:pPr>
      <w:r>
        <w:rPr>
          <w:rFonts w:hint="cs"/>
          <w:rtl/>
        </w:rPr>
        <w:t>2. הוספת סניף נוסף לרשת הסופרים</w:t>
      </w:r>
    </w:p>
    <w:p w14:paraId="279E8151" w14:textId="182021E3" w:rsidR="00D46CCD" w:rsidRDefault="00D46CCD" w:rsidP="00D46CCD">
      <w:pPr>
        <w:rPr>
          <w:rtl/>
        </w:rPr>
      </w:pPr>
      <w:r>
        <w:rPr>
          <w:rFonts w:hint="cs"/>
          <w:rtl/>
        </w:rPr>
        <w:t>3. שליחת המשמרות השבועיות להיסטוריה (מבוצע בסוף שבוע)</w:t>
      </w:r>
    </w:p>
    <w:p w14:paraId="36B5E783" w14:textId="4E1466BA" w:rsidR="00D46CCD" w:rsidRDefault="00D46CCD" w:rsidP="00D46CCD">
      <w:pPr>
        <w:rPr>
          <w:rtl/>
        </w:rPr>
      </w:pPr>
      <w:r>
        <w:rPr>
          <w:rFonts w:hint="cs"/>
          <w:rtl/>
        </w:rPr>
        <w:t xml:space="preserve">4. אפשרות עדכון פרטים לעובד </w:t>
      </w:r>
      <w:r>
        <w:rPr>
          <w:rtl/>
        </w:rPr>
        <w:t>–</w:t>
      </w:r>
      <w:r>
        <w:rPr>
          <w:rFonts w:hint="cs"/>
          <w:rtl/>
        </w:rPr>
        <w:t xml:space="preserve"> יפתח עבורו המסך הבא:</w:t>
      </w:r>
    </w:p>
    <w:p w14:paraId="0A0333A7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</w:rPr>
        <w:t>hello manager, please choose what you want to do</w:t>
      </w:r>
      <w:r w:rsidRPr="00D46CCD">
        <w:rPr>
          <w:color w:val="0070C0"/>
          <w:rtl/>
        </w:rPr>
        <w:t xml:space="preserve">: </w:t>
      </w:r>
    </w:p>
    <w:p w14:paraId="37E15394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1. </w:t>
      </w:r>
      <w:r w:rsidRPr="00D46CCD">
        <w:rPr>
          <w:color w:val="0070C0"/>
        </w:rPr>
        <w:t>add new worker</w:t>
      </w:r>
    </w:p>
    <w:p w14:paraId="5A501A4C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2. </w:t>
      </w:r>
      <w:r w:rsidRPr="00D46CCD">
        <w:rPr>
          <w:color w:val="0070C0"/>
        </w:rPr>
        <w:t>add worker to branch</w:t>
      </w:r>
    </w:p>
    <w:p w14:paraId="4E0DC507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3. </w:t>
      </w:r>
      <w:r w:rsidRPr="00D46CCD">
        <w:rPr>
          <w:color w:val="0070C0"/>
        </w:rPr>
        <w:t>remove worker</w:t>
      </w:r>
    </w:p>
    <w:p w14:paraId="014C7B35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4. </w:t>
      </w:r>
      <w:r w:rsidRPr="00D46CCD">
        <w:rPr>
          <w:color w:val="0070C0"/>
        </w:rPr>
        <w:t>add job for worker</w:t>
      </w:r>
    </w:p>
    <w:p w14:paraId="6E1F55AD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5. </w:t>
      </w:r>
      <w:r w:rsidRPr="00D46CCD">
        <w:rPr>
          <w:color w:val="0070C0"/>
        </w:rPr>
        <w:t>change worker wage</w:t>
      </w:r>
    </w:p>
    <w:p w14:paraId="4326BB3F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6. </w:t>
      </w:r>
      <w:r w:rsidRPr="00D46CCD">
        <w:rPr>
          <w:color w:val="0070C0"/>
        </w:rPr>
        <w:t>change worker contract</w:t>
      </w:r>
    </w:p>
    <w:p w14:paraId="3FEA2665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7. </w:t>
      </w:r>
      <w:r w:rsidRPr="00D46CCD">
        <w:rPr>
          <w:color w:val="0070C0"/>
        </w:rPr>
        <w:t>add bonus to worker</w:t>
      </w:r>
    </w:p>
    <w:p w14:paraId="14CFC79C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8. </w:t>
      </w:r>
      <w:r w:rsidRPr="00D46CCD">
        <w:rPr>
          <w:color w:val="0070C0"/>
        </w:rPr>
        <w:t>remove bonus from worker</w:t>
      </w:r>
    </w:p>
    <w:p w14:paraId="7A11EB70" w14:textId="02297A20" w:rsidR="00D46CCD" w:rsidRDefault="00D46CCD" w:rsidP="00D46CCD">
      <w:pPr>
        <w:jc w:val="right"/>
        <w:rPr>
          <w:rtl/>
        </w:rPr>
      </w:pPr>
      <w:r w:rsidRPr="00D46CCD">
        <w:rPr>
          <w:color w:val="0070C0"/>
          <w:rtl/>
        </w:rPr>
        <w:t>9</w:t>
      </w:r>
      <w:r>
        <w:rPr>
          <w:rFonts w:cs="Arial"/>
          <w:rtl/>
        </w:rPr>
        <w:t xml:space="preserve">. </w:t>
      </w:r>
      <w:r w:rsidRPr="00D46CCD">
        <w:rPr>
          <w:color w:val="0070C0"/>
        </w:rPr>
        <w:t>Back</w:t>
      </w:r>
    </w:p>
    <w:p w14:paraId="23666DAC" w14:textId="1D01154C" w:rsidR="006269F3" w:rsidRDefault="006269F3" w:rsidP="006269F3">
      <w:pPr>
        <w:rPr>
          <w:rtl/>
        </w:rPr>
      </w:pPr>
      <w:r>
        <w:rPr>
          <w:rFonts w:hint="cs"/>
          <w:rtl/>
        </w:rPr>
        <w:t xml:space="preserve">5. שינוי סיסמה </w:t>
      </w:r>
      <w:r>
        <w:rPr>
          <w:rtl/>
        </w:rPr>
        <w:t>–</w:t>
      </w:r>
      <w:r>
        <w:rPr>
          <w:rFonts w:hint="cs"/>
          <w:rtl/>
        </w:rPr>
        <w:t xml:space="preserve"> כאמור לעיל הסיסמה הראשונית הניתנת למנהל כ"א היא </w:t>
      </w:r>
      <w:r>
        <w:rPr>
          <w:rtl/>
        </w:rPr>
        <w:t>–</w:t>
      </w:r>
      <w:r>
        <w:rPr>
          <w:rFonts w:hint="cs"/>
          <w:rtl/>
        </w:rPr>
        <w:t xml:space="preserve"> 1234</w:t>
      </w:r>
    </w:p>
    <w:p w14:paraId="3BC3B968" w14:textId="01BFD06C" w:rsidR="006269F3" w:rsidRDefault="006269F3" w:rsidP="006269F3">
      <w:pPr>
        <w:rPr>
          <w:rtl/>
        </w:rPr>
      </w:pPr>
      <w:r>
        <w:rPr>
          <w:rFonts w:hint="cs"/>
          <w:rtl/>
        </w:rPr>
        <w:t>6. תשלום משכורות לעובדים</w:t>
      </w:r>
    </w:p>
    <w:p w14:paraId="6CAF8705" w14:textId="77777777" w:rsidR="006269F3" w:rsidRDefault="006269F3" w:rsidP="006269F3">
      <w:pPr>
        <w:rPr>
          <w:rtl/>
        </w:rPr>
      </w:pPr>
    </w:p>
    <w:p w14:paraId="02E88CC8" w14:textId="77777777" w:rsidR="000B747B" w:rsidRDefault="000B747B" w:rsidP="006269F3">
      <w:pPr>
        <w:rPr>
          <w:rtl/>
        </w:rPr>
      </w:pPr>
    </w:p>
    <w:p w14:paraId="3DAFD3A2" w14:textId="77777777" w:rsidR="000B747B" w:rsidRDefault="000B747B" w:rsidP="006269F3">
      <w:pPr>
        <w:rPr>
          <w:rtl/>
        </w:rPr>
      </w:pPr>
    </w:p>
    <w:p w14:paraId="27318C37" w14:textId="77777777" w:rsidR="000B747B" w:rsidRDefault="000B747B" w:rsidP="006269F3">
      <w:pPr>
        <w:rPr>
          <w:rtl/>
        </w:rPr>
      </w:pPr>
    </w:p>
    <w:p w14:paraId="5C3B8DBE" w14:textId="77777777" w:rsidR="000B747B" w:rsidRDefault="000B747B" w:rsidP="006269F3">
      <w:pPr>
        <w:rPr>
          <w:rtl/>
        </w:rPr>
      </w:pPr>
    </w:p>
    <w:p w14:paraId="1B3FECE0" w14:textId="77777777" w:rsidR="000B747B" w:rsidRDefault="000B747B" w:rsidP="006269F3"/>
    <w:p w14:paraId="1B4DFB80" w14:textId="2B8BCC0C" w:rsidR="006269F3" w:rsidRDefault="00484A56" w:rsidP="006269F3">
      <w:pPr>
        <w:rPr>
          <w:b/>
          <w:bCs/>
          <w:rtl/>
        </w:rPr>
      </w:pPr>
      <w:r w:rsidRPr="00484A56">
        <w:rPr>
          <w:rFonts w:hint="cs"/>
          <w:b/>
          <w:bCs/>
          <w:rtl/>
        </w:rPr>
        <w:lastRenderedPageBreak/>
        <w:t xml:space="preserve">במידה והנכנס למערכת </w:t>
      </w:r>
      <w:r>
        <w:rPr>
          <w:rFonts w:hint="cs"/>
          <w:b/>
          <w:bCs/>
          <w:rtl/>
        </w:rPr>
        <w:t>מעוניין ב</w:t>
      </w:r>
      <w:r w:rsidR="00723FDE">
        <w:rPr>
          <w:rFonts w:hint="cs"/>
          <w:b/>
          <w:bCs/>
          <w:rtl/>
        </w:rPr>
        <w:t>פעולות הקשורות לביטולי פריטים:</w:t>
      </w:r>
    </w:p>
    <w:p w14:paraId="41471089" w14:textId="51A0E6F8" w:rsidR="00723FDE" w:rsidRDefault="00723FDE" w:rsidP="006269F3">
      <w:pPr>
        <w:rPr>
          <w:rtl/>
        </w:rPr>
      </w:pPr>
      <w:r>
        <w:rPr>
          <w:rFonts w:hint="cs"/>
          <w:rtl/>
        </w:rPr>
        <w:t>ראשית המשתמש יתבקש להכניס את שם הסניף עליו רוצה לעבוד.</w:t>
      </w:r>
    </w:p>
    <w:p w14:paraId="636EF550" w14:textId="474163A7" w:rsidR="00723FDE" w:rsidRDefault="00723FDE" w:rsidP="006269F3">
      <w:pPr>
        <w:rPr>
          <w:rtl/>
        </w:rPr>
      </w:pPr>
      <w:r>
        <w:rPr>
          <w:rFonts w:hint="cs"/>
          <w:rtl/>
        </w:rPr>
        <w:t>לאחר מכן, יוצג בפניו המסך הבא:</w:t>
      </w:r>
    </w:p>
    <w:p w14:paraId="6682AAA8" w14:textId="77777777" w:rsidR="00723FDE" w:rsidRDefault="00723FDE" w:rsidP="00723FDE">
      <w:pPr>
        <w:rPr>
          <w:rtl/>
        </w:rPr>
      </w:pPr>
    </w:p>
    <w:p w14:paraId="6782FE9A" w14:textId="19A48B6D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Please choose an option:</w:t>
      </w:r>
    </w:p>
    <w:p w14:paraId="16ADC7F9" w14:textId="5536644E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1. watch cancellations history of a day</w:t>
      </w:r>
    </w:p>
    <w:p w14:paraId="44A30344" w14:textId="168774AE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2. add a cancellations log</w:t>
      </w:r>
    </w:p>
    <w:p w14:paraId="756301D5" w14:textId="5C6239A1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3. back</w:t>
      </w:r>
    </w:p>
    <w:p w14:paraId="4BF6825F" w14:textId="77777777" w:rsidR="00723FDE" w:rsidRDefault="00723FDE" w:rsidP="00723FDE">
      <w:pPr>
        <w:rPr>
          <w:rtl/>
        </w:rPr>
      </w:pPr>
    </w:p>
    <w:p w14:paraId="1CA3DCE0" w14:textId="77777777" w:rsidR="00723FDE" w:rsidRDefault="00723FDE" w:rsidP="00723FDE">
      <w:pPr>
        <w:rPr>
          <w:rtl/>
        </w:rPr>
      </w:pPr>
    </w:p>
    <w:p w14:paraId="16F3A0A7" w14:textId="4AF463C2" w:rsidR="00723FDE" w:rsidRDefault="00723FDE" w:rsidP="00723FDE">
      <w:pPr>
        <w:rPr>
          <w:rtl/>
        </w:rPr>
      </w:pPr>
      <w:r>
        <w:rPr>
          <w:rFonts w:hint="cs"/>
          <w:rtl/>
        </w:rPr>
        <w:t>נרחיב בקצרה עבור כל אחת מהאפשרויות:</w:t>
      </w:r>
    </w:p>
    <w:p w14:paraId="09F3A308" w14:textId="0EDF8876" w:rsidR="00723FDE" w:rsidRDefault="00723FDE" w:rsidP="00723FDE">
      <w:pPr>
        <w:rPr>
          <w:rtl/>
        </w:rPr>
      </w:pPr>
      <w:r>
        <w:rPr>
          <w:rFonts w:hint="cs"/>
          <w:rtl/>
        </w:rPr>
        <w:t>1. עובדים יוכלו לראות את היסטוריית הביטולים של פריטים בסניף לפי תאריך מבוקש.</w:t>
      </w:r>
    </w:p>
    <w:p w14:paraId="1892E0FA" w14:textId="66A190A9" w:rsidR="00723FDE" w:rsidRDefault="00723FDE" w:rsidP="00723FDE">
      <w:pPr>
        <w:rPr>
          <w:rtl/>
        </w:rPr>
      </w:pPr>
      <w:r>
        <w:rPr>
          <w:rFonts w:hint="cs"/>
          <w:rtl/>
        </w:rPr>
        <w:t>2.</w:t>
      </w:r>
      <w:r>
        <w:rPr>
          <w:rFonts w:hint="cs"/>
          <w:color w:val="0070C0"/>
          <w:rtl/>
        </w:rPr>
        <w:t xml:space="preserve"> </w:t>
      </w:r>
      <w:r>
        <w:rPr>
          <w:rFonts w:hint="cs"/>
          <w:rtl/>
        </w:rPr>
        <w:t>אפשרות זו תוכל להתבצע על ידי מנהלת משמרת בלבד! ותאפשר לו לבטל מוצר מהקופה.</w:t>
      </w:r>
    </w:p>
    <w:p w14:paraId="22E27154" w14:textId="77777777" w:rsidR="00DE1A49" w:rsidRDefault="00DE1A49" w:rsidP="00723FDE">
      <w:pPr>
        <w:rPr>
          <w:rtl/>
        </w:rPr>
      </w:pPr>
    </w:p>
    <w:p w14:paraId="156474F5" w14:textId="77777777" w:rsidR="00DE1A49" w:rsidRDefault="00DE1A49" w:rsidP="00723FDE">
      <w:pPr>
        <w:rPr>
          <w:rtl/>
        </w:rPr>
      </w:pPr>
    </w:p>
    <w:p w14:paraId="527FFFCC" w14:textId="77777777" w:rsidR="00DE1A49" w:rsidRDefault="00DE1A49" w:rsidP="00723FDE">
      <w:pPr>
        <w:rPr>
          <w:rtl/>
        </w:rPr>
      </w:pPr>
    </w:p>
    <w:p w14:paraId="71A13D33" w14:textId="77777777" w:rsidR="00DE1A49" w:rsidRDefault="00DE1A49" w:rsidP="00723FDE">
      <w:pPr>
        <w:rPr>
          <w:rtl/>
        </w:rPr>
      </w:pPr>
    </w:p>
    <w:p w14:paraId="42CE1CDB" w14:textId="77777777" w:rsidR="00DE1A49" w:rsidRDefault="00DE1A49" w:rsidP="00723FDE">
      <w:pPr>
        <w:rPr>
          <w:rtl/>
        </w:rPr>
      </w:pPr>
    </w:p>
    <w:p w14:paraId="447B56E4" w14:textId="77777777" w:rsidR="00DE1A49" w:rsidRDefault="00DE1A49" w:rsidP="00723FDE">
      <w:pPr>
        <w:rPr>
          <w:rtl/>
        </w:rPr>
      </w:pPr>
    </w:p>
    <w:p w14:paraId="72E82EA3" w14:textId="77777777" w:rsidR="00DE1A49" w:rsidRDefault="00DE1A49" w:rsidP="00723FDE">
      <w:pPr>
        <w:rPr>
          <w:rtl/>
        </w:rPr>
      </w:pPr>
    </w:p>
    <w:p w14:paraId="766B3C8D" w14:textId="77777777" w:rsidR="00DE1A49" w:rsidRDefault="00DE1A49" w:rsidP="00723FDE">
      <w:pPr>
        <w:rPr>
          <w:rtl/>
        </w:rPr>
      </w:pPr>
    </w:p>
    <w:p w14:paraId="6FF2EB69" w14:textId="77777777" w:rsidR="00DE1A49" w:rsidRDefault="00DE1A49" w:rsidP="00723FDE">
      <w:pPr>
        <w:rPr>
          <w:rtl/>
        </w:rPr>
      </w:pPr>
    </w:p>
    <w:p w14:paraId="47B2396D" w14:textId="77777777" w:rsidR="00DE1A49" w:rsidRDefault="00DE1A49" w:rsidP="00723FDE">
      <w:pPr>
        <w:rPr>
          <w:rtl/>
        </w:rPr>
      </w:pPr>
    </w:p>
    <w:p w14:paraId="2EAA1A63" w14:textId="77777777" w:rsidR="00DE1A49" w:rsidRDefault="00DE1A49" w:rsidP="00723FDE">
      <w:pPr>
        <w:rPr>
          <w:rtl/>
        </w:rPr>
      </w:pPr>
    </w:p>
    <w:p w14:paraId="2ED50EEF" w14:textId="77777777" w:rsidR="00DE1A49" w:rsidRDefault="00DE1A49" w:rsidP="00723FDE">
      <w:pPr>
        <w:rPr>
          <w:rtl/>
        </w:rPr>
      </w:pPr>
    </w:p>
    <w:p w14:paraId="32E86265" w14:textId="77777777" w:rsidR="00DE1A49" w:rsidRDefault="00DE1A49" w:rsidP="00723FDE">
      <w:pPr>
        <w:rPr>
          <w:rtl/>
        </w:rPr>
      </w:pPr>
    </w:p>
    <w:p w14:paraId="4074A8BF" w14:textId="77777777" w:rsidR="00DE1A49" w:rsidRDefault="00DE1A49" w:rsidP="00723FDE">
      <w:pPr>
        <w:rPr>
          <w:rtl/>
        </w:rPr>
      </w:pPr>
    </w:p>
    <w:p w14:paraId="32B41727" w14:textId="77777777" w:rsidR="00DE1A49" w:rsidRDefault="00DE1A49" w:rsidP="00723FDE">
      <w:pPr>
        <w:rPr>
          <w:rtl/>
        </w:rPr>
      </w:pPr>
    </w:p>
    <w:p w14:paraId="21605D09" w14:textId="77777777" w:rsidR="00DE1A49" w:rsidRDefault="00DE1A49" w:rsidP="00723FDE">
      <w:pPr>
        <w:rPr>
          <w:rtl/>
        </w:rPr>
      </w:pPr>
    </w:p>
    <w:p w14:paraId="42CAE1A2" w14:textId="77777777" w:rsidR="00DE1A49" w:rsidRDefault="00DE1A49" w:rsidP="00723FDE">
      <w:pPr>
        <w:rPr>
          <w:rtl/>
        </w:rPr>
      </w:pPr>
    </w:p>
    <w:p w14:paraId="14C86A16" w14:textId="77777777" w:rsidR="00DE1A49" w:rsidRDefault="00DE1A49" w:rsidP="00723FDE">
      <w:pPr>
        <w:rPr>
          <w:rtl/>
        </w:rPr>
      </w:pPr>
    </w:p>
    <w:p w14:paraId="2D432BD2" w14:textId="77777777" w:rsidR="00DE1A49" w:rsidRDefault="00DE1A49" w:rsidP="00723FDE">
      <w:pPr>
        <w:rPr>
          <w:rtl/>
        </w:rPr>
      </w:pPr>
    </w:p>
    <w:p w14:paraId="3FABC083" w14:textId="65D9E155" w:rsidR="00DE1A49" w:rsidRDefault="00DE1A49" w:rsidP="00723FD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נספח 1 </w:t>
      </w:r>
      <w:r w:rsidR="006E7E4F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6E7E4F">
        <w:rPr>
          <w:rFonts w:hint="cs"/>
          <w:b/>
          <w:bCs/>
          <w:u w:val="single"/>
          <w:rtl/>
        </w:rPr>
        <w:t>נתוני המערכת:</w:t>
      </w:r>
    </w:p>
    <w:p w14:paraId="72BE21D0" w14:textId="77777777" w:rsidR="006E7E4F" w:rsidRDefault="006E7E4F" w:rsidP="00723FDE">
      <w:pPr>
        <w:rPr>
          <w:b/>
          <w:bCs/>
          <w:u w:val="single"/>
          <w:rtl/>
        </w:rPr>
      </w:pPr>
    </w:p>
    <w:p w14:paraId="1CDAFD59" w14:textId="04CC6B8A" w:rsidR="006E7E4F" w:rsidRDefault="006E7E4F" w:rsidP="00723FDE">
      <w:pPr>
        <w:rPr>
          <w:b/>
          <w:bCs/>
          <w:rtl/>
        </w:rPr>
      </w:pPr>
      <w:r>
        <w:rPr>
          <w:rFonts w:hint="cs"/>
          <w:b/>
          <w:bCs/>
          <w:rtl/>
        </w:rPr>
        <w:t>סניפים:</w:t>
      </w:r>
    </w:p>
    <w:p w14:paraId="38298E0C" w14:textId="5FD4D856" w:rsidR="006E7E4F" w:rsidRDefault="006E7E4F" w:rsidP="006E7E4F">
      <w:r>
        <w:rPr>
          <w:rFonts w:hint="cs"/>
          <w:rtl/>
        </w:rPr>
        <w:t xml:space="preserve">1. </w:t>
      </w:r>
      <w:r w:rsidR="00810488">
        <w:t>zolretzah</w:t>
      </w:r>
    </w:p>
    <w:p w14:paraId="66FBB243" w14:textId="499E0732" w:rsidR="006E7E4F" w:rsidRDefault="006E7E4F" w:rsidP="006E7E4F">
      <w:pPr>
        <w:rPr>
          <w:rtl/>
        </w:rPr>
      </w:pPr>
      <w:r>
        <w:rPr>
          <w:rFonts w:hint="cs"/>
          <w:rtl/>
        </w:rPr>
        <w:t xml:space="preserve">2. </w:t>
      </w:r>
      <w:r w:rsidR="00810488">
        <w:t>yakarmeod</w:t>
      </w:r>
    </w:p>
    <w:p w14:paraId="554BC1D3" w14:textId="77777777" w:rsidR="00703455" w:rsidRDefault="00703455" w:rsidP="006E7E4F">
      <w:pPr>
        <w:rPr>
          <w:rtl/>
        </w:rPr>
      </w:pPr>
    </w:p>
    <w:p w14:paraId="793CD25F" w14:textId="38E3084B" w:rsidR="00703455" w:rsidRDefault="00703455" w:rsidP="006E7E4F">
      <w:pPr>
        <w:rPr>
          <w:b/>
          <w:bCs/>
          <w:rtl/>
        </w:rPr>
      </w:pPr>
      <w:r>
        <w:rPr>
          <w:rFonts w:hint="cs"/>
          <w:b/>
          <w:bCs/>
          <w:rtl/>
        </w:rPr>
        <w:t>עובדים:</w:t>
      </w:r>
    </w:p>
    <w:p w14:paraId="45722004" w14:textId="6EAECD2F" w:rsidR="00703455" w:rsidRDefault="00231D1F" w:rsidP="006E7E4F">
      <w:pPr>
        <w:rPr>
          <w:rtl/>
        </w:rPr>
      </w:pPr>
      <w:r>
        <w:rPr>
          <w:rFonts w:hint="cs"/>
          <w:rtl/>
        </w:rPr>
        <w:t xml:space="preserve">סה"כ נוצרו 33 עובדים פיקטיביים, </w:t>
      </w:r>
      <w:r w:rsidR="00F558D0">
        <w:rPr>
          <w:rFonts w:hint="cs"/>
          <w:rtl/>
        </w:rPr>
        <w:t>ה</w:t>
      </w:r>
      <w:r>
        <w:rPr>
          <w:rFonts w:hint="cs"/>
          <w:rtl/>
        </w:rPr>
        <w:t>ת"ז שלהם הינם מספר רץ מ1-33.</w:t>
      </w:r>
    </w:p>
    <w:p w14:paraId="5976186D" w14:textId="4B7AB7BE" w:rsidR="00231D1F" w:rsidRDefault="00231D1F" w:rsidP="006E7E4F">
      <w:pPr>
        <w:rPr>
          <w:rtl/>
        </w:rPr>
      </w:pPr>
      <w:r>
        <w:rPr>
          <w:rFonts w:hint="cs"/>
          <w:rtl/>
        </w:rPr>
        <w:t>כל עובד שובץ כעובד בשני הסניפים לעיל.</w:t>
      </w:r>
    </w:p>
    <w:p w14:paraId="02163A59" w14:textId="225D0ECA" w:rsidR="00231D1F" w:rsidRPr="00231D1F" w:rsidRDefault="00231D1F" w:rsidP="006E7E4F">
      <w:pPr>
        <w:rPr>
          <w:rFonts w:hint="cs"/>
          <w:rtl/>
        </w:rPr>
      </w:pPr>
      <w:r>
        <w:rPr>
          <w:rFonts w:hint="cs"/>
          <w:rtl/>
        </w:rPr>
        <w:t xml:space="preserve">עבור כלל הפונקציונליות הנדרשת לבדיקה עבור העובדים </w:t>
      </w:r>
      <w:r>
        <w:rPr>
          <w:rtl/>
        </w:rPr>
        <w:t>–</w:t>
      </w:r>
      <w:r>
        <w:rPr>
          <w:rFonts w:hint="cs"/>
          <w:rtl/>
        </w:rPr>
        <w:t xml:space="preserve"> נדרש לדעת את ת"ז </w:t>
      </w:r>
      <w:r w:rsidR="00EC73F7">
        <w:rPr>
          <w:rFonts w:hint="cs"/>
          <w:rtl/>
        </w:rPr>
        <w:t>העובד (1-33) ואת הסיסמה (123).</w:t>
      </w:r>
    </w:p>
    <w:sectPr w:rsidR="00231D1F" w:rsidRPr="00231D1F" w:rsidSect="00B67F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78"/>
    <w:rsid w:val="00030D55"/>
    <w:rsid w:val="000B747B"/>
    <w:rsid w:val="001504E7"/>
    <w:rsid w:val="00172CB1"/>
    <w:rsid w:val="00231D1F"/>
    <w:rsid w:val="0039794C"/>
    <w:rsid w:val="00480607"/>
    <w:rsid w:val="00484A56"/>
    <w:rsid w:val="004B6509"/>
    <w:rsid w:val="005A6275"/>
    <w:rsid w:val="005E7DC4"/>
    <w:rsid w:val="006269F3"/>
    <w:rsid w:val="006E7E4F"/>
    <w:rsid w:val="00703455"/>
    <w:rsid w:val="0072171F"/>
    <w:rsid w:val="0072191B"/>
    <w:rsid w:val="00723FDE"/>
    <w:rsid w:val="007F7178"/>
    <w:rsid w:val="00810488"/>
    <w:rsid w:val="008C0A3C"/>
    <w:rsid w:val="009A04E8"/>
    <w:rsid w:val="009D288E"/>
    <w:rsid w:val="00B67F22"/>
    <w:rsid w:val="00C84BCF"/>
    <w:rsid w:val="00CD30D9"/>
    <w:rsid w:val="00CF6724"/>
    <w:rsid w:val="00D46CCD"/>
    <w:rsid w:val="00D724F0"/>
    <w:rsid w:val="00DE1A49"/>
    <w:rsid w:val="00E635E3"/>
    <w:rsid w:val="00E76BB8"/>
    <w:rsid w:val="00EC73F7"/>
    <w:rsid w:val="00F558D0"/>
    <w:rsid w:val="00F6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5429"/>
  <w15:chartTrackingRefBased/>
  <w15:docId w15:val="{5AE029DA-518D-4C43-ADFC-F5956384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674</Words>
  <Characters>3372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פרץ</dc:creator>
  <cp:keywords/>
  <dc:description/>
  <cp:lastModifiedBy>עומרי פרץ</cp:lastModifiedBy>
  <cp:revision>18</cp:revision>
  <dcterms:created xsi:type="dcterms:W3CDTF">2023-04-10T13:53:00Z</dcterms:created>
  <dcterms:modified xsi:type="dcterms:W3CDTF">2023-04-10T17:37:00Z</dcterms:modified>
</cp:coreProperties>
</file>