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C4" w:rsidRPr="004A1DFA" w:rsidRDefault="005A15EF" w:rsidP="00C42FC4">
      <w:pPr>
        <w:rPr>
          <w:b/>
        </w:rPr>
      </w:pPr>
      <w:r w:rsidRPr="004A1DFA">
        <w:rPr>
          <w:b/>
        </w:rPr>
        <w:t>Presentation</w:t>
      </w:r>
      <w:r w:rsidR="001B1358" w:rsidRPr="004A1DFA">
        <w:rPr>
          <w:b/>
        </w:rPr>
        <w:t xml:space="preserve"> script </w:t>
      </w:r>
    </w:p>
    <w:p w:rsidR="0000323F" w:rsidRPr="004A1DFA" w:rsidRDefault="0000323F" w:rsidP="00C42FC4">
      <w:r w:rsidRPr="004A1DFA">
        <w:tab/>
      </w:r>
      <w:r w:rsidR="00AA1735" w:rsidRPr="004A1DFA">
        <w:t>Introduction – Each member introduces themselves and their role</w:t>
      </w:r>
      <w:r w:rsidR="003B12FD" w:rsidRPr="004A1DFA">
        <w:t xml:space="preserve">s: </w:t>
      </w:r>
      <w:r w:rsidR="003B12FD" w:rsidRPr="004A1DFA">
        <w:br/>
        <w:t>Marcy –Programmer, Joel – Designer, Thamir –Researcher</w:t>
      </w:r>
      <w:r w:rsidR="001B2D4D" w:rsidRPr="004A1DFA">
        <w:t>,</w:t>
      </w:r>
      <w:r w:rsidR="003B12FD" w:rsidRPr="004A1DFA">
        <w:t xml:space="preserve"> Behz </w:t>
      </w:r>
      <w:r w:rsidR="001B2D4D" w:rsidRPr="004A1DFA">
        <w:t xml:space="preserve">– Project </w:t>
      </w:r>
      <w:r w:rsidR="003B12FD" w:rsidRPr="004A1DFA">
        <w:t>Manager</w:t>
      </w:r>
    </w:p>
    <w:p w:rsidR="0012132E" w:rsidRPr="004A1DFA" w:rsidRDefault="0012132E" w:rsidP="00C42FC4">
      <w:r w:rsidRPr="004A1DFA">
        <w:t>Each number relates to the corresponding slide</w:t>
      </w:r>
    </w:p>
    <w:p w:rsidR="00B70A29" w:rsidRPr="004A1DFA" w:rsidRDefault="0092003D" w:rsidP="0092003D">
      <w:pPr>
        <w:ind w:firstLine="720"/>
        <w:rPr>
          <w:b/>
        </w:rPr>
      </w:pPr>
      <w:r w:rsidRPr="004A1DFA">
        <w:rPr>
          <w:b/>
        </w:rPr>
        <w:t>Marcy</w:t>
      </w:r>
    </w:p>
    <w:p w:rsidR="0026459A" w:rsidRPr="004A1DFA" w:rsidRDefault="0026459A" w:rsidP="0092003D">
      <w:pPr>
        <w:pStyle w:val="ListParagraph"/>
      </w:pPr>
      <w:r w:rsidRPr="004A1DFA">
        <w:t>Our team is current developing a Map App for the university campus.</w:t>
      </w:r>
    </w:p>
    <w:p w:rsidR="0026459A" w:rsidRPr="004A1DFA" w:rsidRDefault="00731F7C" w:rsidP="00B61D71">
      <w:pPr>
        <w:pStyle w:val="ListParagraph"/>
        <w:numPr>
          <w:ilvl w:val="0"/>
          <w:numId w:val="2"/>
        </w:numPr>
      </w:pPr>
      <w:r w:rsidRPr="004A1DFA">
        <w:t xml:space="preserve">Behind me you will see an accurate picture of the RHB building… or at least what if feels like </w:t>
      </w:r>
      <w:r w:rsidR="007524B5" w:rsidRPr="004A1DFA">
        <w:t xml:space="preserve">when navigating the building </w:t>
      </w:r>
      <w:r w:rsidRPr="004A1DFA">
        <w:t>at times.</w:t>
      </w:r>
      <w:r w:rsidR="0026459A" w:rsidRPr="004A1DFA">
        <w:t xml:space="preserve"> </w:t>
      </w:r>
      <w:r w:rsidRPr="004A1DFA">
        <w:t>People get lost, v</w:t>
      </w:r>
      <w:r w:rsidR="005A15EF" w:rsidRPr="004A1DFA">
        <w:t>isitors</w:t>
      </w:r>
      <w:r w:rsidRPr="004A1DFA">
        <w:t>,</w:t>
      </w:r>
      <w:r w:rsidR="005A15EF" w:rsidRPr="004A1DFA">
        <w:t xml:space="preserve"> </w:t>
      </w:r>
      <w:r w:rsidRPr="004A1DFA">
        <w:t xml:space="preserve">students, </w:t>
      </w:r>
      <w:r w:rsidR="00FE6515" w:rsidRPr="004A1DFA">
        <w:t>even members of staff</w:t>
      </w:r>
      <w:r w:rsidR="007524B5" w:rsidRPr="004A1DFA">
        <w:t xml:space="preserve"> (wink at the lecturers</w:t>
      </w:r>
      <w:r w:rsidR="00FE6515" w:rsidRPr="004A1DFA">
        <w:t>.</w:t>
      </w:r>
      <w:r w:rsidR="00A3435B" w:rsidRPr="004A1DFA">
        <w:t xml:space="preserve"> However our new application will make getting this a thing of the past.</w:t>
      </w:r>
    </w:p>
    <w:p w:rsidR="0092003D" w:rsidRPr="004A1DFA" w:rsidRDefault="00FE6515" w:rsidP="0092003D">
      <w:pPr>
        <w:pStyle w:val="ListParagraph"/>
        <w:numPr>
          <w:ilvl w:val="0"/>
          <w:numId w:val="2"/>
        </w:numPr>
      </w:pPr>
      <w:r w:rsidRPr="004A1DFA">
        <w:t xml:space="preserve">We aim to </w:t>
      </w:r>
      <w:r w:rsidR="00A3435B" w:rsidRPr="004A1DFA">
        <w:t xml:space="preserve">create an application that everyone can use. We wish to make navigating the campus as </w:t>
      </w:r>
      <w:r w:rsidR="007524B5" w:rsidRPr="004A1DFA">
        <w:t xml:space="preserve">quick and </w:t>
      </w:r>
      <w:r w:rsidR="00A3435B" w:rsidRPr="004A1DFA">
        <w:t xml:space="preserve">easy </w:t>
      </w:r>
      <w:r w:rsidR="007524B5" w:rsidRPr="004A1DFA">
        <w:t xml:space="preserve">as </w:t>
      </w:r>
      <w:r w:rsidR="00A3435B" w:rsidRPr="004A1DFA">
        <w:t>possible. To do this we will d</w:t>
      </w:r>
      <w:r w:rsidRPr="004A1DFA">
        <w:t>evelo</w:t>
      </w:r>
      <w:r w:rsidR="00A3435B" w:rsidRPr="004A1DFA">
        <w:t>p built in</w:t>
      </w:r>
      <w:r w:rsidRPr="004A1DFA">
        <w:t xml:space="preserve"> navigation tools such as a pathfinder and room searcher. </w:t>
      </w:r>
      <w:r w:rsidR="00A3435B" w:rsidRPr="004A1DFA">
        <w:t xml:space="preserve">We plan to create the application for the android operating system and wish to make </w:t>
      </w:r>
      <w:r w:rsidR="0010577F" w:rsidRPr="004A1DFA">
        <w:t>these feature</w:t>
      </w:r>
      <w:r w:rsidR="00F80A14" w:rsidRPr="004A1DFA">
        <w:t>s</w:t>
      </w:r>
      <w:r w:rsidR="0010577F" w:rsidRPr="004A1DFA">
        <w:t xml:space="preserve"> accessible offline.</w:t>
      </w:r>
    </w:p>
    <w:p w:rsidR="00A3435B" w:rsidRPr="004A1DFA" w:rsidRDefault="00A3435B" w:rsidP="00A3435B">
      <w:pPr>
        <w:pStyle w:val="ListParagraph"/>
        <w:rPr>
          <w:b/>
        </w:rPr>
      </w:pPr>
    </w:p>
    <w:p w:rsidR="00F4165F" w:rsidRDefault="003B12FD" w:rsidP="0019177E">
      <w:pPr>
        <w:pStyle w:val="ListParagraph"/>
        <w:numPr>
          <w:ilvl w:val="0"/>
          <w:numId w:val="2"/>
        </w:numPr>
      </w:pPr>
      <w:r w:rsidRPr="004A1DFA">
        <w:rPr>
          <w:b/>
        </w:rPr>
        <w:t xml:space="preserve">Joel </w:t>
      </w:r>
      <w:r w:rsidRPr="004A1DFA">
        <w:rPr>
          <w:b/>
        </w:rPr>
        <w:br/>
      </w:r>
      <w:r w:rsidR="00021C67" w:rsidRPr="004A1DFA">
        <w:t>As Eduroam is</w:t>
      </w:r>
      <w:r w:rsidR="007600A1" w:rsidRPr="004A1DFA">
        <w:t xml:space="preserve"> </w:t>
      </w:r>
      <w:r w:rsidR="00CB5CBD" w:rsidRPr="004A1DFA">
        <w:t>generally unreliable</w:t>
      </w:r>
      <w:r w:rsidR="002F2E8F">
        <w:t xml:space="preserve"> when you</w:t>
      </w:r>
      <w:r w:rsidR="00126F87">
        <w:t>’</w:t>
      </w:r>
      <w:r w:rsidR="00851444">
        <w:t xml:space="preserve">re </w:t>
      </w:r>
      <w:r w:rsidR="00DF0B24">
        <w:t>moving</w:t>
      </w:r>
      <w:r w:rsidR="000C4600" w:rsidRPr="004A1DFA">
        <w:t xml:space="preserve">, </w:t>
      </w:r>
      <w:r w:rsidR="005A15EF" w:rsidRPr="004A1DFA">
        <w:t>and students can’t always rely on their data plan or network coverage</w:t>
      </w:r>
      <w:r w:rsidR="0037469D" w:rsidRPr="004A1DFA">
        <w:t>.</w:t>
      </w:r>
      <w:r w:rsidR="005A15EF" w:rsidRPr="004A1DFA">
        <w:t xml:space="preserve"> </w:t>
      </w:r>
      <w:r w:rsidR="0037469D" w:rsidRPr="004A1DFA">
        <w:t>T</w:t>
      </w:r>
      <w:r w:rsidR="005A15EF" w:rsidRPr="004A1DFA">
        <w:t xml:space="preserve">he core of this app is designed to be </w:t>
      </w:r>
      <w:r w:rsidR="0010577F" w:rsidRPr="004A1DFA">
        <w:t>used offline</w:t>
      </w:r>
      <w:r w:rsidR="00E27C1C" w:rsidRPr="004A1DFA">
        <w:t xml:space="preserve"> </w:t>
      </w:r>
      <w:r w:rsidRPr="004A1DFA">
        <w:t>and</w:t>
      </w:r>
      <w:r w:rsidR="000A4378" w:rsidRPr="004A1DFA">
        <w:t xml:space="preserve"> without </w:t>
      </w:r>
      <w:r w:rsidR="00E27C1C" w:rsidRPr="004A1DFA">
        <w:t xml:space="preserve">the need for </w:t>
      </w:r>
      <w:r w:rsidR="000A4378" w:rsidRPr="004A1DFA">
        <w:t>GPS</w:t>
      </w:r>
      <w:r w:rsidR="005A15EF" w:rsidRPr="004A1DFA">
        <w:t>.</w:t>
      </w:r>
      <w:r w:rsidR="00BB3831" w:rsidRPr="004A1DFA">
        <w:br/>
      </w:r>
      <w:r w:rsidR="004F58DC" w:rsidRPr="004A1DFA">
        <w:br/>
      </w:r>
      <w:r w:rsidR="00262821">
        <w:t>We’re aware</w:t>
      </w:r>
      <w:r w:rsidR="002242A7" w:rsidRPr="004A1DFA">
        <w:t xml:space="preserve"> </w:t>
      </w:r>
      <w:r w:rsidR="006A1DF3" w:rsidRPr="004A1DFA">
        <w:t xml:space="preserve">of those </w:t>
      </w:r>
      <w:r w:rsidR="00E51620" w:rsidRPr="004A1DFA">
        <w:t>with mobility issues</w:t>
      </w:r>
      <w:r w:rsidR="0019177E">
        <w:t xml:space="preserve">, </w:t>
      </w:r>
      <w:r w:rsidR="00E51620" w:rsidRPr="004A1DFA">
        <w:t>so the app’s navigator will be designed with an</w:t>
      </w:r>
      <w:r w:rsidR="002B2894" w:rsidRPr="004A1DFA">
        <w:t xml:space="preserve"> optional </w:t>
      </w:r>
      <w:r w:rsidR="00E51620" w:rsidRPr="004A1DFA">
        <w:t xml:space="preserve">accessibility </w:t>
      </w:r>
      <w:r w:rsidR="002B2894" w:rsidRPr="004A1DFA">
        <w:t>mode</w:t>
      </w:r>
      <w:r w:rsidR="000A4378" w:rsidRPr="004A1DFA">
        <w:t>,</w:t>
      </w:r>
      <w:r w:rsidR="002B2894" w:rsidRPr="004A1DFA">
        <w:t xml:space="preserve"> </w:t>
      </w:r>
      <w:r w:rsidR="0019177E">
        <w:t xml:space="preserve">which will </w:t>
      </w:r>
      <w:r w:rsidR="00421A19" w:rsidRPr="004A1DFA">
        <w:t xml:space="preserve">prioritise lifts </w:t>
      </w:r>
      <w:r w:rsidR="002B2894" w:rsidRPr="004A1DFA">
        <w:t xml:space="preserve">and ramps </w:t>
      </w:r>
      <w:r w:rsidR="00421A19" w:rsidRPr="004A1DFA">
        <w:t>over stairs</w:t>
      </w:r>
      <w:r w:rsidR="00D11D9F" w:rsidRPr="004A1DFA">
        <w:t>…</w:t>
      </w:r>
      <w:r w:rsidR="00050B69" w:rsidRPr="004A1DFA">
        <w:t xml:space="preserve"> </w:t>
      </w:r>
      <w:r w:rsidR="00E321D2">
        <w:br/>
      </w:r>
      <w:r w:rsidR="004C32A1" w:rsidRPr="004A1DFA">
        <w:t>t</w:t>
      </w:r>
      <w:r w:rsidR="00B0291F" w:rsidRPr="004A1DFA">
        <w:t xml:space="preserve">his will all be </w:t>
      </w:r>
      <w:r w:rsidR="00886973" w:rsidRPr="004A1DFA">
        <w:t xml:space="preserve">done while </w:t>
      </w:r>
      <w:r w:rsidR="00B0291F" w:rsidRPr="004A1DFA">
        <w:t>allow</w:t>
      </w:r>
      <w:r w:rsidR="00886973" w:rsidRPr="004A1DFA">
        <w:t>ing</w:t>
      </w:r>
      <w:r w:rsidR="00B0291F" w:rsidRPr="004A1DFA">
        <w:t xml:space="preserve"> the user </w:t>
      </w:r>
      <w:r w:rsidR="00E6337D" w:rsidRPr="004A1DFA">
        <w:t xml:space="preserve">to </w:t>
      </w:r>
      <w:r w:rsidR="00B0291F" w:rsidRPr="004A1DFA">
        <w:t xml:space="preserve">find their </w:t>
      </w:r>
      <w:r w:rsidR="00DD6FB1" w:rsidRPr="004A1DFA">
        <w:t>way with only</w:t>
      </w:r>
      <w:r w:rsidR="00B0291F" w:rsidRPr="004A1DFA">
        <w:t xml:space="preserve"> </w:t>
      </w:r>
      <w:r w:rsidR="0011329A" w:rsidRPr="004A1DFA">
        <w:t>a</w:t>
      </w:r>
      <w:r w:rsidR="00B0291F" w:rsidRPr="004A1DFA">
        <w:t xml:space="preserve"> few </w:t>
      </w:r>
      <w:r w:rsidR="001B2D4D" w:rsidRPr="004A1DFA">
        <w:t>simple steps</w:t>
      </w:r>
      <w:r w:rsidR="0011329A" w:rsidRPr="004A1DFA">
        <w:t>.</w:t>
      </w:r>
    </w:p>
    <w:p w:rsidR="00F4165F" w:rsidRDefault="00653E9F" w:rsidP="005C36ED">
      <w:pPr>
        <w:pStyle w:val="ListParagraph"/>
      </w:pPr>
      <w:r w:rsidRPr="004A1DFA">
        <w:t xml:space="preserve"> </w:t>
      </w:r>
    </w:p>
    <w:p w:rsidR="00C71A56" w:rsidRPr="004A1DFA" w:rsidRDefault="00F4165F" w:rsidP="005C36ED">
      <w:pPr>
        <w:pStyle w:val="ListParagraph"/>
      </w:pPr>
      <w:r w:rsidRPr="004A1DFA">
        <w:t xml:space="preserve">The Interface will be designed with accessibility in mind: </w:t>
      </w:r>
      <w:r w:rsidR="00456271">
        <w:br/>
      </w:r>
      <w:r w:rsidRPr="004A1DFA">
        <w:t>by emphasising iconography over colour coding –</w:t>
      </w:r>
      <w:r w:rsidR="00456271">
        <w:br/>
      </w:r>
      <w:r w:rsidRPr="004A1DFA">
        <w:t xml:space="preserve">we can cater to those without full colour vision. </w:t>
      </w:r>
      <w:r w:rsidR="00F73B23">
        <w:t>This will be done</w:t>
      </w:r>
      <w:r w:rsidRPr="004A1DFA">
        <w:t xml:space="preserve"> by implementing distinct and recognisable symbols for every function and feature. </w:t>
      </w:r>
      <w:r w:rsidR="004C32A1" w:rsidRPr="004A1DFA">
        <w:t>An</w:t>
      </w:r>
      <w:r w:rsidR="0024113A" w:rsidRPr="004A1DFA">
        <w:t>d</w:t>
      </w:r>
      <w:r w:rsidR="009F25FA" w:rsidRPr="004A1DFA">
        <w:t xml:space="preserve"> I have been advised to tell you that </w:t>
      </w:r>
      <w:r w:rsidR="000154F6" w:rsidRPr="004A1DFA">
        <w:t>the app</w:t>
      </w:r>
      <w:r w:rsidR="00653E9F" w:rsidRPr="004A1DFA">
        <w:t xml:space="preserve"> will </w:t>
      </w:r>
      <w:r w:rsidR="007962B6">
        <w:t xml:space="preserve">also </w:t>
      </w:r>
      <w:bookmarkStart w:id="0" w:name="_GoBack"/>
      <w:bookmarkEnd w:id="0"/>
      <w:r w:rsidR="00653E9F" w:rsidRPr="004A1DFA">
        <w:t xml:space="preserve">look pretty </w:t>
      </w:r>
      <w:r w:rsidR="0060218D" w:rsidRPr="004A1DFA">
        <w:rPr>
          <w:rFonts w:ascii="Segoe UI Emoji" w:eastAsia="Segoe UI Emoji" w:hAnsi="Segoe UI Emoji" w:cs="Segoe UI Emoji"/>
        </w:rPr>
        <w:t>😉</w:t>
      </w:r>
    </w:p>
    <w:p w:rsidR="00C71A56" w:rsidRPr="004A1DFA" w:rsidRDefault="00C71A56" w:rsidP="00C71A56">
      <w:pPr>
        <w:pStyle w:val="ListParagraph"/>
      </w:pPr>
    </w:p>
    <w:p w:rsidR="0092003D" w:rsidRPr="004A1DFA" w:rsidRDefault="0092003D" w:rsidP="00C71A56">
      <w:pPr>
        <w:pStyle w:val="ListParagraph"/>
        <w:rPr>
          <w:b/>
        </w:rPr>
      </w:pPr>
      <w:r w:rsidRPr="004A1DFA">
        <w:rPr>
          <w:b/>
        </w:rPr>
        <w:t>Thamir</w:t>
      </w:r>
    </w:p>
    <w:p w:rsidR="00B61D71" w:rsidRPr="004A1DFA" w:rsidRDefault="00927A3D" w:rsidP="00B61D71">
      <w:pPr>
        <w:pStyle w:val="ListParagraph"/>
        <w:numPr>
          <w:ilvl w:val="0"/>
          <w:numId w:val="2"/>
        </w:numPr>
      </w:pPr>
      <w:r w:rsidRPr="004A1DFA">
        <w:t>We</w:t>
      </w:r>
      <w:r w:rsidR="006D3154" w:rsidRPr="004A1DFA">
        <w:t xml:space="preserve"> created different aliases to visualise the difficulties that potential users may face.           Each alias was created with different scenarios in mind. </w:t>
      </w:r>
      <w:r w:rsidR="00F220DA" w:rsidRPr="004A1DFA">
        <w:t>Which</w:t>
      </w:r>
      <w:r w:rsidR="007A2A27" w:rsidRPr="004A1DFA">
        <w:t xml:space="preserve"> influenced how we designed the questioner. </w:t>
      </w:r>
      <w:r w:rsidR="00382B29" w:rsidRPr="004A1DFA">
        <w:t>We also included the prototype so we could get feedback on the current design.</w:t>
      </w:r>
      <w:r w:rsidR="00B61D71">
        <w:br/>
      </w:r>
    </w:p>
    <w:p w:rsidR="00F52CBD" w:rsidRPr="004A1DFA" w:rsidRDefault="00ED4654" w:rsidP="00734BF7">
      <w:pPr>
        <w:pStyle w:val="ListParagraph"/>
      </w:pPr>
      <w:r w:rsidRPr="004A1DFA">
        <w:t>The questionnaire was mostly aimed at students with the intention of verifying the target audience, how they navigated the university and any potential competitors in the market.</w:t>
      </w:r>
      <w:r w:rsidR="00734BF7" w:rsidRPr="004A1DFA">
        <w:t xml:space="preserve"> The research conducted included an online questionnaire and field research.</w:t>
      </w:r>
      <w:r w:rsidR="0022345F" w:rsidRPr="004A1DFA">
        <w:t xml:space="preserve"> </w:t>
      </w:r>
    </w:p>
    <w:p w:rsidR="004E7FAA" w:rsidRPr="004A1DFA" w:rsidRDefault="004E7FAA" w:rsidP="00734BF7">
      <w:pPr>
        <w:pStyle w:val="ListParagraph"/>
      </w:pPr>
      <w:r w:rsidRPr="004A1DFA">
        <w:t>So what did we find?</w:t>
      </w:r>
    </w:p>
    <w:p w:rsidR="0022345F" w:rsidRPr="004A1DFA" w:rsidRDefault="0022345F" w:rsidP="00734BF7">
      <w:pPr>
        <w:pStyle w:val="ListParagraph"/>
      </w:pPr>
    </w:p>
    <w:p w:rsidR="00734BF7" w:rsidRPr="004A1DFA" w:rsidRDefault="0022345F" w:rsidP="00734BF7">
      <w:pPr>
        <w:pStyle w:val="ListParagraph"/>
      </w:pPr>
      <w:r w:rsidRPr="004A1DFA">
        <w:t xml:space="preserve">Well </w:t>
      </w:r>
      <w:r w:rsidR="00734BF7" w:rsidRPr="004A1DFA">
        <w:t>over 90% of students have experience</w:t>
      </w:r>
      <w:r w:rsidRPr="004A1DFA">
        <w:t>d difficulty navigating the campus.</w:t>
      </w:r>
    </w:p>
    <w:p w:rsidR="0022345F" w:rsidRPr="004A1DFA" w:rsidRDefault="0022345F" w:rsidP="00734BF7">
      <w:pPr>
        <w:pStyle w:val="ListParagraph"/>
      </w:pPr>
      <w:r w:rsidRPr="004A1DFA">
        <w:t>Over 80% experienced this in their first year.</w:t>
      </w:r>
    </w:p>
    <w:p w:rsidR="0022345F" w:rsidRPr="004A1DFA" w:rsidRDefault="0022345F" w:rsidP="00734BF7">
      <w:pPr>
        <w:pStyle w:val="ListParagraph"/>
      </w:pPr>
      <w:r w:rsidRPr="004A1DFA">
        <w:t>We found out that there are no other navigation applications for this campus.</w:t>
      </w:r>
    </w:p>
    <w:p w:rsidR="0022345F" w:rsidRPr="004A1DFA" w:rsidRDefault="002772ED" w:rsidP="00734BF7">
      <w:pPr>
        <w:pStyle w:val="ListParagraph"/>
      </w:pPr>
      <w:r w:rsidRPr="004A1DFA">
        <w:t>Every</w:t>
      </w:r>
      <w:r w:rsidR="00C05AF8" w:rsidRPr="004A1DFA">
        <w:t xml:space="preserve"> participant stated they would use the app.</w:t>
      </w:r>
    </w:p>
    <w:p w:rsidR="0022345F" w:rsidRPr="004A1DFA" w:rsidRDefault="009254B5" w:rsidP="006B642C">
      <w:pPr>
        <w:pStyle w:val="ListParagraph"/>
      </w:pPr>
      <w:r w:rsidRPr="004A1DFA">
        <w:lastRenderedPageBreak/>
        <w:t>To emphases the extent of the demand</w:t>
      </w:r>
      <w:r w:rsidR="00BC3486" w:rsidRPr="004A1DFA">
        <w:t>,</w:t>
      </w:r>
      <w:r w:rsidRPr="004A1DFA">
        <w:t xml:space="preserve"> during the development of our survey two visitors back to back came and asked for directions.</w:t>
      </w:r>
    </w:p>
    <w:p w:rsidR="00CA5965" w:rsidRPr="004A1DFA" w:rsidRDefault="00CA5965" w:rsidP="00CA5965">
      <w:pPr>
        <w:pStyle w:val="ListParagraph"/>
      </w:pPr>
    </w:p>
    <w:p w:rsidR="00AF5F40" w:rsidRPr="004A1DFA" w:rsidRDefault="0092003D" w:rsidP="00B61D71">
      <w:pPr>
        <w:pStyle w:val="ListParagraph"/>
        <w:numPr>
          <w:ilvl w:val="0"/>
          <w:numId w:val="2"/>
        </w:numPr>
      </w:pPr>
      <w:r w:rsidRPr="004A1DFA">
        <w:rPr>
          <w:b/>
        </w:rPr>
        <w:t>Behz</w:t>
      </w:r>
      <w:r w:rsidRPr="004A1DFA">
        <w:br/>
      </w:r>
      <w:r w:rsidR="005C37CE" w:rsidRPr="004A1DFA">
        <w:t>In order to develop our</w:t>
      </w:r>
      <w:r w:rsidR="00323436" w:rsidRPr="004A1DFA">
        <w:t xml:space="preserve"> app in a </w:t>
      </w:r>
      <w:r w:rsidRPr="004A1DFA">
        <w:t>practical manne</w:t>
      </w:r>
      <w:r w:rsidR="005C37CE" w:rsidRPr="004A1DFA">
        <w:t xml:space="preserve">r, </w:t>
      </w:r>
      <w:r w:rsidR="00323436" w:rsidRPr="004A1DFA">
        <w:t>we are using the following development techniques.</w:t>
      </w:r>
      <w:r w:rsidR="00B61D71">
        <w:t xml:space="preserve"> </w:t>
      </w:r>
      <w:r w:rsidR="00323436" w:rsidRPr="004A1DFA">
        <w:t>Every week we carry out a small group meeting to discuss the progress of various aspects of our project.</w:t>
      </w:r>
    </w:p>
    <w:p w:rsidR="00EF0CD6" w:rsidRPr="004A1DFA" w:rsidRDefault="00B61D71" w:rsidP="00B61D71">
      <w:pPr>
        <w:pStyle w:val="ListParagraph"/>
      </w:pPr>
      <w:r>
        <w:br/>
      </w:r>
      <w:r w:rsidR="00323436" w:rsidRPr="004A1DFA">
        <w:t xml:space="preserve">We also conduct a meeting with our </w:t>
      </w:r>
      <w:r w:rsidR="0000323F" w:rsidRPr="004A1DFA">
        <w:t>supervisor</w:t>
      </w:r>
      <w:r w:rsidR="00323436" w:rsidRPr="004A1DFA">
        <w:t xml:space="preserve"> once </w:t>
      </w:r>
      <w:r w:rsidR="00B70A29" w:rsidRPr="004A1DFA">
        <w:t>every</w:t>
      </w:r>
      <w:r w:rsidR="00323436" w:rsidRPr="004A1DFA">
        <w:t xml:space="preserve"> week or two.</w:t>
      </w:r>
      <w:r w:rsidR="005C37CE" w:rsidRPr="004A1DFA">
        <w:t xml:space="preserve"> This</w:t>
      </w:r>
      <w:r w:rsidR="00AF5F40" w:rsidRPr="004A1DFA">
        <w:t xml:space="preserve"> for </w:t>
      </w:r>
      <w:r w:rsidR="00AE1FD3" w:rsidRPr="004A1DFA">
        <w:t>const</w:t>
      </w:r>
      <w:r w:rsidR="0012132E" w:rsidRPr="004A1DFA">
        <w:t xml:space="preserve">ructive criticism and guidance. </w:t>
      </w:r>
      <w:r w:rsidR="00644F15" w:rsidRPr="004A1DFA">
        <w:t>Internal communication was handled</w:t>
      </w:r>
      <w:r w:rsidR="00AF5F40" w:rsidRPr="004A1DFA">
        <w:t xml:space="preserve"> </w:t>
      </w:r>
      <w:r w:rsidR="001B2D4D" w:rsidRPr="004A1DFA">
        <w:t>through WhatsApp</w:t>
      </w:r>
      <w:r w:rsidR="00EF0CD6" w:rsidRPr="004A1DFA">
        <w:t xml:space="preserve">. </w:t>
      </w:r>
      <w:r>
        <w:br/>
      </w:r>
      <w:r w:rsidR="00EF0CD6" w:rsidRPr="004A1DFA">
        <w:t>We use</w:t>
      </w:r>
      <w:r>
        <w:t>d</w:t>
      </w:r>
      <w:r w:rsidR="00EF0CD6" w:rsidRPr="004A1DFA">
        <w:t xml:space="preserve"> emails to get in touch with different departments and our supervisor.</w:t>
      </w:r>
    </w:p>
    <w:p w:rsidR="00275F7F" w:rsidRPr="004A1DFA" w:rsidRDefault="0000323F" w:rsidP="00275F7F">
      <w:pPr>
        <w:pStyle w:val="ListParagraph"/>
      </w:pPr>
      <w:r w:rsidRPr="004A1DFA">
        <w:t xml:space="preserve">Through the meeting </w:t>
      </w:r>
      <w:r w:rsidR="00275F7F" w:rsidRPr="004A1DFA">
        <w:t xml:space="preserve">we </w:t>
      </w:r>
      <w:r w:rsidR="00671BF6" w:rsidRPr="004A1DFA">
        <w:t>created</w:t>
      </w:r>
      <w:r w:rsidRPr="004A1DFA">
        <w:t xml:space="preserve"> </w:t>
      </w:r>
      <w:r w:rsidR="00275F7F" w:rsidRPr="004A1DFA">
        <w:t>a l</w:t>
      </w:r>
      <w:r w:rsidR="00671BF6" w:rsidRPr="004A1DFA">
        <w:t>ist off milestones to complete by specific deadlines.</w:t>
      </w:r>
    </w:p>
    <w:p w:rsidR="00275F7F" w:rsidRPr="004A1DFA" w:rsidRDefault="00726F63" w:rsidP="00275F7F">
      <w:pPr>
        <w:pStyle w:val="ListParagraph"/>
      </w:pPr>
      <w:r w:rsidRPr="004A1DFA">
        <w:t xml:space="preserve">These milestones where then split into manageable </w:t>
      </w:r>
      <w:r w:rsidR="00926FA1" w:rsidRPr="004A1DFA">
        <w:t xml:space="preserve">goals and added to a </w:t>
      </w:r>
      <w:r w:rsidR="001B2D4D" w:rsidRPr="004A1DFA">
        <w:t>Gantt</w:t>
      </w:r>
      <w:r w:rsidR="00926FA1" w:rsidRPr="004A1DFA">
        <w:t xml:space="preserve"> chart.</w:t>
      </w:r>
      <w:r w:rsidRPr="004A1DFA">
        <w:t xml:space="preserve"> The </w:t>
      </w:r>
      <w:r w:rsidR="001B2D4D" w:rsidRPr="004A1DFA">
        <w:t>Gantt</w:t>
      </w:r>
      <w:r w:rsidRPr="004A1DFA">
        <w:t xml:space="preserve"> chart is regularly updated according to our progress.</w:t>
      </w:r>
    </w:p>
    <w:p w:rsidR="002A36C3" w:rsidRPr="004A1DFA" w:rsidRDefault="001B2D4D" w:rsidP="002A36C3">
      <w:pPr>
        <w:pStyle w:val="ListParagraph"/>
      </w:pPr>
      <w:r w:rsidRPr="004A1DFA">
        <w:t>All</w:t>
      </w:r>
      <w:r w:rsidR="00926FA1" w:rsidRPr="004A1DFA">
        <w:t xml:space="preserve"> our </w:t>
      </w:r>
      <w:r w:rsidR="008C166F" w:rsidRPr="004A1DFA">
        <w:t xml:space="preserve">work </w:t>
      </w:r>
      <w:r w:rsidR="00926FA1" w:rsidRPr="004A1DFA">
        <w:t xml:space="preserve">is saved to </w:t>
      </w:r>
      <w:r w:rsidRPr="004A1DFA">
        <w:t>GitHub</w:t>
      </w:r>
      <w:r w:rsidR="00926FA1" w:rsidRPr="004A1DFA">
        <w:t xml:space="preserve"> so we can manage version control and have </w:t>
      </w:r>
      <w:r w:rsidR="00443951" w:rsidRPr="004A1DFA">
        <w:t>an</w:t>
      </w:r>
      <w:r w:rsidR="00926FA1" w:rsidRPr="004A1DFA">
        <w:t xml:space="preserve"> accessible repository for all members</w:t>
      </w:r>
      <w:r w:rsidR="005C37CE" w:rsidRPr="004A1DFA">
        <w:t>.</w:t>
      </w:r>
    </w:p>
    <w:p w:rsidR="006F142C" w:rsidRPr="004A1DFA" w:rsidRDefault="006F142C" w:rsidP="006F142C">
      <w:pPr>
        <w:pStyle w:val="ListParagraph"/>
      </w:pPr>
      <w:r w:rsidRPr="004A1DFA">
        <w:t xml:space="preserve">This was done </w:t>
      </w:r>
      <w:r w:rsidR="00D93A38" w:rsidRPr="004A1DFA">
        <w:t>to</w:t>
      </w:r>
      <w:r w:rsidRPr="004A1DFA">
        <w:t xml:space="preserve"> optimise development flexibility.</w:t>
      </w:r>
    </w:p>
    <w:p w:rsidR="00323436" w:rsidRPr="004A1DFA" w:rsidRDefault="00323436" w:rsidP="00323436">
      <w:pPr>
        <w:pStyle w:val="ListParagraph"/>
      </w:pPr>
    </w:p>
    <w:p w:rsidR="0092003D" w:rsidRPr="004A1DFA" w:rsidRDefault="0092003D" w:rsidP="00323436">
      <w:pPr>
        <w:pStyle w:val="ListParagraph"/>
        <w:rPr>
          <w:b/>
        </w:rPr>
      </w:pPr>
      <w:r w:rsidRPr="004A1DFA">
        <w:rPr>
          <w:b/>
        </w:rPr>
        <w:t>Marcy</w:t>
      </w:r>
    </w:p>
    <w:p w:rsidR="0066128C" w:rsidRPr="004A1DFA" w:rsidRDefault="0066128C" w:rsidP="001D4105">
      <w:pPr>
        <w:pStyle w:val="ListParagraph"/>
        <w:numPr>
          <w:ilvl w:val="0"/>
          <w:numId w:val="2"/>
        </w:numPr>
      </w:pPr>
      <w:r w:rsidRPr="004A1DFA">
        <w:t>Create an extractor</w:t>
      </w:r>
      <w:r w:rsidR="00772189" w:rsidRPr="004A1DFA">
        <w:t xml:space="preserve"> to change </w:t>
      </w:r>
      <w:r w:rsidRPr="004A1DFA">
        <w:t>the node maps</w:t>
      </w:r>
      <w:r w:rsidR="00772189" w:rsidRPr="004A1DFA">
        <w:t xml:space="preserve"> into the implementation of A*.</w:t>
      </w:r>
    </w:p>
    <w:p w:rsidR="0066128C" w:rsidRPr="004A1DFA" w:rsidRDefault="0066128C" w:rsidP="0066128C">
      <w:pPr>
        <w:pStyle w:val="ListParagraph"/>
      </w:pPr>
      <w:r w:rsidRPr="004A1DFA">
        <w:t>Additional research to find the most suitable data structures for our algorithms.</w:t>
      </w:r>
    </w:p>
    <w:p w:rsidR="00940CB2" w:rsidRPr="004A1DFA" w:rsidRDefault="0066128C" w:rsidP="0066128C">
      <w:pPr>
        <w:pStyle w:val="ListParagraph"/>
      </w:pPr>
      <w:r w:rsidRPr="004A1DFA">
        <w:t xml:space="preserve">based </w:t>
      </w:r>
      <w:r w:rsidR="000606A0" w:rsidRPr="004A1DFA">
        <w:t xml:space="preserve">off the research conducted </w:t>
      </w:r>
      <w:r w:rsidRPr="004A1DFA">
        <w:t>we will redesign the prototype and create a demo which will be given to a focus group.</w:t>
      </w:r>
      <w:r w:rsidR="000606A0" w:rsidRPr="004A1DFA">
        <w:t xml:space="preserve"> This process will be repeated until </w:t>
      </w:r>
    </w:p>
    <w:p w:rsidR="0066128C" w:rsidRPr="004A1DFA" w:rsidRDefault="0066128C" w:rsidP="0066128C">
      <w:pPr>
        <w:pStyle w:val="ListParagraph"/>
      </w:pPr>
    </w:p>
    <w:p w:rsidR="0066128C" w:rsidRPr="004A1DFA" w:rsidRDefault="0066128C" w:rsidP="0066128C">
      <w:pPr>
        <w:pStyle w:val="ListParagraph"/>
      </w:pPr>
    </w:p>
    <w:p w:rsidR="001D4105" w:rsidRPr="004A1DFA" w:rsidRDefault="008620A5" w:rsidP="001D4105">
      <w:pPr>
        <w:pStyle w:val="ListParagraph"/>
        <w:numPr>
          <w:ilvl w:val="0"/>
          <w:numId w:val="2"/>
        </w:numPr>
      </w:pPr>
      <w:r w:rsidRPr="004A1DFA">
        <w:t>Add to question file</w:t>
      </w:r>
      <w:r w:rsidR="008E4618" w:rsidRPr="004A1DFA">
        <w:t xml:space="preserve">: 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 xml:space="preserve">You </w:t>
      </w:r>
      <w:r w:rsidR="001D4105" w:rsidRPr="004A1DFA">
        <w:t>select a building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>type in the room name</w:t>
      </w:r>
      <w:r w:rsidR="0013076B" w:rsidRPr="004A1DFA">
        <w:t>/number</w:t>
      </w:r>
      <w:r w:rsidRPr="004A1DFA">
        <w:t xml:space="preserve"> </w:t>
      </w:r>
      <w:r w:rsidR="001D4105" w:rsidRPr="004A1DFA">
        <w:t xml:space="preserve">or choose </w:t>
      </w:r>
      <w:r w:rsidRPr="004A1DFA">
        <w:t>from a suggestion list</w:t>
      </w:r>
      <w:r w:rsidR="001D4105" w:rsidRPr="004A1DFA">
        <w:t xml:space="preserve"> </w:t>
      </w:r>
    </w:p>
    <w:p w:rsidR="00FD30E3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repeat first two steps for destination</w:t>
      </w:r>
    </w:p>
    <w:p w:rsidR="001D4105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select for the accessibility filter (which should alters the route)</w:t>
      </w:r>
    </w:p>
    <w:p w:rsidR="00931D6D" w:rsidRPr="004A1DFA" w:rsidRDefault="001D4105" w:rsidP="00A06080">
      <w:pPr>
        <w:pStyle w:val="ListParagraph"/>
        <w:numPr>
          <w:ilvl w:val="1"/>
          <w:numId w:val="2"/>
        </w:numPr>
      </w:pPr>
      <w:r w:rsidRPr="004A1DFA">
        <w:t>4-5 steps before you scroll the loop.</w:t>
      </w:r>
    </w:p>
    <w:sectPr w:rsidR="00931D6D" w:rsidRPr="004A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655"/>
    <w:multiLevelType w:val="hybridMultilevel"/>
    <w:tmpl w:val="2700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C37"/>
    <w:multiLevelType w:val="hybridMultilevel"/>
    <w:tmpl w:val="F5821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F6"/>
    <w:rsid w:val="0000323F"/>
    <w:rsid w:val="000154F6"/>
    <w:rsid w:val="00016DF4"/>
    <w:rsid w:val="00021C67"/>
    <w:rsid w:val="0004711F"/>
    <w:rsid w:val="00050B69"/>
    <w:rsid w:val="000606A0"/>
    <w:rsid w:val="00073C22"/>
    <w:rsid w:val="000A4378"/>
    <w:rsid w:val="000B0DB7"/>
    <w:rsid w:val="000C4600"/>
    <w:rsid w:val="0010577F"/>
    <w:rsid w:val="0011329A"/>
    <w:rsid w:val="001201AC"/>
    <w:rsid w:val="0012132E"/>
    <w:rsid w:val="00126F87"/>
    <w:rsid w:val="0013076B"/>
    <w:rsid w:val="00151DA3"/>
    <w:rsid w:val="00167B07"/>
    <w:rsid w:val="00172041"/>
    <w:rsid w:val="0019177E"/>
    <w:rsid w:val="001B1358"/>
    <w:rsid w:val="001B2D4D"/>
    <w:rsid w:val="001D31C3"/>
    <w:rsid w:val="001D4105"/>
    <w:rsid w:val="0021053C"/>
    <w:rsid w:val="0022345F"/>
    <w:rsid w:val="002242A7"/>
    <w:rsid w:val="00224331"/>
    <w:rsid w:val="00235909"/>
    <w:rsid w:val="0024113A"/>
    <w:rsid w:val="00262821"/>
    <w:rsid w:val="0026459A"/>
    <w:rsid w:val="002667AD"/>
    <w:rsid w:val="00275F7F"/>
    <w:rsid w:val="002772ED"/>
    <w:rsid w:val="00295B5C"/>
    <w:rsid w:val="002A36C3"/>
    <w:rsid w:val="002B2894"/>
    <w:rsid w:val="002B5BB4"/>
    <w:rsid w:val="002E5F31"/>
    <w:rsid w:val="002F2E8F"/>
    <w:rsid w:val="00323436"/>
    <w:rsid w:val="0036785D"/>
    <w:rsid w:val="0037469D"/>
    <w:rsid w:val="00382B29"/>
    <w:rsid w:val="003B12FD"/>
    <w:rsid w:val="003C2E6C"/>
    <w:rsid w:val="004126D7"/>
    <w:rsid w:val="00421A19"/>
    <w:rsid w:val="00443951"/>
    <w:rsid w:val="00456271"/>
    <w:rsid w:val="004A1DFA"/>
    <w:rsid w:val="004A4403"/>
    <w:rsid w:val="004A7C66"/>
    <w:rsid w:val="004C32A1"/>
    <w:rsid w:val="004E7FAA"/>
    <w:rsid w:val="004F58DC"/>
    <w:rsid w:val="004F797B"/>
    <w:rsid w:val="00512CF6"/>
    <w:rsid w:val="005157CF"/>
    <w:rsid w:val="00536D94"/>
    <w:rsid w:val="005725BE"/>
    <w:rsid w:val="00591EE6"/>
    <w:rsid w:val="005A15EF"/>
    <w:rsid w:val="005A7A70"/>
    <w:rsid w:val="005A7C46"/>
    <w:rsid w:val="005C36ED"/>
    <w:rsid w:val="005C37CE"/>
    <w:rsid w:val="0060218D"/>
    <w:rsid w:val="00623F0C"/>
    <w:rsid w:val="00644F15"/>
    <w:rsid w:val="00653E9F"/>
    <w:rsid w:val="0066128C"/>
    <w:rsid w:val="00671BF6"/>
    <w:rsid w:val="00672473"/>
    <w:rsid w:val="006726C7"/>
    <w:rsid w:val="006A1DF3"/>
    <w:rsid w:val="006B642C"/>
    <w:rsid w:val="006C38C6"/>
    <w:rsid w:val="006D3154"/>
    <w:rsid w:val="006F142C"/>
    <w:rsid w:val="00713E35"/>
    <w:rsid w:val="00726F63"/>
    <w:rsid w:val="00731F7C"/>
    <w:rsid w:val="00734BF7"/>
    <w:rsid w:val="007524B5"/>
    <w:rsid w:val="007600A1"/>
    <w:rsid w:val="00772189"/>
    <w:rsid w:val="0078359C"/>
    <w:rsid w:val="007962B6"/>
    <w:rsid w:val="007964ED"/>
    <w:rsid w:val="007A10DE"/>
    <w:rsid w:val="007A2A27"/>
    <w:rsid w:val="0081113F"/>
    <w:rsid w:val="00833DF6"/>
    <w:rsid w:val="00836699"/>
    <w:rsid w:val="00837063"/>
    <w:rsid w:val="00851444"/>
    <w:rsid w:val="008620A5"/>
    <w:rsid w:val="00886973"/>
    <w:rsid w:val="00891266"/>
    <w:rsid w:val="008A14BA"/>
    <w:rsid w:val="008C166F"/>
    <w:rsid w:val="008E4618"/>
    <w:rsid w:val="0091353E"/>
    <w:rsid w:val="009168D6"/>
    <w:rsid w:val="0092003D"/>
    <w:rsid w:val="009254B5"/>
    <w:rsid w:val="00926FA1"/>
    <w:rsid w:val="00927A3D"/>
    <w:rsid w:val="00931D6D"/>
    <w:rsid w:val="00940CB2"/>
    <w:rsid w:val="0098609D"/>
    <w:rsid w:val="009B06EB"/>
    <w:rsid w:val="009C22BF"/>
    <w:rsid w:val="009D561B"/>
    <w:rsid w:val="009F25FA"/>
    <w:rsid w:val="00A06080"/>
    <w:rsid w:val="00A3435B"/>
    <w:rsid w:val="00A42EF2"/>
    <w:rsid w:val="00A54FA2"/>
    <w:rsid w:val="00AA1735"/>
    <w:rsid w:val="00AC2FA6"/>
    <w:rsid w:val="00AD7184"/>
    <w:rsid w:val="00AE1FD3"/>
    <w:rsid w:val="00AF5F40"/>
    <w:rsid w:val="00B0291F"/>
    <w:rsid w:val="00B16999"/>
    <w:rsid w:val="00B34248"/>
    <w:rsid w:val="00B5054C"/>
    <w:rsid w:val="00B61D71"/>
    <w:rsid w:val="00B672C2"/>
    <w:rsid w:val="00B70A29"/>
    <w:rsid w:val="00B92AA2"/>
    <w:rsid w:val="00BB3831"/>
    <w:rsid w:val="00BC3486"/>
    <w:rsid w:val="00BE7DD5"/>
    <w:rsid w:val="00C05AF8"/>
    <w:rsid w:val="00C221B7"/>
    <w:rsid w:val="00C26633"/>
    <w:rsid w:val="00C42FC4"/>
    <w:rsid w:val="00C67BEC"/>
    <w:rsid w:val="00C71A56"/>
    <w:rsid w:val="00C87495"/>
    <w:rsid w:val="00CA5965"/>
    <w:rsid w:val="00CB3BD7"/>
    <w:rsid w:val="00CB5CBD"/>
    <w:rsid w:val="00CE1849"/>
    <w:rsid w:val="00D000FF"/>
    <w:rsid w:val="00D11D9F"/>
    <w:rsid w:val="00D16258"/>
    <w:rsid w:val="00D44BB5"/>
    <w:rsid w:val="00D4560E"/>
    <w:rsid w:val="00D720AD"/>
    <w:rsid w:val="00D92544"/>
    <w:rsid w:val="00D93A38"/>
    <w:rsid w:val="00DD6FB1"/>
    <w:rsid w:val="00DF0B24"/>
    <w:rsid w:val="00E21405"/>
    <w:rsid w:val="00E27C1C"/>
    <w:rsid w:val="00E321D2"/>
    <w:rsid w:val="00E51620"/>
    <w:rsid w:val="00E6337D"/>
    <w:rsid w:val="00EB4EAB"/>
    <w:rsid w:val="00ED4654"/>
    <w:rsid w:val="00EE5E08"/>
    <w:rsid w:val="00EF0568"/>
    <w:rsid w:val="00EF0CD6"/>
    <w:rsid w:val="00EF479C"/>
    <w:rsid w:val="00F0538D"/>
    <w:rsid w:val="00F154C4"/>
    <w:rsid w:val="00F220DA"/>
    <w:rsid w:val="00F347AD"/>
    <w:rsid w:val="00F4165F"/>
    <w:rsid w:val="00F52CBD"/>
    <w:rsid w:val="00F73B23"/>
    <w:rsid w:val="00F80A14"/>
    <w:rsid w:val="00F8193C"/>
    <w:rsid w:val="00F900F4"/>
    <w:rsid w:val="00FD30E3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B43E"/>
  <w15:docId w15:val="{BE561CCD-9C89-4314-8CEA-9FCF984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8</cp:revision>
  <dcterms:created xsi:type="dcterms:W3CDTF">2017-03-21T20:50:00Z</dcterms:created>
  <dcterms:modified xsi:type="dcterms:W3CDTF">2017-03-21T20:54:00Z</dcterms:modified>
</cp:coreProperties>
</file>