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8E6B" w14:textId="7A9A537B" w:rsidR="006A674C" w:rsidRPr="00ED7EE6" w:rsidRDefault="00ED7EE6" w:rsidP="006A674C">
      <w:pPr>
        <w:pStyle w:val="ListParagraph"/>
        <w:jc w:val="center"/>
        <w:rPr>
          <w:sz w:val="48"/>
          <w:szCs w:val="48"/>
        </w:rPr>
      </w:pPr>
      <w:r w:rsidRPr="00ED7EE6">
        <w:rPr>
          <w:sz w:val="48"/>
          <w:szCs w:val="48"/>
        </w:rPr>
        <w:t>Sprint D review and planning final sprint</w:t>
      </w:r>
    </w:p>
    <w:p w14:paraId="2F94E5B4" w14:textId="766BCDB9" w:rsidR="006A674C" w:rsidRPr="006A674C" w:rsidRDefault="006A674C" w:rsidP="006A674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Git Links: </w:t>
      </w:r>
    </w:p>
    <w:p w14:paraId="0469C537" w14:textId="25D551AB" w:rsidR="006A674C" w:rsidRPr="006A674C" w:rsidRDefault="006A674C" w:rsidP="006A67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FE -&gt; </w:t>
      </w:r>
      <w:hyperlink r:id="rId5" w:history="1">
        <w:r>
          <w:rPr>
            <w:rStyle w:val="Hyperlink"/>
          </w:rPr>
          <w:t>View 1 · Front-End board (github.com)</w:t>
        </w:r>
      </w:hyperlink>
    </w:p>
    <w:p w14:paraId="410C8A49" w14:textId="29576E1B" w:rsidR="006A674C" w:rsidRPr="006A674C" w:rsidRDefault="006A674C" w:rsidP="006A674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BE -&gt; </w:t>
      </w:r>
      <w:hyperlink r:id="rId6" w:history="1">
        <w:r>
          <w:rPr>
            <w:rStyle w:val="Hyperlink"/>
          </w:rPr>
          <w:t>View 1 · Back-End board (github.com)</w:t>
        </w:r>
      </w:hyperlink>
    </w:p>
    <w:p w14:paraId="12C93953" w14:textId="57F1E2E7" w:rsidR="006A674C" w:rsidRPr="009E772E" w:rsidRDefault="00A84DC5" w:rsidP="009E772E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All relevant </w:t>
      </w:r>
      <w:r w:rsidR="006A674C">
        <w:rPr>
          <w:sz w:val="36"/>
          <w:szCs w:val="36"/>
          <w:lang w:val="en-US"/>
        </w:rPr>
        <w:t xml:space="preserve">Documentation -&gt; </w:t>
      </w:r>
      <w:hyperlink r:id="rId7" w:history="1">
        <w:r w:rsidR="006A674C">
          <w:rPr>
            <w:rStyle w:val="Hyperlink"/>
          </w:rPr>
          <w:t>Group-One-Fontys-Ordina/manifest (github.com)</w:t>
        </w:r>
      </w:hyperlink>
    </w:p>
    <w:p w14:paraId="5E52B6C9" w14:textId="77777777" w:rsidR="009E772E" w:rsidRDefault="009E772E" w:rsidP="009E772E">
      <w:pPr>
        <w:rPr>
          <w:sz w:val="36"/>
          <w:szCs w:val="36"/>
        </w:rPr>
      </w:pPr>
    </w:p>
    <w:p w14:paraId="55EC11F0" w14:textId="77777777" w:rsidR="009E772E" w:rsidRDefault="009E772E" w:rsidP="009E772E">
      <w:pPr>
        <w:rPr>
          <w:sz w:val="36"/>
          <w:szCs w:val="36"/>
        </w:rPr>
      </w:pPr>
    </w:p>
    <w:p w14:paraId="2C5C5A2F" w14:textId="77777777" w:rsidR="009E772E" w:rsidRDefault="009E772E" w:rsidP="009E772E">
      <w:pPr>
        <w:rPr>
          <w:sz w:val="36"/>
          <w:szCs w:val="36"/>
        </w:rPr>
      </w:pPr>
    </w:p>
    <w:p w14:paraId="74E08A99" w14:textId="77777777" w:rsidR="00957D91" w:rsidRPr="00077A2A" w:rsidRDefault="00957D91" w:rsidP="009E772E">
      <w:pPr>
        <w:rPr>
          <w:sz w:val="32"/>
          <w:szCs w:val="32"/>
          <w:lang w:val="en-US"/>
        </w:rPr>
      </w:pPr>
    </w:p>
    <w:sectPr w:rsidR="00957D91" w:rsidRPr="0007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25B"/>
    <w:multiLevelType w:val="hybridMultilevel"/>
    <w:tmpl w:val="200E0A34"/>
    <w:lvl w:ilvl="0" w:tplc="AFA86CBC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9141C9C"/>
    <w:multiLevelType w:val="hybridMultilevel"/>
    <w:tmpl w:val="9EA245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C7102CE"/>
    <w:multiLevelType w:val="hybridMultilevel"/>
    <w:tmpl w:val="7CB478E4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706CF7"/>
    <w:multiLevelType w:val="hybridMultilevel"/>
    <w:tmpl w:val="047C88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167901">
    <w:abstractNumId w:val="3"/>
  </w:num>
  <w:num w:numId="2" w16cid:durableId="787088973">
    <w:abstractNumId w:val="1"/>
  </w:num>
  <w:num w:numId="3" w16cid:durableId="1889757210">
    <w:abstractNumId w:val="2"/>
  </w:num>
  <w:num w:numId="4" w16cid:durableId="164091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4C"/>
    <w:rsid w:val="00036327"/>
    <w:rsid w:val="000773D9"/>
    <w:rsid w:val="00077A2A"/>
    <w:rsid w:val="000D4A45"/>
    <w:rsid w:val="000E2C21"/>
    <w:rsid w:val="00127FDD"/>
    <w:rsid w:val="001D2043"/>
    <w:rsid w:val="00293374"/>
    <w:rsid w:val="002A64F2"/>
    <w:rsid w:val="002E4F5E"/>
    <w:rsid w:val="003D7287"/>
    <w:rsid w:val="0049715C"/>
    <w:rsid w:val="005A0A1F"/>
    <w:rsid w:val="005E60B4"/>
    <w:rsid w:val="0068594A"/>
    <w:rsid w:val="006A674C"/>
    <w:rsid w:val="006D2E75"/>
    <w:rsid w:val="006D6238"/>
    <w:rsid w:val="00710AF1"/>
    <w:rsid w:val="00723086"/>
    <w:rsid w:val="007548FB"/>
    <w:rsid w:val="007A2558"/>
    <w:rsid w:val="007C1AF8"/>
    <w:rsid w:val="00846973"/>
    <w:rsid w:val="0086541C"/>
    <w:rsid w:val="008870A1"/>
    <w:rsid w:val="00890391"/>
    <w:rsid w:val="00915B4A"/>
    <w:rsid w:val="00957D91"/>
    <w:rsid w:val="009C1933"/>
    <w:rsid w:val="009C1FEE"/>
    <w:rsid w:val="009E772E"/>
    <w:rsid w:val="00A84DC5"/>
    <w:rsid w:val="00AA362F"/>
    <w:rsid w:val="00AC73C6"/>
    <w:rsid w:val="00AF486E"/>
    <w:rsid w:val="00AF68E4"/>
    <w:rsid w:val="00B23C46"/>
    <w:rsid w:val="00B338CF"/>
    <w:rsid w:val="00B54663"/>
    <w:rsid w:val="00B8493D"/>
    <w:rsid w:val="00BE29B9"/>
    <w:rsid w:val="00C8712C"/>
    <w:rsid w:val="00C93B1B"/>
    <w:rsid w:val="00CA242C"/>
    <w:rsid w:val="00CE5A3B"/>
    <w:rsid w:val="00D07D75"/>
    <w:rsid w:val="00DD2CD1"/>
    <w:rsid w:val="00E6464C"/>
    <w:rsid w:val="00EA358C"/>
    <w:rsid w:val="00EB17C4"/>
    <w:rsid w:val="00ED7EE6"/>
    <w:rsid w:val="00F1309E"/>
    <w:rsid w:val="00F13CE5"/>
    <w:rsid w:val="00F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B2F742"/>
  <w15:chartTrackingRefBased/>
  <w15:docId w15:val="{CC9ECA6D-80D8-4886-B419-A2F04F6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7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D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oup-One-Fontys-Ordina/manif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Group-One-Fontys-Ordina/projects/3" TargetMode="External"/><Relationship Id="rId5" Type="http://schemas.openxmlformats.org/officeDocument/2006/relationships/hyperlink" Target="https://github.com/orgs/Group-One-Fontys-Ordina/projects/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4</cp:revision>
  <dcterms:created xsi:type="dcterms:W3CDTF">2023-12-01T18:31:00Z</dcterms:created>
  <dcterms:modified xsi:type="dcterms:W3CDTF">2023-12-22T08:44:00Z</dcterms:modified>
</cp:coreProperties>
</file>