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C871D" w14:textId="6F213457" w:rsidR="009666A8" w:rsidRPr="0029759E" w:rsidRDefault="0029759E">
      <w:pPr>
        <w:rPr>
          <w:lang w:val="en-IE"/>
        </w:rPr>
      </w:pPr>
      <w:r>
        <w:rPr>
          <w:lang w:val="en-IE"/>
        </w:rPr>
        <w:t>IoT – CA1 Write Up</w:t>
      </w:r>
      <w:bookmarkStart w:id="0" w:name="_GoBack"/>
      <w:bookmarkEnd w:id="0"/>
    </w:p>
    <w:sectPr w:rsidR="009666A8" w:rsidRPr="0029759E" w:rsidSect="00A703C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9E"/>
    <w:rsid w:val="0029759E"/>
    <w:rsid w:val="006915F1"/>
    <w:rsid w:val="00871CCA"/>
    <w:rsid w:val="0088187C"/>
    <w:rsid w:val="00A7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2CC8D"/>
  <w14:defaultImageDpi w14:val="32767"/>
  <w15:chartTrackingRefBased/>
  <w15:docId w15:val="{7F832DB9-A331-D944-B844-A5A3BF80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 Avoy</dc:creator>
  <cp:keywords/>
  <dc:description/>
  <cp:lastModifiedBy>Sean Mc Avoy</cp:lastModifiedBy>
  <cp:revision>1</cp:revision>
  <dcterms:created xsi:type="dcterms:W3CDTF">2021-10-13T14:26:00Z</dcterms:created>
  <dcterms:modified xsi:type="dcterms:W3CDTF">2021-10-13T14:26:00Z</dcterms:modified>
</cp:coreProperties>
</file>