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8253" w14:textId="77777777" w:rsidR="008A0F6A" w:rsidRDefault="008A0F6A"/>
    <w:p w14:paraId="60F99B84" w14:textId="27765726" w:rsidR="008A0F6A" w:rsidRDefault="00466201">
      <w:r>
        <w:rPr>
          <w:lang w:eastAsia="en-GB"/>
        </w:rPr>
        <w:drawing>
          <wp:anchor distT="0" distB="8255" distL="114300" distR="114300" simplePos="0" relativeHeight="4" behindDoc="0" locked="0" layoutInCell="1" allowOverlap="1" wp14:anchorId="3E82526F" wp14:editId="28A149FD">
            <wp:simplePos x="0" y="0"/>
            <wp:positionH relativeFrom="column">
              <wp:posOffset>1536700</wp:posOffset>
            </wp:positionH>
            <wp:positionV relativeFrom="paragraph">
              <wp:posOffset>273050</wp:posOffset>
            </wp:positionV>
            <wp:extent cx="2620645" cy="2633345"/>
            <wp:effectExtent l="0" t="0" r="0" b="0"/>
            <wp:wrapTopAndBottom/>
            <wp:docPr id="1" name="Picture 4" descr="../../../../HR_haust_2016/ru_logo_default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../../../../HR_haust_2016/ru_logo_default_wh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01069" w14:textId="77777777" w:rsidR="008A0F6A" w:rsidRDefault="008A0F6A"/>
    <w:p w14:paraId="631276D7" w14:textId="77777777" w:rsidR="008A0F6A" w:rsidRDefault="008A0F6A"/>
    <w:p w14:paraId="5666091F" w14:textId="77777777" w:rsidR="008A0F6A" w:rsidRDefault="008A0F6A"/>
    <w:p w14:paraId="2378BD22" w14:textId="77777777" w:rsidR="008A0F6A" w:rsidRDefault="00466201">
      <w:pPr>
        <w:pStyle w:val="Title"/>
        <w:jc w:val="center"/>
      </w:pPr>
      <w:r>
        <w:t>T-444-USTY</w:t>
      </w:r>
    </w:p>
    <w:p w14:paraId="69FC9724" w14:textId="77777777" w:rsidR="008A0F6A" w:rsidRDefault="00466201">
      <w:pPr>
        <w:pStyle w:val="Title"/>
        <w:jc w:val="center"/>
        <w:rPr>
          <w:sz w:val="32"/>
        </w:rPr>
      </w:pPr>
      <w:r>
        <w:rPr>
          <w:sz w:val="32"/>
        </w:rPr>
        <w:t>3. Febrúar 2017</w:t>
      </w:r>
    </w:p>
    <w:p w14:paraId="1A3F3F75" w14:textId="77777777" w:rsidR="008A0F6A" w:rsidRDefault="00466201">
      <w:pPr>
        <w:pStyle w:val="Title"/>
        <w:jc w:val="center"/>
        <w:rPr>
          <w:sz w:val="32"/>
        </w:rPr>
      </w:pPr>
      <w:r>
        <w:rPr>
          <w:sz w:val="32"/>
        </w:rPr>
        <w:t>Lab 3</w:t>
      </w:r>
    </w:p>
    <w:p w14:paraId="07723D41" w14:textId="77777777" w:rsidR="008A0F6A" w:rsidRDefault="00466201">
      <w:pPr>
        <w:pStyle w:val="Title"/>
        <w:jc w:val="center"/>
        <w:rPr>
          <w:sz w:val="32"/>
        </w:rPr>
      </w:pPr>
      <w:r>
        <w:rPr>
          <w:sz w:val="32"/>
        </w:rPr>
        <w:t>Thread Assignment</w:t>
      </w:r>
    </w:p>
    <w:p w14:paraId="44A4A09C" w14:textId="77777777" w:rsidR="008A0F6A" w:rsidRDefault="00534654">
      <w:pPr>
        <w:rPr>
          <w:rFonts w:asciiTheme="majorHAnsi" w:eastAsiaTheme="majorEastAsia" w:hAnsiTheme="majorHAnsi" w:cstheme="majorBidi"/>
          <w:spacing w:val="-10"/>
          <w:sz w:val="32"/>
          <w:szCs w:val="56"/>
        </w:rPr>
      </w:pP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F6EDCC5" wp14:editId="2B1827BE">
                <wp:simplePos x="0" y="0"/>
                <wp:positionH relativeFrom="column">
                  <wp:posOffset>4277995</wp:posOffset>
                </wp:positionH>
                <wp:positionV relativeFrom="paragraph">
                  <wp:posOffset>3505200</wp:posOffset>
                </wp:positionV>
                <wp:extent cx="2052955" cy="731520"/>
                <wp:effectExtent l="0" t="0" r="0" b="5715"/>
                <wp:wrapSquare wrapText="bothSides"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0E99BE1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Students:</w:t>
                            </w:r>
                          </w:p>
                          <w:p w14:paraId="2D0DED8B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Hrafnkell Ívarsson</w:t>
                            </w:r>
                          </w:p>
                          <w:p w14:paraId="0A5EA911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Raquelita Rós Aguilar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EDCC5" id="Text Box 3" o:spid="_x0000_s1026" style="position:absolute;margin-left:336.85pt;margin-top:276pt;width:161.65pt;height:5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" filled="f" stroked="f">
                <v:textbox>
                  <w:txbxContent>
                    <w:p w14:paraId="50E99BE1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Students:</w:t>
                      </w:r>
                    </w:p>
                    <w:p w14:paraId="2D0DED8B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Hrafnkell Ívarsson</w:t>
                      </w:r>
                    </w:p>
                    <w:p w14:paraId="0A5EA911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Raquelita Rós Aguilar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12B80CD" wp14:editId="4CF8FCBB">
                <wp:simplePos x="0" y="0"/>
                <wp:positionH relativeFrom="column">
                  <wp:posOffset>-67310</wp:posOffset>
                </wp:positionH>
                <wp:positionV relativeFrom="paragraph">
                  <wp:posOffset>3505200</wp:posOffset>
                </wp:positionV>
                <wp:extent cx="2052955" cy="853440"/>
                <wp:effectExtent l="0" t="0" r="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8B96403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Teacher: Kári Halldórsson</w:t>
                            </w:r>
                          </w:p>
                          <w:p w14:paraId="5B3EA593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Reykjavík University</w:t>
                            </w:r>
                          </w:p>
                          <w:p w14:paraId="0D62D41E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Computer Science</w:t>
                            </w:r>
                          </w:p>
                          <w:p w14:paraId="237042F7" w14:textId="77777777" w:rsidR="008A0F6A" w:rsidRDefault="0046620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Spring 2017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B80CD" id="Text Box 2" o:spid="_x0000_s1027" style="position:absolute;margin-left:-5.3pt;margin-top:276pt;width:161.65pt;height:67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" filled="f" stroked="f">
                <v:textbox>
                  <w:txbxContent>
                    <w:p w14:paraId="58B96403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Teacher: Kári Halldórsson</w:t>
                      </w:r>
                    </w:p>
                    <w:p w14:paraId="5B3EA593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Reykjavík University</w:t>
                      </w:r>
                    </w:p>
                    <w:p w14:paraId="0D62D41E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Computer Science</w:t>
                      </w:r>
                    </w:p>
                    <w:p w14:paraId="237042F7" w14:textId="77777777" w:rsidR="008A0F6A" w:rsidRDefault="00466201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Spring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66201">
        <w:br w:type="page"/>
      </w:r>
    </w:p>
    <w:p w14:paraId="7AB24AC6" w14:textId="77777777" w:rsidR="008A0F6A" w:rsidRDefault="00466201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Requirements</w:t>
      </w:r>
    </w:p>
    <w:p w14:paraId="24EB806C" w14:textId="77777777" w:rsidR="008A0F6A" w:rsidRDefault="008A0F6A">
      <w:pPr>
        <w:spacing w:line="276" w:lineRule="auto"/>
      </w:pPr>
    </w:p>
    <w:p w14:paraId="79AA77B0" w14:textId="77777777" w:rsidR="008A0F6A" w:rsidRDefault="00466201">
      <w:pPr>
        <w:spacing w:line="276" w:lineRule="auto"/>
      </w:pPr>
      <w:r>
        <w:t>The program was suppose</w:t>
      </w:r>
      <w:r w:rsidR="00534654">
        <w:t>d</w:t>
      </w:r>
      <w:r>
        <w:t xml:space="preserve"> to be able to do the following three requirements when running the function </w:t>
      </w:r>
      <w:r>
        <w:rPr>
          <w:rFonts w:ascii="Monaco" w:hAnsi="Monaco" w:cs="Courier New"/>
          <w:sz w:val="22"/>
        </w:rPr>
        <w:t>Solve.findAndPrintSolution()</w:t>
      </w:r>
      <w:r>
        <w:rPr>
          <w:sz w:val="22"/>
        </w:rPr>
        <w:t xml:space="preserve"> </w:t>
      </w:r>
      <w:r>
        <w:t>thirty times:</w:t>
      </w:r>
    </w:p>
    <w:p w14:paraId="1BBE8D95" w14:textId="77777777" w:rsidR="008A0F6A" w:rsidRDefault="008A0F6A">
      <w:pPr>
        <w:spacing w:line="276" w:lineRule="auto"/>
      </w:pPr>
    </w:p>
    <w:p w14:paraId="784A3D4E" w14:textId="77777777" w:rsidR="008A0F6A" w:rsidRDefault="00466201">
      <w:pPr>
        <w:spacing w:line="276" w:lineRule="auto"/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Requirement 1</w:t>
      </w:r>
    </w:p>
    <w:p w14:paraId="531ED1AC" w14:textId="77777777" w:rsidR="008A0F6A" w:rsidRDefault="00466201">
      <w:pPr>
        <w:spacing w:line="276" w:lineRule="auto"/>
        <w:ind w:left="720"/>
        <w:jc w:val="both"/>
      </w:pPr>
      <w:r>
        <w:t>,,Sequentially: Don’t run the next instance until the one before has returned</w:t>
      </w:r>
      <w:r>
        <w:rPr>
          <w:rFonts w:ascii="MS Mincho" w:eastAsia="MS Mincho" w:hAnsi="MS Mincho" w:cs="MS Mincho"/>
        </w:rPr>
        <w:t>”</w:t>
      </w:r>
    </w:p>
    <w:p w14:paraId="605E8288" w14:textId="77777777" w:rsidR="008A0F6A" w:rsidRDefault="008A0F6A">
      <w:pPr>
        <w:spacing w:line="276" w:lineRule="auto"/>
        <w:ind w:left="720"/>
      </w:pPr>
    </w:p>
    <w:p w14:paraId="24C28D73" w14:textId="77777777" w:rsidR="008A0F6A" w:rsidRDefault="00466201">
      <w:pPr>
        <w:spacing w:line="276" w:lineRule="auto"/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Requirement 2</w:t>
      </w:r>
    </w:p>
    <w:p w14:paraId="56B939C9" w14:textId="77777777" w:rsidR="008A0F6A" w:rsidRDefault="00466201">
      <w:pPr>
        <w:widowControl w:val="0"/>
        <w:tabs>
          <w:tab w:val="left" w:pos="220"/>
          <w:tab w:val="left" w:pos="720"/>
        </w:tabs>
        <w:spacing w:after="266" w:line="276" w:lineRule="auto"/>
        <w:ind w:left="720"/>
        <w:jc w:val="both"/>
        <w:rPr>
          <w:rFonts w:ascii="Calibri" w:hAnsi="Calibri" w:cs="Times"/>
          <w:color w:val="000000"/>
          <w:szCs w:val="26"/>
        </w:rPr>
      </w:pPr>
      <w:r>
        <w:rPr>
          <w:rFonts w:cs="Times"/>
          <w:color w:val="000000"/>
          <w:szCs w:val="26"/>
        </w:rPr>
        <w:t>,,All at once in separate threads. A new thread is created for each instance. “</w:t>
      </w:r>
      <w:r>
        <w:rPr>
          <w:rFonts w:ascii="MS Mincho" w:eastAsia="MS Mincho" w:hAnsi="MS Mincho" w:cs="MS Mincho"/>
          <w:color w:val="000000"/>
          <w:szCs w:val="26"/>
        </w:rPr>
        <w:t> </w:t>
      </w:r>
    </w:p>
    <w:p w14:paraId="1AEAB907" w14:textId="77777777" w:rsidR="008A0F6A" w:rsidRDefault="00466201">
      <w:pPr>
        <w:widowControl w:val="0"/>
        <w:tabs>
          <w:tab w:val="left" w:pos="220"/>
          <w:tab w:val="left" w:pos="720"/>
        </w:tabs>
        <w:spacing w:after="266" w:line="276" w:lineRule="auto"/>
        <w:ind w:left="720"/>
        <w:rPr>
          <w:rFonts w:ascii="MS Mincho" w:eastAsia="MS Mincho" w:hAnsi="MS Mincho" w:cs="MS Mincho"/>
          <w:color w:val="000000"/>
          <w:szCs w:val="26"/>
        </w:rPr>
      </w:pPr>
      <w:r>
        <w:rPr>
          <w:rFonts w:cs="Times"/>
          <w:b/>
          <w:color w:val="595959" w:themeColor="text1" w:themeTint="A6"/>
          <w:szCs w:val="26"/>
        </w:rPr>
        <w:t>Requirement 3</w:t>
      </w:r>
      <w:r>
        <w:rPr>
          <w:rFonts w:cs="Times"/>
          <w:color w:val="000000"/>
          <w:szCs w:val="26"/>
        </w:rPr>
        <w:br/>
      </w:r>
      <w:r>
        <w:rPr>
          <w:rFonts w:cs="Times"/>
          <w:color w:val="000000"/>
          <w:szCs w:val="26"/>
        </w:rPr>
        <w:t xml:space="preserve">,,A certain number at a time. Threads are run through a thread pool of a certain size (students can try different sizes). New instances aren’t run until a thread is free in the thread pool.” </w:t>
      </w:r>
      <w:r>
        <w:rPr>
          <w:rFonts w:ascii="MS Mincho" w:eastAsia="MS Mincho" w:hAnsi="MS Mincho" w:cs="MS Mincho"/>
          <w:color w:val="000000"/>
          <w:szCs w:val="26"/>
        </w:rPr>
        <w:t> </w:t>
      </w:r>
    </w:p>
    <w:p w14:paraId="39C8EF53" w14:textId="77777777" w:rsidR="008A0F6A" w:rsidRDefault="008A0F6A">
      <w:pPr>
        <w:widowControl w:val="0"/>
        <w:tabs>
          <w:tab w:val="left" w:pos="220"/>
          <w:tab w:val="left" w:pos="720"/>
        </w:tabs>
        <w:spacing w:after="266" w:line="276" w:lineRule="auto"/>
        <w:ind w:left="720"/>
        <w:rPr>
          <w:rFonts w:ascii="Calibri" w:hAnsi="Calibri" w:cs="Times"/>
          <w:color w:val="000000"/>
          <w:szCs w:val="26"/>
        </w:rPr>
      </w:pPr>
    </w:p>
    <w:p w14:paraId="6C921C51" w14:textId="77777777" w:rsidR="008A0F6A" w:rsidRDefault="00466201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Given with assignment</w:t>
      </w:r>
    </w:p>
    <w:p w14:paraId="3C552F1C" w14:textId="77777777" w:rsidR="008A0F6A" w:rsidRDefault="008A0F6A">
      <w:pPr>
        <w:spacing w:line="276" w:lineRule="auto"/>
      </w:pPr>
    </w:p>
    <w:p w14:paraId="2AFD1D5D" w14:textId="77777777" w:rsidR="008A0F6A" w:rsidRDefault="00466201">
      <w:pPr>
        <w:spacing w:line="276" w:lineRule="auto"/>
      </w:pPr>
      <w:r>
        <w:t>Five classes were given with this assig</w:t>
      </w:r>
      <w:r>
        <w:t>nment as base program, named:</w:t>
      </w:r>
    </w:p>
    <w:p w14:paraId="4B5C4A9B" w14:textId="77777777" w:rsidR="008A0F6A" w:rsidRDefault="00466201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Problem.java</w:t>
      </w:r>
    </w:p>
    <w:p w14:paraId="2EA703A3" w14:textId="77777777" w:rsidR="008A0F6A" w:rsidRDefault="00466201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Problematic.java</w:t>
      </w:r>
    </w:p>
    <w:p w14:paraId="58434A32" w14:textId="77777777" w:rsidR="008A0F6A" w:rsidRDefault="00466201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Solver.java</w:t>
      </w:r>
    </w:p>
    <w:p w14:paraId="28825308" w14:textId="77777777" w:rsidR="008A0F6A" w:rsidRDefault="00466201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ThreadAssignment01Main.java</w:t>
      </w:r>
    </w:p>
    <w:p w14:paraId="2AB81ED8" w14:textId="77777777" w:rsidR="008A0F6A" w:rsidRDefault="00466201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Tile.java</w:t>
      </w:r>
    </w:p>
    <w:p w14:paraId="7483FC23" w14:textId="77777777" w:rsidR="008A0F6A" w:rsidRDefault="008A0F6A">
      <w:pPr>
        <w:spacing w:line="276" w:lineRule="auto"/>
      </w:pPr>
    </w:p>
    <w:p w14:paraId="066CC959" w14:textId="77777777" w:rsidR="008A0F6A" w:rsidRDefault="008A0F6A">
      <w:pPr>
        <w:spacing w:line="276" w:lineRule="auto"/>
      </w:pPr>
    </w:p>
    <w:p w14:paraId="16750DE9" w14:textId="77777777" w:rsidR="008A0F6A" w:rsidRDefault="00466201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Implemented </w:t>
      </w:r>
    </w:p>
    <w:p w14:paraId="23A36E6D" w14:textId="77777777" w:rsidR="008A0F6A" w:rsidRDefault="008A0F6A">
      <w:pPr>
        <w:spacing w:line="276" w:lineRule="auto"/>
      </w:pPr>
    </w:p>
    <w:p w14:paraId="4FD009B6" w14:textId="439437CE" w:rsidR="008A0F6A" w:rsidRDefault="00466201">
      <w:pPr>
        <w:spacing w:line="276" w:lineRule="auto"/>
        <w:jc w:val="both"/>
      </w:pPr>
      <w:r>
        <w:t xml:space="preserve">As suggested in the project description a class was created, </w:t>
      </w:r>
      <w:r>
        <w:rPr>
          <w:rFonts w:ascii="Monaco" w:hAnsi="Monaco" w:cs="Courier New"/>
          <w:sz w:val="22"/>
        </w:rPr>
        <w:t>SomeRunnableThing.java</w:t>
      </w:r>
      <w:r>
        <w:rPr>
          <w:sz w:val="22"/>
        </w:rPr>
        <w:t xml:space="preserve"> </w:t>
      </w:r>
      <w:r>
        <w:t>which created a new instance of Thread. Inside</w:t>
      </w:r>
      <w:r>
        <w:t xml:space="preserve"> this class the function </w:t>
      </w:r>
      <w:r>
        <w:rPr>
          <w:rFonts w:ascii="Monaco" w:hAnsi="Monaco" w:cs="Courier New"/>
          <w:sz w:val="22"/>
        </w:rPr>
        <w:t>public void run()</w:t>
      </w:r>
      <w:r>
        <w:t xml:space="preserve"> was implemented which is executed when the </w:t>
      </w:r>
      <w:r>
        <w:rPr>
          <w:rFonts w:ascii="Monaco" w:hAnsi="Monaco" w:cs="Courier New"/>
          <w:sz w:val="22"/>
        </w:rPr>
        <w:t>start()</w:t>
      </w:r>
      <w:r>
        <w:rPr>
          <w:sz w:val="22"/>
        </w:rPr>
        <w:t xml:space="preserve"> </w:t>
      </w:r>
      <w:r w:rsidR="003A405D">
        <w:t xml:space="preserve">function is called with </w:t>
      </w:r>
      <w:r>
        <w:t xml:space="preserve">some thread. For each requirement a for-loop was created were three different functions was </w:t>
      </w:r>
      <w:r w:rsidR="00534654">
        <w:t>supposed to</w:t>
      </w:r>
      <w:r>
        <w:t xml:space="preserve"> run </w:t>
      </w:r>
      <w:r>
        <w:rPr>
          <w:rFonts w:ascii="Monaco" w:hAnsi="Monaco" w:cs="Courier New"/>
          <w:sz w:val="22"/>
        </w:rPr>
        <w:t>NUMBER_OF_PROBLEMS</w:t>
      </w:r>
      <w:r w:rsidR="003A405D">
        <w:rPr>
          <w:rFonts w:ascii="Courier New" w:hAnsi="Courier New" w:cs="Courier New"/>
          <w:sz w:val="22"/>
        </w:rPr>
        <w:t xml:space="preserve"> </w:t>
      </w:r>
      <w:r>
        <w:t xml:space="preserve">times. </w:t>
      </w:r>
      <w:r w:rsidR="00BB0FD4">
        <w:t xml:space="preserve">A </w:t>
      </w:r>
      <w:r w:rsidR="00BF2859">
        <w:t xml:space="preserve">private </w:t>
      </w:r>
      <w:r w:rsidR="00BB0FD4">
        <w:t>variable</w:t>
      </w:r>
      <w:r w:rsidR="00BF2859">
        <w:t xml:space="preserve"> </w:t>
      </w:r>
      <w:r w:rsidR="003A405D">
        <w:rPr>
          <w:rFonts w:ascii="Monaco" w:hAnsi="Monaco" w:cs="Courier New"/>
          <w:sz w:val="22"/>
        </w:rPr>
        <w:t>REQUIREMENT</w:t>
      </w:r>
      <w:r w:rsidR="00BF2859">
        <w:rPr>
          <w:rFonts w:ascii="Monaco" w:hAnsi="Monaco" w:cs="Courier New"/>
          <w:sz w:val="22"/>
        </w:rPr>
        <w:t>S</w:t>
      </w:r>
      <w:r w:rsidR="00BB0FD4">
        <w:t xml:space="preserve"> </w:t>
      </w:r>
      <w:r w:rsidR="00BF2859">
        <w:t>was</w:t>
      </w:r>
      <w:r w:rsidR="003A405D">
        <w:t xml:space="preserve"> also</w:t>
      </w:r>
      <w:r w:rsidR="00BF2859">
        <w:t xml:space="preserve"> created </w:t>
      </w:r>
      <w:r w:rsidR="00593934">
        <w:t xml:space="preserve">for testing </w:t>
      </w:r>
      <w:r w:rsidR="00593934" w:rsidRPr="00593934">
        <w:t>purposes</w:t>
      </w:r>
      <w:r w:rsidR="00593934">
        <w:t xml:space="preserve"> </w:t>
      </w:r>
      <w:r w:rsidR="00BF2859">
        <w:t>to make a condition so that the program would run the problems correctly through the if-loops.</w:t>
      </w:r>
    </w:p>
    <w:p w14:paraId="7B117B35" w14:textId="77777777" w:rsidR="008A0F6A" w:rsidRDefault="008A0F6A">
      <w:pPr>
        <w:spacing w:line="276" w:lineRule="auto"/>
        <w:jc w:val="both"/>
      </w:pPr>
    </w:p>
    <w:p w14:paraId="68B09644" w14:textId="30399666" w:rsidR="008A0F6A" w:rsidRDefault="00466201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</w:t>
      </w:r>
      <w:r>
        <w:rPr>
          <w:b/>
          <w:color w:val="000000" w:themeColor="text1"/>
        </w:rPr>
        <w:t>Code snippet 1 – Requirement 1</w: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11EF5FD" wp14:editId="0BCFB41E">
                <wp:simplePos x="0" y="0"/>
                <wp:positionH relativeFrom="page">
                  <wp:posOffset>848995</wp:posOffset>
                </wp:positionH>
                <wp:positionV relativeFrom="paragraph">
                  <wp:posOffset>375285</wp:posOffset>
                </wp:positionV>
                <wp:extent cx="5851525" cy="1112520"/>
                <wp:effectExtent l="0" t="0" r="0" b="0"/>
                <wp:wrapSquare wrapText="bothSides"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1112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15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15"/>
                            </w:tblGrid>
                            <w:tr w:rsidR="008A0F6A" w:rsidRPr="005A0975" w14:paraId="0F457173" w14:textId="77777777" w:rsidTr="007441F8">
                              <w:trPr>
                                <w:trHeight w:val="1361"/>
                              </w:trPr>
                              <w:tc>
                                <w:tcPr>
                                  <w:tcW w:w="921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14:paraId="53747192" w14:textId="77777777" w:rsidR="008A0F6A" w:rsidRPr="005A0975" w:rsidRDefault="00466201">
                                  <w:pPr>
                                    <w:widowControl w:val="0"/>
                                  </w:pP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System.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22"/>
                                      <w:szCs w:val="22"/>
                                    </w:rPr>
                                    <w:t>out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.println(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2A00FF"/>
                                      <w:sz w:val="22"/>
                                      <w:szCs w:val="22"/>
                                    </w:rPr>
                                    <w:t>"Requirement 1"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);</w:t>
                                  </w:r>
                                </w:p>
                                <w:p w14:paraId="3535BE70" w14:textId="77777777" w:rsidR="008A0F6A" w:rsidRPr="005A0975" w:rsidRDefault="00466201">
                                  <w:pPr>
                                    <w:widowControl w:val="0"/>
                                  </w:pP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</w:rPr>
                                    <w:t>for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</w:rPr>
                                    <w:t>int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= 0; 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&lt; 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22"/>
                                      <w:szCs w:val="22"/>
                                    </w:rPr>
                                    <w:t>NUMBER_OF_PROBLEMS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; 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++){</w:t>
                                  </w:r>
                                </w:p>
                                <w:p w14:paraId="69D7A4B4" w14:textId="77777777" w:rsidR="008A0F6A" w:rsidRPr="005A0975" w:rsidRDefault="00466201">
                                  <w:pPr>
                                    <w:widowControl w:val="0"/>
                                  </w:pP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Solver.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findAndPrintSolution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(Problematic.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nextProblem</w:t>
                                  </w: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>());</w:t>
                                  </w:r>
                                </w:p>
                                <w:p w14:paraId="10D67B50" w14:textId="77777777" w:rsidR="008A0F6A" w:rsidRPr="005A0975" w:rsidRDefault="00466201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 w:rsidRPr="005A0975">
                                    <w:rPr>
                                      <w:rFonts w:ascii="Monaco" w:hAnsi="Monaco" w:cs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</w:tbl>
                          <w:p w14:paraId="761E03E5" w14:textId="77777777" w:rsidR="00000000" w:rsidRPr="005A0975" w:rsidRDefault="00466201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EF5FD" id="_x0000_t202" coordsize="21600,21600" o:spt="202" path="m0,0l0,21600,21600,21600,21600,0xe">
                <v:stroke joinstyle="miter"/>
                <v:path gradientshapeok="t" o:connecttype="rect"/>
              </v:shapetype>
              <v:shape id="Frame3" o:spid="_x0000_s1028" type="#_x0000_t202" style="position:absolute;margin-left:66.85pt;margin-top:29.55pt;width:460.75pt;height:87.6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215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15"/>
                      </w:tblGrid>
                      <w:tr w:rsidR="008A0F6A" w:rsidRPr="005A0975" w14:paraId="0F457173" w14:textId="77777777" w:rsidTr="007441F8">
                        <w:trPr>
                          <w:trHeight w:val="1361"/>
                        </w:trPr>
                        <w:tc>
                          <w:tcPr>
                            <w:tcW w:w="9215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14:paraId="53747192" w14:textId="77777777" w:rsidR="008A0F6A" w:rsidRPr="005A0975" w:rsidRDefault="00466201">
                            <w:pPr>
                              <w:widowControl w:val="0"/>
                            </w:pP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System.</w:t>
                            </w:r>
                            <w:r w:rsidRPr="005A0975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2"/>
                              </w:rPr>
                              <w:t>out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.println(</w:t>
                            </w:r>
                            <w:r w:rsidRPr="005A0975">
                              <w:rPr>
                                <w:rFonts w:ascii="Monaco" w:hAnsi="Monaco" w:cs="Monaco"/>
                                <w:color w:val="2A00FF"/>
                                <w:sz w:val="22"/>
                                <w:szCs w:val="22"/>
                              </w:rPr>
                              <w:t>"Requirement 1"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3535BE70" w14:textId="77777777" w:rsidR="008A0F6A" w:rsidRPr="005A0975" w:rsidRDefault="00466201">
                            <w:pPr>
                              <w:widowControl w:val="0"/>
                            </w:pP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A0975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for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5A0975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int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0975">
                              <w:rPr>
                                <w:rFonts w:ascii="Monaco" w:hAnsi="Monaco" w:cs="Monaco"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= 0; </w:t>
                            </w:r>
                            <w:r w:rsidRPr="005A0975">
                              <w:rPr>
                                <w:rFonts w:ascii="Monaco" w:hAnsi="Monaco" w:cs="Monaco"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r w:rsidRPr="005A0975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2"/>
                              </w:rPr>
                              <w:t>NUMBER_OF_PROBLEMS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5A0975">
                              <w:rPr>
                                <w:rFonts w:ascii="Monaco" w:hAnsi="Monaco" w:cs="Monaco"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++){</w:t>
                            </w:r>
                          </w:p>
                          <w:p w14:paraId="69D7A4B4" w14:textId="77777777" w:rsidR="008A0F6A" w:rsidRPr="005A0975" w:rsidRDefault="00466201">
                            <w:pPr>
                              <w:widowControl w:val="0"/>
                            </w:pP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           Solver.</w:t>
                            </w:r>
                            <w:r w:rsidRPr="005A0975">
                              <w:rPr>
                                <w:rFonts w:ascii="Monaco" w:hAnsi="Monaco" w:cs="Monaco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findAndPrintSolution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(Problematic.</w:t>
                            </w:r>
                            <w:r w:rsidRPr="005A0975">
                              <w:rPr>
                                <w:rFonts w:ascii="Monaco" w:hAnsi="Monaco" w:cs="Monaco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nextProblem</w:t>
                            </w: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());</w:t>
                            </w:r>
                          </w:p>
                          <w:p w14:paraId="10D67B50" w14:textId="77777777" w:rsidR="008A0F6A" w:rsidRPr="005A0975" w:rsidRDefault="00466201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5A0975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</w:tc>
                      </w:tr>
                    </w:tbl>
                    <w:p w14:paraId="761E03E5" w14:textId="77777777" w:rsidR="00000000" w:rsidRPr="005A0975" w:rsidRDefault="0046620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9818BD6" w14:textId="77777777" w:rsidR="008A0F6A" w:rsidRDefault="008A0F6A">
      <w:pPr>
        <w:spacing w:line="276" w:lineRule="auto"/>
        <w:jc w:val="both"/>
      </w:pPr>
    </w:p>
    <w:p w14:paraId="59DE887A" w14:textId="77777777" w:rsidR="008A0F6A" w:rsidRDefault="00466201">
      <w:pPr>
        <w:spacing w:line="276" w:lineRule="auto"/>
        <w:jc w:val="both"/>
      </w:pPr>
      <w:r>
        <w:t xml:space="preserve">Here you can see a code snippet for a requirement 1, where </w:t>
      </w:r>
      <w:r>
        <w:rPr>
          <w:rFonts w:ascii="Monaco" w:hAnsi="Monaco" w:cs="Courier New"/>
          <w:sz w:val="22"/>
        </w:rPr>
        <w:t>Solver.findAndPrintSolution</w:t>
      </w:r>
      <w:r>
        <w:rPr>
          <w:sz w:val="22"/>
        </w:rPr>
        <w:t xml:space="preserve"> </w:t>
      </w:r>
      <w:r>
        <w:t>takes in some problem, solves it and returns the solution. Below you can find sample output for this part which always gave us the same result when testing.</w:t>
      </w:r>
    </w:p>
    <w:p w14:paraId="49269433" w14:textId="77777777" w:rsidR="008A0F6A" w:rsidRDefault="008A0F6A">
      <w:pPr>
        <w:spacing w:line="276" w:lineRule="auto"/>
        <w:jc w:val="both"/>
      </w:pP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8930"/>
      </w:tblGrid>
      <w:tr w:rsidR="007441F8" w:rsidRPr="005A0975" w14:paraId="77F360BC" w14:textId="77777777" w:rsidTr="009A5D5F">
        <w:trPr>
          <w:trHeight w:val="9116"/>
        </w:trPr>
        <w:tc>
          <w:tcPr>
            <w:tcW w:w="8930" w:type="dxa"/>
            <w:shd w:val="clear" w:color="auto" w:fill="auto"/>
            <w:tcMar>
              <w:left w:w="108" w:type="dxa"/>
            </w:tcMar>
            <w:vAlign w:val="center"/>
          </w:tcPr>
          <w:p w14:paraId="6810473C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Requirement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 xml:space="preserve"> 1</w:t>
            </w:r>
          </w:p>
          <w:p w14:paraId="5389B96A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(557,160) - (110,177) - length: 464 - iterations: 217040</w:t>
            </w:r>
          </w:p>
          <w:p w14:paraId="659AF192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(461,73) - (99,155) - length: 444 - iterations: 204752</w:t>
            </w:r>
          </w:p>
          <w:p w14:paraId="0432549F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(615,254) - (394,470) - length: 437 - iterations: 188783</w:t>
            </w:r>
          </w:p>
          <w:p w14:paraId="19E4FE6D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(296,109) - (34,279) - length: 432 - iterations: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 xml:space="preserve"> 243092</w:t>
            </w:r>
          </w:p>
          <w:p w14:paraId="01016AF3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(85,493) - (61,440) - length: 77 - iterations: 11811</w:t>
            </w:r>
          </w:p>
          <w:p w14:paraId="2E70AD77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(263,29) - (336,608) - length: 652 - iterations: 329093</w:t>
            </w:r>
          </w:p>
          <w:p w14:paraId="33BB891F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(279,152) - (618,465) - length: 652 - iterations: 383761</w:t>
            </w:r>
          </w:p>
          <w:p w14:paraId="3C8835E7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 xml:space="preserve">Problem: (276,214) - (2,334) - length: 394 - 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iterations: 263061</w:t>
            </w:r>
          </w:p>
          <w:p w14:paraId="5088B3A0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(113,34) - (489,423) - length: 765 - iterations: 342223</w:t>
            </w:r>
          </w:p>
          <w:p w14:paraId="275FD50C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(60,307) - (350,354) - length: 337 - iterations: 149614</w:t>
            </w:r>
          </w:p>
          <w:p w14:paraId="227CF19F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(393,490) - (64,8) - length: 811 - iterations: 406964</w:t>
            </w:r>
          </w:p>
          <w:p w14:paraId="2E4E2672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(493,167) - (222,265) - length: 369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 xml:space="preserve"> - iterations: 183582</w:t>
            </w:r>
          </w:p>
          <w:p w14:paraId="0725BA69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(422,584) - (107,589) - length: 320 - iterations: 125153</w:t>
            </w:r>
          </w:p>
          <w:p w14:paraId="4D6CFD33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(216,64) - (525,344) - length: 589 - iterations: 304957</w:t>
            </w:r>
          </w:p>
          <w:p w14:paraId="693A6A10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(626,79) - (148,152) - length: 551 - iterations: 200691</w:t>
            </w:r>
          </w:p>
          <w:p w14:paraId="0103CE2B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(303,611) - (328,206) - lengt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h: 430 - iterations: 191063</w:t>
            </w:r>
          </w:p>
          <w:p w14:paraId="0A08FFBF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(313,267) - (603,279) - length: 302 - iterations: 181243</w:t>
            </w:r>
          </w:p>
          <w:p w14:paraId="1647F7BD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(232,148) - (381,22) - length: 275 - iterations: 133651</w:t>
            </w:r>
          </w:p>
          <w:p w14:paraId="61F7D939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(423,194) - (398,320) - length: 151 - iterations: 45554</w:t>
            </w:r>
          </w:p>
          <w:p w14:paraId="7C5553CE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(119,429) - (111,580) -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 xml:space="preserve"> length: 159 - iterations: 48948</w:t>
            </w:r>
          </w:p>
          <w:p w14:paraId="707D042A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(13,309) - (113,149) - length: 260 - iterations: 74511</w:t>
            </w:r>
          </w:p>
          <w:p w14:paraId="0715A2B1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(279,35) - (623,21) - length: 358 - iterations: 147055</w:t>
            </w:r>
          </w:p>
          <w:p w14:paraId="640F1546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(413,605) - (248,223) - length: 547 - iterations: 260947</w:t>
            </w:r>
          </w:p>
          <w:p w14:paraId="31B00861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(130,454) - (548,561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) - length: 525 - iterations: 296899</w:t>
            </w:r>
          </w:p>
          <w:p w14:paraId="493E44EF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(297,432) - (392,501) - length: 164 - iterations: 53931</w:t>
            </w:r>
          </w:p>
          <w:p w14:paraId="74E75A8A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(436,382) - (324,618) - length: 348 - iterations: 213150</w:t>
            </w:r>
          </w:p>
          <w:p w14:paraId="6A89588A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(359,475) - (441,372) - length: 185 - iterations: 68236</w:t>
            </w:r>
          </w:p>
          <w:p w14:paraId="3216A271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(299,273) - (3</w:t>
            </w: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44,252) - length: 66 - iterations: 8754</w:t>
            </w:r>
          </w:p>
          <w:p w14:paraId="296289A4" w14:textId="77777777" w:rsidR="008A0F6A" w:rsidRPr="005A0975" w:rsidRDefault="00466201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(431,263) - (150,389) - length: 407 - iterations: 270185</w:t>
            </w:r>
          </w:p>
          <w:p w14:paraId="44472215" w14:textId="77777777" w:rsidR="008A0F6A" w:rsidRPr="005A0975" w:rsidRDefault="00466201">
            <w:pPr>
              <w:spacing w:line="276" w:lineRule="auto"/>
              <w:rPr>
                <w:rFonts w:ascii="Monaco" w:hAnsi="Monaco" w:cs="Monaco"/>
                <w:sz w:val="22"/>
                <w:szCs w:val="22"/>
              </w:rPr>
            </w:pPr>
            <w:r w:rsidRPr="005A0975">
              <w:rPr>
                <w:rFonts w:ascii="Monaco" w:hAnsi="Monaco" w:cs="Monaco"/>
                <w:color w:val="000000"/>
                <w:sz w:val="22"/>
                <w:szCs w:val="22"/>
              </w:rPr>
              <w:t>Problem: (553,90) - (379,333) - length: 417 - iterations: 160783</w:t>
            </w:r>
          </w:p>
        </w:tc>
      </w:tr>
    </w:tbl>
    <w:p w14:paraId="4ED2F5B8" w14:textId="77777777" w:rsidR="00534654" w:rsidRDefault="00534654">
      <w:pPr>
        <w:pStyle w:val="Heading2"/>
        <w:rPr>
          <w:b/>
          <w:color w:val="000000" w:themeColor="text1"/>
        </w:rPr>
      </w:pPr>
    </w:p>
    <w:p w14:paraId="0E298391" w14:textId="1D3FDB05" w:rsidR="00534654" w:rsidRDefault="00534654" w:rsidP="00534654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A8FE7B" w14:textId="77777777" w:rsidR="008A0F6A" w:rsidRDefault="00466201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>
        <w:rPr>
          <w:b/>
          <w:color w:val="000000" w:themeColor="text1"/>
        </w:rPr>
        <w:t>ode snippet 2 – Requirement 2</w:t>
      </w:r>
    </w:p>
    <w:p w14:paraId="1337A65A" w14:textId="77777777" w:rsidR="008A0F6A" w:rsidRDefault="008A0F6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625" w:tblpY="91"/>
        <w:tblW w:w="92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215"/>
      </w:tblGrid>
      <w:tr w:rsidR="00D229C7" w:rsidRPr="009A5D5F" w14:paraId="6F607686" w14:textId="77777777" w:rsidTr="00D229C7">
        <w:trPr>
          <w:trHeight w:val="3946"/>
        </w:trPr>
        <w:tc>
          <w:tcPr>
            <w:tcW w:w="9215" w:type="dxa"/>
            <w:shd w:val="clear" w:color="auto" w:fill="auto"/>
            <w:tcMar>
              <w:left w:w="103" w:type="dxa"/>
            </w:tcMar>
            <w:vAlign w:val="center"/>
          </w:tcPr>
          <w:p w14:paraId="0B7501F9" w14:textId="0E395E73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9A5D5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REQUIREMENT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2 ||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true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){</w:t>
            </w:r>
          </w:p>
          <w:p w14:paraId="22D96907" w14:textId="275B0F72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System.</w:t>
            </w:r>
            <w:r w:rsidRPr="009A5D5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.println(</w:t>
            </w:r>
            <w:r w:rsidRPr="009A5D5F">
              <w:rPr>
                <w:rFonts w:ascii="Monaco" w:hAnsi="Monaco" w:cs="Monaco"/>
                <w:color w:val="2A00FF"/>
                <w:sz w:val="22"/>
                <w:szCs w:val="22"/>
              </w:rPr>
              <w:t>"Requirement 2"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99EF488" w14:textId="40611FE6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Thread[]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threads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Thread[</w:t>
            </w:r>
            <w:r w:rsidRPr="009A5D5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NUMBER_OF_PROBLEMS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];</w:t>
            </w:r>
          </w:p>
          <w:p w14:paraId="3520077B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3217C7B8" w14:textId="4839C092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for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0;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&lt; </w:t>
            </w:r>
            <w:r w:rsidRPr="009A5D5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NUMBER_OF_PROBLEMS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;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++){</w:t>
            </w:r>
          </w:p>
          <w:p w14:paraId="38D63EF0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threads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[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] =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Thread(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w</w:t>
            </w:r>
          </w:p>
          <w:p w14:paraId="5555AE2A" w14:textId="49E90C69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 xml:space="preserve">       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SomeRunnableThing(Problematic.</w:t>
            </w:r>
            <w:r w:rsidRPr="009A5D5F"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nextProblem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()));</w:t>
            </w:r>
          </w:p>
          <w:p w14:paraId="530776AB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threads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[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].start();</w:t>
            </w:r>
          </w:p>
          <w:p w14:paraId="60607029" w14:textId="49469DC9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3AB7DA36" w14:textId="7EF51B84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for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0;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&lt; </w:t>
            </w:r>
            <w:r w:rsidRPr="009A5D5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NUMBER_OF_PROBLEMS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;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++){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                             </w:t>
            </w:r>
          </w:p>
          <w:p w14:paraId="6EBBC044" w14:textId="1C2D9416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3F7F5F"/>
                <w:sz w:val="22"/>
                <w:szCs w:val="22"/>
              </w:rPr>
              <w:t xml:space="preserve">     </w:t>
            </w:r>
            <w:r w:rsidRPr="009A5D5F">
              <w:rPr>
                <w:rFonts w:ascii="Monaco" w:hAnsi="Monaco" w:cs="Monaco"/>
                <w:color w:val="3F7F5F"/>
                <w:sz w:val="22"/>
                <w:szCs w:val="22"/>
              </w:rPr>
              <w:t>//join the threads to get running time</w:t>
            </w:r>
          </w:p>
          <w:p w14:paraId="33CBD5B5" w14:textId="03CF8D82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try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{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threads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[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].join(); }</w:t>
            </w:r>
          </w:p>
          <w:p w14:paraId="2DD254E6" w14:textId="4C746AD9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catch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(InterruptedException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e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) {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e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.printStackTrace(); }</w:t>
            </w:r>
          </w:p>
          <w:p w14:paraId="790FD4B7" w14:textId="48A33C9C" w:rsidR="00D229C7" w:rsidRPr="009A5D5F" w:rsidRDefault="00D229C7" w:rsidP="00D229C7">
            <w:pPr>
              <w:rPr>
                <w:sz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1D38F57E" w14:textId="77777777" w:rsidR="00534654" w:rsidRDefault="00534654" w:rsidP="00534654">
      <w:pPr>
        <w:spacing w:line="276" w:lineRule="auto"/>
        <w:jc w:val="both"/>
      </w:pPr>
    </w:p>
    <w:p w14:paraId="2D2EACF4" w14:textId="77777777" w:rsidR="00534654" w:rsidRDefault="00534654" w:rsidP="00534654">
      <w:pPr>
        <w:spacing w:line="276" w:lineRule="auto"/>
        <w:jc w:val="both"/>
      </w:pPr>
    </w:p>
    <w:p w14:paraId="35C21A7F" w14:textId="77777777" w:rsidR="009A5D5F" w:rsidRDefault="00466201" w:rsidP="00534654">
      <w:pPr>
        <w:spacing w:line="276" w:lineRule="auto"/>
        <w:jc w:val="both"/>
      </w:pPr>
      <w:r>
        <w:t xml:space="preserve">In requirement 2, each problem has it’s own thread, so they are all solved at once. This causes the results to come in a </w:t>
      </w:r>
      <w:r>
        <w:t>slightly different order with each run, but the shorter problems are solved first and the longer last.</w:t>
      </w:r>
    </w:p>
    <w:p w14:paraId="72ADDFBC" w14:textId="727F3F25" w:rsidR="008A0F6A" w:rsidRDefault="00466201" w:rsidP="00534654">
      <w:pPr>
        <w:spacing w:line="276" w:lineRule="auto"/>
        <w:jc w:val="both"/>
      </w:pPr>
      <w:r>
        <w:br/>
        <w:t>Afterwards, the threads are joined so running time can be calculated correctly.</w:t>
      </w:r>
      <w:r>
        <w:br/>
        <w:t xml:space="preserve">Each thread is of the class </w:t>
      </w:r>
      <w:r w:rsidRPr="00534654">
        <w:rPr>
          <w:rFonts w:ascii="Monaco" w:hAnsi="Monaco"/>
          <w:sz w:val="22"/>
        </w:rPr>
        <w:t>SomeRunnableThin</w:t>
      </w:r>
      <w:r w:rsidR="00534654">
        <w:rPr>
          <w:rFonts w:ascii="Monaco" w:hAnsi="Monaco"/>
          <w:sz w:val="22"/>
        </w:rPr>
        <w:t>g.java</w:t>
      </w:r>
      <w:r>
        <w:t xml:space="preserve"> that takes in a problem and</w:t>
      </w:r>
      <w:r>
        <w:t xml:space="preserve"> runs </w:t>
      </w:r>
      <w:r w:rsidRPr="00534654">
        <w:rPr>
          <w:rFonts w:ascii="Monaco" w:hAnsi="Monaco"/>
          <w:sz w:val="22"/>
        </w:rPr>
        <w:t>Solver.findAndPrintSolution()</w:t>
      </w:r>
      <w:r w:rsidRPr="00534654">
        <w:rPr>
          <w:sz w:val="22"/>
        </w:rPr>
        <w:t xml:space="preserve"> </w:t>
      </w:r>
      <w:r>
        <w:t>for it. The class is shown below.</w:t>
      </w:r>
    </w:p>
    <w:p w14:paraId="136D19FF" w14:textId="77777777" w:rsidR="008A0F6A" w:rsidRDefault="008A0F6A"/>
    <w:tbl>
      <w:tblPr>
        <w:tblStyle w:val="TableGrid"/>
        <w:tblpPr w:leftFromText="180" w:rightFromText="180" w:vertAnchor="text" w:horzAnchor="page" w:tblpX="1625" w:tblpY="226"/>
        <w:tblW w:w="92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215"/>
      </w:tblGrid>
      <w:tr w:rsidR="00D229C7" w:rsidRPr="009A5D5F" w14:paraId="1AEA635B" w14:textId="77777777" w:rsidTr="007441F8">
        <w:trPr>
          <w:trHeight w:val="3628"/>
        </w:trPr>
        <w:tc>
          <w:tcPr>
            <w:tcW w:w="9215" w:type="dxa"/>
            <w:shd w:val="clear" w:color="auto" w:fill="auto"/>
            <w:tcMar>
              <w:left w:w="103" w:type="dxa"/>
            </w:tcMar>
            <w:vAlign w:val="center"/>
          </w:tcPr>
          <w:p w14:paraId="3FC54823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SomeRunnableThing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implements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Runnable{</w:t>
            </w:r>
          </w:p>
          <w:p w14:paraId="0E6D40EF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1060B89D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Problem </w:t>
            </w:r>
            <w:r w:rsidRPr="009A5D5F">
              <w:rPr>
                <w:rFonts w:ascii="Monaco" w:hAnsi="Monaco" w:cs="Monaco"/>
                <w:color w:val="0000C0"/>
                <w:sz w:val="22"/>
                <w:szCs w:val="22"/>
              </w:rPr>
              <w:t>problem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699723D1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6645FF63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646464"/>
                <w:sz w:val="22"/>
                <w:szCs w:val="22"/>
              </w:rPr>
              <w:t>@Override</w:t>
            </w:r>
          </w:p>
          <w:p w14:paraId="26635979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run() {</w:t>
            </w:r>
          </w:p>
          <w:p w14:paraId="4C6C4EFF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  <w:t>Solver.</w:t>
            </w:r>
            <w:r w:rsidRPr="009A5D5F"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findAndPrintSolution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9A5D5F">
              <w:rPr>
                <w:rFonts w:ascii="Monaco" w:hAnsi="Monaco" w:cs="Monaco"/>
                <w:color w:val="0000C0"/>
                <w:sz w:val="22"/>
                <w:szCs w:val="22"/>
              </w:rPr>
              <w:t>problem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721F76E2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3C20ABAC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4C66AACB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SomeRunnableThing(Problem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19B30843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9A5D5F">
              <w:rPr>
                <w:rFonts w:ascii="Monaco" w:hAnsi="Monaco" w:cs="Monaco"/>
                <w:color w:val="0000C0"/>
                <w:sz w:val="22"/>
                <w:szCs w:val="22"/>
              </w:rPr>
              <w:t>problem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 w:rsidRPr="009A5D5F"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0450B601" w14:textId="77777777" w:rsidR="00D229C7" w:rsidRPr="009A5D5F" w:rsidRDefault="00D229C7" w:rsidP="007441F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2762F8AA" w14:textId="77777777" w:rsidR="00D229C7" w:rsidRPr="009A5D5F" w:rsidRDefault="00D229C7" w:rsidP="007441F8">
            <w:pPr>
              <w:widowControl w:val="0"/>
              <w:rPr>
                <w:rFonts w:ascii="Monaco" w:hAnsi="Monaco"/>
                <w:color w:val="000000"/>
                <w:sz w:val="22"/>
                <w:highlight w:val="white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6B387D07" w14:textId="77777777" w:rsidR="00D229C7" w:rsidRDefault="00D229C7">
      <w:r>
        <w:t xml:space="preserve"> </w:t>
      </w:r>
    </w:p>
    <w:p w14:paraId="29842B2C" w14:textId="77777777" w:rsidR="00D229C7" w:rsidRDefault="00D229C7"/>
    <w:p w14:paraId="4AE747BD" w14:textId="05DC1090" w:rsidR="00D229C7" w:rsidRDefault="00D229C7">
      <w:r>
        <w:t>Below you can find sample output for this part</w:t>
      </w:r>
      <w:r>
        <w:t>.</w:t>
      </w:r>
    </w:p>
    <w:tbl>
      <w:tblPr>
        <w:tblStyle w:val="TableGrid"/>
        <w:tblpPr w:leftFromText="180" w:rightFromText="180" w:vertAnchor="page" w:horzAnchor="page" w:tblpX="1632" w:tblpY="1805"/>
        <w:tblW w:w="0" w:type="auto"/>
        <w:tblLook w:val="04A0" w:firstRow="1" w:lastRow="0" w:firstColumn="1" w:lastColumn="0" w:noHBand="0" w:noVBand="1"/>
      </w:tblPr>
      <w:tblGrid>
        <w:gridCol w:w="8931"/>
      </w:tblGrid>
      <w:tr w:rsidR="009A5D5F" w:rsidRPr="009A5D5F" w14:paraId="6EF68D27" w14:textId="77777777" w:rsidTr="009A5D5F">
        <w:trPr>
          <w:trHeight w:val="8561"/>
        </w:trPr>
        <w:tc>
          <w:tcPr>
            <w:tcW w:w="8931" w:type="dxa"/>
            <w:vAlign w:val="center"/>
          </w:tcPr>
          <w:p w14:paraId="5C2CA552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lastRenderedPageBreak/>
              <w:t>Requirement 2</w:t>
            </w:r>
          </w:p>
          <w:p w14:paraId="37CF2DA8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(17,123) - (35,73) - length: 68 - iterations: 6747</w:t>
            </w:r>
          </w:p>
          <w:p w14:paraId="22174AF8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(199,303) - (201,301) - length: 4 - iterations: 36</w:t>
            </w:r>
          </w:p>
          <w:p w14:paraId="72A3C3C3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(209,74) - (26,40) - length: 217 - iterations: 73585</w:t>
            </w:r>
          </w:p>
          <w:p w14:paraId="0F9A0E79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(234,614) - (69,593) - length: 186 - iterations: 43263</w:t>
            </w:r>
          </w:p>
          <w:p w14:paraId="2429EA89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(121,283) - (60,396) - length: 174 - iterations: 57623</w:t>
            </w:r>
          </w:p>
          <w:p w14:paraId="7717548C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(430,18) - (155,17) - length: 276 - iterations: 82526</w:t>
            </w:r>
          </w:p>
          <w:p w14:paraId="55136356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(54,190) - (194,89) - length: 241 - iterations: 78845</w:t>
            </w:r>
          </w:p>
          <w:p w14:paraId="63D6CA68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(368,273) - (411,44) - length: 272 - iterations: 148425</w:t>
            </w:r>
          </w:p>
          <w:p w14:paraId="421FF4C3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(516,7) - (182,147) - length: 474 - iterations: 167550</w:t>
            </w:r>
          </w:p>
          <w:p w14:paraId="5EFDB5C7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(367,204) - (254,64) - length: 253 - iterations: 125489</w:t>
            </w:r>
          </w:p>
          <w:p w14:paraId="4633846F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(620,392) - (387,533) - length: 374 - iterations: 143767</w:t>
            </w:r>
          </w:p>
          <w:p w14:paraId="416C7ACE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(605,344) - (433,113) - length: 403 - iterations: 177142</w:t>
            </w:r>
          </w:p>
          <w:p w14:paraId="79AFFA90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(329,292) - (476,452) - length: 307 - iterations: 188609</w:t>
            </w:r>
          </w:p>
          <w:p w14:paraId="6F2C5C52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(296,446) - (80,284) - length: 378 - iterations: 243601</w:t>
            </w:r>
          </w:p>
          <w:p w14:paraId="13DEB94B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(88,37) - (90,587) - length: 552 - iterations: 220940</w:t>
            </w:r>
          </w:p>
          <w:p w14:paraId="62771D54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(301,5) - (542,276) - length: 512 - iterations: 228537</w:t>
            </w:r>
          </w:p>
          <w:p w14:paraId="0EAD0A5E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(58,406) - (602,283) - length: 667 - iterations: 346968</w:t>
            </w:r>
          </w:p>
          <w:p w14:paraId="1F736C60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(485,612) - (180,180) - length: 737 - iterations: 343975</w:t>
            </w:r>
          </w:p>
          <w:p w14:paraId="2A116981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(159,582) - (581,436) - length: 568 - iterations: 272058</w:t>
            </w:r>
          </w:p>
          <w:p w14:paraId="79095067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(579,65) - (302,559) - length: 771 - iterations: 336367</w:t>
            </w:r>
          </w:p>
          <w:p w14:paraId="755E77C0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(241,504) - (565,307) - length: 521 - iterations: 311244</w:t>
            </w:r>
          </w:p>
          <w:p w14:paraId="4424F62A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(47,177) - (362,566) - length: 704 - iterations: 345957</w:t>
            </w:r>
          </w:p>
          <w:p w14:paraId="59047502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(468,19) - (545,634) - length: 692 - iterations: 326039</w:t>
            </w:r>
          </w:p>
          <w:p w14:paraId="1B09C012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(189,449) - (600,323) - length: 537 - iterations: 333002</w:t>
            </w:r>
          </w:p>
          <w:p w14:paraId="601A2D0E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(95,341) - (425,66) - length: 605 - iterations: 341967</w:t>
            </w:r>
          </w:p>
          <w:p w14:paraId="673F6CF7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(0,209) - (461,411) - length: 663 - iterations: 309539</w:t>
            </w:r>
          </w:p>
          <w:p w14:paraId="07443BBE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(620,232) - (286,614) - length: 716 - iterations: 351743</w:t>
            </w:r>
          </w:p>
          <w:p w14:paraId="5FB48CBD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(345,541) - (50,154) - length: 682 - iterations: 376601</w:t>
            </w:r>
          </w:p>
          <w:p w14:paraId="2C8808A7" w14:textId="77777777" w:rsidR="007441F8" w:rsidRPr="009A5D5F" w:rsidRDefault="007441F8" w:rsidP="009A5D5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(596,111) - (266,629) - length: 848 - iterations: 371364</w:t>
            </w:r>
          </w:p>
          <w:p w14:paraId="79C0A7E9" w14:textId="4564A81F" w:rsidR="007441F8" w:rsidRPr="009A5D5F" w:rsidRDefault="007441F8" w:rsidP="009A5D5F">
            <w:pPr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(432,427) - (70,44) - length: 745 - iterations: 40</w:t>
            </w:r>
            <w:r w:rsidR="00593934"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3001</w:t>
            </w:r>
            <w:r w:rsidRPr="009A5D5F">
              <w:rPr>
                <w:sz w:val="22"/>
              </w:rPr>
              <w:t xml:space="preserve"> </w:t>
            </w:r>
          </w:p>
        </w:tc>
      </w:tr>
    </w:tbl>
    <w:p w14:paraId="4E7CC844" w14:textId="03920696" w:rsidR="008A0F6A" w:rsidRDefault="007441F8" w:rsidP="00D229C7">
      <w:r>
        <w:t xml:space="preserve"> </w:t>
      </w:r>
      <w:r w:rsidR="00466201">
        <w:br w:type="page"/>
      </w:r>
    </w:p>
    <w:p w14:paraId="241BC487" w14:textId="77777777" w:rsidR="008A0F6A" w:rsidRDefault="00466201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Code snippet 3 – Requirement 3</w:t>
      </w:r>
    </w:p>
    <w:p w14:paraId="43FB2C78" w14:textId="77777777" w:rsidR="00D229C7" w:rsidRPr="00D229C7" w:rsidRDefault="00D229C7" w:rsidP="00D229C7"/>
    <w:p w14:paraId="584F3121" w14:textId="77777777" w:rsidR="008A0F6A" w:rsidRDefault="008A0F6A">
      <w:pPr>
        <w:pStyle w:val="Heading2"/>
        <w:rPr>
          <w:b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229C7" w:rsidRPr="009A5D5F" w14:paraId="56900584" w14:textId="77777777" w:rsidTr="007441F8">
        <w:trPr>
          <w:trHeight w:val="4252"/>
        </w:trPr>
        <w:tc>
          <w:tcPr>
            <w:tcW w:w="9134" w:type="dxa"/>
            <w:vAlign w:val="center"/>
          </w:tcPr>
          <w:p w14:paraId="60A6F88F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D229C7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REQUIREMENT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3 || </w:t>
            </w: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true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){</w:t>
            </w:r>
          </w:p>
          <w:p w14:paraId="009A74FF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 w:rsidRPr="00D229C7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.println(</w:t>
            </w:r>
            <w:r w:rsidRPr="00D229C7">
              <w:rPr>
                <w:rFonts w:ascii="Monaco" w:hAnsi="Monaco" w:cs="Monaco"/>
                <w:color w:val="2A00FF"/>
                <w:sz w:val="22"/>
                <w:szCs w:val="22"/>
              </w:rPr>
              <w:t>"Requirement 3"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40871575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ExecutorService </w:t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threadPool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</w:t>
            </w:r>
          </w:p>
          <w:p w14:paraId="194EF389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Executors.</w:t>
            </w:r>
            <w:r w:rsidRPr="00D229C7"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newFixedThreadPool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D229C7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POOL_SIZE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4E19F65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</w:t>
            </w: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for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0; </w:t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&lt; </w:t>
            </w:r>
            <w:r w:rsidRPr="00D229C7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NUMBER_OF_PROBLEMS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; </w:t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++){</w:t>
            </w:r>
          </w:p>
          <w:p w14:paraId="5EACAA40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threadPool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.execute(</w:t>
            </w: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</w:p>
          <w:p w14:paraId="210C3ACF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SomeRunnableThing(Problematic.</w:t>
            </w:r>
            <w:r w:rsidRPr="00D229C7"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nextProblem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()));</w:t>
            </w:r>
          </w:p>
          <w:p w14:paraId="6D38DDB4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399E3FAC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threadPool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.shutdown();</w:t>
            </w:r>
          </w:p>
          <w:p w14:paraId="06FD77F0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try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{</w:t>
            </w:r>
          </w:p>
          <w:p w14:paraId="44EEEC7B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threadPool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.awaitTermination(5, TimeUnit.</w:t>
            </w:r>
            <w:r w:rsidRPr="00D229C7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MINUTES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1CF310AA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  <w:r w:rsidRPr="00D229C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catch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(InterruptedException </w:t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e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){</w:t>
            </w:r>
          </w:p>
          <w:p w14:paraId="33D30567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D229C7">
              <w:rPr>
                <w:rFonts w:ascii="Monaco" w:hAnsi="Monaco" w:cs="Monaco"/>
                <w:color w:val="6A3E3E"/>
                <w:sz w:val="22"/>
                <w:szCs w:val="22"/>
              </w:rPr>
              <w:t>e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>.printStackTrace();</w:t>
            </w:r>
          </w:p>
          <w:p w14:paraId="41830A5F" w14:textId="77777777" w:rsidR="00D229C7" w:rsidRPr="009A5D5F" w:rsidRDefault="00D229C7" w:rsidP="00D229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</w:t>
            </w:r>
            <w:r w:rsidRPr="00D229C7"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0667C8D3" w14:textId="5B31C310" w:rsidR="00D229C7" w:rsidRPr="009A5D5F" w:rsidRDefault="00D229C7" w:rsidP="00D229C7">
            <w:pPr>
              <w:rPr>
                <w:rFonts w:ascii="Monaco" w:hAnsi="Monaco" w:cs="Monaco"/>
                <w:sz w:val="22"/>
                <w:szCs w:val="22"/>
              </w:rPr>
            </w:pPr>
            <w:r w:rsidRPr="009A5D5F"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766F7142" w14:textId="77777777" w:rsidR="000762C5" w:rsidRDefault="000762C5"/>
    <w:p w14:paraId="458DEDCF" w14:textId="443ABAED" w:rsidR="00434951" w:rsidRDefault="000762C5" w:rsidP="00093D58">
      <w:pPr>
        <w:spacing w:line="276" w:lineRule="auto"/>
        <w:jc w:val="both"/>
      </w:pPr>
      <w:r>
        <w:t xml:space="preserve">For requirement 3 a </w:t>
      </w:r>
      <w:r w:rsidRPr="00434951">
        <w:rPr>
          <w:rFonts w:ascii="Monaco" w:hAnsi="Monaco"/>
          <w:sz w:val="22"/>
        </w:rPr>
        <w:t>threadPool</w:t>
      </w:r>
      <w:r w:rsidRPr="00434951">
        <w:rPr>
          <w:sz w:val="22"/>
        </w:rPr>
        <w:t xml:space="preserve"> </w:t>
      </w:r>
      <w:r>
        <w:t xml:space="preserve">was created to keep track of a specific number of concurrent threads. To do that a private variable </w:t>
      </w:r>
      <w:r w:rsidRPr="00434951">
        <w:rPr>
          <w:rFonts w:ascii="Monaco" w:hAnsi="Monaco"/>
          <w:sz w:val="22"/>
        </w:rPr>
        <w:t>POOL_SIZE</w:t>
      </w:r>
      <w:r w:rsidRPr="00434951">
        <w:rPr>
          <w:sz w:val="22"/>
        </w:rPr>
        <w:t xml:space="preserve"> </w:t>
      </w:r>
      <w:r>
        <w:t xml:space="preserve">was created as suggested in the project description. </w:t>
      </w:r>
      <w:r w:rsidR="00434951" w:rsidRPr="00434951">
        <w:rPr>
          <w:rFonts w:ascii="Monaco" w:hAnsi="Monaco"/>
          <w:sz w:val="22"/>
        </w:rPr>
        <w:t>POOL_SIZE</w:t>
      </w:r>
      <w:r w:rsidR="00434951" w:rsidRPr="00434951">
        <w:rPr>
          <w:sz w:val="22"/>
        </w:rPr>
        <w:t xml:space="preserve"> </w:t>
      </w:r>
      <w:r w:rsidR="00093D58">
        <w:t xml:space="preserve">is the number of threads running at a time. A new instance of </w:t>
      </w:r>
      <w:r w:rsidR="00093D58" w:rsidRPr="00434951">
        <w:rPr>
          <w:rFonts w:ascii="Monaco" w:hAnsi="Monaco"/>
          <w:sz w:val="22"/>
        </w:rPr>
        <w:t>SomeRunnableThing</w:t>
      </w:r>
      <w:r w:rsidR="00093D58" w:rsidRPr="00434951">
        <w:rPr>
          <w:sz w:val="22"/>
        </w:rPr>
        <w:t xml:space="preserve"> </w:t>
      </w:r>
      <w:r w:rsidR="00434951">
        <w:t>was</w:t>
      </w:r>
      <w:r w:rsidR="00093D58">
        <w:t xml:space="preserve"> </w:t>
      </w:r>
      <w:r w:rsidR="00CD5174">
        <w:t xml:space="preserve">then </w:t>
      </w:r>
      <w:r w:rsidR="00093D58">
        <w:t xml:space="preserve">sent to </w:t>
      </w:r>
      <w:r w:rsidR="00093D58" w:rsidRPr="00434951">
        <w:rPr>
          <w:rFonts w:ascii="Monaco" w:hAnsi="Monaco"/>
          <w:sz w:val="22"/>
        </w:rPr>
        <w:t>threadPool.execute</w:t>
      </w:r>
      <w:r w:rsidR="00093D58" w:rsidRPr="00434951">
        <w:rPr>
          <w:sz w:val="22"/>
        </w:rPr>
        <w:t xml:space="preserve"> </w:t>
      </w:r>
      <w:r w:rsidR="00093D58">
        <w:t xml:space="preserve">and when the </w:t>
      </w:r>
      <w:r w:rsidR="00CD5174">
        <w:t>program had</w:t>
      </w:r>
      <w:r w:rsidR="00093D58">
        <w:t xml:space="preserve"> </w:t>
      </w:r>
      <w:r w:rsidR="00CD5174">
        <w:t>gone</w:t>
      </w:r>
      <w:r w:rsidR="00093D58">
        <w:t xml:space="preserve"> through the problems a </w:t>
      </w:r>
      <w:r w:rsidR="00093D58" w:rsidRPr="00434951">
        <w:rPr>
          <w:rFonts w:ascii="Monaco" w:hAnsi="Monaco"/>
          <w:sz w:val="22"/>
        </w:rPr>
        <w:t>shutdown()</w:t>
      </w:r>
      <w:r w:rsidR="00093D58" w:rsidRPr="00434951">
        <w:rPr>
          <w:sz w:val="22"/>
        </w:rPr>
        <w:t xml:space="preserve"> </w:t>
      </w:r>
      <w:r w:rsidR="00093D58">
        <w:t xml:space="preserve">function </w:t>
      </w:r>
      <w:r w:rsidR="00434951">
        <w:t xml:space="preserve">was </w:t>
      </w:r>
      <w:r w:rsidR="00093D58">
        <w:t xml:space="preserve">used to shut down the threads. But to make sure that the threads </w:t>
      </w:r>
      <w:r w:rsidR="00434951">
        <w:t>weren’t</w:t>
      </w:r>
      <w:r w:rsidR="00093D58">
        <w:t xml:space="preserve"> shutten down before the problems </w:t>
      </w:r>
      <w:r w:rsidR="00434951">
        <w:t>were</w:t>
      </w:r>
      <w:r w:rsidR="00093D58">
        <w:t xml:space="preserve"> finished a try-catch was added that waits five minutes before shutting the threads down. </w:t>
      </w:r>
    </w:p>
    <w:p w14:paraId="32E27BEE" w14:textId="77777777" w:rsidR="00434951" w:rsidRDefault="00434951" w:rsidP="00093D58">
      <w:pPr>
        <w:spacing w:line="276" w:lineRule="auto"/>
        <w:jc w:val="both"/>
      </w:pPr>
    </w:p>
    <w:p w14:paraId="35B91E9F" w14:textId="77777777" w:rsidR="00434951" w:rsidRDefault="00434951" w:rsidP="00434951">
      <w:r>
        <w:t>Below you can find sample output for this part.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A5D5F" w:rsidRPr="009A5D5F" w14:paraId="57A013C8" w14:textId="77777777" w:rsidTr="009A5D5F">
        <w:trPr>
          <w:trHeight w:val="8504"/>
        </w:trPr>
        <w:tc>
          <w:tcPr>
            <w:tcW w:w="9072" w:type="dxa"/>
            <w:vAlign w:val="center"/>
          </w:tcPr>
          <w:p w14:paraId="2130E6C3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lastRenderedPageBreak/>
              <w:t>Requirement 3</w:t>
            </w:r>
          </w:p>
          <w:p w14:paraId="6C11974F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(297,269) - (333,484) - length: 251 - iterations: 126433</w:t>
            </w:r>
          </w:p>
          <w:p w14:paraId="79E6B50C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(633,524) - (413,257) - length: 487 - iterations: 172137</w:t>
            </w:r>
          </w:p>
          <w:p w14:paraId="22BC773C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(256,408) - (449,256) - length: 345 - iterations: 217551</w:t>
            </w:r>
          </w:p>
          <w:p w14:paraId="33370599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(383,303) - (161,170) - length: 355 - iterations: 239078</w:t>
            </w:r>
          </w:p>
          <w:p w14:paraId="60DE9F63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(201,209) - (294,519) - length: 403 - iterations: 247092</w:t>
            </w:r>
          </w:p>
          <w:p w14:paraId="57958CE1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(260,403) - (566,551) - length: 454 - iterations: 319412</w:t>
            </w:r>
          </w:p>
          <w:p w14:paraId="1F4A6D81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(157,94) - (558,274) - length: 581 - iterations: 302173</w:t>
            </w:r>
          </w:p>
          <w:p w14:paraId="0557B892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(139,102) - (339,524) - length: 622 - iterations: 321680</w:t>
            </w:r>
          </w:p>
          <w:p w14:paraId="11507031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(122,279) - (425,279) - length: 303 - iterations: 150306</w:t>
            </w:r>
          </w:p>
          <w:p w14:paraId="55ECAF49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(201,340) - (539,610) - length: 608 - iterations: 386581</w:t>
            </w:r>
          </w:p>
          <w:p w14:paraId="740D7927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(324,355) - (6,141) - length: 532 - iterations: 383508</w:t>
            </w:r>
          </w:p>
          <w:p w14:paraId="43EDD41D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(27,547) - (181,326) - length: 375 - iterations: 113294</w:t>
            </w:r>
          </w:p>
          <w:p w14:paraId="15EF3B9F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(223,361) - (12,518) - length: 368 - iterations: 241446</w:t>
            </w:r>
          </w:p>
          <w:p w14:paraId="15CF097F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(263,45) - (271,486) - length: 449 - iterations: 211200</w:t>
            </w:r>
          </w:p>
          <w:p w14:paraId="42AC1298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(441,485) - (401,256) - length: 269 - iterations: 126673</w:t>
            </w:r>
          </w:p>
          <w:p w14:paraId="5E5239AB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(625,203) - (210,6) - length: 612 - iterations: 285062</w:t>
            </w:r>
          </w:p>
          <w:p w14:paraId="137B36E8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(632,423) - (118,634) - length: 725 - iterations: 347142</w:t>
            </w:r>
          </w:p>
          <w:p w14:paraId="78F61754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(42,402) - (376,498) - length: 430 - iterations: 192962</w:t>
            </w:r>
          </w:p>
          <w:p w14:paraId="13E9E270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(551,13) - (348,203) - length: 393 - iterations: 114455</w:t>
            </w:r>
          </w:p>
          <w:p w14:paraId="0EA08BFA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(316,194) - (226,374) - length: 270 - iterations: 139997</w:t>
            </w:r>
          </w:p>
          <w:p w14:paraId="4026AC85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(495,211) - (424,274) - length: 134 - iterations: 35772</w:t>
            </w:r>
          </w:p>
          <w:p w14:paraId="26B534B9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(368,63) - (62,70) - length: 313 - iterations: 131646</w:t>
            </w:r>
          </w:p>
          <w:p w14:paraId="10B45ED9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(578,491) - (406,635) - length: 316 - iterations: 112530</w:t>
            </w:r>
          </w:p>
          <w:p w14:paraId="72A762CD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(636,535) - (306,447) - length: 418 - iterations: 127319</w:t>
            </w:r>
          </w:p>
          <w:p w14:paraId="1A86469D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(263,407) - (369,496) - length: 195 - iterations: 76229</w:t>
            </w:r>
          </w:p>
          <w:p w14:paraId="2C4FBD7E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(17,35) - (330,341) - length: 619 - iterations: 224039</w:t>
            </w:r>
          </w:p>
          <w:p w14:paraId="0A25570E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(554,528) - (550,174) - length: 358 - iterations: 134459</w:t>
            </w:r>
          </w:p>
          <w:p w14:paraId="5589641D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(105,64) - (526,275) - length: 632 - iterations: 294057</w:t>
            </w:r>
          </w:p>
          <w:p w14:paraId="12D296F0" w14:textId="77777777" w:rsidR="00434951" w:rsidRPr="009A5D5F" w:rsidRDefault="00434951" w:rsidP="0043495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(38,334) - (376,592) - length: 596 - iterations: 303667</w:t>
            </w:r>
          </w:p>
          <w:p w14:paraId="30BCD765" w14:textId="33F525F8" w:rsidR="00434951" w:rsidRPr="009A5D5F" w:rsidRDefault="00434951" w:rsidP="00434951">
            <w:pPr>
              <w:spacing w:line="276" w:lineRule="auto"/>
              <w:rPr>
                <w:sz w:val="22"/>
              </w:rPr>
            </w:pPr>
            <w:r w:rsidRPr="009A5D5F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(581,167) - (411,540) - length: 543 - iterations: 259525</w:t>
            </w:r>
          </w:p>
        </w:tc>
      </w:tr>
    </w:tbl>
    <w:p w14:paraId="27770D50" w14:textId="790ADC92" w:rsidR="008A0F6A" w:rsidRDefault="00466201" w:rsidP="00434951">
      <w:pPr>
        <w:spacing w:line="276" w:lineRule="auto"/>
        <w:jc w:val="both"/>
      </w:pPr>
      <w:r>
        <w:br w:type="page"/>
      </w:r>
    </w:p>
    <w:p w14:paraId="1D466CC3" w14:textId="77777777" w:rsidR="00070642" w:rsidRPr="00C42B04" w:rsidRDefault="00070642" w:rsidP="00C42B04">
      <w:pPr>
        <w:pStyle w:val="Heading1"/>
        <w:rPr>
          <w:b/>
          <w:color w:val="000000" w:themeColor="text1"/>
        </w:rPr>
      </w:pPr>
      <w:r w:rsidRPr="00C42B04">
        <w:rPr>
          <w:b/>
          <w:color w:val="000000" w:themeColor="text1"/>
        </w:rPr>
        <w:lastRenderedPageBreak/>
        <w:t>Running Times</w:t>
      </w:r>
    </w:p>
    <w:p w14:paraId="31C73F3F" w14:textId="77777777" w:rsidR="008A0F6A" w:rsidRDefault="008A0F6A">
      <w:pPr>
        <w:rPr>
          <w:b/>
          <w:color w:val="000000" w:themeColor="text1"/>
        </w:rPr>
      </w:pPr>
    </w:p>
    <w:p w14:paraId="43D21586" w14:textId="77777777" w:rsidR="008A0F6A" w:rsidRDefault="00466201" w:rsidP="00C42B04">
      <w:pPr>
        <w:pStyle w:val="Heading2"/>
        <w:spacing w:after="120"/>
        <w:rPr>
          <w:b/>
          <w:color w:val="000000" w:themeColor="text1"/>
        </w:rPr>
      </w:pPr>
      <w:r w:rsidRPr="00C42B04">
        <w:rPr>
          <w:b/>
          <w:color w:val="000000" w:themeColor="text1"/>
        </w:rPr>
        <w:t>Method</w:t>
      </w:r>
    </w:p>
    <w:p w14:paraId="610B666D" w14:textId="77777777" w:rsidR="00C42B04" w:rsidRPr="00C42B04" w:rsidRDefault="00C42B04" w:rsidP="00C42B04"/>
    <w:p w14:paraId="6D909403" w14:textId="77777777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Each version of the program was run 5 times and running times noted.</w:t>
      </w:r>
    </w:p>
    <w:p w14:paraId="36A77D1B" w14:textId="6DD55FFA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All runs were done on the same computer.</w:t>
      </w:r>
      <w:r w:rsidR="00C42B04">
        <w:rPr>
          <w:rFonts w:ascii="Calibri" w:hAnsi="Calibri"/>
        </w:rPr>
        <w:t xml:space="preserve"> </w:t>
      </w:r>
      <w:r w:rsidRPr="00534654">
        <w:rPr>
          <w:rFonts w:ascii="Calibri" w:hAnsi="Calibri"/>
          <w:color w:val="000000" w:themeColor="text1"/>
        </w:rPr>
        <w:t xml:space="preserve">This method does not produce a reliable average, but can </w:t>
      </w:r>
      <w:r w:rsidRPr="00534654">
        <w:rPr>
          <w:rFonts w:ascii="Calibri" w:hAnsi="Calibri"/>
          <w:color w:val="000000" w:themeColor="text1"/>
        </w:rPr>
        <w:t>give a good reference to compare the different methods with.</w:t>
      </w:r>
    </w:p>
    <w:p w14:paraId="52774B33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7A49172F" w14:textId="38B1BD49" w:rsidR="00C42B04" w:rsidRPr="00C42B04" w:rsidRDefault="00466201" w:rsidP="00C42B04">
      <w:pPr>
        <w:pStyle w:val="Heading2"/>
        <w:spacing w:after="120"/>
        <w:rPr>
          <w:b/>
          <w:color w:val="000000" w:themeColor="text1"/>
        </w:rPr>
      </w:pPr>
      <w:r w:rsidRPr="00C42B04">
        <w:rPr>
          <w:b/>
          <w:color w:val="000000" w:themeColor="text1"/>
        </w:rPr>
        <w:t>System Information</w:t>
      </w:r>
    </w:p>
    <w:p w14:paraId="45C4D43D" w14:textId="77777777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Operating System: Linux Mint 18 Cinnamon 64-bit</w:t>
      </w:r>
    </w:p>
    <w:p w14:paraId="2B0F0B84" w14:textId="77777777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Linux Kernel: 4.4.0-21</w:t>
      </w:r>
    </w:p>
    <w:p w14:paraId="7B399B3F" w14:textId="77777777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Processor: Intel Core i5-6500 3.20GHz x 4</w:t>
      </w:r>
    </w:p>
    <w:p w14:paraId="6C05A6FC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b/>
          <w:color w:val="000000" w:themeColor="text1"/>
        </w:rPr>
      </w:pPr>
    </w:p>
    <w:p w14:paraId="2FE40F5A" w14:textId="77777777" w:rsidR="008A0F6A" w:rsidRPr="00C42B04" w:rsidRDefault="00466201" w:rsidP="00070642">
      <w:pPr>
        <w:spacing w:line="276" w:lineRule="auto"/>
        <w:jc w:val="both"/>
        <w:rPr>
          <w:rFonts w:ascii="Calibri" w:hAnsi="Calibri"/>
        </w:rPr>
      </w:pPr>
      <w:r w:rsidRPr="00C42B04">
        <w:rPr>
          <w:rFonts w:ascii="Calibri" w:hAnsi="Calibri"/>
          <w:b/>
          <w:color w:val="000000" w:themeColor="text1"/>
        </w:rPr>
        <w:t>Requirement 1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8A0F6A" w:rsidRPr="00534654" w14:paraId="623F04EB" w14:textId="77777777"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2DC8A2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76DFFF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7BF7C1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C70D8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E1DE1D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5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301F6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avg</w:t>
            </w:r>
          </w:p>
        </w:tc>
      </w:tr>
      <w:tr w:rsidR="008A0F6A" w:rsidRPr="00534654" w14:paraId="275B6471" w14:textId="77777777"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ACA14F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>23197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529CB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>23237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111F46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>23173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E981B2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>23088</w:t>
            </w:r>
            <w:r w:rsidRPr="00534654">
              <w:rPr>
                <w:rFonts w:ascii="Calibri" w:hAnsi="Calibri"/>
                <w:color w:val="000000"/>
                <w:sz w:val="20"/>
              </w:rPr>
              <w:t xml:space="preserve">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214529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>23227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6F1EA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34654">
              <w:rPr>
                <w:rFonts w:ascii="Calibri" w:hAnsi="Calibri"/>
                <w:sz w:val="20"/>
                <w:szCs w:val="20"/>
              </w:rPr>
              <w:t>23184 ms</w:t>
            </w:r>
          </w:p>
        </w:tc>
      </w:tr>
    </w:tbl>
    <w:p w14:paraId="2DCFE33F" w14:textId="77777777" w:rsidR="00C42B04" w:rsidRDefault="00C42B04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0E956AB2" w14:textId="0C19C415" w:rsidR="00C42B04" w:rsidRDefault="00466201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  <w:r w:rsidRPr="00534654">
        <w:rPr>
          <w:rFonts w:ascii="Calibri" w:hAnsi="Calibri"/>
          <w:color w:val="000000" w:themeColor="text1"/>
        </w:rPr>
        <w:t xml:space="preserve">This method is very unefficient and has </w:t>
      </w:r>
      <w:r w:rsidR="00066288">
        <w:rPr>
          <w:rFonts w:ascii="Calibri" w:hAnsi="Calibri"/>
          <w:color w:val="000000" w:themeColor="text1"/>
        </w:rPr>
        <w:t>by fa</w:t>
      </w:r>
      <w:bookmarkStart w:id="0" w:name="_GoBack"/>
      <w:bookmarkEnd w:id="0"/>
      <w:r w:rsidR="00066288">
        <w:rPr>
          <w:rFonts w:ascii="Calibri" w:hAnsi="Calibri"/>
          <w:color w:val="000000" w:themeColor="text1"/>
        </w:rPr>
        <w:t>r the longest running time. However, the running time</w:t>
      </w:r>
      <w:r w:rsidRPr="00534654">
        <w:rPr>
          <w:rFonts w:ascii="Calibri" w:hAnsi="Calibri"/>
          <w:color w:val="000000" w:themeColor="text1"/>
        </w:rPr>
        <w:t xml:space="preserve"> seem to deviate very little from the average.</w:t>
      </w:r>
    </w:p>
    <w:p w14:paraId="1B9EF16E" w14:textId="77777777" w:rsidR="00C42B04" w:rsidRPr="00C42B04" w:rsidRDefault="00C42B04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5ACAB992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2E3DF679" w14:textId="77777777" w:rsidR="008A0F6A" w:rsidRPr="00C42B04" w:rsidRDefault="00466201" w:rsidP="00070642">
      <w:pPr>
        <w:spacing w:line="276" w:lineRule="auto"/>
        <w:jc w:val="both"/>
        <w:rPr>
          <w:rFonts w:ascii="Calibri" w:hAnsi="Calibri"/>
        </w:rPr>
      </w:pPr>
      <w:r w:rsidRPr="00C42B04">
        <w:rPr>
          <w:rFonts w:ascii="Calibri" w:hAnsi="Calibri"/>
          <w:b/>
          <w:color w:val="000000" w:themeColor="text1"/>
        </w:rPr>
        <w:t>Requirement 2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8A0F6A" w:rsidRPr="00534654" w14:paraId="08EEBB1A" w14:textId="77777777"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255108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A267EA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7944D8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52B4DD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F14413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5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CD52D0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avg</w:t>
            </w:r>
          </w:p>
        </w:tc>
      </w:tr>
      <w:tr w:rsidR="008A0F6A" w:rsidRPr="00534654" w14:paraId="046FEBD9" w14:textId="77777777"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8C7723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4122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C35760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3408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FBD9A9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3530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DA15CA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3435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82C7B6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3930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48F73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34654">
              <w:rPr>
                <w:rFonts w:ascii="Calibri" w:hAnsi="Calibri"/>
                <w:sz w:val="20"/>
                <w:szCs w:val="20"/>
              </w:rPr>
              <w:t>3685 ms</w:t>
            </w:r>
          </w:p>
        </w:tc>
      </w:tr>
    </w:tbl>
    <w:p w14:paraId="2CC467A0" w14:textId="77777777" w:rsidR="00C42B04" w:rsidRDefault="00C42B04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54B798BB" w14:textId="0BBB3933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 xml:space="preserve">An </w:t>
      </w:r>
      <w:r w:rsidRPr="00534654">
        <w:rPr>
          <w:rFonts w:ascii="Calibri" w:hAnsi="Calibri"/>
          <w:color w:val="000000" w:themeColor="text1"/>
        </w:rPr>
        <w:t>impressive improvement over requirement 1, more than 6 times faster on average than the meth</w:t>
      </w:r>
      <w:r w:rsidR="00066288">
        <w:rPr>
          <w:rFonts w:ascii="Calibri" w:hAnsi="Calibri"/>
          <w:color w:val="000000" w:themeColor="text1"/>
        </w:rPr>
        <w:t>od used there. The running time</w:t>
      </w:r>
      <w:r w:rsidRPr="00534654">
        <w:rPr>
          <w:rFonts w:ascii="Calibri" w:hAnsi="Calibri"/>
          <w:color w:val="000000" w:themeColor="text1"/>
        </w:rPr>
        <w:t xml:space="preserve"> seem to deviate from the average a little bit more though.</w:t>
      </w:r>
    </w:p>
    <w:p w14:paraId="226B20EA" w14:textId="77777777" w:rsidR="008A0F6A" w:rsidRDefault="008A0F6A" w:rsidP="00070642">
      <w:pPr>
        <w:spacing w:line="276" w:lineRule="auto"/>
        <w:jc w:val="both"/>
        <w:rPr>
          <w:rFonts w:ascii="Calibri" w:hAnsi="Calibri"/>
          <w:b/>
          <w:color w:val="000000" w:themeColor="text1"/>
        </w:rPr>
      </w:pPr>
    </w:p>
    <w:p w14:paraId="05C83860" w14:textId="77777777" w:rsidR="00C42B04" w:rsidRPr="00534654" w:rsidRDefault="00C42B04" w:rsidP="00070642">
      <w:pPr>
        <w:spacing w:line="276" w:lineRule="auto"/>
        <w:jc w:val="both"/>
        <w:rPr>
          <w:rFonts w:ascii="Calibri" w:hAnsi="Calibri"/>
          <w:b/>
          <w:color w:val="000000" w:themeColor="text1"/>
        </w:rPr>
      </w:pPr>
    </w:p>
    <w:p w14:paraId="02DA88D4" w14:textId="77777777" w:rsidR="008A0F6A" w:rsidRPr="00C42B04" w:rsidRDefault="00466201" w:rsidP="00070642">
      <w:pPr>
        <w:spacing w:line="276" w:lineRule="auto"/>
        <w:jc w:val="both"/>
        <w:rPr>
          <w:rFonts w:ascii="Calibri" w:hAnsi="Calibri"/>
        </w:rPr>
      </w:pPr>
      <w:r w:rsidRPr="00C42B04">
        <w:rPr>
          <w:rFonts w:ascii="Calibri" w:hAnsi="Calibri"/>
          <w:b/>
          <w:color w:val="000000" w:themeColor="text1"/>
        </w:rPr>
        <w:t>Requirement 3 (with POOL_SIZE = 10)</w:t>
      </w:r>
    </w:p>
    <w:tbl>
      <w:tblPr>
        <w:tblW w:w="90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18"/>
        <w:gridCol w:w="1390"/>
        <w:gridCol w:w="1505"/>
        <w:gridCol w:w="1504"/>
        <w:gridCol w:w="1504"/>
        <w:gridCol w:w="1500"/>
      </w:tblGrid>
      <w:tr w:rsidR="008A0F6A" w:rsidRPr="00534654" w14:paraId="3C719191" w14:textId="77777777"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BFDC00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1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679B36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BA1B5D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B8BA31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BC9DD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5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BD185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avg</w:t>
            </w:r>
          </w:p>
        </w:tc>
      </w:tr>
      <w:tr w:rsidR="008A0F6A" w:rsidRPr="00534654" w14:paraId="05E409BC" w14:textId="77777777"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EA2EA1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3759 ms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0BD738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3827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C3537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3624</w:t>
            </w: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A26FD2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3867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A8BA69" w14:textId="77777777" w:rsidR="008A0F6A" w:rsidRPr="00534654" w:rsidRDefault="00466201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3870 ms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040FEF" w14:textId="77777777" w:rsidR="008A0F6A" w:rsidRPr="00534654" w:rsidRDefault="00466201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34654">
              <w:rPr>
                <w:rFonts w:ascii="Calibri" w:hAnsi="Calibri"/>
                <w:sz w:val="20"/>
                <w:szCs w:val="20"/>
              </w:rPr>
              <w:t>3790 ms</w:t>
            </w:r>
          </w:p>
        </w:tc>
      </w:tr>
    </w:tbl>
    <w:p w14:paraId="6D2766C8" w14:textId="77777777" w:rsidR="00C42B04" w:rsidRDefault="00C42B04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185636D5" w14:textId="77777777" w:rsidR="008A0F6A" w:rsidRPr="00534654" w:rsidRDefault="00466201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Similar to requirement 2 in speed, but deviates less from the average.</w:t>
      </w:r>
      <w:r w:rsidRPr="00534654">
        <w:rPr>
          <w:rFonts w:ascii="Calibri" w:hAnsi="Calibri"/>
          <w:color w:val="000000" w:themeColor="text1"/>
        </w:rPr>
        <w:br/>
        <w:t xml:space="preserve">When trying different values of POOL_SIZE it seemed the higher the number the faster the runtime. Lower numbers, however, seemed to cause less deviation </w:t>
      </w:r>
      <w:r w:rsidRPr="00534654">
        <w:rPr>
          <w:rFonts w:ascii="Calibri" w:hAnsi="Calibri"/>
          <w:color w:val="000000" w:themeColor="text1"/>
        </w:rPr>
        <w:t>from average running time.</w:t>
      </w:r>
    </w:p>
    <w:sectPr w:rsidR="008A0F6A" w:rsidRPr="00534654" w:rsidSect="009A5D5F">
      <w:footerReference w:type="even" r:id="rId8"/>
      <w:footerReference w:type="default" r:id="rId9"/>
      <w:pgSz w:w="11906" w:h="16838"/>
      <w:pgMar w:top="1440" w:right="1440" w:bottom="1440" w:left="1440" w:header="7370" w:footer="73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D6BA2" w14:textId="77777777" w:rsidR="00466201" w:rsidRDefault="00466201" w:rsidP="009A5D5F">
      <w:r>
        <w:separator/>
      </w:r>
    </w:p>
  </w:endnote>
  <w:endnote w:type="continuationSeparator" w:id="0">
    <w:p w14:paraId="74214EE3" w14:textId="77777777" w:rsidR="00466201" w:rsidRDefault="00466201" w:rsidP="009A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00897" w14:textId="77777777" w:rsidR="009A5D5F" w:rsidRDefault="009A5D5F" w:rsidP="007360C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CCB589" w14:textId="77777777" w:rsidR="009A5D5F" w:rsidRDefault="009A5D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415A" w14:textId="77777777" w:rsidR="009A5D5F" w:rsidRDefault="009A5D5F" w:rsidP="007360C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 w14:paraId="2EB76D4F" w14:textId="77777777" w:rsidR="009A5D5F" w:rsidRDefault="009A5D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A7954" w14:textId="77777777" w:rsidR="00466201" w:rsidRDefault="00466201" w:rsidP="009A5D5F">
      <w:r>
        <w:separator/>
      </w:r>
    </w:p>
  </w:footnote>
  <w:footnote w:type="continuationSeparator" w:id="0">
    <w:p w14:paraId="37AEB6B1" w14:textId="77777777" w:rsidR="00466201" w:rsidRDefault="00466201" w:rsidP="009A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125C1"/>
    <w:multiLevelType w:val="multilevel"/>
    <w:tmpl w:val="410265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0103D8"/>
    <w:multiLevelType w:val="multilevel"/>
    <w:tmpl w:val="4B209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F6A"/>
    <w:rsid w:val="00066288"/>
    <w:rsid w:val="00070642"/>
    <w:rsid w:val="000762C5"/>
    <w:rsid w:val="00093D58"/>
    <w:rsid w:val="00171B8A"/>
    <w:rsid w:val="003A405D"/>
    <w:rsid w:val="00434951"/>
    <w:rsid w:val="00466201"/>
    <w:rsid w:val="00482EEE"/>
    <w:rsid w:val="00534654"/>
    <w:rsid w:val="00593934"/>
    <w:rsid w:val="005A0975"/>
    <w:rsid w:val="005E0DE2"/>
    <w:rsid w:val="007441F8"/>
    <w:rsid w:val="008A0F6A"/>
    <w:rsid w:val="009A5D5F"/>
    <w:rsid w:val="00BB0FD4"/>
    <w:rsid w:val="00BD73F5"/>
    <w:rsid w:val="00BF2859"/>
    <w:rsid w:val="00C42B04"/>
    <w:rsid w:val="00CD5174"/>
    <w:rsid w:val="00D2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6C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95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6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0B051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3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E3330"/>
  </w:style>
  <w:style w:type="character" w:customStyle="1" w:styleId="FooterChar">
    <w:name w:val="Footer Char"/>
    <w:basedOn w:val="DefaultParagraphFont"/>
    <w:link w:val="Footer"/>
    <w:uiPriority w:val="99"/>
    <w:qFormat/>
    <w:rsid w:val="00DE3330"/>
  </w:style>
  <w:style w:type="character" w:customStyle="1" w:styleId="Heading2Char">
    <w:name w:val="Heading 2 Char"/>
    <w:basedOn w:val="DefaultParagraphFont"/>
    <w:link w:val="Heading2"/>
    <w:uiPriority w:val="9"/>
    <w:qFormat/>
    <w:rsid w:val="00910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B0512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333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E333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F0FE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8D0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9A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1675</Words>
  <Characters>9553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Raquelita Aguilar</dc:creator>
  <dc:description/>
  <cp:lastModifiedBy>Raquelita Aguilar</cp:lastModifiedBy>
  <cp:revision>3</cp:revision>
  <dcterms:created xsi:type="dcterms:W3CDTF">2017-02-03T21:35:00Z</dcterms:created>
  <dcterms:modified xsi:type="dcterms:W3CDTF">2017-02-03T21:38:00Z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