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6D533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1E282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tle"/>
      </w:pPr>
      <w:r>
        <w:fldChar w:fldCharType="end"/>
      </w:r>
      <w:r>
        <w:br w:type="page"/>
      </w:r>
      <w:r w:rsidR="001E2824">
        <w:lastRenderedPageBreak/>
        <w:fldChar w:fldCharType="begin"/>
      </w:r>
      <w:r w:rsidR="001E2824">
        <w:instrText xml:space="preserve"> TITLE  \* MERGEFORMAT </w:instrText>
      </w:r>
      <w:r w:rsidR="001E2824">
        <w:fldChar w:fldCharType="separate"/>
      </w:r>
      <w:r w:rsidR="004455A2">
        <w:t>Software Architecture Document</w:t>
      </w:r>
      <w:r w:rsidR="001E2824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</w:t>
      </w:r>
      <w:proofErr w:type="gramStart"/>
      <w:r>
        <w:t>apply:</w:t>
      </w:r>
      <w:proofErr w:type="gramEnd"/>
      <w:r>
        <w:t xml:space="preserve">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</w:t>
      </w:r>
      <w:proofErr w:type="gramStart"/>
      <w:r>
        <w:t>follow</w:t>
      </w:r>
      <w:proofErr w:type="gramEnd"/>
      <w:r>
        <w:t xml:space="preserve">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</w:t>
      </w:r>
      <w:proofErr w:type="gramStart"/>
      <w:r w:rsidR="00D740DA">
        <w:rPr>
          <w:color w:val="000000"/>
          <w:shd w:val="clear" w:color="auto" w:fill="FFFFFF"/>
        </w:rPr>
        <w:t>p</w:t>
      </w:r>
      <w:r w:rsidR="000B6B75" w:rsidRPr="00D740DA">
        <w:rPr>
          <w:color w:val="000000"/>
          <w:shd w:val="clear" w:color="auto" w:fill="FFFFFF"/>
        </w:rPr>
        <w:t>rocess</w:t>
      </w:r>
      <w:proofErr w:type="gramEnd"/>
      <w:r w:rsidR="000B6B75" w:rsidRPr="00D740DA">
        <w:rPr>
          <w:color w:val="000000"/>
          <w:shd w:val="clear" w:color="auto" w:fill="FFFFFF"/>
        </w:rPr>
        <w:t xml:space="preserve">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 xml:space="preserve">. It </w:t>
      </w:r>
      <w:proofErr w:type="gramStart"/>
      <w:r w:rsidR="00D740DA">
        <w:t>receive</w:t>
      </w:r>
      <w:proofErr w:type="gramEnd"/>
      <w:r w:rsidR="00D740DA">
        <w:t xml:space="preserve"> the statement from the Business Logic Layer and access to the data base </w:t>
      </w:r>
      <w:proofErr w:type="spellStart"/>
      <w:r w:rsidR="00D740DA">
        <w:t>toget</w:t>
      </w:r>
      <w:proofErr w:type="spellEnd"/>
      <w:r w:rsidR="00D740DA">
        <w:t xml:space="preserve">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0EF709E8" w:rsidR="00A0216D" w:rsidRDefault="00AE5CFC" w:rsidP="009055D3">
      <w:pPr>
        <w:pStyle w:val="BodyText"/>
        <w:ind w:left="-630"/>
        <w:jc w:val="center"/>
      </w:pPr>
      <w:r>
        <w:rPr>
          <w:noProof/>
        </w:rPr>
        <w:drawing>
          <wp:inline distT="0" distB="0" distL="0" distR="0" wp14:anchorId="3643C095" wp14:editId="35867A46">
            <wp:extent cx="6929120" cy="2976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L-class-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190" cy="2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ChangePassword</w:t>
      </w:r>
      <w:proofErr w:type="spellEnd"/>
      <w:r>
        <w:t xml:space="preserve"> class: Change password screen, supports all users changing password.</w:t>
      </w:r>
    </w:p>
    <w:p w14:paraId="592ABFD6" w14:textId="7A3E2697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MainMenu</w:t>
      </w:r>
      <w:proofErr w:type="spellEnd"/>
      <w:r>
        <w:t xml:space="preserve">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 xml:space="preserve"> class, </w:t>
      </w:r>
      <w:proofErr w:type="spellStart"/>
      <w:r>
        <w:t>WarehouseStaffMenu</w:t>
      </w:r>
      <w:proofErr w:type="spellEnd"/>
      <w:r>
        <w:t xml:space="preserve">, </w:t>
      </w:r>
      <w:proofErr w:type="spellStart"/>
      <w:r>
        <w:t>AdministratorMenu</w:t>
      </w:r>
      <w:proofErr w:type="spellEnd"/>
      <w:r>
        <w:t xml:space="preserve">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BillMenu</w:t>
      </w:r>
      <w:proofErr w:type="spellEnd"/>
      <w:r>
        <w:t xml:space="preserve">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ProductMenu</w:t>
      </w:r>
      <w:proofErr w:type="spellEnd"/>
      <w:r>
        <w:t xml:space="preserve">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InventoryMenu</w:t>
      </w:r>
      <w:proofErr w:type="spellEnd"/>
      <w:r>
        <w:t xml:space="preserve">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>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StatisticMenu</w:t>
      </w:r>
      <w:proofErr w:type="spellEnd"/>
      <w:r>
        <w:t xml:space="preserve">: </w:t>
      </w:r>
      <w:r w:rsidR="00514394">
        <w:t>Dis</w:t>
      </w:r>
      <w:r>
        <w:t xml:space="preserve">plays screen support administrator to make statistic report in many </w:t>
      </w:r>
      <w:proofErr w:type="gramStart"/>
      <w:r>
        <w:t>type</w:t>
      </w:r>
      <w:proofErr w:type="gramEnd"/>
      <w:r>
        <w:t>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BodyText"/>
        <w:ind w:left="0"/>
      </w:pPr>
    </w:p>
    <w:p w14:paraId="5DE6DA21" w14:textId="72CBE9C0" w:rsidR="009E5CFD" w:rsidRPr="00804ACF" w:rsidRDefault="009E5CFD" w:rsidP="00804ACF">
      <w:pPr>
        <w:pStyle w:val="Heading2"/>
      </w:pPr>
      <w:bookmarkStart w:id="7" w:name="_Toc25959507"/>
      <w:r>
        <w:t xml:space="preserve">Component: </w:t>
      </w:r>
      <w:r w:rsidR="00523F21">
        <w:t>Business Logic Layer</w:t>
      </w:r>
      <w:bookmarkEnd w:id="7"/>
    </w:p>
    <w:p w14:paraId="60C9EC64" w14:textId="5E4EC4E3" w:rsidR="00AD647C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0EE430CE" wp14:editId="6330F75F">
            <wp:extent cx="2772410" cy="3723640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5FD" w14:textId="49748D0A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175388BC" w14:textId="50E758A5" w:rsidR="005F7228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): Check if username and password user input is right</w:t>
      </w:r>
    </w:p>
    <w:p w14:paraId="3A3AB0F3" w14:textId="554C09FF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CheckMember</w:t>
      </w:r>
      <w:proofErr w:type="spellEnd"/>
      <w:r>
        <w:t>(</w:t>
      </w:r>
      <w:proofErr w:type="gramEnd"/>
      <w:r>
        <w:t xml:space="preserve">): Check if ID Member is exists </w:t>
      </w:r>
    </w:p>
    <w:p w14:paraId="4B5A729B" w14:textId="192DF02A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CheckBill</w:t>
      </w:r>
      <w:proofErr w:type="spellEnd"/>
      <w:r>
        <w:t>(</w:t>
      </w:r>
      <w:proofErr w:type="gramEnd"/>
      <w:r>
        <w:t>): Check if ID Bill is exists</w:t>
      </w:r>
    </w:p>
    <w:p w14:paraId="5BE286A4" w14:textId="054F70C7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): Check if ID Product is exists</w:t>
      </w:r>
    </w:p>
    <w:p w14:paraId="47D6A90C" w14:textId="1EFE3225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CheckStaff</w:t>
      </w:r>
      <w:proofErr w:type="spellEnd"/>
      <w:r>
        <w:t>(</w:t>
      </w:r>
      <w:proofErr w:type="gramEnd"/>
      <w:r>
        <w:t>): Check if ID Staff is exists</w:t>
      </w:r>
    </w:p>
    <w:p w14:paraId="6FDC398A" w14:textId="77777777" w:rsidR="00E11BAC" w:rsidRDefault="00E11BA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SearchMember</w:t>
      </w:r>
      <w:proofErr w:type="spellEnd"/>
      <w:r>
        <w:t>(</w:t>
      </w:r>
      <w:proofErr w:type="gramEnd"/>
      <w:r>
        <w:t>): Find member based on ID Member user input, if it exists, return information of this member, else show notice to user</w:t>
      </w:r>
    </w:p>
    <w:p w14:paraId="02D0E455" w14:textId="31A4E4DE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SearchBill</w:t>
      </w:r>
      <w:proofErr w:type="spellEnd"/>
      <w:r>
        <w:t>(</w:t>
      </w:r>
      <w:proofErr w:type="gramEnd"/>
      <w:r>
        <w:t>): Find bill based on ID Bill staff input, if it exists, return information of this bill, else show notice to staff</w:t>
      </w:r>
    </w:p>
    <w:p w14:paraId="1DECD499" w14:textId="4D0A8279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SeachProduct</w:t>
      </w:r>
      <w:proofErr w:type="spellEnd"/>
      <w:r>
        <w:t>(</w:t>
      </w:r>
      <w:proofErr w:type="gramEnd"/>
      <w:r>
        <w:t xml:space="preserve">): Find product based on ID Product </w:t>
      </w:r>
      <w:r w:rsidR="00474DB3">
        <w:t>staff</w:t>
      </w:r>
      <w:r>
        <w:t xml:space="preserve"> input, if it exists, return information of this product, else show notice to staff</w:t>
      </w:r>
    </w:p>
    <w:p w14:paraId="2F087582" w14:textId="30C79364" w:rsidR="006C42B9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SearchStaff</w:t>
      </w:r>
      <w:proofErr w:type="spellEnd"/>
      <w:r>
        <w:t>(</w:t>
      </w:r>
      <w:proofErr w:type="gramEnd"/>
      <w:r>
        <w:t>): Find staff based on ID staff manager input, if it exists, return information of this staff, else show notice to manager</w:t>
      </w:r>
    </w:p>
    <w:p w14:paraId="736E2317" w14:textId="78776494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</w:t>
      </w:r>
      <w:proofErr w:type="spellEnd"/>
      <w:r>
        <w:t>(</w:t>
      </w:r>
      <w:proofErr w:type="gramEnd"/>
      <w:r>
        <w:t>): check amount of product in store/warehouse</w:t>
      </w:r>
    </w:p>
    <w:p w14:paraId="5C325213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StatisticProductType</w:t>
      </w:r>
      <w:proofErr w:type="spellEnd"/>
      <w:r>
        <w:t>(</w:t>
      </w:r>
      <w:proofErr w:type="gramEnd"/>
      <w:r>
        <w:t>): check amount of type product in store/warehouse</w:t>
      </w:r>
    </w:p>
    <w:p w14:paraId="414FF405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StatisticbyTime</w:t>
      </w:r>
      <w:proofErr w:type="spellEnd"/>
      <w:r>
        <w:t>(</w:t>
      </w:r>
      <w:proofErr w:type="gramEnd"/>
      <w:r>
        <w:t>): check the statistic of products sold over time</w:t>
      </w:r>
    </w:p>
    <w:p w14:paraId="275A7D23" w14:textId="557F690D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lastRenderedPageBreak/>
        <w:t>StatisticProductManyBuyer</w:t>
      </w:r>
      <w:proofErr w:type="spellEnd"/>
      <w:r>
        <w:t>(</w:t>
      </w:r>
      <w:proofErr w:type="gramEnd"/>
      <w:r>
        <w:t>): statistic the products which bought many times</w:t>
      </w:r>
    </w:p>
    <w:p w14:paraId="2C181DD8" w14:textId="6782EC86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StatisticProfit</w:t>
      </w:r>
      <w:proofErr w:type="spellEnd"/>
      <w:r>
        <w:t>(</w:t>
      </w:r>
      <w:proofErr w:type="gramEnd"/>
      <w:r>
        <w:t xml:space="preserve">): statistic  revenue from </w:t>
      </w:r>
      <w:proofErr w:type="spellStart"/>
      <w:r>
        <w:t>sasles</w:t>
      </w:r>
      <w:proofErr w:type="spellEnd"/>
    </w:p>
    <w:p w14:paraId="24B8CBDD" w14:textId="6162E031" w:rsidR="00474DB3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StatisticPerMotnYear</w:t>
      </w:r>
      <w:proofErr w:type="spellEnd"/>
      <w:r>
        <w:t>(</w:t>
      </w:r>
      <w:proofErr w:type="gramEnd"/>
      <w:r>
        <w:t>): statistic revenue by month of year</w:t>
      </w:r>
    </w:p>
    <w:p w14:paraId="293FA473" w14:textId="60043752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AddaProducttoBill</w:t>
      </w:r>
      <w:proofErr w:type="spellEnd"/>
      <w:r>
        <w:t>(</w:t>
      </w:r>
      <w:proofErr w:type="gramEnd"/>
      <w:r>
        <w:t>): insert a product to bill</w:t>
      </w:r>
    </w:p>
    <w:p w14:paraId="08040923" w14:textId="3FE53366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AddBill</w:t>
      </w:r>
      <w:proofErr w:type="spellEnd"/>
      <w:r>
        <w:t>(</w:t>
      </w:r>
      <w:proofErr w:type="gramEnd"/>
      <w:r>
        <w:t>): insert a bill to system</w:t>
      </w:r>
    </w:p>
    <w:p w14:paraId="56F1B13C" w14:textId="50890A45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ExportaBill</w:t>
      </w:r>
      <w:proofErr w:type="spellEnd"/>
      <w:r>
        <w:t>(</w:t>
      </w:r>
      <w:proofErr w:type="gramEnd"/>
      <w:r>
        <w:t>): export a bill to the customer</w:t>
      </w:r>
    </w:p>
    <w:p w14:paraId="345BEB68" w14:textId="0E850C0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ImportProduct</w:t>
      </w:r>
      <w:proofErr w:type="spellEnd"/>
      <w:r>
        <w:t>(</w:t>
      </w:r>
      <w:proofErr w:type="gramEnd"/>
      <w:r>
        <w:t xml:space="preserve">): insert product to </w:t>
      </w:r>
      <w:r w:rsidR="00A21A38">
        <w:t>warehouse</w:t>
      </w:r>
    </w:p>
    <w:p w14:paraId="1AC6D985" w14:textId="212B2DC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ExportProduct</w:t>
      </w:r>
      <w:proofErr w:type="spellEnd"/>
      <w:r>
        <w:t>(</w:t>
      </w:r>
      <w:proofErr w:type="gramEnd"/>
      <w:r>
        <w:t xml:space="preserve">): insert a product </w:t>
      </w:r>
      <w:r w:rsidR="00A21A38">
        <w:t>to store from warehouse</w:t>
      </w:r>
    </w:p>
    <w:p w14:paraId="1087FED7" w14:textId="7B794D56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 xml:space="preserve">): add a new staff </w:t>
      </w:r>
    </w:p>
    <w:p w14:paraId="7798CECE" w14:textId="433933CE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>): remove a staff</w:t>
      </w:r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BodyText"/>
        <w:ind w:left="0"/>
      </w:pPr>
    </w:p>
    <w:p w14:paraId="7645D8B1" w14:textId="0B1198AA" w:rsidR="009E5CFD" w:rsidRDefault="009E5CFD" w:rsidP="00804ACF">
      <w:pPr>
        <w:pStyle w:val="Heading2"/>
      </w:pPr>
      <w:bookmarkStart w:id="8" w:name="_Toc25959508"/>
      <w:r>
        <w:t xml:space="preserve">Component: </w:t>
      </w:r>
      <w:r w:rsidR="00523F21">
        <w:t>Data Access Layer</w:t>
      </w:r>
      <w:bookmarkEnd w:id="8"/>
    </w:p>
    <w:p w14:paraId="603633D3" w14:textId="7C98B8E4" w:rsidR="000A1BF5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668FFB20" wp14:editId="67336550">
            <wp:extent cx="2772410" cy="2677160"/>
            <wp:effectExtent l="0" t="0" r="889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9B19" w14:textId="150B159F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 xml:space="preserve">access to the data base to get data insert data, delete data, update data on the </w:t>
      </w:r>
      <w:proofErr w:type="spellStart"/>
      <w:r>
        <w:t>databse</w:t>
      </w:r>
      <w:proofErr w:type="spellEnd"/>
      <w:r>
        <w:t xml:space="preserve"> follow the require from the Business Logic Layer</w:t>
      </w:r>
      <w:r w:rsidR="000A1BF5">
        <w:t>.</w:t>
      </w:r>
    </w:p>
    <w:p w14:paraId="20343F0F" w14:textId="0970800D" w:rsidR="00E570A6" w:rsidRDefault="00F7661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GetaStaff</w:t>
      </w:r>
      <w:proofErr w:type="spellEnd"/>
      <w:r>
        <w:t>(</w:t>
      </w:r>
      <w:proofErr w:type="gramEnd"/>
      <w:r>
        <w:t xml:space="preserve">): </w:t>
      </w:r>
      <w:r w:rsidR="00E570A6">
        <w:t>Search information of a staff</w:t>
      </w:r>
    </w:p>
    <w:p w14:paraId="3BED157D" w14:textId="5030B7A5" w:rsidR="00BE46C0" w:rsidRDefault="00BE46C0" w:rsidP="00BE46C0">
      <w:pPr>
        <w:pStyle w:val="BodyText"/>
        <w:ind w:left="1440"/>
      </w:pPr>
      <w:r>
        <w:t>+ Input: ID staff</w:t>
      </w:r>
      <w:r w:rsidR="00E80D4F">
        <w:t>.</w:t>
      </w:r>
      <w:r>
        <w:br/>
        <w:t>+Output: all information of this staff</w:t>
      </w:r>
      <w:r w:rsidR="00E80D4F">
        <w:t>.</w:t>
      </w:r>
    </w:p>
    <w:p w14:paraId="6549241D" w14:textId="31C620BD" w:rsidR="00F7661F" w:rsidRDefault="00E570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GetallSatff</w:t>
      </w:r>
      <w:proofErr w:type="spellEnd"/>
      <w:r>
        <w:t>(</w:t>
      </w:r>
      <w:proofErr w:type="gramEnd"/>
      <w:r>
        <w:t>): Search information all staff</w:t>
      </w:r>
      <w:r w:rsidR="00E80D4F">
        <w:t>.</w:t>
      </w:r>
    </w:p>
    <w:p w14:paraId="1F4CC009" w14:textId="5B42EE8B" w:rsidR="00E80D4F" w:rsidRDefault="00E80D4F" w:rsidP="00E80D4F">
      <w:pPr>
        <w:pStyle w:val="BodyText"/>
        <w:ind w:left="1440"/>
      </w:pPr>
      <w:r>
        <w:t>+Output: all information of all staff.</w:t>
      </w:r>
    </w:p>
    <w:p w14:paraId="0B919CED" w14:textId="49151274" w:rsidR="00BE46C0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a product in store</w:t>
      </w:r>
    </w:p>
    <w:p w14:paraId="69685449" w14:textId="108645B9" w:rsidR="00E80D4F" w:rsidRDefault="00E80D4F" w:rsidP="00E80D4F">
      <w:pPr>
        <w:pStyle w:val="BodyText"/>
        <w:ind w:left="1440"/>
      </w:pPr>
      <w:r>
        <w:t>+Input: ID product.</w:t>
      </w:r>
      <w:r>
        <w:br/>
        <w:t>+Output: all information of this product</w:t>
      </w:r>
      <w:r w:rsidR="00C101B8">
        <w:t xml:space="preserve"> in store.</w:t>
      </w:r>
    </w:p>
    <w:p w14:paraId="4BBF951F" w14:textId="02F5438C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</w:t>
      </w:r>
    </w:p>
    <w:p w14:paraId="449F7DC5" w14:textId="0CC22EB3" w:rsidR="00E80D4F" w:rsidRDefault="00E80D4F" w:rsidP="00E80D4F">
      <w:pPr>
        <w:pStyle w:val="BodyText"/>
        <w:ind w:left="1440"/>
      </w:pPr>
      <w:r>
        <w:t>+Output: all in formation of all product</w:t>
      </w:r>
      <w:r w:rsidR="00C101B8">
        <w:t xml:space="preserve"> in store.</w:t>
      </w:r>
    </w:p>
    <w:p w14:paraId="76908FDF" w14:textId="32499DA8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 member(customer)</w:t>
      </w:r>
    </w:p>
    <w:p w14:paraId="3968A233" w14:textId="246F0186" w:rsidR="00E80D4F" w:rsidRDefault="00E80D4F" w:rsidP="00E80D4F">
      <w:pPr>
        <w:pStyle w:val="BodyText"/>
        <w:ind w:left="1440"/>
      </w:pPr>
      <w:r>
        <w:t>+Input: ID member.</w:t>
      </w:r>
    </w:p>
    <w:p w14:paraId="519A4A52" w14:textId="097B15E1" w:rsidR="00E80D4F" w:rsidRDefault="00E80D4F" w:rsidP="00E80D4F">
      <w:pPr>
        <w:pStyle w:val="BodyText"/>
        <w:ind w:left="1440"/>
      </w:pPr>
      <w:r>
        <w:t>+Output: all information of this member.</w:t>
      </w:r>
    </w:p>
    <w:p w14:paraId="127B33C5" w14:textId="26BA25B6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all member(customer)</w:t>
      </w:r>
    </w:p>
    <w:p w14:paraId="2FFD8DEB" w14:textId="21C7B84C" w:rsidR="00E80D4F" w:rsidRDefault="00E80D4F" w:rsidP="00E80D4F">
      <w:pPr>
        <w:pStyle w:val="BodyText"/>
        <w:ind w:left="1440"/>
      </w:pPr>
      <w:r>
        <w:t>+Output: all information of all Member.</w:t>
      </w:r>
    </w:p>
    <w:p w14:paraId="38F7A64D" w14:textId="779440D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GetallProductinWarehouse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 which in Warehouse.</w:t>
      </w:r>
    </w:p>
    <w:p w14:paraId="4A65A82F" w14:textId="50489D2A" w:rsidR="00E80D4F" w:rsidRDefault="00C101B8" w:rsidP="00C101B8">
      <w:pPr>
        <w:pStyle w:val="BodyText"/>
        <w:ind w:left="1440"/>
      </w:pPr>
      <w:r>
        <w:t>+Output: all information of all product in warehouse.</w:t>
      </w:r>
    </w:p>
    <w:p w14:paraId="2BE5987C" w14:textId="62BE96A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GetaBill</w:t>
      </w:r>
      <w:proofErr w:type="spellEnd"/>
      <w:r>
        <w:t>(</w:t>
      </w:r>
      <w:proofErr w:type="gramEnd"/>
      <w:r>
        <w:t>):</w:t>
      </w:r>
      <w:r w:rsidR="00CB1EA6">
        <w:t xml:space="preserve"> Search information a bill</w:t>
      </w:r>
    </w:p>
    <w:p w14:paraId="0EF92BB7" w14:textId="636F1CBB" w:rsidR="00C101B8" w:rsidRDefault="00C101B8" w:rsidP="00C101B8">
      <w:pPr>
        <w:pStyle w:val="BodyText"/>
        <w:ind w:left="1440"/>
      </w:pPr>
      <w:r>
        <w:t>+Input: ID bill.</w:t>
      </w:r>
    </w:p>
    <w:p w14:paraId="38AE1776" w14:textId="5ADC69E8" w:rsidR="00C101B8" w:rsidRDefault="00C101B8" w:rsidP="00C101B8">
      <w:pPr>
        <w:pStyle w:val="BodyText"/>
        <w:ind w:left="1440"/>
      </w:pPr>
      <w:r>
        <w:t>+Output: information of this bill.</w:t>
      </w:r>
    </w:p>
    <w:p w14:paraId="631FD5F1" w14:textId="3447E280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lastRenderedPageBreak/>
        <w:t>GetallBill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bill</w:t>
      </w:r>
    </w:p>
    <w:p w14:paraId="0D527074" w14:textId="66B037B4" w:rsidR="00C101B8" w:rsidRDefault="00C101B8" w:rsidP="00C101B8">
      <w:pPr>
        <w:pStyle w:val="BodyText"/>
        <w:ind w:left="1440"/>
      </w:pPr>
      <w:r>
        <w:t>+Output: all information of all Bill.</w:t>
      </w:r>
    </w:p>
    <w:p w14:paraId="78957DB1" w14:textId="51522809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AddaProduct</w:t>
      </w:r>
      <w:proofErr w:type="spellEnd"/>
      <w:r>
        <w:t>(</w:t>
      </w:r>
      <w:proofErr w:type="gramEnd"/>
      <w:r>
        <w:t>):</w:t>
      </w:r>
      <w:r w:rsidR="00647C85">
        <w:t xml:space="preserve"> Add a new  product into store</w:t>
      </w:r>
    </w:p>
    <w:p w14:paraId="64496B61" w14:textId="082CC525" w:rsidR="00C101B8" w:rsidRDefault="00C101B8" w:rsidP="00C101B8">
      <w:pPr>
        <w:pStyle w:val="BodyText"/>
        <w:ind w:left="1440"/>
      </w:pPr>
      <w:r>
        <w:t>+Input:</w:t>
      </w:r>
      <w:r w:rsidR="00CB1EA6">
        <w:t xml:space="preserve"> ID new product, name, </w:t>
      </w:r>
      <w:proofErr w:type="gramStart"/>
      <w:r w:rsidR="00CB1EA6">
        <w:t>value,…</w:t>
      </w:r>
      <w:proofErr w:type="gramEnd"/>
      <w:r>
        <w:br/>
        <w:t>+Output:</w:t>
      </w:r>
      <w:r w:rsidR="00CB1EA6">
        <w:t xml:space="preserve"> a new product inserted into database.</w:t>
      </w:r>
    </w:p>
    <w:p w14:paraId="0BC93FF5" w14:textId="0608BF48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AddaBill</w:t>
      </w:r>
      <w:proofErr w:type="spellEnd"/>
      <w:r>
        <w:t>(</w:t>
      </w:r>
      <w:proofErr w:type="gramEnd"/>
      <w:r>
        <w:t>):</w:t>
      </w:r>
      <w:r w:rsidR="00647C85">
        <w:t xml:space="preserve"> Add a new bill</w:t>
      </w:r>
    </w:p>
    <w:p w14:paraId="092B6E4F" w14:textId="1E70543E" w:rsidR="00CB1EA6" w:rsidRDefault="00CB1EA6" w:rsidP="00CB1EA6">
      <w:pPr>
        <w:pStyle w:val="BodyText"/>
        <w:ind w:left="1440"/>
      </w:pPr>
      <w:r>
        <w:t xml:space="preserve">+Input: ID new bill, ID staff, ID </w:t>
      </w:r>
      <w:proofErr w:type="gramStart"/>
      <w:r>
        <w:t>member,…</w:t>
      </w:r>
      <w:proofErr w:type="gramEnd"/>
      <w:r>
        <w:br/>
        <w:t>+Output: a new bill inserted into database.</w:t>
      </w:r>
    </w:p>
    <w:p w14:paraId="5EA76122" w14:textId="676EEA7A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>):</w:t>
      </w:r>
      <w:r w:rsidR="00647C85">
        <w:t xml:space="preserve"> Add a new staff</w:t>
      </w:r>
    </w:p>
    <w:p w14:paraId="4CF2D4A4" w14:textId="142DDD29" w:rsidR="00CB1EA6" w:rsidRDefault="00CB1EA6" w:rsidP="00CB1EA6">
      <w:pPr>
        <w:pStyle w:val="BodyText"/>
        <w:ind w:left="1440"/>
      </w:pPr>
      <w:r>
        <w:t xml:space="preserve">+Input: ID new staff, name, phone </w:t>
      </w:r>
      <w:proofErr w:type="gramStart"/>
      <w:r>
        <w:t>number,…</w:t>
      </w:r>
      <w:proofErr w:type="gramEnd"/>
    </w:p>
    <w:p w14:paraId="4C94B18E" w14:textId="6DE8ECE4" w:rsidR="00CB1EA6" w:rsidRDefault="00CB1EA6" w:rsidP="00CB1EA6">
      <w:pPr>
        <w:pStyle w:val="BodyText"/>
        <w:ind w:left="1440"/>
      </w:pPr>
      <w:r>
        <w:t>+Output: a new staff inserted into database.</w:t>
      </w:r>
    </w:p>
    <w:p w14:paraId="394125A7" w14:textId="6A519484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RemoveaStaff</w:t>
      </w:r>
      <w:proofErr w:type="spellEnd"/>
      <w:r>
        <w:t>(</w:t>
      </w:r>
      <w:proofErr w:type="gramEnd"/>
      <w:r>
        <w:t>):</w:t>
      </w:r>
      <w:r w:rsidR="00647C85">
        <w:t xml:space="preserve"> Delete a staff</w:t>
      </w:r>
    </w:p>
    <w:p w14:paraId="57B17574" w14:textId="1AC140C1" w:rsidR="00CB1EA6" w:rsidRDefault="00CB1EA6" w:rsidP="00CB1EA6">
      <w:pPr>
        <w:pStyle w:val="BodyText"/>
        <w:ind w:left="1440"/>
      </w:pPr>
      <w:r>
        <w:t>+Input: ID staff.</w:t>
      </w:r>
    </w:p>
    <w:p w14:paraId="10430233" w14:textId="3AEBD370" w:rsidR="00CB1EA6" w:rsidRDefault="00CB1EA6" w:rsidP="00CB1EA6">
      <w:pPr>
        <w:pStyle w:val="BodyText"/>
        <w:ind w:left="1440"/>
      </w:pPr>
      <w:r>
        <w:t>+Output: this staff will be removed away from database.</w:t>
      </w:r>
    </w:p>
    <w:p w14:paraId="283555EA" w14:textId="4CBC5636" w:rsidR="00CB1EA6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UpdateaProductStock</w:t>
      </w:r>
      <w:proofErr w:type="spellEnd"/>
      <w:r>
        <w:t>(</w:t>
      </w:r>
      <w:proofErr w:type="gramEnd"/>
      <w:r>
        <w:t>): Edit, update information of product</w:t>
      </w:r>
    </w:p>
    <w:p w14:paraId="70443AFE" w14:textId="13678370" w:rsidR="00647C85" w:rsidRDefault="00647C85" w:rsidP="00647C85">
      <w:pPr>
        <w:pStyle w:val="BodyText"/>
        <w:ind w:left="1440"/>
      </w:pPr>
      <w:r>
        <w:t>+Input: ID product.</w:t>
      </w:r>
    </w:p>
    <w:p w14:paraId="0371CB30" w14:textId="5BC6A7B1" w:rsidR="00647C85" w:rsidRDefault="00647C85" w:rsidP="00647C85">
      <w:pPr>
        <w:pStyle w:val="BodyText"/>
        <w:ind w:left="1440"/>
      </w:pPr>
      <w:r>
        <w:t xml:space="preserve">+Output: this product will </w:t>
      </w:r>
      <w:proofErr w:type="gramStart"/>
      <w:r>
        <w:t>updated</w:t>
      </w:r>
      <w:proofErr w:type="gramEnd"/>
      <w:r>
        <w:t xml:space="preserve"> with new value.</w:t>
      </w:r>
    </w:p>
    <w:p w14:paraId="423C0067" w14:textId="039E0350" w:rsidR="00647C85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UpdateaMemberPoint</w:t>
      </w:r>
      <w:proofErr w:type="spellEnd"/>
      <w:r>
        <w:t>(</w:t>
      </w:r>
      <w:proofErr w:type="gramEnd"/>
      <w:r>
        <w:t>): Edit, update point of a member</w:t>
      </w:r>
    </w:p>
    <w:p w14:paraId="5FF1B854" w14:textId="53476A84" w:rsidR="00647C85" w:rsidRDefault="00647C85" w:rsidP="00647C85">
      <w:pPr>
        <w:pStyle w:val="BodyText"/>
        <w:ind w:left="1440"/>
      </w:pPr>
      <w:r>
        <w:t>+Input: ID member.</w:t>
      </w:r>
    </w:p>
    <w:p w14:paraId="75CE3BEB" w14:textId="6F1C1E9E" w:rsidR="00647C85" w:rsidRDefault="00647C85" w:rsidP="00647C85">
      <w:pPr>
        <w:pStyle w:val="BodyText"/>
        <w:ind w:left="1440"/>
      </w:pPr>
      <w:r>
        <w:t>+Output: point of this member will be updated with new value.</w:t>
      </w:r>
    </w:p>
    <w:p w14:paraId="6C0BD000" w14:textId="3CC82266" w:rsidR="00647C85" w:rsidRDefault="005D035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UpdatePass</w:t>
      </w:r>
      <w:proofErr w:type="spellEnd"/>
      <w:r>
        <w:t>(</w:t>
      </w:r>
      <w:proofErr w:type="gramEnd"/>
      <w:r>
        <w:t xml:space="preserve">): </w:t>
      </w:r>
      <w:r w:rsidR="00373AE0">
        <w:t>all type of user can u</w:t>
      </w:r>
      <w:r>
        <w:t>pdate</w:t>
      </w:r>
      <w:r w:rsidR="00373AE0">
        <w:t xml:space="preserve"> their</w:t>
      </w:r>
      <w:r>
        <w:t xml:space="preserve"> password</w:t>
      </w:r>
    </w:p>
    <w:p w14:paraId="64DC6B22" w14:textId="4F754389" w:rsidR="00373AE0" w:rsidRDefault="00373AE0" w:rsidP="00373AE0">
      <w:pPr>
        <w:pStyle w:val="BodyText"/>
        <w:ind w:left="1440"/>
      </w:pPr>
      <w:r>
        <w:t>+For customer: update owner password.</w:t>
      </w:r>
    </w:p>
    <w:p w14:paraId="60ACBBD4" w14:textId="4167B3A7" w:rsidR="00373AE0" w:rsidRDefault="00373AE0" w:rsidP="00373AE0">
      <w:pPr>
        <w:pStyle w:val="BodyText"/>
        <w:ind w:left="1440"/>
      </w:pPr>
      <w:r>
        <w:t>+For staff: update owner password.</w:t>
      </w:r>
      <w:r>
        <w:br/>
        <w:t>+For manager: update owner password and other password of remain type of user.</w:t>
      </w:r>
    </w:p>
    <w:p w14:paraId="19D0A54C" w14:textId="77777777" w:rsidR="000A1BF5" w:rsidRDefault="000A1BF5" w:rsidP="00373AE0">
      <w:pPr>
        <w:pStyle w:val="BodyText"/>
        <w:ind w:left="1080"/>
      </w:pPr>
    </w:p>
    <w:p w14:paraId="490ADD25" w14:textId="309C0217" w:rsidR="009E5CFD" w:rsidRDefault="009E5CFD" w:rsidP="009E5CFD">
      <w:pPr>
        <w:pStyle w:val="Heading2"/>
      </w:pPr>
      <w:bookmarkStart w:id="9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9"/>
    </w:p>
    <w:p w14:paraId="4A54547B" w14:textId="28B03B9C" w:rsidR="009E5CFD" w:rsidRDefault="009E5CFD" w:rsidP="009871B7">
      <w:pPr>
        <w:pStyle w:val="BodyText"/>
      </w:pPr>
    </w:p>
    <w:p w14:paraId="0BEB9EBA" w14:textId="65DFE5B1" w:rsid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BodyText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BodyText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Heading2"/>
      </w:pPr>
      <w:bookmarkStart w:id="10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10"/>
    </w:p>
    <w:p w14:paraId="1B3DC5D5" w14:textId="5F0ED7B3" w:rsidR="00444035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ListParagraph"/>
        <w:ind w:left="-540"/>
      </w:pPr>
    </w:p>
    <w:p w14:paraId="600C0D07" w14:textId="11AC0E28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ListParagraph"/>
        <w:jc w:val="center"/>
      </w:pPr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ListParagraph"/>
      </w:pPr>
    </w:p>
    <w:p w14:paraId="163022E7" w14:textId="4A7BE766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ListParagraph"/>
      </w:pPr>
    </w:p>
    <w:p w14:paraId="33FF6710" w14:textId="77777777" w:rsidR="00092E8F" w:rsidRDefault="00092E8F" w:rsidP="00092E8F">
      <w:pPr>
        <w:pStyle w:val="ListParagrap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99186" w14:textId="77777777" w:rsidR="001E2824" w:rsidRDefault="001E2824">
      <w:pPr>
        <w:spacing w:line="240" w:lineRule="auto"/>
      </w:pPr>
      <w:r>
        <w:separator/>
      </w:r>
    </w:p>
  </w:endnote>
  <w:endnote w:type="continuationSeparator" w:id="0">
    <w:p w14:paraId="7CC9A77C" w14:textId="77777777" w:rsidR="001E2824" w:rsidRDefault="001E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1A6ADB07" w:rsidR="00E446D0" w:rsidRDefault="00E446D0">
          <w:pPr>
            <w:jc w:val="center"/>
          </w:pPr>
          <w:r>
            <w:sym w:font="Symbol" w:char="F0D3"/>
          </w:r>
          <w:r w:rsidR="001E2824">
            <w:fldChar w:fldCharType="begin"/>
          </w:r>
          <w:r w:rsidR="001E2824">
            <w:instrText xml:space="preserve"> DOCPROPERTY "Company"  \* MERGEFORMAT </w:instrText>
          </w:r>
          <w:r w:rsidR="001E2824">
            <w:fldChar w:fldCharType="separate"/>
          </w:r>
          <w:r>
            <w:t>&lt;Company Name&gt;</w:t>
          </w:r>
          <w:r w:rsidR="001E282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5CF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B4E8" w14:textId="77777777" w:rsidR="001E2824" w:rsidRDefault="001E2824">
      <w:pPr>
        <w:spacing w:line="240" w:lineRule="auto"/>
      </w:pPr>
      <w:r>
        <w:separator/>
      </w:r>
    </w:p>
  </w:footnote>
  <w:footnote w:type="continuationSeparator" w:id="0">
    <w:p w14:paraId="4B907640" w14:textId="77777777" w:rsidR="001E2824" w:rsidRDefault="001E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6D533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1E282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446D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lowerLetter"/>
      <w:pStyle w:val="Heading3"/>
      <w:lvlText w:val="%3)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1D5E97"/>
    <w:rsid w:val="001E2824"/>
    <w:rsid w:val="00206BA8"/>
    <w:rsid w:val="0021496C"/>
    <w:rsid w:val="00261FB3"/>
    <w:rsid w:val="00273026"/>
    <w:rsid w:val="00282886"/>
    <w:rsid w:val="002C07A5"/>
    <w:rsid w:val="002D0C32"/>
    <w:rsid w:val="002E1536"/>
    <w:rsid w:val="00305CDA"/>
    <w:rsid w:val="00373AE0"/>
    <w:rsid w:val="00444035"/>
    <w:rsid w:val="004455A2"/>
    <w:rsid w:val="00474DB3"/>
    <w:rsid w:val="00514394"/>
    <w:rsid w:val="00523F21"/>
    <w:rsid w:val="005704A5"/>
    <w:rsid w:val="00573DA9"/>
    <w:rsid w:val="005D035C"/>
    <w:rsid w:val="005F7228"/>
    <w:rsid w:val="00647C85"/>
    <w:rsid w:val="006A59EF"/>
    <w:rsid w:val="006C42B9"/>
    <w:rsid w:val="006D5335"/>
    <w:rsid w:val="006F0D86"/>
    <w:rsid w:val="00755D07"/>
    <w:rsid w:val="0077006E"/>
    <w:rsid w:val="007715BD"/>
    <w:rsid w:val="007C560D"/>
    <w:rsid w:val="007E7BD7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21A38"/>
    <w:rsid w:val="00A51C9A"/>
    <w:rsid w:val="00AB3C58"/>
    <w:rsid w:val="00AB42A0"/>
    <w:rsid w:val="00AC3F88"/>
    <w:rsid w:val="00AD647C"/>
    <w:rsid w:val="00AE1F17"/>
    <w:rsid w:val="00AE5CFC"/>
    <w:rsid w:val="00B94A94"/>
    <w:rsid w:val="00BE46C0"/>
    <w:rsid w:val="00C101B8"/>
    <w:rsid w:val="00C166E8"/>
    <w:rsid w:val="00C423A8"/>
    <w:rsid w:val="00CA370F"/>
    <w:rsid w:val="00CB1EA6"/>
    <w:rsid w:val="00D1301B"/>
    <w:rsid w:val="00D522E8"/>
    <w:rsid w:val="00D740DA"/>
    <w:rsid w:val="00D86C9B"/>
    <w:rsid w:val="00DD4FA1"/>
    <w:rsid w:val="00E11BAC"/>
    <w:rsid w:val="00E4377E"/>
    <w:rsid w:val="00E446D0"/>
    <w:rsid w:val="00E570A6"/>
    <w:rsid w:val="00E640F5"/>
    <w:rsid w:val="00E80D4F"/>
    <w:rsid w:val="00EA7B62"/>
    <w:rsid w:val="00EE5FF4"/>
    <w:rsid w:val="00F34309"/>
    <w:rsid w:val="00F456E0"/>
    <w:rsid w:val="00F73F29"/>
    <w:rsid w:val="00F7661F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B0A39-AB57-4943-905D-CA7A4A89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879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Văn Quang Hồ</cp:lastModifiedBy>
  <cp:revision>28</cp:revision>
  <cp:lastPrinted>1899-12-31T17:00:00Z</cp:lastPrinted>
  <dcterms:created xsi:type="dcterms:W3CDTF">2015-06-17T01:17:00Z</dcterms:created>
  <dcterms:modified xsi:type="dcterms:W3CDTF">2019-12-09T14:25:00Z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