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AB853F" w14:textId="77777777" w:rsidR="002C3D2F" w:rsidRDefault="002C3D2F" w:rsidP="002C3D2F">
      <w:pPr>
        <w:jc w:val="center"/>
        <w:rPr>
          <w:sz w:val="44"/>
          <w:szCs w:val="44"/>
        </w:rPr>
      </w:pPr>
    </w:p>
    <w:p w14:paraId="05238DA5" w14:textId="77777777" w:rsidR="002C3D2F" w:rsidRDefault="002C3D2F" w:rsidP="002C3D2F">
      <w:pPr>
        <w:jc w:val="center"/>
        <w:rPr>
          <w:sz w:val="44"/>
          <w:szCs w:val="44"/>
        </w:rPr>
      </w:pPr>
    </w:p>
    <w:p w14:paraId="3FFD988E" w14:textId="77777777" w:rsidR="002C3D2F" w:rsidRDefault="002C3D2F" w:rsidP="002C3D2F">
      <w:pPr>
        <w:jc w:val="center"/>
        <w:rPr>
          <w:sz w:val="44"/>
          <w:szCs w:val="44"/>
        </w:rPr>
      </w:pPr>
    </w:p>
    <w:p w14:paraId="7ED26077" w14:textId="77777777" w:rsidR="002C3D2F" w:rsidRDefault="002C3D2F" w:rsidP="002C3D2F">
      <w:pPr>
        <w:jc w:val="center"/>
        <w:rPr>
          <w:sz w:val="44"/>
          <w:szCs w:val="44"/>
        </w:rPr>
      </w:pPr>
    </w:p>
    <w:p w14:paraId="67CBB01C" w14:textId="77777777" w:rsidR="002C3D2F" w:rsidRDefault="002C3D2F" w:rsidP="002C3D2F">
      <w:pPr>
        <w:jc w:val="center"/>
        <w:rPr>
          <w:sz w:val="44"/>
          <w:szCs w:val="44"/>
        </w:rPr>
      </w:pPr>
    </w:p>
    <w:p w14:paraId="0C301E2F" w14:textId="77777777" w:rsidR="000B5856" w:rsidRDefault="000B5856" w:rsidP="002C3D2F">
      <w:pPr>
        <w:jc w:val="center"/>
        <w:rPr>
          <w:sz w:val="44"/>
          <w:szCs w:val="44"/>
        </w:rPr>
      </w:pPr>
    </w:p>
    <w:p w14:paraId="2D0295CA" w14:textId="77777777" w:rsidR="000B5856" w:rsidRDefault="000B5856" w:rsidP="002C3D2F">
      <w:pPr>
        <w:jc w:val="center"/>
        <w:rPr>
          <w:sz w:val="44"/>
          <w:szCs w:val="44"/>
        </w:rPr>
      </w:pPr>
    </w:p>
    <w:p w14:paraId="5739405F" w14:textId="77777777" w:rsidR="002C3D2F" w:rsidRPr="000B5856" w:rsidRDefault="0080334C" w:rsidP="002C3D2F">
      <w:pPr>
        <w:jc w:val="center"/>
        <w:rPr>
          <w:b/>
          <w:sz w:val="48"/>
          <w:szCs w:val="48"/>
        </w:rPr>
      </w:pPr>
      <w:r>
        <w:rPr>
          <w:rFonts w:hint="eastAsia"/>
          <w:b/>
          <w:sz w:val="48"/>
          <w:szCs w:val="48"/>
        </w:rPr>
        <w:t>Soft Work Group 8</w:t>
      </w:r>
    </w:p>
    <w:p w14:paraId="4A675C1F" w14:textId="77777777" w:rsidR="000B5856" w:rsidRPr="000B5856" w:rsidRDefault="0080334C" w:rsidP="000B5856">
      <w:pPr>
        <w:jc w:val="center"/>
        <w:rPr>
          <w:b/>
          <w:sz w:val="48"/>
          <w:szCs w:val="48"/>
        </w:rPr>
      </w:pPr>
      <w:r>
        <w:rPr>
          <w:rFonts w:hint="eastAsia"/>
          <w:b/>
          <w:sz w:val="48"/>
          <w:szCs w:val="48"/>
        </w:rPr>
        <w:t>Topic selection and needs analysis report</w:t>
      </w:r>
    </w:p>
    <w:p w14:paraId="7A45E268" w14:textId="77777777" w:rsidR="00BE27E5" w:rsidRPr="000B5856" w:rsidRDefault="00BE27E5" w:rsidP="002C3D2F">
      <w:pPr>
        <w:jc w:val="center"/>
        <w:rPr>
          <w:sz w:val="44"/>
          <w:szCs w:val="44"/>
        </w:rPr>
      </w:pPr>
    </w:p>
    <w:p w14:paraId="660BA51E" w14:textId="77777777" w:rsidR="00272321" w:rsidRPr="00BE27E5" w:rsidRDefault="00272321" w:rsidP="002C3D2F">
      <w:pPr>
        <w:jc w:val="center"/>
        <w:rPr>
          <w:sz w:val="44"/>
          <w:szCs w:val="44"/>
        </w:rPr>
      </w:pPr>
    </w:p>
    <w:p w14:paraId="67CA5B1E" w14:textId="77777777" w:rsidR="002C3D2F" w:rsidRDefault="002C3D2F" w:rsidP="002C3D2F">
      <w:pPr>
        <w:jc w:val="center"/>
        <w:rPr>
          <w:sz w:val="44"/>
          <w:szCs w:val="44"/>
        </w:rPr>
      </w:pPr>
    </w:p>
    <w:p w14:paraId="59168B54" w14:textId="77777777" w:rsidR="002C3D2F" w:rsidRDefault="002C3D2F" w:rsidP="002C3D2F">
      <w:pPr>
        <w:jc w:val="center"/>
        <w:rPr>
          <w:sz w:val="44"/>
          <w:szCs w:val="44"/>
        </w:rPr>
      </w:pPr>
    </w:p>
    <w:p w14:paraId="50EBF1E7" w14:textId="77777777" w:rsidR="002C3D2F" w:rsidRDefault="002C3D2F" w:rsidP="002C3D2F">
      <w:pPr>
        <w:jc w:val="center"/>
        <w:rPr>
          <w:sz w:val="44"/>
          <w:szCs w:val="44"/>
        </w:rPr>
      </w:pPr>
    </w:p>
    <w:p w14:paraId="06AC0356" w14:textId="77777777" w:rsidR="002C3D2F" w:rsidRDefault="002C3D2F" w:rsidP="002C3D2F">
      <w:pPr>
        <w:jc w:val="center"/>
        <w:rPr>
          <w:sz w:val="44"/>
          <w:szCs w:val="44"/>
        </w:rPr>
      </w:pPr>
    </w:p>
    <w:p w14:paraId="1008BA9C" w14:textId="77777777" w:rsidR="002C3D2F" w:rsidRDefault="002C3D2F" w:rsidP="002C3D2F">
      <w:pPr>
        <w:jc w:val="center"/>
        <w:rPr>
          <w:sz w:val="44"/>
          <w:szCs w:val="44"/>
        </w:rPr>
      </w:pPr>
    </w:p>
    <w:p w14:paraId="39EBA746" w14:textId="77777777" w:rsidR="002C3D2F" w:rsidRDefault="002C3D2F" w:rsidP="002C3D2F">
      <w:pPr>
        <w:jc w:val="center"/>
        <w:rPr>
          <w:sz w:val="44"/>
          <w:szCs w:val="44"/>
        </w:rPr>
      </w:pPr>
    </w:p>
    <w:p w14:paraId="207CEF8A" w14:textId="77777777" w:rsidR="002C3D2F" w:rsidRDefault="002C3D2F" w:rsidP="002C3D2F">
      <w:pPr>
        <w:jc w:val="center"/>
        <w:rPr>
          <w:sz w:val="44"/>
          <w:szCs w:val="44"/>
        </w:rPr>
      </w:pPr>
    </w:p>
    <w:p w14:paraId="73FE4311" w14:textId="77777777" w:rsidR="002C3D2F" w:rsidRPr="00BE27E5" w:rsidRDefault="00BE27E5" w:rsidP="002C3D2F">
      <w:pPr>
        <w:jc w:val="center"/>
        <w:rPr>
          <w:sz w:val="24"/>
          <w:szCs w:val="24"/>
        </w:rPr>
      </w:pPr>
      <w:r w:rsidRPr="00BE27E5">
        <w:rPr>
          <w:rFonts w:hint="eastAsia"/>
          <w:sz w:val="24"/>
          <w:szCs w:val="24"/>
        </w:rPr>
        <w:t>Fuzhou University</w:t>
      </w:r>
    </w:p>
    <w:p w14:paraId="7C5FDD61" w14:textId="77777777" w:rsidR="002C3D2F" w:rsidRDefault="00BE27E5" w:rsidP="00BE27E5">
      <w:pPr>
        <w:jc w:val="center"/>
        <w:rPr>
          <w:sz w:val="24"/>
          <w:szCs w:val="24"/>
        </w:rPr>
      </w:pPr>
      <w:r w:rsidRPr="00BE27E5">
        <w:rPr>
          <w:rFonts w:hint="eastAsia"/>
          <w:sz w:val="24"/>
          <w:szCs w:val="24"/>
        </w:rPr>
        <w:t>November 28, 2022</w:t>
      </w:r>
    </w:p>
    <w:p w14:paraId="04BCDC56" w14:textId="77777777" w:rsidR="00BE27E5" w:rsidRDefault="00BE27E5" w:rsidP="00BE27E5">
      <w:pPr>
        <w:jc w:val="center"/>
        <w:rPr>
          <w:sz w:val="24"/>
          <w:szCs w:val="24"/>
        </w:rPr>
      </w:pPr>
    </w:p>
    <w:p w14:paraId="5C5D79BA" w14:textId="661912DF" w:rsidR="00BE0F45" w:rsidRDefault="001500F5">
      <w:pPr>
        <w:pStyle w:val="TOC1"/>
        <w:tabs>
          <w:tab w:val="right" w:leader="dot" w:pos="8296"/>
        </w:tabs>
        <w:rPr>
          <w:rFonts w:cstheme="minorBidi"/>
          <w:noProof/>
          <w:kern w:val="2"/>
          <w:sz w:val="21"/>
        </w:rPr>
      </w:pPr>
      <w:r>
        <w:rPr>
          <w:sz w:val="24"/>
          <w:szCs w:val="24"/>
        </w:rPr>
        <w:fldChar w:fldCharType="begin"/>
      </w:r>
      <w:r>
        <w:rPr>
          <w:sz w:val="24"/>
          <w:szCs w:val="24"/>
        </w:rPr>
        <w:instrText xml:space="preserve"> TOC \o "1-3" \h \z \u </w:instrText>
      </w:r>
      <w:r>
        <w:rPr>
          <w:sz w:val="24"/>
          <w:szCs w:val="24"/>
        </w:rPr>
        <w:fldChar w:fldCharType="separate"/>
      </w:r>
      <w:hyperlink w:anchor="_Toc120780966" w:history="1">
        <w:r w:rsidR="00BE0F45" w:rsidRPr="00192209">
          <w:rPr>
            <w:rStyle w:val="af5"/>
            <w:noProof/>
          </w:rPr>
          <w:t>I. Introduction 3</w:t>
        </w:r>
        <w:r w:rsidR="00BE0F45">
          <w:rPr>
            <w:noProof/>
            <w:webHidden/>
          </w:rPr>
          <w:tab/>
        </w:r>
        <w:r w:rsidR="00BE0F45">
          <w:rPr>
            <w:noProof/>
            <w:webHidden/>
          </w:rPr>
          <w:fldChar w:fldCharType="begin"/>
        </w:r>
        <w:r w:rsidR="00BE0F45">
          <w:rPr>
            <w:noProof/>
            <w:webHidden/>
          </w:rPr>
          <w:instrText xml:space="preserve"> PAGEREF _Toc120780966 \h </w:instrText>
        </w:r>
        <w:r w:rsidR="00BE0F45">
          <w:rPr>
            <w:noProof/>
            <w:webHidden/>
          </w:rPr>
        </w:r>
        <w:r w:rsidR="00000000">
          <w:rPr>
            <w:noProof/>
            <w:webHidden/>
          </w:rPr>
          <w:fldChar w:fldCharType="separate"/>
        </w:r>
        <w:r w:rsidR="00EB2868">
          <w:rPr>
            <w:noProof/>
            <w:webHidden/>
          </w:rPr>
          <w:t>3</w:t>
        </w:r>
        <w:r w:rsidR="00BE0F45">
          <w:rPr>
            <w:noProof/>
            <w:webHidden/>
          </w:rPr>
          <w:fldChar w:fldCharType="end"/>
        </w:r>
      </w:hyperlink>
    </w:p>
    <w:p w14:paraId="0913AE0A" w14:textId="4F733BE2" w:rsidR="00BE0F45" w:rsidRDefault="00000000" w:rsidP="00485221">
      <w:pPr>
        <w:pStyle w:val="TOC2"/>
        <w:rPr>
          <w:rFonts w:cstheme="minorBidi"/>
          <w:noProof/>
          <w:kern w:val="2"/>
          <w:sz w:val="21"/>
        </w:rPr>
      </w:pPr>
      <w:hyperlink w:anchor="_Toc120780967" w:history="1">
        <w:r w:rsidR="00BE0F45" w:rsidRPr="00192209">
          <w:rPr>
            <w:rStyle w:val="af5"/>
            <w:noProof/>
          </w:rPr>
          <w:t>1.1. Positioning and Objective 3</w:t>
        </w:r>
        <w:r w:rsidR="00BE0F45">
          <w:rPr>
            <w:noProof/>
            <w:webHidden/>
          </w:rPr>
          <w:tab/>
        </w:r>
        <w:r w:rsidR="00BE0F45">
          <w:rPr>
            <w:noProof/>
            <w:webHidden/>
          </w:rPr>
          <w:fldChar w:fldCharType="begin"/>
        </w:r>
        <w:r w:rsidR="00BE0F45">
          <w:rPr>
            <w:noProof/>
            <w:webHidden/>
          </w:rPr>
          <w:instrText xml:space="preserve"> PAGEREF _Toc120780967 \h </w:instrText>
        </w:r>
        <w:r w:rsidR="00BE0F45">
          <w:rPr>
            <w:noProof/>
            <w:webHidden/>
          </w:rPr>
        </w:r>
        <w:r>
          <w:rPr>
            <w:noProof/>
            <w:webHidden/>
          </w:rPr>
          <w:fldChar w:fldCharType="separate"/>
        </w:r>
        <w:r w:rsidR="00EB2868">
          <w:rPr>
            <w:noProof/>
            <w:webHidden/>
          </w:rPr>
          <w:t>3</w:t>
        </w:r>
        <w:r w:rsidR="00BE0F45">
          <w:rPr>
            <w:noProof/>
            <w:webHidden/>
          </w:rPr>
          <w:fldChar w:fldCharType="end"/>
        </w:r>
      </w:hyperlink>
    </w:p>
    <w:p w14:paraId="53086476" w14:textId="12CD2BE4" w:rsidR="00BE0F45" w:rsidRDefault="00000000" w:rsidP="00485221">
      <w:pPr>
        <w:pStyle w:val="TOC2"/>
        <w:rPr>
          <w:rFonts w:cstheme="minorBidi"/>
          <w:noProof/>
          <w:kern w:val="2"/>
          <w:sz w:val="21"/>
        </w:rPr>
      </w:pPr>
      <w:hyperlink w:anchor="_Toc120780968" w:history="1">
        <w:r w:rsidR="00BE0F45" w:rsidRPr="00192209">
          <w:rPr>
            <w:rStyle w:val="af5"/>
            <w:noProof/>
          </w:rPr>
          <w:t>1.2 Object 3</w:t>
        </w:r>
        <w:r w:rsidR="00BE0F45">
          <w:rPr>
            <w:noProof/>
            <w:webHidden/>
          </w:rPr>
          <w:tab/>
        </w:r>
        <w:r w:rsidR="00BE0F45">
          <w:rPr>
            <w:noProof/>
            <w:webHidden/>
          </w:rPr>
          <w:fldChar w:fldCharType="begin"/>
        </w:r>
        <w:r w:rsidR="00BE0F45">
          <w:rPr>
            <w:noProof/>
            <w:webHidden/>
          </w:rPr>
          <w:instrText xml:space="preserve"> PAGEREF _Toc120780968 \h </w:instrText>
        </w:r>
        <w:r w:rsidR="00BE0F45">
          <w:rPr>
            <w:noProof/>
            <w:webHidden/>
          </w:rPr>
        </w:r>
        <w:r>
          <w:rPr>
            <w:noProof/>
            <w:webHidden/>
          </w:rPr>
          <w:fldChar w:fldCharType="separate"/>
        </w:r>
        <w:r w:rsidR="00EB2868">
          <w:rPr>
            <w:noProof/>
            <w:webHidden/>
          </w:rPr>
          <w:t>4</w:t>
        </w:r>
        <w:r w:rsidR="00BE0F45">
          <w:rPr>
            <w:noProof/>
            <w:webHidden/>
          </w:rPr>
          <w:fldChar w:fldCharType="end"/>
        </w:r>
      </w:hyperlink>
    </w:p>
    <w:p w14:paraId="0402F0DE" w14:textId="641974AF" w:rsidR="00BE0F45" w:rsidRDefault="00000000" w:rsidP="00485221">
      <w:pPr>
        <w:pStyle w:val="TOC2"/>
        <w:rPr>
          <w:rFonts w:cstheme="minorBidi"/>
          <w:noProof/>
          <w:kern w:val="2"/>
          <w:sz w:val="21"/>
        </w:rPr>
      </w:pPr>
      <w:hyperlink w:anchor="_Toc120780969" w:history="1">
        <w:r w:rsidR="00BE0F45" w:rsidRPr="00192209">
          <w:rPr>
            <w:rStyle w:val="af5"/>
            <w:noProof/>
          </w:rPr>
          <w:t>1.3 Software requirements Analysis Theory 3</w:t>
        </w:r>
        <w:r w:rsidR="00BE0F45">
          <w:rPr>
            <w:noProof/>
            <w:webHidden/>
          </w:rPr>
          <w:tab/>
        </w:r>
        <w:r w:rsidR="00BE0F45">
          <w:rPr>
            <w:noProof/>
            <w:webHidden/>
          </w:rPr>
          <w:fldChar w:fldCharType="begin"/>
        </w:r>
        <w:r w:rsidR="00BE0F45">
          <w:rPr>
            <w:noProof/>
            <w:webHidden/>
          </w:rPr>
          <w:instrText xml:space="preserve"> PAGEREF _Toc120780969 \h </w:instrText>
        </w:r>
        <w:r w:rsidR="00BE0F45">
          <w:rPr>
            <w:noProof/>
            <w:webHidden/>
          </w:rPr>
        </w:r>
        <w:r>
          <w:rPr>
            <w:noProof/>
            <w:webHidden/>
          </w:rPr>
          <w:fldChar w:fldCharType="separate"/>
        </w:r>
        <w:r w:rsidR="00EB2868">
          <w:rPr>
            <w:noProof/>
            <w:webHidden/>
          </w:rPr>
          <w:t>4</w:t>
        </w:r>
        <w:r w:rsidR="00BE0F45">
          <w:rPr>
            <w:noProof/>
            <w:webHidden/>
          </w:rPr>
          <w:fldChar w:fldCharType="end"/>
        </w:r>
      </w:hyperlink>
    </w:p>
    <w:p w14:paraId="7FDF1AA2" w14:textId="3F9E59E1" w:rsidR="00BE0F45" w:rsidRDefault="00000000" w:rsidP="00485221">
      <w:pPr>
        <w:pStyle w:val="TOC2"/>
        <w:rPr>
          <w:rFonts w:cstheme="minorBidi"/>
          <w:noProof/>
          <w:kern w:val="2"/>
          <w:sz w:val="21"/>
        </w:rPr>
      </w:pPr>
      <w:hyperlink w:anchor="_Toc120780970" w:history="1">
        <w:r w:rsidR="00BE0F45" w:rsidRPr="00192209">
          <w:rPr>
            <w:rStyle w:val="af5"/>
            <w:noProof/>
          </w:rPr>
          <w:t>1.4 Software requirements analysis Objective 4</w:t>
        </w:r>
        <w:r w:rsidR="00BE0F45">
          <w:rPr>
            <w:noProof/>
            <w:webHidden/>
          </w:rPr>
          <w:tab/>
        </w:r>
        <w:r w:rsidR="00BE0F45">
          <w:rPr>
            <w:noProof/>
            <w:webHidden/>
          </w:rPr>
          <w:fldChar w:fldCharType="begin"/>
        </w:r>
        <w:r w:rsidR="00BE0F45">
          <w:rPr>
            <w:noProof/>
            <w:webHidden/>
          </w:rPr>
          <w:instrText xml:space="preserve"> PAGEREF _Toc120780970 \h </w:instrText>
        </w:r>
        <w:r w:rsidR="00BE0F45">
          <w:rPr>
            <w:noProof/>
            <w:webHidden/>
          </w:rPr>
        </w:r>
        <w:r>
          <w:rPr>
            <w:noProof/>
            <w:webHidden/>
          </w:rPr>
          <w:fldChar w:fldCharType="separate"/>
        </w:r>
        <w:r w:rsidR="00EB2868">
          <w:rPr>
            <w:noProof/>
            <w:webHidden/>
          </w:rPr>
          <w:t>4</w:t>
        </w:r>
        <w:r w:rsidR="00BE0F45">
          <w:rPr>
            <w:noProof/>
            <w:webHidden/>
          </w:rPr>
          <w:fldChar w:fldCharType="end"/>
        </w:r>
      </w:hyperlink>
    </w:p>
    <w:p w14:paraId="2D0DBC94" w14:textId="38EAF3B1" w:rsidR="00BE0F45" w:rsidRDefault="00000000">
      <w:pPr>
        <w:pStyle w:val="TOC1"/>
        <w:tabs>
          <w:tab w:val="right" w:leader="dot" w:pos="8296"/>
        </w:tabs>
        <w:rPr>
          <w:rFonts w:cstheme="minorBidi"/>
          <w:noProof/>
          <w:kern w:val="2"/>
          <w:sz w:val="21"/>
        </w:rPr>
      </w:pPr>
      <w:hyperlink w:anchor="_Toc120780971" w:history="1">
        <w:r w:rsidR="00BE0F45" w:rsidRPr="00192209">
          <w:rPr>
            <w:rStyle w:val="af5"/>
            <w:noProof/>
          </w:rPr>
          <w:t>Ii. Demand Overview 4</w:t>
        </w:r>
        <w:r w:rsidR="00BE0F45">
          <w:rPr>
            <w:noProof/>
            <w:webHidden/>
          </w:rPr>
          <w:tab/>
        </w:r>
        <w:r w:rsidR="00BE0F45">
          <w:rPr>
            <w:noProof/>
            <w:webHidden/>
          </w:rPr>
          <w:fldChar w:fldCharType="begin"/>
        </w:r>
        <w:r w:rsidR="00BE0F45">
          <w:rPr>
            <w:noProof/>
            <w:webHidden/>
          </w:rPr>
          <w:instrText xml:space="preserve"> PAGEREF _Toc120780971 \h </w:instrText>
        </w:r>
        <w:r w:rsidR="00BE0F45">
          <w:rPr>
            <w:noProof/>
            <w:webHidden/>
          </w:rPr>
        </w:r>
        <w:r>
          <w:rPr>
            <w:noProof/>
            <w:webHidden/>
          </w:rPr>
          <w:fldChar w:fldCharType="separate"/>
        </w:r>
        <w:r w:rsidR="00EB2868">
          <w:rPr>
            <w:noProof/>
            <w:webHidden/>
          </w:rPr>
          <w:t>5</w:t>
        </w:r>
        <w:r w:rsidR="00BE0F45">
          <w:rPr>
            <w:noProof/>
            <w:webHidden/>
          </w:rPr>
          <w:fldChar w:fldCharType="end"/>
        </w:r>
      </w:hyperlink>
    </w:p>
    <w:p w14:paraId="030839D5" w14:textId="289396CF" w:rsidR="00BE0F45" w:rsidRDefault="00000000" w:rsidP="00485221">
      <w:pPr>
        <w:pStyle w:val="TOC2"/>
        <w:rPr>
          <w:rFonts w:cstheme="minorBidi"/>
          <w:noProof/>
          <w:kern w:val="2"/>
          <w:sz w:val="21"/>
        </w:rPr>
      </w:pPr>
      <w:hyperlink w:anchor="_Toc120780972" w:history="1">
        <w:r w:rsidR="00BE0F45" w:rsidRPr="00192209">
          <w:rPr>
            <w:rStyle w:val="af5"/>
            <w:noProof/>
          </w:rPr>
          <w:t>2.1 Project Background 4</w:t>
        </w:r>
        <w:r w:rsidR="00BE0F45">
          <w:rPr>
            <w:noProof/>
            <w:webHidden/>
          </w:rPr>
          <w:tab/>
        </w:r>
        <w:r w:rsidR="00BE0F45">
          <w:rPr>
            <w:noProof/>
            <w:webHidden/>
          </w:rPr>
          <w:fldChar w:fldCharType="begin"/>
        </w:r>
        <w:r w:rsidR="00BE0F45">
          <w:rPr>
            <w:noProof/>
            <w:webHidden/>
          </w:rPr>
          <w:instrText xml:space="preserve"> PAGEREF _Toc120780972 \h </w:instrText>
        </w:r>
        <w:r w:rsidR="00BE0F45">
          <w:rPr>
            <w:noProof/>
            <w:webHidden/>
          </w:rPr>
        </w:r>
        <w:r>
          <w:rPr>
            <w:noProof/>
            <w:webHidden/>
          </w:rPr>
          <w:fldChar w:fldCharType="separate"/>
        </w:r>
        <w:r w:rsidR="00EB2868">
          <w:rPr>
            <w:noProof/>
            <w:webHidden/>
          </w:rPr>
          <w:t>5</w:t>
        </w:r>
        <w:r w:rsidR="00BE0F45">
          <w:rPr>
            <w:noProof/>
            <w:webHidden/>
          </w:rPr>
          <w:fldChar w:fldCharType="end"/>
        </w:r>
      </w:hyperlink>
    </w:p>
    <w:p w14:paraId="6D9F5F77" w14:textId="410D3DF1" w:rsidR="00BE0F45" w:rsidRDefault="00000000" w:rsidP="00485221">
      <w:pPr>
        <w:pStyle w:val="TOC2"/>
        <w:rPr>
          <w:rFonts w:cstheme="minorBidi"/>
          <w:noProof/>
          <w:kern w:val="2"/>
          <w:sz w:val="21"/>
        </w:rPr>
      </w:pPr>
      <w:hyperlink w:anchor="_Toc120780973" w:history="1">
        <w:r w:rsidR="00BE0F45" w:rsidRPr="00192209">
          <w:rPr>
            <w:rStyle w:val="af5"/>
            <w:noProof/>
          </w:rPr>
          <w:t>2.2 Requirements Overview (NABCD model)5</w:t>
        </w:r>
        <w:r w:rsidR="00BE0F45">
          <w:rPr>
            <w:noProof/>
            <w:webHidden/>
          </w:rPr>
          <w:tab/>
        </w:r>
        <w:r w:rsidR="00BE0F45">
          <w:rPr>
            <w:noProof/>
            <w:webHidden/>
          </w:rPr>
          <w:fldChar w:fldCharType="begin"/>
        </w:r>
        <w:r w:rsidR="00BE0F45">
          <w:rPr>
            <w:noProof/>
            <w:webHidden/>
          </w:rPr>
          <w:instrText xml:space="preserve"> PAGEREF _Toc120780973 \h </w:instrText>
        </w:r>
        <w:r w:rsidR="00BE0F45">
          <w:rPr>
            <w:noProof/>
            <w:webHidden/>
          </w:rPr>
        </w:r>
        <w:r>
          <w:rPr>
            <w:noProof/>
            <w:webHidden/>
          </w:rPr>
          <w:fldChar w:fldCharType="separate"/>
        </w:r>
        <w:r w:rsidR="00EB2868">
          <w:rPr>
            <w:noProof/>
            <w:webHidden/>
          </w:rPr>
          <w:t>6</w:t>
        </w:r>
        <w:r w:rsidR="00BE0F45">
          <w:rPr>
            <w:noProof/>
            <w:webHidden/>
          </w:rPr>
          <w:fldChar w:fldCharType="end"/>
        </w:r>
      </w:hyperlink>
    </w:p>
    <w:p w14:paraId="161E5631" w14:textId="340E2FFA" w:rsidR="00BE0F45" w:rsidRDefault="00000000">
      <w:pPr>
        <w:pStyle w:val="TOC3"/>
        <w:tabs>
          <w:tab w:val="right" w:leader="dot" w:pos="8296"/>
        </w:tabs>
        <w:rPr>
          <w:rFonts w:cstheme="minorBidi"/>
          <w:noProof/>
          <w:kern w:val="2"/>
          <w:sz w:val="21"/>
        </w:rPr>
      </w:pPr>
      <w:hyperlink w:anchor="_Toc120780974" w:history="1">
        <w:r w:rsidR="00BE0F45" w:rsidRPr="00192209">
          <w:rPr>
            <w:rStyle w:val="af5"/>
            <w:noProof/>
            <w:shd w:val="clear" w:color="auto" w:fill="FFFFFF"/>
          </w:rPr>
          <w:t>2.2.1 Need Demand 5</w:t>
        </w:r>
        <w:r w:rsidR="00BE0F45">
          <w:rPr>
            <w:noProof/>
            <w:webHidden/>
          </w:rPr>
          <w:tab/>
        </w:r>
        <w:r w:rsidR="00BE0F45">
          <w:rPr>
            <w:noProof/>
            <w:webHidden/>
          </w:rPr>
          <w:fldChar w:fldCharType="begin"/>
        </w:r>
        <w:r w:rsidR="00BE0F45">
          <w:rPr>
            <w:noProof/>
            <w:webHidden/>
          </w:rPr>
          <w:instrText xml:space="preserve"> PAGEREF _Toc120780974 \h </w:instrText>
        </w:r>
        <w:r w:rsidR="00BE0F45">
          <w:rPr>
            <w:noProof/>
            <w:webHidden/>
          </w:rPr>
        </w:r>
        <w:r>
          <w:rPr>
            <w:noProof/>
            <w:webHidden/>
          </w:rPr>
          <w:fldChar w:fldCharType="separate"/>
        </w:r>
        <w:r w:rsidR="00EB2868">
          <w:rPr>
            <w:noProof/>
            <w:webHidden/>
          </w:rPr>
          <w:t>6</w:t>
        </w:r>
        <w:r w:rsidR="00BE0F45">
          <w:rPr>
            <w:noProof/>
            <w:webHidden/>
          </w:rPr>
          <w:fldChar w:fldCharType="end"/>
        </w:r>
      </w:hyperlink>
    </w:p>
    <w:p w14:paraId="24DD46E1" w14:textId="1F53531A" w:rsidR="00BE0F45" w:rsidRDefault="00000000">
      <w:pPr>
        <w:pStyle w:val="TOC3"/>
        <w:tabs>
          <w:tab w:val="right" w:leader="dot" w:pos="8296"/>
        </w:tabs>
        <w:rPr>
          <w:rFonts w:cstheme="minorBidi"/>
          <w:noProof/>
          <w:kern w:val="2"/>
          <w:sz w:val="21"/>
        </w:rPr>
      </w:pPr>
      <w:hyperlink w:anchor="_Toc120780975" w:history="1">
        <w:r w:rsidR="00BE0F45" w:rsidRPr="00192209">
          <w:rPr>
            <w:rStyle w:val="af5"/>
            <w:noProof/>
            <w:shd w:val="clear" w:color="auto" w:fill="FFFFFF"/>
          </w:rPr>
          <w:t>2.2.2 Approach 5</w:t>
        </w:r>
        <w:r w:rsidR="00BE0F45">
          <w:rPr>
            <w:noProof/>
            <w:webHidden/>
          </w:rPr>
          <w:tab/>
        </w:r>
        <w:r w:rsidR="00BE0F45">
          <w:rPr>
            <w:noProof/>
            <w:webHidden/>
          </w:rPr>
          <w:fldChar w:fldCharType="begin"/>
        </w:r>
        <w:r w:rsidR="00BE0F45">
          <w:rPr>
            <w:noProof/>
            <w:webHidden/>
          </w:rPr>
          <w:instrText xml:space="preserve"> PAGEREF _Toc120780975 \h </w:instrText>
        </w:r>
        <w:r w:rsidR="00BE0F45">
          <w:rPr>
            <w:noProof/>
            <w:webHidden/>
          </w:rPr>
        </w:r>
        <w:r>
          <w:rPr>
            <w:noProof/>
            <w:webHidden/>
          </w:rPr>
          <w:fldChar w:fldCharType="separate"/>
        </w:r>
        <w:r w:rsidR="00EB2868">
          <w:rPr>
            <w:noProof/>
            <w:webHidden/>
          </w:rPr>
          <w:t>7</w:t>
        </w:r>
        <w:r w:rsidR="00BE0F45">
          <w:rPr>
            <w:noProof/>
            <w:webHidden/>
          </w:rPr>
          <w:fldChar w:fldCharType="end"/>
        </w:r>
      </w:hyperlink>
    </w:p>
    <w:p w14:paraId="57F4FE9A" w14:textId="5AA7D8A5" w:rsidR="00BE0F45" w:rsidRDefault="00000000">
      <w:pPr>
        <w:pStyle w:val="TOC3"/>
        <w:tabs>
          <w:tab w:val="right" w:leader="dot" w:pos="8296"/>
        </w:tabs>
        <w:rPr>
          <w:rFonts w:cstheme="minorBidi"/>
          <w:noProof/>
          <w:kern w:val="2"/>
          <w:sz w:val="21"/>
        </w:rPr>
      </w:pPr>
      <w:hyperlink w:anchor="_Toc120780976" w:history="1">
        <w:r w:rsidR="00BE0F45" w:rsidRPr="00192209">
          <w:rPr>
            <w:rStyle w:val="af5"/>
            <w:noProof/>
            <w:shd w:val="clear" w:color="auto" w:fill="FFFFFF"/>
          </w:rPr>
          <w:t>2.2.3 Benefit 5</w:t>
        </w:r>
        <w:r w:rsidR="00BE0F45">
          <w:rPr>
            <w:noProof/>
            <w:webHidden/>
          </w:rPr>
          <w:tab/>
        </w:r>
        <w:r w:rsidR="00BE0F45">
          <w:rPr>
            <w:noProof/>
            <w:webHidden/>
          </w:rPr>
          <w:fldChar w:fldCharType="begin"/>
        </w:r>
        <w:r w:rsidR="00BE0F45">
          <w:rPr>
            <w:noProof/>
            <w:webHidden/>
          </w:rPr>
          <w:instrText xml:space="preserve"> PAGEREF _Toc120780976 \h </w:instrText>
        </w:r>
        <w:r w:rsidR="00BE0F45">
          <w:rPr>
            <w:noProof/>
            <w:webHidden/>
          </w:rPr>
        </w:r>
        <w:r>
          <w:rPr>
            <w:noProof/>
            <w:webHidden/>
          </w:rPr>
          <w:fldChar w:fldCharType="separate"/>
        </w:r>
        <w:r w:rsidR="00EB2868">
          <w:rPr>
            <w:noProof/>
            <w:webHidden/>
          </w:rPr>
          <w:t>7</w:t>
        </w:r>
        <w:r w:rsidR="00BE0F45">
          <w:rPr>
            <w:noProof/>
            <w:webHidden/>
          </w:rPr>
          <w:fldChar w:fldCharType="end"/>
        </w:r>
      </w:hyperlink>
    </w:p>
    <w:p w14:paraId="6CD8441E" w14:textId="742F27BA" w:rsidR="00BE0F45" w:rsidRDefault="00000000">
      <w:pPr>
        <w:pStyle w:val="TOC3"/>
        <w:tabs>
          <w:tab w:val="right" w:leader="dot" w:pos="8296"/>
        </w:tabs>
        <w:rPr>
          <w:rFonts w:cstheme="minorBidi"/>
          <w:noProof/>
          <w:kern w:val="2"/>
          <w:sz w:val="21"/>
        </w:rPr>
      </w:pPr>
      <w:hyperlink w:anchor="_Toc120780977" w:history="1">
        <w:r w:rsidR="00BE0F45" w:rsidRPr="00192209">
          <w:rPr>
            <w:rStyle w:val="af5"/>
            <w:noProof/>
            <w:shd w:val="clear" w:color="auto" w:fill="FFFFFF"/>
          </w:rPr>
          <w:t>2.2.4 Competitors 6</w:t>
        </w:r>
        <w:r w:rsidR="00BE0F45">
          <w:rPr>
            <w:noProof/>
            <w:webHidden/>
          </w:rPr>
          <w:tab/>
        </w:r>
        <w:r w:rsidR="00BE0F45">
          <w:rPr>
            <w:noProof/>
            <w:webHidden/>
          </w:rPr>
          <w:fldChar w:fldCharType="begin"/>
        </w:r>
        <w:r w:rsidR="00BE0F45">
          <w:rPr>
            <w:noProof/>
            <w:webHidden/>
          </w:rPr>
          <w:instrText xml:space="preserve"> PAGEREF _Toc120780977 \h </w:instrText>
        </w:r>
        <w:r w:rsidR="00BE0F45">
          <w:rPr>
            <w:noProof/>
            <w:webHidden/>
          </w:rPr>
        </w:r>
        <w:r>
          <w:rPr>
            <w:noProof/>
            <w:webHidden/>
          </w:rPr>
          <w:fldChar w:fldCharType="separate"/>
        </w:r>
        <w:r w:rsidR="00EB2868">
          <w:rPr>
            <w:noProof/>
            <w:webHidden/>
          </w:rPr>
          <w:t>7</w:t>
        </w:r>
        <w:r w:rsidR="00BE0F45">
          <w:rPr>
            <w:noProof/>
            <w:webHidden/>
          </w:rPr>
          <w:fldChar w:fldCharType="end"/>
        </w:r>
      </w:hyperlink>
    </w:p>
    <w:p w14:paraId="3FBA1B80" w14:textId="5013F917" w:rsidR="00BE0F45" w:rsidRDefault="00000000">
      <w:pPr>
        <w:pStyle w:val="TOC3"/>
        <w:tabs>
          <w:tab w:val="right" w:leader="dot" w:pos="8296"/>
        </w:tabs>
        <w:rPr>
          <w:rFonts w:cstheme="minorBidi"/>
          <w:noProof/>
          <w:kern w:val="2"/>
          <w:sz w:val="21"/>
        </w:rPr>
      </w:pPr>
      <w:hyperlink w:anchor="_Toc120780978" w:history="1">
        <w:r w:rsidR="00BE0F45" w:rsidRPr="00192209">
          <w:rPr>
            <w:rStyle w:val="af5"/>
            <w:noProof/>
            <w:shd w:val="clear" w:color="auto" w:fill="FFFFFF"/>
          </w:rPr>
          <w:t>2.2.5 Delivery Promotion 6</w:t>
        </w:r>
        <w:r w:rsidR="00BE0F45">
          <w:rPr>
            <w:noProof/>
            <w:webHidden/>
          </w:rPr>
          <w:tab/>
        </w:r>
        <w:r w:rsidR="00BE0F45">
          <w:rPr>
            <w:noProof/>
            <w:webHidden/>
          </w:rPr>
          <w:fldChar w:fldCharType="begin"/>
        </w:r>
        <w:r w:rsidR="00BE0F45">
          <w:rPr>
            <w:noProof/>
            <w:webHidden/>
          </w:rPr>
          <w:instrText xml:space="preserve"> PAGEREF _Toc120780978 \h </w:instrText>
        </w:r>
        <w:r w:rsidR="00BE0F45">
          <w:rPr>
            <w:noProof/>
            <w:webHidden/>
          </w:rPr>
        </w:r>
        <w:r>
          <w:rPr>
            <w:noProof/>
            <w:webHidden/>
          </w:rPr>
          <w:fldChar w:fldCharType="separate"/>
        </w:r>
        <w:r w:rsidR="00EB2868">
          <w:rPr>
            <w:noProof/>
            <w:webHidden/>
          </w:rPr>
          <w:t>7</w:t>
        </w:r>
        <w:r w:rsidR="00BE0F45">
          <w:rPr>
            <w:noProof/>
            <w:webHidden/>
          </w:rPr>
          <w:fldChar w:fldCharType="end"/>
        </w:r>
      </w:hyperlink>
    </w:p>
    <w:p w14:paraId="61BDC6DA" w14:textId="2947BE33" w:rsidR="00BE0F45" w:rsidRDefault="00000000" w:rsidP="00485221">
      <w:pPr>
        <w:pStyle w:val="TOC2"/>
        <w:rPr>
          <w:rFonts w:cstheme="minorBidi"/>
          <w:noProof/>
          <w:kern w:val="2"/>
          <w:sz w:val="21"/>
        </w:rPr>
      </w:pPr>
      <w:hyperlink w:anchor="_Toc120780979" w:history="1">
        <w:r w:rsidR="00BE0F45" w:rsidRPr="00192209">
          <w:rPr>
            <w:rStyle w:val="af5"/>
            <w:noProof/>
          </w:rPr>
          <w:t>2.3 System Architecture 6</w:t>
        </w:r>
        <w:r w:rsidR="00BE0F45">
          <w:rPr>
            <w:noProof/>
            <w:webHidden/>
          </w:rPr>
          <w:tab/>
        </w:r>
        <w:r w:rsidR="00BE0F45">
          <w:rPr>
            <w:noProof/>
            <w:webHidden/>
          </w:rPr>
          <w:fldChar w:fldCharType="begin"/>
        </w:r>
        <w:r w:rsidR="00BE0F45">
          <w:rPr>
            <w:noProof/>
            <w:webHidden/>
          </w:rPr>
          <w:instrText xml:space="preserve"> PAGEREF _Toc120780979 \h </w:instrText>
        </w:r>
        <w:r w:rsidR="00BE0F45">
          <w:rPr>
            <w:noProof/>
            <w:webHidden/>
          </w:rPr>
        </w:r>
        <w:r>
          <w:rPr>
            <w:noProof/>
            <w:webHidden/>
          </w:rPr>
          <w:fldChar w:fldCharType="separate"/>
        </w:r>
        <w:r w:rsidR="00EB2868">
          <w:rPr>
            <w:noProof/>
            <w:webHidden/>
          </w:rPr>
          <w:t>7</w:t>
        </w:r>
        <w:r w:rsidR="00BE0F45">
          <w:rPr>
            <w:noProof/>
            <w:webHidden/>
          </w:rPr>
          <w:fldChar w:fldCharType="end"/>
        </w:r>
      </w:hyperlink>
    </w:p>
    <w:p w14:paraId="488292BB" w14:textId="40587202" w:rsidR="00BE0F45" w:rsidRDefault="00000000">
      <w:pPr>
        <w:pStyle w:val="TOC1"/>
        <w:tabs>
          <w:tab w:val="right" w:leader="dot" w:pos="8296"/>
        </w:tabs>
        <w:rPr>
          <w:rFonts w:cstheme="minorBidi"/>
          <w:noProof/>
          <w:kern w:val="2"/>
          <w:sz w:val="21"/>
        </w:rPr>
      </w:pPr>
      <w:hyperlink w:anchor="_Toc120780980" w:history="1">
        <w:r w:rsidR="00BE0F45" w:rsidRPr="00192209">
          <w:rPr>
            <w:rStyle w:val="af5"/>
            <w:noProof/>
          </w:rPr>
          <w:t>Iii. Project Structure</w:t>
        </w:r>
        <w:r w:rsidR="00BE0F45">
          <w:rPr>
            <w:noProof/>
            <w:webHidden/>
          </w:rPr>
          <w:tab/>
        </w:r>
        <w:r w:rsidR="00BE0F45">
          <w:rPr>
            <w:noProof/>
            <w:webHidden/>
          </w:rPr>
          <w:fldChar w:fldCharType="begin"/>
        </w:r>
        <w:r w:rsidR="00BE0F45">
          <w:rPr>
            <w:noProof/>
            <w:webHidden/>
          </w:rPr>
          <w:instrText xml:space="preserve"> PAGEREF _Toc120780980 \h </w:instrText>
        </w:r>
        <w:r w:rsidR="00BE0F45">
          <w:rPr>
            <w:noProof/>
            <w:webHidden/>
          </w:rPr>
        </w:r>
        <w:r>
          <w:rPr>
            <w:noProof/>
            <w:webHidden/>
          </w:rPr>
          <w:fldChar w:fldCharType="separate"/>
        </w:r>
        <w:r w:rsidR="00EB2868">
          <w:rPr>
            <w:noProof/>
            <w:webHidden/>
          </w:rPr>
          <w:t>9</w:t>
        </w:r>
        <w:r w:rsidR="00BE0F45">
          <w:rPr>
            <w:noProof/>
            <w:webHidden/>
          </w:rPr>
          <w:fldChar w:fldCharType="end"/>
        </w:r>
      </w:hyperlink>
    </w:p>
    <w:p w14:paraId="5443DB3C" w14:textId="1C1A9B82" w:rsidR="00BE0F45" w:rsidRDefault="00000000">
      <w:pPr>
        <w:pStyle w:val="TOC1"/>
        <w:tabs>
          <w:tab w:val="right" w:leader="dot" w:pos="8296"/>
        </w:tabs>
        <w:rPr>
          <w:rFonts w:cstheme="minorBidi"/>
          <w:noProof/>
          <w:kern w:val="2"/>
          <w:sz w:val="21"/>
        </w:rPr>
      </w:pPr>
      <w:hyperlink w:anchor="_Toc120780981" w:history="1">
        <w:r w:rsidR="00BE0F45" w:rsidRPr="00192209">
          <w:rPr>
            <w:rStyle w:val="af5"/>
            <w:noProof/>
          </w:rPr>
          <w:t>3.1. Mind Map 7</w:t>
        </w:r>
        <w:r w:rsidR="00BE0F45">
          <w:rPr>
            <w:noProof/>
            <w:webHidden/>
          </w:rPr>
          <w:tab/>
        </w:r>
        <w:r w:rsidR="00BE0F45">
          <w:rPr>
            <w:noProof/>
            <w:webHidden/>
          </w:rPr>
          <w:fldChar w:fldCharType="begin"/>
        </w:r>
        <w:r w:rsidR="00BE0F45">
          <w:rPr>
            <w:noProof/>
            <w:webHidden/>
          </w:rPr>
          <w:instrText xml:space="preserve"> PAGEREF _Toc120780981 \h </w:instrText>
        </w:r>
        <w:r w:rsidR="00BE0F45">
          <w:rPr>
            <w:noProof/>
            <w:webHidden/>
          </w:rPr>
        </w:r>
        <w:r>
          <w:rPr>
            <w:noProof/>
            <w:webHidden/>
          </w:rPr>
          <w:fldChar w:fldCharType="separate"/>
        </w:r>
        <w:r w:rsidR="00EB2868">
          <w:rPr>
            <w:noProof/>
            <w:webHidden/>
          </w:rPr>
          <w:t>9</w:t>
        </w:r>
        <w:r w:rsidR="00BE0F45">
          <w:rPr>
            <w:noProof/>
            <w:webHidden/>
          </w:rPr>
          <w:fldChar w:fldCharType="end"/>
        </w:r>
      </w:hyperlink>
    </w:p>
    <w:p w14:paraId="4A3E7BB1" w14:textId="43CC8977" w:rsidR="00BE0F45" w:rsidRDefault="00000000">
      <w:pPr>
        <w:pStyle w:val="TOC1"/>
        <w:tabs>
          <w:tab w:val="right" w:leader="dot" w:pos="8296"/>
        </w:tabs>
        <w:rPr>
          <w:rFonts w:cstheme="minorBidi"/>
          <w:noProof/>
          <w:kern w:val="2"/>
          <w:sz w:val="21"/>
        </w:rPr>
      </w:pPr>
      <w:hyperlink w:anchor="_Toc120780982" w:history="1">
        <w:r w:rsidR="00BE0F45" w:rsidRPr="00192209">
          <w:rPr>
            <w:rStyle w:val="af5"/>
            <w:noProof/>
          </w:rPr>
          <w:t>Iv. System functional requirements 8</w:t>
        </w:r>
        <w:r w:rsidR="00BE0F45">
          <w:rPr>
            <w:noProof/>
            <w:webHidden/>
          </w:rPr>
          <w:tab/>
        </w:r>
        <w:r w:rsidR="00BE0F45">
          <w:rPr>
            <w:noProof/>
            <w:webHidden/>
          </w:rPr>
          <w:fldChar w:fldCharType="begin"/>
        </w:r>
        <w:r w:rsidR="00BE0F45">
          <w:rPr>
            <w:noProof/>
            <w:webHidden/>
          </w:rPr>
          <w:instrText xml:space="preserve"> PAGEREF _Toc120780982 \h </w:instrText>
        </w:r>
        <w:r w:rsidR="00BE0F45">
          <w:rPr>
            <w:noProof/>
            <w:webHidden/>
          </w:rPr>
        </w:r>
        <w:r>
          <w:rPr>
            <w:noProof/>
            <w:webHidden/>
          </w:rPr>
          <w:fldChar w:fldCharType="separate"/>
        </w:r>
        <w:r w:rsidR="00EB2868">
          <w:rPr>
            <w:noProof/>
            <w:webHidden/>
          </w:rPr>
          <w:t>10</w:t>
        </w:r>
        <w:r w:rsidR="00BE0F45">
          <w:rPr>
            <w:noProof/>
            <w:webHidden/>
          </w:rPr>
          <w:fldChar w:fldCharType="end"/>
        </w:r>
      </w:hyperlink>
    </w:p>
    <w:p w14:paraId="5A1C088B" w14:textId="18C27FC3" w:rsidR="00BE0F45" w:rsidRDefault="00000000" w:rsidP="00485221">
      <w:pPr>
        <w:pStyle w:val="TOC2"/>
        <w:rPr>
          <w:rFonts w:cstheme="minorBidi"/>
          <w:noProof/>
          <w:kern w:val="2"/>
          <w:sz w:val="21"/>
        </w:rPr>
      </w:pPr>
      <w:hyperlink w:anchor="_Toc120780983" w:history="1">
        <w:r w:rsidR="00BE0F45" w:rsidRPr="00192209">
          <w:rPr>
            <w:rStyle w:val="af5"/>
            <w:noProof/>
          </w:rPr>
          <w:t>4. 1 Function Overview 8</w:t>
        </w:r>
        <w:r w:rsidR="00BE0F45">
          <w:rPr>
            <w:noProof/>
            <w:webHidden/>
          </w:rPr>
          <w:tab/>
        </w:r>
        <w:r w:rsidR="00BE0F45">
          <w:rPr>
            <w:noProof/>
            <w:webHidden/>
          </w:rPr>
          <w:fldChar w:fldCharType="begin"/>
        </w:r>
        <w:r w:rsidR="00BE0F45">
          <w:rPr>
            <w:noProof/>
            <w:webHidden/>
          </w:rPr>
          <w:instrText xml:space="preserve"> PAGEREF _Toc120780983 \h </w:instrText>
        </w:r>
        <w:r w:rsidR="00BE0F45">
          <w:rPr>
            <w:noProof/>
            <w:webHidden/>
          </w:rPr>
        </w:r>
        <w:r>
          <w:rPr>
            <w:noProof/>
            <w:webHidden/>
          </w:rPr>
          <w:fldChar w:fldCharType="separate"/>
        </w:r>
        <w:r w:rsidR="00EB2868">
          <w:rPr>
            <w:noProof/>
            <w:webHidden/>
          </w:rPr>
          <w:t>10</w:t>
        </w:r>
        <w:r w:rsidR="00BE0F45">
          <w:rPr>
            <w:noProof/>
            <w:webHidden/>
          </w:rPr>
          <w:fldChar w:fldCharType="end"/>
        </w:r>
      </w:hyperlink>
    </w:p>
    <w:p w14:paraId="0080B523" w14:textId="78AC1408" w:rsidR="00BE0F45" w:rsidRDefault="00000000" w:rsidP="00485221">
      <w:pPr>
        <w:pStyle w:val="TOC2"/>
        <w:rPr>
          <w:rFonts w:cstheme="minorBidi"/>
          <w:noProof/>
          <w:kern w:val="2"/>
          <w:sz w:val="21"/>
        </w:rPr>
      </w:pPr>
      <w:hyperlink w:anchor="_Toc120780984" w:history="1">
        <w:r w:rsidR="00BE0F45" w:rsidRPr="00192209">
          <w:rPr>
            <w:rStyle w:val="af5"/>
            <w:noProof/>
          </w:rPr>
          <w:t>4.2 Interface prototype 8</w:t>
        </w:r>
        <w:r w:rsidR="00BE0F45">
          <w:rPr>
            <w:noProof/>
            <w:webHidden/>
          </w:rPr>
          <w:tab/>
        </w:r>
        <w:r w:rsidR="00BE0F45">
          <w:rPr>
            <w:noProof/>
            <w:webHidden/>
          </w:rPr>
          <w:fldChar w:fldCharType="begin"/>
        </w:r>
        <w:r w:rsidR="00BE0F45">
          <w:rPr>
            <w:noProof/>
            <w:webHidden/>
          </w:rPr>
          <w:instrText xml:space="preserve"> PAGEREF _Toc120780984 \h </w:instrText>
        </w:r>
        <w:r w:rsidR="00BE0F45">
          <w:rPr>
            <w:noProof/>
            <w:webHidden/>
          </w:rPr>
        </w:r>
        <w:r>
          <w:rPr>
            <w:noProof/>
            <w:webHidden/>
          </w:rPr>
          <w:fldChar w:fldCharType="separate"/>
        </w:r>
        <w:r w:rsidR="00EB2868">
          <w:rPr>
            <w:noProof/>
            <w:webHidden/>
          </w:rPr>
          <w:t>11</w:t>
        </w:r>
        <w:r w:rsidR="00BE0F45">
          <w:rPr>
            <w:noProof/>
            <w:webHidden/>
          </w:rPr>
          <w:fldChar w:fldCharType="end"/>
        </w:r>
      </w:hyperlink>
    </w:p>
    <w:p w14:paraId="64B19DC2" w14:textId="7C897FF2" w:rsidR="00BE0F45" w:rsidRDefault="00000000" w:rsidP="00485221">
      <w:pPr>
        <w:pStyle w:val="TOC2"/>
        <w:rPr>
          <w:rFonts w:cstheme="minorBidi"/>
          <w:noProof/>
          <w:kern w:val="2"/>
          <w:sz w:val="21"/>
        </w:rPr>
      </w:pPr>
      <w:hyperlink w:anchor="_Toc120780985" w:history="1">
        <w:r w:rsidR="00BE0F45" w:rsidRPr="00192209">
          <w:rPr>
            <w:rStyle w:val="af5"/>
            <w:noProof/>
          </w:rPr>
          <w:t>4.3 Class Figure 9</w:t>
        </w:r>
        <w:r w:rsidR="00BE0F45">
          <w:rPr>
            <w:noProof/>
            <w:webHidden/>
          </w:rPr>
          <w:tab/>
        </w:r>
        <w:r w:rsidR="00BE0F45">
          <w:rPr>
            <w:noProof/>
            <w:webHidden/>
          </w:rPr>
          <w:fldChar w:fldCharType="begin"/>
        </w:r>
        <w:r w:rsidR="00BE0F45">
          <w:rPr>
            <w:noProof/>
            <w:webHidden/>
          </w:rPr>
          <w:instrText xml:space="preserve"> PAGEREF _Toc120780985 \h </w:instrText>
        </w:r>
        <w:r w:rsidR="00BE0F45">
          <w:rPr>
            <w:noProof/>
            <w:webHidden/>
          </w:rPr>
        </w:r>
        <w:r>
          <w:rPr>
            <w:noProof/>
            <w:webHidden/>
          </w:rPr>
          <w:fldChar w:fldCharType="separate"/>
        </w:r>
        <w:r w:rsidR="00EB2868">
          <w:rPr>
            <w:noProof/>
            <w:webHidden/>
          </w:rPr>
          <w:t>12</w:t>
        </w:r>
        <w:r w:rsidR="00BE0F45">
          <w:rPr>
            <w:noProof/>
            <w:webHidden/>
          </w:rPr>
          <w:fldChar w:fldCharType="end"/>
        </w:r>
      </w:hyperlink>
    </w:p>
    <w:p w14:paraId="0CFE1577" w14:textId="41FE6FA9" w:rsidR="00BE0F45" w:rsidRDefault="00000000" w:rsidP="00485221">
      <w:pPr>
        <w:pStyle w:val="TOC2"/>
        <w:rPr>
          <w:rFonts w:cstheme="minorBidi"/>
          <w:noProof/>
          <w:kern w:val="2"/>
          <w:sz w:val="21"/>
        </w:rPr>
      </w:pPr>
      <w:hyperlink w:anchor="_Toc120780986" w:history="1">
        <w:r w:rsidR="00BE0F45" w:rsidRPr="00192209">
          <w:rPr>
            <w:rStyle w:val="af5"/>
            <w:noProof/>
          </w:rPr>
          <w:t>4.4 Use case Figure 10</w:t>
        </w:r>
        <w:r w:rsidR="00BE0F45">
          <w:rPr>
            <w:noProof/>
            <w:webHidden/>
          </w:rPr>
          <w:tab/>
        </w:r>
        <w:r w:rsidR="00BE0F45">
          <w:rPr>
            <w:noProof/>
            <w:webHidden/>
          </w:rPr>
          <w:fldChar w:fldCharType="begin"/>
        </w:r>
        <w:r w:rsidR="00BE0F45">
          <w:rPr>
            <w:noProof/>
            <w:webHidden/>
          </w:rPr>
          <w:instrText xml:space="preserve"> PAGEREF _Toc120780986 \h </w:instrText>
        </w:r>
        <w:r w:rsidR="00BE0F45">
          <w:rPr>
            <w:noProof/>
            <w:webHidden/>
          </w:rPr>
        </w:r>
        <w:r>
          <w:rPr>
            <w:noProof/>
            <w:webHidden/>
          </w:rPr>
          <w:fldChar w:fldCharType="separate"/>
        </w:r>
        <w:r w:rsidR="00EB2868">
          <w:rPr>
            <w:noProof/>
            <w:webHidden/>
          </w:rPr>
          <w:t>13</w:t>
        </w:r>
        <w:r w:rsidR="00BE0F45">
          <w:rPr>
            <w:noProof/>
            <w:webHidden/>
          </w:rPr>
          <w:fldChar w:fldCharType="end"/>
        </w:r>
      </w:hyperlink>
    </w:p>
    <w:p w14:paraId="0A8A2A16" w14:textId="590E6CE7" w:rsidR="00BE0F45" w:rsidRDefault="00000000" w:rsidP="00485221">
      <w:pPr>
        <w:pStyle w:val="TOC2"/>
        <w:rPr>
          <w:rFonts w:cstheme="minorBidi"/>
          <w:noProof/>
          <w:kern w:val="2"/>
          <w:sz w:val="21"/>
        </w:rPr>
      </w:pPr>
      <w:hyperlink w:anchor="_Toc120780987" w:history="1">
        <w:r w:rsidR="00BE0F45" w:rsidRPr="00192209">
          <w:rPr>
            <w:rStyle w:val="af5"/>
            <w:noProof/>
          </w:rPr>
          <w:t>4.5 Data Flow Analysis 10</w:t>
        </w:r>
        <w:r w:rsidR="00BE0F45">
          <w:rPr>
            <w:noProof/>
            <w:webHidden/>
          </w:rPr>
          <w:tab/>
        </w:r>
        <w:r w:rsidR="00BE0F45">
          <w:rPr>
            <w:noProof/>
            <w:webHidden/>
          </w:rPr>
          <w:fldChar w:fldCharType="begin"/>
        </w:r>
        <w:r w:rsidR="00BE0F45">
          <w:rPr>
            <w:noProof/>
            <w:webHidden/>
          </w:rPr>
          <w:instrText xml:space="preserve"> PAGEREF _Toc120780987 \h </w:instrText>
        </w:r>
        <w:r w:rsidR="00BE0F45">
          <w:rPr>
            <w:noProof/>
            <w:webHidden/>
          </w:rPr>
        </w:r>
        <w:r>
          <w:rPr>
            <w:noProof/>
            <w:webHidden/>
          </w:rPr>
          <w:fldChar w:fldCharType="separate"/>
        </w:r>
        <w:r w:rsidR="00EB2868">
          <w:rPr>
            <w:noProof/>
            <w:webHidden/>
          </w:rPr>
          <w:t>13</w:t>
        </w:r>
        <w:r w:rsidR="00BE0F45">
          <w:rPr>
            <w:noProof/>
            <w:webHidden/>
          </w:rPr>
          <w:fldChar w:fldCharType="end"/>
        </w:r>
      </w:hyperlink>
    </w:p>
    <w:p w14:paraId="717D35C7" w14:textId="1974B0D6" w:rsidR="00BE0F45" w:rsidRDefault="00000000" w:rsidP="00485221">
      <w:pPr>
        <w:pStyle w:val="TOC2"/>
        <w:rPr>
          <w:rFonts w:cstheme="minorBidi"/>
          <w:noProof/>
          <w:kern w:val="2"/>
          <w:sz w:val="21"/>
        </w:rPr>
      </w:pPr>
      <w:hyperlink w:anchor="_Toc120780988" w:history="1">
        <w:r w:rsidR="00BE0F45" w:rsidRPr="00192209">
          <w:rPr>
            <w:rStyle w:val="af5"/>
            <w:noProof/>
          </w:rPr>
          <w:t>4.6 Data Dictionary 11</w:t>
        </w:r>
        <w:r w:rsidR="00BE0F45">
          <w:rPr>
            <w:noProof/>
            <w:webHidden/>
          </w:rPr>
          <w:tab/>
        </w:r>
        <w:r w:rsidR="00BE0F45">
          <w:rPr>
            <w:noProof/>
            <w:webHidden/>
          </w:rPr>
          <w:fldChar w:fldCharType="begin"/>
        </w:r>
        <w:r w:rsidR="00BE0F45">
          <w:rPr>
            <w:noProof/>
            <w:webHidden/>
          </w:rPr>
          <w:instrText xml:space="preserve"> PAGEREF _Toc120780988 \h </w:instrText>
        </w:r>
        <w:r w:rsidR="00BE0F45">
          <w:rPr>
            <w:noProof/>
            <w:webHidden/>
          </w:rPr>
        </w:r>
        <w:r>
          <w:rPr>
            <w:noProof/>
            <w:webHidden/>
          </w:rPr>
          <w:fldChar w:fldCharType="separate"/>
        </w:r>
        <w:r w:rsidR="00EB2868">
          <w:rPr>
            <w:noProof/>
            <w:webHidden/>
          </w:rPr>
          <w:t>14</w:t>
        </w:r>
        <w:r w:rsidR="00BE0F45">
          <w:rPr>
            <w:noProof/>
            <w:webHidden/>
          </w:rPr>
          <w:fldChar w:fldCharType="end"/>
        </w:r>
      </w:hyperlink>
    </w:p>
    <w:p w14:paraId="6B84FE70" w14:textId="2CB0D032" w:rsidR="00BE0F45" w:rsidRDefault="00000000" w:rsidP="00485221">
      <w:pPr>
        <w:pStyle w:val="TOC2"/>
        <w:rPr>
          <w:rFonts w:cstheme="minorBidi"/>
          <w:noProof/>
          <w:kern w:val="2"/>
          <w:sz w:val="21"/>
        </w:rPr>
      </w:pPr>
      <w:hyperlink w:anchor="_Toc120780989" w:history="1">
        <w:r w:rsidR="00BE0F45" w:rsidRPr="00192209">
          <w:rPr>
            <w:rStyle w:val="af5"/>
            <w:noProof/>
          </w:rPr>
          <w:t xml:space="preserve">4.7 E-R Figure 13 </w:t>
        </w:r>
        <w:r w:rsidR="00BE0F45">
          <w:rPr>
            <w:noProof/>
            <w:webHidden/>
          </w:rPr>
          <w:tab/>
        </w:r>
        <w:r w:rsidR="00BE0F45">
          <w:rPr>
            <w:noProof/>
            <w:webHidden/>
          </w:rPr>
          <w:fldChar w:fldCharType="begin"/>
        </w:r>
        <w:r w:rsidR="00BE0F45">
          <w:rPr>
            <w:noProof/>
            <w:webHidden/>
          </w:rPr>
          <w:instrText xml:space="preserve"> PAGEREF _Toc120780989 \h </w:instrText>
        </w:r>
        <w:r w:rsidR="00BE0F45">
          <w:rPr>
            <w:noProof/>
            <w:webHidden/>
          </w:rPr>
        </w:r>
        <w:r>
          <w:rPr>
            <w:noProof/>
            <w:webHidden/>
          </w:rPr>
          <w:fldChar w:fldCharType="separate"/>
        </w:r>
        <w:r w:rsidR="00EB2868">
          <w:rPr>
            <w:noProof/>
            <w:webHidden/>
          </w:rPr>
          <w:t>18</w:t>
        </w:r>
        <w:r w:rsidR="00BE0F45">
          <w:rPr>
            <w:noProof/>
            <w:webHidden/>
          </w:rPr>
          <w:fldChar w:fldCharType="end"/>
        </w:r>
      </w:hyperlink>
    </w:p>
    <w:p w14:paraId="6822054C" w14:textId="162FC876" w:rsidR="00BE0F45" w:rsidRDefault="00000000">
      <w:pPr>
        <w:pStyle w:val="TOC1"/>
        <w:tabs>
          <w:tab w:val="right" w:leader="dot" w:pos="8296"/>
        </w:tabs>
        <w:rPr>
          <w:rFonts w:cstheme="minorBidi"/>
          <w:noProof/>
          <w:kern w:val="2"/>
          <w:sz w:val="21"/>
        </w:rPr>
      </w:pPr>
      <w:hyperlink w:anchor="_Toc120780990" w:history="1">
        <w:r w:rsidR="00BE0F45" w:rsidRPr="00192209">
          <w:rPr>
            <w:rStyle w:val="af5"/>
            <w:noProof/>
          </w:rPr>
          <w:t>Software and system interface requirements and acceptance criteria 14</w:t>
        </w:r>
        <w:r w:rsidR="00BE0F45">
          <w:rPr>
            <w:noProof/>
            <w:webHidden/>
          </w:rPr>
          <w:tab/>
        </w:r>
        <w:r w:rsidR="00BE0F45">
          <w:rPr>
            <w:noProof/>
            <w:webHidden/>
          </w:rPr>
          <w:fldChar w:fldCharType="begin"/>
        </w:r>
        <w:r w:rsidR="00BE0F45">
          <w:rPr>
            <w:noProof/>
            <w:webHidden/>
          </w:rPr>
          <w:instrText xml:space="preserve"> PAGEREF _Toc120780990 \h </w:instrText>
        </w:r>
        <w:r w:rsidR="00BE0F45">
          <w:rPr>
            <w:noProof/>
            <w:webHidden/>
          </w:rPr>
        </w:r>
        <w:r>
          <w:rPr>
            <w:noProof/>
            <w:webHidden/>
          </w:rPr>
          <w:fldChar w:fldCharType="separate"/>
        </w:r>
        <w:r w:rsidR="00EB2868">
          <w:rPr>
            <w:noProof/>
            <w:webHidden/>
          </w:rPr>
          <w:t>19</w:t>
        </w:r>
        <w:r w:rsidR="00BE0F45">
          <w:rPr>
            <w:noProof/>
            <w:webHidden/>
          </w:rPr>
          <w:fldChar w:fldCharType="end"/>
        </w:r>
      </w:hyperlink>
    </w:p>
    <w:p w14:paraId="7C322320" w14:textId="422A167B" w:rsidR="00BE0F45" w:rsidRDefault="00000000" w:rsidP="00485221">
      <w:pPr>
        <w:pStyle w:val="TOC2"/>
        <w:rPr>
          <w:rFonts w:cstheme="minorBidi"/>
          <w:noProof/>
          <w:kern w:val="2"/>
          <w:sz w:val="21"/>
        </w:rPr>
      </w:pPr>
      <w:hyperlink w:anchor="_Toc120780991" w:history="1">
        <w:r w:rsidR="00BE0F45" w:rsidRPr="00192209">
          <w:rPr>
            <w:rStyle w:val="af5"/>
            <w:noProof/>
          </w:rPr>
          <w:t>5.1 User Interface 14</w:t>
        </w:r>
        <w:r w:rsidR="00BE0F45">
          <w:rPr>
            <w:noProof/>
            <w:webHidden/>
          </w:rPr>
          <w:tab/>
        </w:r>
        <w:r w:rsidR="00BE0F45">
          <w:rPr>
            <w:noProof/>
            <w:webHidden/>
          </w:rPr>
          <w:fldChar w:fldCharType="begin"/>
        </w:r>
        <w:r w:rsidR="00BE0F45">
          <w:rPr>
            <w:noProof/>
            <w:webHidden/>
          </w:rPr>
          <w:instrText xml:space="preserve"> PAGEREF _Toc120780991 \h </w:instrText>
        </w:r>
        <w:r w:rsidR="00BE0F45">
          <w:rPr>
            <w:noProof/>
            <w:webHidden/>
          </w:rPr>
        </w:r>
        <w:r>
          <w:rPr>
            <w:noProof/>
            <w:webHidden/>
          </w:rPr>
          <w:fldChar w:fldCharType="separate"/>
        </w:r>
        <w:r w:rsidR="00EB2868">
          <w:rPr>
            <w:noProof/>
            <w:webHidden/>
          </w:rPr>
          <w:t>19</w:t>
        </w:r>
        <w:r w:rsidR="00BE0F45">
          <w:rPr>
            <w:noProof/>
            <w:webHidden/>
          </w:rPr>
          <w:fldChar w:fldCharType="end"/>
        </w:r>
      </w:hyperlink>
    </w:p>
    <w:p w14:paraId="2A7A7FC2" w14:textId="63AD4EB0" w:rsidR="00BE0F45" w:rsidRDefault="00000000" w:rsidP="00485221">
      <w:pPr>
        <w:pStyle w:val="TOC2"/>
        <w:rPr>
          <w:rFonts w:cstheme="minorBidi"/>
          <w:noProof/>
          <w:kern w:val="2"/>
          <w:sz w:val="21"/>
        </w:rPr>
      </w:pPr>
      <w:hyperlink w:anchor="_Toc120780992" w:history="1">
        <w:r w:rsidR="00BE0F45" w:rsidRPr="00192209">
          <w:rPr>
            <w:rStyle w:val="af5"/>
            <w:noProof/>
            <w:shd w:val="clear" w:color="auto" w:fill="FAFBFC"/>
          </w:rPr>
          <w:t>5.2 Operating Environment 15</w:t>
        </w:r>
        <w:r w:rsidR="00BE0F45">
          <w:rPr>
            <w:noProof/>
            <w:webHidden/>
          </w:rPr>
          <w:tab/>
        </w:r>
        <w:r w:rsidR="00BE0F45">
          <w:rPr>
            <w:noProof/>
            <w:webHidden/>
          </w:rPr>
          <w:fldChar w:fldCharType="begin"/>
        </w:r>
        <w:r w:rsidR="00BE0F45">
          <w:rPr>
            <w:noProof/>
            <w:webHidden/>
          </w:rPr>
          <w:instrText xml:space="preserve"> PAGEREF _Toc120780992 \h </w:instrText>
        </w:r>
        <w:r w:rsidR="00BE0F45">
          <w:rPr>
            <w:noProof/>
            <w:webHidden/>
          </w:rPr>
        </w:r>
        <w:r>
          <w:rPr>
            <w:noProof/>
            <w:webHidden/>
          </w:rPr>
          <w:fldChar w:fldCharType="separate"/>
        </w:r>
        <w:r w:rsidR="00EB2868">
          <w:rPr>
            <w:noProof/>
            <w:webHidden/>
          </w:rPr>
          <w:t>19</w:t>
        </w:r>
        <w:r w:rsidR="00BE0F45">
          <w:rPr>
            <w:noProof/>
            <w:webHidden/>
          </w:rPr>
          <w:fldChar w:fldCharType="end"/>
        </w:r>
      </w:hyperlink>
    </w:p>
    <w:p w14:paraId="3883F624" w14:textId="77777777" w:rsidR="00BE27E5" w:rsidRPr="001500F5" w:rsidRDefault="001500F5" w:rsidP="00BE27E5">
      <w:pPr>
        <w:jc w:val="center"/>
        <w:rPr>
          <w:sz w:val="24"/>
          <w:szCs w:val="24"/>
        </w:rPr>
      </w:pPr>
      <w:r>
        <w:rPr>
          <w:sz w:val="24"/>
          <w:szCs w:val="24"/>
        </w:rPr>
        <w:fldChar w:fldCharType="end"/>
      </w:r>
    </w:p>
    <w:p w14:paraId="3986938D" w14:textId="77777777" w:rsidR="00BE27E5" w:rsidRDefault="00BE27E5" w:rsidP="00BE27E5">
      <w:pPr>
        <w:jc w:val="center"/>
        <w:rPr>
          <w:sz w:val="24"/>
          <w:szCs w:val="24"/>
        </w:rPr>
      </w:pPr>
    </w:p>
    <w:p w14:paraId="5DD3BAD8" w14:textId="77777777" w:rsidR="006E3E60" w:rsidRDefault="006E3E60" w:rsidP="006E3E60">
      <w:pPr>
        <w:jc w:val="left"/>
        <w:rPr>
          <w:sz w:val="24"/>
          <w:szCs w:val="24"/>
        </w:rPr>
      </w:pPr>
    </w:p>
    <w:bookmarkStart w:id="0" w:name="_Toc120780966"/>
    <w:p w14:paraId="1EB3CE6E" w14:textId="77777777" w:rsidR="006E3E60" w:rsidRPr="00C72B62" w:rsidRDefault="0071091C" w:rsidP="00AC7F68">
      <w:pPr>
        <w:pStyle w:val="1"/>
        <w:rPr>
          <w:sz w:val="36"/>
          <w:szCs w:val="36"/>
        </w:rPr>
      </w:pPr>
      <w:r w:rsidRPr="00C72B62">
        <w:rPr>
          <w:rFonts w:hint="eastAsia"/>
          <w:noProof/>
          <w:sz w:val="36"/>
          <w:szCs w:val="36"/>
        </w:rPr>
        <mc:AlternateContent>
          <mc:Choice Requires="wpg">
            <w:drawing>
              <wp:anchor distT="0" distB="0" distL="114300" distR="114300" simplePos="0" relativeHeight="251659264" behindDoc="1" locked="0" layoutInCell="0" allowOverlap="1" wp14:anchorId="0952E0DF" wp14:editId="4B8972E0">
                <wp:simplePos x="0" y="0"/>
                <wp:positionH relativeFrom="page">
                  <wp:align>right</wp:align>
                </wp:positionH>
                <wp:positionV relativeFrom="paragraph">
                  <wp:posOffset>346075</wp:posOffset>
                </wp:positionV>
                <wp:extent cx="372745" cy="1788795"/>
                <wp:effectExtent l="0" t="0" r="8255" b="1905"/>
                <wp:wrapNone/>
                <wp:docPr id="32" name="组合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2745" cy="1788795"/>
                          <a:chOff x="11263" y="127"/>
                          <a:chExt cx="587" cy="2817"/>
                        </a:xfrm>
                      </wpg:grpSpPr>
                      <wps:wsp>
                        <wps:cNvPr id="33" name="Freeform 34"/>
                        <wps:cNvSpPr>
                          <a:spLocks/>
                        </wps:cNvSpPr>
                        <wps:spPr bwMode="auto">
                          <a:xfrm>
                            <a:off x="11267" y="1307"/>
                            <a:ext cx="582" cy="1637"/>
                          </a:xfrm>
                          <a:custGeom>
                            <a:avLst/>
                            <a:gdLst>
                              <a:gd name="T0" fmla="*/ 582 w 582"/>
                              <a:gd name="T1" fmla="*/ 1636 h 1637"/>
                              <a:gd name="T2" fmla="*/ 530 w 582"/>
                              <a:gd name="T3" fmla="*/ 1617 h 1637"/>
                              <a:gd name="T4" fmla="*/ 469 w 582"/>
                              <a:gd name="T5" fmla="*/ 1588 h 1637"/>
                              <a:gd name="T6" fmla="*/ 411 w 582"/>
                              <a:gd name="T7" fmla="*/ 1555 h 1637"/>
                              <a:gd name="T8" fmla="*/ 355 w 582"/>
                              <a:gd name="T9" fmla="*/ 1518 h 1637"/>
                              <a:gd name="T10" fmla="*/ 303 w 582"/>
                              <a:gd name="T11" fmla="*/ 1476 h 1637"/>
                              <a:gd name="T12" fmla="*/ 254 w 582"/>
                              <a:gd name="T13" fmla="*/ 1431 h 1637"/>
                              <a:gd name="T14" fmla="*/ 209 w 582"/>
                              <a:gd name="T15" fmla="*/ 1382 h 1637"/>
                              <a:gd name="T16" fmla="*/ 168 w 582"/>
                              <a:gd name="T17" fmla="*/ 1330 h 1637"/>
                              <a:gd name="T18" fmla="*/ 130 w 582"/>
                              <a:gd name="T19" fmla="*/ 1275 h 1637"/>
                              <a:gd name="T20" fmla="*/ 97 w 582"/>
                              <a:gd name="T21" fmla="*/ 1217 h 1637"/>
                              <a:gd name="T22" fmla="*/ 68 w 582"/>
                              <a:gd name="T23" fmla="*/ 1156 h 1637"/>
                              <a:gd name="T24" fmla="*/ 44 w 582"/>
                              <a:gd name="T25" fmla="*/ 1092 h 1637"/>
                              <a:gd name="T26" fmla="*/ 25 w 582"/>
                              <a:gd name="T27" fmla="*/ 1027 h 1637"/>
                              <a:gd name="T28" fmla="*/ 11 w 582"/>
                              <a:gd name="T29" fmla="*/ 959 h 1637"/>
                              <a:gd name="T30" fmla="*/ 3 w 582"/>
                              <a:gd name="T31" fmla="*/ 890 h 1637"/>
                              <a:gd name="T32" fmla="*/ 0 w 582"/>
                              <a:gd name="T33" fmla="*/ 819 h 1637"/>
                              <a:gd name="T34" fmla="*/ 3 w 582"/>
                              <a:gd name="T35" fmla="*/ 748 h 1637"/>
                              <a:gd name="T36" fmla="*/ 11 w 582"/>
                              <a:gd name="T37" fmla="*/ 678 h 1637"/>
                              <a:gd name="T38" fmla="*/ 25 w 582"/>
                              <a:gd name="T39" fmla="*/ 610 h 1637"/>
                              <a:gd name="T40" fmla="*/ 44 w 582"/>
                              <a:gd name="T41" fmla="*/ 544 h 1637"/>
                              <a:gd name="T42" fmla="*/ 68 w 582"/>
                              <a:gd name="T43" fmla="*/ 481 h 1637"/>
                              <a:gd name="T44" fmla="*/ 97 w 582"/>
                              <a:gd name="T45" fmla="*/ 420 h 1637"/>
                              <a:gd name="T46" fmla="*/ 130 w 582"/>
                              <a:gd name="T47" fmla="*/ 361 h 1637"/>
                              <a:gd name="T48" fmla="*/ 168 w 582"/>
                              <a:gd name="T49" fmla="*/ 306 h 1637"/>
                              <a:gd name="T50" fmla="*/ 209 w 582"/>
                              <a:gd name="T51" fmla="*/ 254 h 1637"/>
                              <a:gd name="T52" fmla="*/ 254 w 582"/>
                              <a:gd name="T53" fmla="*/ 205 h 1637"/>
                              <a:gd name="T54" fmla="*/ 303 w 582"/>
                              <a:gd name="T55" fmla="*/ 160 h 1637"/>
                              <a:gd name="T56" fmla="*/ 355 w 582"/>
                              <a:gd name="T57" fmla="*/ 118 h 1637"/>
                              <a:gd name="T58" fmla="*/ 411 w 582"/>
                              <a:gd name="T59" fmla="*/ 81 h 1637"/>
                              <a:gd name="T60" fmla="*/ 469 w 582"/>
                              <a:gd name="T61" fmla="*/ 48 h 1637"/>
                              <a:gd name="T62" fmla="*/ 530 w 582"/>
                              <a:gd name="T63" fmla="*/ 19 h 1637"/>
                              <a:gd name="T64" fmla="*/ 582 w 582"/>
                              <a:gd name="T65" fmla="*/ 0 h 1637"/>
                              <a:gd name="T66" fmla="*/ 582 w 582"/>
                              <a:gd name="T67" fmla="*/ 1636 h 16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582" h="1637">
                                <a:moveTo>
                                  <a:pt x="582" y="1636"/>
                                </a:moveTo>
                                <a:lnTo>
                                  <a:pt x="530" y="1617"/>
                                </a:lnTo>
                                <a:lnTo>
                                  <a:pt x="469" y="1588"/>
                                </a:lnTo>
                                <a:lnTo>
                                  <a:pt x="411" y="1555"/>
                                </a:lnTo>
                                <a:lnTo>
                                  <a:pt x="355" y="1518"/>
                                </a:lnTo>
                                <a:lnTo>
                                  <a:pt x="303" y="1476"/>
                                </a:lnTo>
                                <a:lnTo>
                                  <a:pt x="254" y="1431"/>
                                </a:lnTo>
                                <a:lnTo>
                                  <a:pt x="209" y="1382"/>
                                </a:lnTo>
                                <a:lnTo>
                                  <a:pt x="168" y="1330"/>
                                </a:lnTo>
                                <a:lnTo>
                                  <a:pt x="130" y="1275"/>
                                </a:lnTo>
                                <a:lnTo>
                                  <a:pt x="97" y="1217"/>
                                </a:lnTo>
                                <a:lnTo>
                                  <a:pt x="68" y="1156"/>
                                </a:lnTo>
                                <a:lnTo>
                                  <a:pt x="44" y="1092"/>
                                </a:lnTo>
                                <a:lnTo>
                                  <a:pt x="25" y="1027"/>
                                </a:lnTo>
                                <a:lnTo>
                                  <a:pt x="11" y="959"/>
                                </a:lnTo>
                                <a:lnTo>
                                  <a:pt x="3" y="890"/>
                                </a:lnTo>
                                <a:lnTo>
                                  <a:pt x="0" y="819"/>
                                </a:lnTo>
                                <a:lnTo>
                                  <a:pt x="3" y="748"/>
                                </a:lnTo>
                                <a:lnTo>
                                  <a:pt x="11" y="678"/>
                                </a:lnTo>
                                <a:lnTo>
                                  <a:pt x="25" y="610"/>
                                </a:lnTo>
                                <a:lnTo>
                                  <a:pt x="44" y="544"/>
                                </a:lnTo>
                                <a:lnTo>
                                  <a:pt x="68" y="481"/>
                                </a:lnTo>
                                <a:lnTo>
                                  <a:pt x="97" y="420"/>
                                </a:lnTo>
                                <a:lnTo>
                                  <a:pt x="130" y="361"/>
                                </a:lnTo>
                                <a:lnTo>
                                  <a:pt x="168" y="306"/>
                                </a:lnTo>
                                <a:lnTo>
                                  <a:pt x="209" y="254"/>
                                </a:lnTo>
                                <a:lnTo>
                                  <a:pt x="254" y="205"/>
                                </a:lnTo>
                                <a:lnTo>
                                  <a:pt x="303" y="160"/>
                                </a:lnTo>
                                <a:lnTo>
                                  <a:pt x="355" y="118"/>
                                </a:lnTo>
                                <a:lnTo>
                                  <a:pt x="411" y="81"/>
                                </a:lnTo>
                                <a:lnTo>
                                  <a:pt x="469" y="48"/>
                                </a:lnTo>
                                <a:lnTo>
                                  <a:pt x="530" y="19"/>
                                </a:lnTo>
                                <a:lnTo>
                                  <a:pt x="582" y="0"/>
                                </a:lnTo>
                                <a:lnTo>
                                  <a:pt x="582" y="1636"/>
                                </a:lnTo>
                                <a:close/>
                              </a:path>
                            </a:pathLst>
                          </a:custGeom>
                          <a:solidFill>
                            <a:srgbClr val="A3DED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35"/>
                        <wps:cNvSpPr>
                          <a:spLocks/>
                        </wps:cNvSpPr>
                        <wps:spPr bwMode="auto">
                          <a:xfrm>
                            <a:off x="11263" y="127"/>
                            <a:ext cx="587" cy="1642"/>
                          </a:xfrm>
                          <a:custGeom>
                            <a:avLst/>
                            <a:gdLst>
                              <a:gd name="T0" fmla="*/ 586 w 587"/>
                              <a:gd name="T1" fmla="*/ 1641 h 1642"/>
                              <a:gd name="T2" fmla="*/ 529 w 587"/>
                              <a:gd name="T3" fmla="*/ 1619 h 1642"/>
                              <a:gd name="T4" fmla="*/ 468 w 587"/>
                              <a:gd name="T5" fmla="*/ 1590 h 1642"/>
                              <a:gd name="T6" fmla="*/ 410 w 587"/>
                              <a:gd name="T7" fmla="*/ 1557 h 1642"/>
                              <a:gd name="T8" fmla="*/ 354 w 587"/>
                              <a:gd name="T9" fmla="*/ 1520 h 1642"/>
                              <a:gd name="T10" fmla="*/ 302 w 587"/>
                              <a:gd name="T11" fmla="*/ 1478 h 1642"/>
                              <a:gd name="T12" fmla="*/ 253 w 587"/>
                              <a:gd name="T13" fmla="*/ 1433 h 1642"/>
                              <a:gd name="T14" fmla="*/ 208 w 587"/>
                              <a:gd name="T15" fmla="*/ 1384 h 1642"/>
                              <a:gd name="T16" fmla="*/ 167 w 587"/>
                              <a:gd name="T17" fmla="*/ 1332 h 1642"/>
                              <a:gd name="T18" fmla="*/ 129 w 587"/>
                              <a:gd name="T19" fmla="*/ 1277 h 1642"/>
                              <a:gd name="T20" fmla="*/ 96 w 587"/>
                              <a:gd name="T21" fmla="*/ 1219 h 1642"/>
                              <a:gd name="T22" fmla="*/ 68 w 587"/>
                              <a:gd name="T23" fmla="*/ 1158 h 1642"/>
                              <a:gd name="T24" fmla="*/ 44 w 587"/>
                              <a:gd name="T25" fmla="*/ 1094 h 1642"/>
                              <a:gd name="T26" fmla="*/ 25 w 587"/>
                              <a:gd name="T27" fmla="*/ 1029 h 1642"/>
                              <a:gd name="T28" fmla="*/ 11 w 587"/>
                              <a:gd name="T29" fmla="*/ 961 h 1642"/>
                              <a:gd name="T30" fmla="*/ 2 w 587"/>
                              <a:gd name="T31" fmla="*/ 892 h 1642"/>
                              <a:gd name="T32" fmla="*/ 0 w 587"/>
                              <a:gd name="T33" fmla="*/ 821 h 1642"/>
                              <a:gd name="T34" fmla="*/ 2 w 587"/>
                              <a:gd name="T35" fmla="*/ 750 h 1642"/>
                              <a:gd name="T36" fmla="*/ 11 w 587"/>
                              <a:gd name="T37" fmla="*/ 680 h 1642"/>
                              <a:gd name="T38" fmla="*/ 25 w 587"/>
                              <a:gd name="T39" fmla="*/ 612 h 1642"/>
                              <a:gd name="T40" fmla="*/ 44 w 587"/>
                              <a:gd name="T41" fmla="*/ 546 h 1642"/>
                              <a:gd name="T42" fmla="*/ 68 w 587"/>
                              <a:gd name="T43" fmla="*/ 483 h 1642"/>
                              <a:gd name="T44" fmla="*/ 96 w 587"/>
                              <a:gd name="T45" fmla="*/ 422 h 1642"/>
                              <a:gd name="T46" fmla="*/ 129 w 587"/>
                              <a:gd name="T47" fmla="*/ 364 h 1642"/>
                              <a:gd name="T48" fmla="*/ 167 w 587"/>
                              <a:gd name="T49" fmla="*/ 308 h 1642"/>
                              <a:gd name="T50" fmla="*/ 208 w 587"/>
                              <a:gd name="T51" fmla="*/ 256 h 1642"/>
                              <a:gd name="T52" fmla="*/ 253 w 587"/>
                              <a:gd name="T53" fmla="*/ 207 h 1642"/>
                              <a:gd name="T54" fmla="*/ 302 w 587"/>
                              <a:gd name="T55" fmla="*/ 162 h 1642"/>
                              <a:gd name="T56" fmla="*/ 354 w 587"/>
                              <a:gd name="T57" fmla="*/ 120 h 1642"/>
                              <a:gd name="T58" fmla="*/ 410 w 587"/>
                              <a:gd name="T59" fmla="*/ 83 h 1642"/>
                              <a:gd name="T60" fmla="*/ 468 w 587"/>
                              <a:gd name="T61" fmla="*/ 50 h 1642"/>
                              <a:gd name="T62" fmla="*/ 529 w 587"/>
                              <a:gd name="T63" fmla="*/ 21 h 1642"/>
                              <a:gd name="T64" fmla="*/ 586 w 587"/>
                              <a:gd name="T65" fmla="*/ 0 h 1642"/>
                              <a:gd name="T66" fmla="*/ 586 w 587"/>
                              <a:gd name="T67" fmla="*/ 1641 h 16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587" h="1642">
                                <a:moveTo>
                                  <a:pt x="586" y="1641"/>
                                </a:moveTo>
                                <a:lnTo>
                                  <a:pt x="529" y="1619"/>
                                </a:lnTo>
                                <a:lnTo>
                                  <a:pt x="468" y="1590"/>
                                </a:lnTo>
                                <a:lnTo>
                                  <a:pt x="410" y="1557"/>
                                </a:lnTo>
                                <a:lnTo>
                                  <a:pt x="354" y="1520"/>
                                </a:lnTo>
                                <a:lnTo>
                                  <a:pt x="302" y="1478"/>
                                </a:lnTo>
                                <a:lnTo>
                                  <a:pt x="253" y="1433"/>
                                </a:lnTo>
                                <a:lnTo>
                                  <a:pt x="208" y="1384"/>
                                </a:lnTo>
                                <a:lnTo>
                                  <a:pt x="167" y="1332"/>
                                </a:lnTo>
                                <a:lnTo>
                                  <a:pt x="129" y="1277"/>
                                </a:lnTo>
                                <a:lnTo>
                                  <a:pt x="96" y="1219"/>
                                </a:lnTo>
                                <a:lnTo>
                                  <a:pt x="68" y="1158"/>
                                </a:lnTo>
                                <a:lnTo>
                                  <a:pt x="44" y="1094"/>
                                </a:lnTo>
                                <a:lnTo>
                                  <a:pt x="25" y="1029"/>
                                </a:lnTo>
                                <a:lnTo>
                                  <a:pt x="11" y="961"/>
                                </a:lnTo>
                                <a:lnTo>
                                  <a:pt x="2" y="892"/>
                                </a:lnTo>
                                <a:lnTo>
                                  <a:pt x="0" y="821"/>
                                </a:lnTo>
                                <a:lnTo>
                                  <a:pt x="2" y="750"/>
                                </a:lnTo>
                                <a:lnTo>
                                  <a:pt x="11" y="680"/>
                                </a:lnTo>
                                <a:lnTo>
                                  <a:pt x="25" y="612"/>
                                </a:lnTo>
                                <a:lnTo>
                                  <a:pt x="44" y="546"/>
                                </a:lnTo>
                                <a:lnTo>
                                  <a:pt x="68" y="483"/>
                                </a:lnTo>
                                <a:lnTo>
                                  <a:pt x="96" y="422"/>
                                </a:lnTo>
                                <a:lnTo>
                                  <a:pt x="129" y="364"/>
                                </a:lnTo>
                                <a:lnTo>
                                  <a:pt x="167" y="308"/>
                                </a:lnTo>
                                <a:lnTo>
                                  <a:pt x="208" y="256"/>
                                </a:lnTo>
                                <a:lnTo>
                                  <a:pt x="253" y="207"/>
                                </a:lnTo>
                                <a:lnTo>
                                  <a:pt x="302" y="162"/>
                                </a:lnTo>
                                <a:lnTo>
                                  <a:pt x="354" y="120"/>
                                </a:lnTo>
                                <a:lnTo>
                                  <a:pt x="410" y="83"/>
                                </a:lnTo>
                                <a:lnTo>
                                  <a:pt x="468" y="50"/>
                                </a:lnTo>
                                <a:lnTo>
                                  <a:pt x="529" y="21"/>
                                </a:lnTo>
                                <a:lnTo>
                                  <a:pt x="586" y="0"/>
                                </a:lnTo>
                                <a:lnTo>
                                  <a:pt x="586" y="1641"/>
                                </a:lnTo>
                                <a:close/>
                              </a:path>
                            </a:pathLst>
                          </a:custGeom>
                          <a:solidFill>
                            <a:srgbClr val="37B6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08E256" id="组合 32" o:spid="_x0000_s1026" style="position:absolute;left:0;text-align:left;margin-left:-21.85pt;margin-top:27.25pt;width:29.35pt;height:140.85pt;z-index:-251657216;mso-position-horizontal:right;mso-position-horizontal-relative:page" coordorigin="11263,127" coordsize="587,2817"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4cqvhZQoAAOs1AAAOAAAAZHJzL2Uyb0RvYy54bWzsW9tu48gRfQ+QfyD4GMAjNm8ihfEsdsbj QYBJssA4H0BL1AWRRIWU7ZkN8paHPOZ/8j1BfiOn+kI1L9ViNou8rOfBks3jUtep6urqOuO33309 7L3nsm521fHWF28C3yuPy2q1O25u/T8+3N9kvteci+Oq2FfH8tb/Vjb+d+9+/au3L6dFGVbbar8q aw9Gjs3i5XTrb8/n02I2a5bb8lA0b6pTecTDdVUfijO+rTezVV28wPphPwuDIJ29VPXqVFfLsmnw 0zv10H8n7a/X5fL8h/W6Kc/e/tbH2s7yay2/PtLX2bu3xWJTF6ftbqmXUfyEVRyK3REf2pq6K86F 91TvBqYOu2VdNdX6/GZZHWbVer1bltIHeCOCnjef6urpJH3ZLF42p5YmUNvj6SebXf7++Yfa261u /Sj0vWNxQIz+/c+//esff/fwA7DzctosAPpUn76cfqiVi3j7uVr+qcHjWf85fb9RYO/x5XfVCgaL p3Ml2fm6rg9kAn57X2UQvrVBKL+evSV+GM3DeZz43hKPxDzL5nmiorTcIpT0a0KEaeR79Dycm2cf 9a8n2Vz9bpgJ+XBWLNTHyqXqpZFfSLjmwmnzv3H6ZVucShmqhugynGKZitP7uiwpi70oVqxKmKG0 sfm0ntAiG9B+lUmiBH4TJVGgOTGEJhkiK9lMoy4jxWL51Jw/lZUMSvH8uTmr/bDCOxnqlV7+A/bO +rDH1vjNzINB74W+Ku43LUhYIJFGqbf18KKXc4FhORdbUTBuC8y1IJGKOWMrtmBxmo/bQjZdbCVZ xthKLVgsxLgtsGzZShLGFspeC4uAGuUrt0AiEdy6hE1+FETjxkSH/XjOsS9s+sMkZqx1+I8jwfgp 7ACEARMA0YlAhPwZzwxhh0CkGbO2TgwiZBBjzQ4C9gVjrROFcM5FNLSjkM/HjYWdIIRs2oZ2EDg/ w04MRMJFNLRjEDMBDTshCHIuBKEdgpBJXJTdS3qLIOR2Z9iJALOjQjsAeZIz0Yxs/pk9ENn0ZzmX GHTUtbuTSYvIJj8T7Kps7rlV2dTPY26bRzbzXPlBNb0sPZ2ztmziuShGNvGp4NiKbeK59Ipt5hOg xrdkbDPP5X1sUx9nXOmJbeq5DUmdRBvqOGR97HDPlYrYJj9K2YXZ5LNVLLbZjwJucyc2+2yBTWz6 qaiP05/Y9LO1P7H5DwOuICY2/+yxlNgBECkXgMQOAHtgJnYABHtgJnYA2JM8sQPAZllq8892GKnN P7vDU5v+hMsy6m3blGULT2qzz3Zkqc0+x31qc8+b6nDf7e7QY29Mz1hsTRu5/HrUfSTeeQXdCAN5 DThVDfXx1FSiY30Q1EfCBFDUdDJgcEfgaBIY5BBY3hyuWob7BDa9sXsZSC0C55OWQZ0bodGbTXGR WjMJn+Yk9V4SPs1Naq4kfJqjQnsqprlK7RFZRwc0xVVqgCR8mqvU4kj4NFepiZHwaa5SmyLh01yl ToTg6DamuErdhoRPcxUXRAWf5ip1DdL6NFcj7SrO/ilrp7OfrON4nwTXruIEnwTXruKQngTXruIY ngTXruKgnQKng5ZcxVE6Ca5dxWE5Ca5dxXE4Ca5dxYE3Ca5dxZE2BU5nGrmKU2sSXLuKg2kSXLuK s2cSXLuK+YUFV0VbHx81xnj9AV7texjgPdLvFItTcaZTx7z1Xm59Gk94W8xDaABBDw7Vc/lQSciZ Th8JAAs0qNCffIHsjx2o3vE0h9BQAzCvJ2kT/YFkVmDI4AbSbZ0+PGkTwlgyr8oiWiENRD1W/BiA edXAAG0DWcTN3wlE26eBbf0ylsyrsohmUwFxX3daRIurgeDJtUbcwRUQt2wnMEevQb7gAu3EmQ/G 3diJo6sC2cO114mjS7LEqbkiktBQYl4VNTp6uKw6zamI4B7qRClOcMV0opQt3B6dKL0wXAydMO0n 7nxOmKYN1zknTEcBNzUnTAcVlzAnzCQJ7ldunP5YXJ2cOJPGlPeu5DT7AhceJw43HZUkqKIue+3O vbJxcT+R9q6wZ0rLlQTArUKtzp1Npvi5XTAoq0SafbDcV02p3KfiK/v3tgpT8bYGy021363ud/s9 Fd+m3jx+2NfecwFF5vvo7uPdvaaxA9vLq8Cxol8zLNOvY6itCz2Nt6XC8pdchHHwPsxv7tNsfhPf x8lNPg+ym0Dk7/M0iPP47v6vdAaIeLHdrVbl8fPuWBq1R8TTJv9ad1I6jdR76JjJE+wl6RfrZCD/ jTkJeee4gnfFYlsWq4/6/bnY7dX7WXfFkmS4bV4lEVA1lEagJI3HavUNekFdKaULyhzebKv6R997 gcp16zd/firq0vf2vz1C8shFTC3eWX4TJ3Pq4mv7yaP9pDguYerWP/u4zdHbD2clpT2d6t1mi08S kotj9T0Un/WO1AS5PrUq/Q1Ul/+X/IKy35df5OYmzqDSfNGK1s8iv+iqYBSpi/qCs0ypLxh+qVQ2 Mpi9Sf4L9SWVs2d5MtK920g09ghCpLGaTqnPtGFoi9rpQhKqgf3AFpxpQeh61PRzaAv8trBYj/MG tuwRhEj0UHZoC23gxRaGkaSYDGx1ZhBJoubOQ1voR1pbkZY4Brbs8Y9I9GhwaKunvijpa2CMinj7 kejB1GB2xJpNf5ioifHQWof/OIrkPG/Emh2AMFB6ydBaJwJRpqaDI9bsEIhUSRxDa50YRJESEkas 2UEQXKKh67F4C+dcRKkwtfzmzA7oqy9c2o6pLwM/++oLF9Ex9WVorBOCIOdCMKa+DI11IhCAWpr2 DiMwpr4MjdkByPVMe2iL2oqWf2YP9NQXLjFG1JfBqrrqS8jVMpqVXF2VTf08UUPQEQc7ya+kquGy bObTjLVlp75WX4a2bOJTwbE1pr4MbPXUF6UlDH3ETy50ceW6p75wpaervjAbsqe+sD52uOdKRU99 4bYQGuSLk2wV66kv3ObuqS9Mge2pLxz9PfWFqf099YUriD31hdmSPfWFC0BPfVES8iDLuuoLe2D2 1BfmJO+qL1yW9dQXhv+O+sLu8K76wmVZR31hC09PfWHSf0R9GW7KnvrCmbIrT6+7w3XrVX0ZkZde 1RdWS8NBgDnXA3ocdSNxa16v6gtH5Kv6wjFDxzCl2Kv60le9fxnqC84rqb7gwKMB10VaURP0JEPP R6N2DCp0DbpAzJBRQ+k/iEnolRE5JhAKiCGDtmksmVdlMdYnA9QX2eSwc37MDrTFK0PrKFAVlW7+ zo/GlV9ZxKXeDQy0M7ivO4FocZVFXMXdQMMjbtlOYK5DE17h29ANtctp76K+uD25qC/u4bVRX64I BCoi2RXJB/da5FbW/rcFkynmVWWMsoXbo9NRo75kblirvrjj1aovbn2jVV/c+aSDGmP2oY5846B5 VY5iUCMJidDhOnE66yKkqQuHoZS0F15R6My+CNX/Xud3pNlo6OZdn9vu3Csb15SCzM2eKS1XEgDz VOWtqWmGXPOqK5oufu40GSmRxszPo75E8/fp+w+axlf1RSkxvwj1Rf4pDP6iSCpJ+q+f6E+W7O+l WnP5G613/wEAAP//AwBQSwMEFAAGAAgAAAAhAA/nPi7eAAAABgEAAA8AAABkcnMvZG93bnJldi54 bWxMj0FLw0AUhO+C/2F5gje7SWNqiXkppainItgKpbdt9jUJzb4N2W2S/nvXkx6HGWa+yVeTacVA vWssI8SzCARxaXXDFcL3/v1pCcJ5xVq1lgnhRg5Wxf1drjJtR/6iYecrEUrYZQqh9r7LpHRlTUa5 me2Ig3e2vVE+yL6SuldjKDetnEfRQhrVcFioVUebmsrL7moQPkY1rpP4bdhezpvbcZ9+HrYxIT4+ TOtXEJ4m/xeGX/yADkVgOtkraydahHDEI6TPKYjgpssXECeEJFnMQRa5/I9f/AAAAP//AwBQSwEC LQAUAAYACAAAACEAtoM4kv4AAADhAQAAEwAAAAAAAAAAAAAAAAAAAAAAW0NvbnRlbnRfVHlwZXNd LnhtbFBLAQItABQABgAIAAAAIQA4/SH/1gAAAJQBAAALAAAAAAAAAAAAAAAAAC8BAABfcmVscy8u cmVsc1BLAQItABQABgAIAAAAIQB4cqvhZQoAAOs1AAAOAAAAAAAAAAAAAAAAAC4CAABkcnMvZTJv RG9jLnhtbFBLAQItABQABgAIAAAAIQAP5z4u3gAAAAYBAAAPAAAAAAAAAAAAAAAAAL8MAABkcnMv ZG93bnJldi54bWxQSwUGAAAAAAQABADzAAAAyg0AAAAA " o:allowincell="f">
                <v:shape id="Freeform 34" o:spid="_x0000_s1027" style="position:absolute;left:11267;top:1307;width:582;height:1637;visibility:visible;mso-wrap-style:square;v-text-anchor:top" coordsize="582,1637"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klTSCvgAAANsAAAAPAAAAZHJzL2Rvd25yZXYueG1sRI/NCsIw EITvgu8QVvAimqogUo0iguLR3/varG2x2dQmavXpjSB4HGbmG2Y6r00hHlS53LKCfi8CQZxYnXOq 4HhYdccgnEfWWFgmBS9yMJ81G1OMtX3yjh57n4oAYRejgsz7MpbSJRkZdD1bEgfvYiuDPsgqlbrC Z4CbQg6iaCQN5hwWMixpmVFy3d+Ngs5gyafdxpzvhHSp/fq92N7eSrVb9WICwlPt/+Ffe6MVDIfw /RJ+gJx9AAAA//8DAFBLAQItABQABgAIAAAAIQDb4fbL7gAAAIUBAAATAAAAAAAAAAAAAAAAAAAA AABbQ29udGVudF9UeXBlc10ueG1sUEsBAi0AFAAGAAgAAAAhAFr0LFu/AAAAFQEAAAsAAAAAAAAA AAAAAAAAHwEAAF9yZWxzLy5yZWxzUEsBAi0AFAAGAAgAAAAhAKSVNIK+AAAA2wAAAA8AAAAAAAAA AAAAAAAABwIAAGRycy9kb3ducmV2LnhtbFBLBQYAAAAAAwADALcAAADyAgAAAAA= " path="m582,1636r-52,-19l469,1588r-58,-33l355,1518r-52,-42l254,1431r-45,-49l168,1330r-38,-55l97,1217,68,1156,44,1092,25,1027,11,959,3,890,,819,3,748r8,-70l25,610,44,544,68,481,97,420r33,-59l168,306r41,-52l254,205r49,-45l355,118,411,81,469,48,530,19,582,r,1636xe" fillcolor="#a3dedf" stroked="f">
                  <v:path arrowok="t" o:connecttype="custom" o:connectlocs="582,1636;530,1617;469,1588;411,1555;355,1518;303,1476;254,1431;209,1382;168,1330;130,1275;97,1217;68,1156;44,1092;25,1027;11,959;3,890;0,819;3,748;11,678;25,610;44,544;68,481;97,420;130,361;168,306;209,254;254,205;303,160;355,118;411,81;469,48;530,19;582,0;582,1636" o:connectangles="0,0,0,0,0,0,0,0,0,0,0,0,0,0,0,0,0,0,0,0,0,0,0,0,0,0,0,0,0,0,0,0,0,0"/>
                </v:shape>
                <v:shape id="Freeform 35" o:spid="_x0000_s1028" style="position:absolute;left:11263;top:127;width:587;height:1642;visibility:visible;mso-wrap-style:square;v-text-anchor:top" coordsize="587,1642"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WwbLJwgAAANsAAAAPAAAAZHJzL2Rvd25yZXYueG1sRI9Pi8Iw FMTvgt8hPGFvmvoHka5R3AXRk2AV9/po3jZlm5fSRM1+eyMIHoeZ+Q2zXEfbiBt1vnasYDzKQBCX TtdcKTiftsMFCB+QNTaOScE/eViv+r0l5trd+Ui3IlQiQdjnqMCE0OZS+tKQRT9yLXHyfl1nMSTZ VVJ3eE9w28hJls2lxZrTgsGWvg2Vf8XVKuBdcTlfDvHrsN9sr8fxNP5gbZT6GMTNJ4hAMbzDr/Ze K5jO4Pkl/QC5egAAAP//AwBQSwECLQAUAAYACAAAACEA2+H2y+4AAACFAQAAEwAAAAAAAAAAAAAA AAAAAAAAW0NvbnRlbnRfVHlwZXNdLnhtbFBLAQItABQABgAIAAAAIQBa9CxbvwAAABUBAAALAAAA AAAAAAAAAAAAAB8BAABfcmVscy8ucmVsc1BLAQItABQABgAIAAAAIQDWwbLJwgAAANsAAAAPAAAA AAAAAAAAAAAAAAcCAABkcnMvZG93bnJldi54bWxQSwUGAAAAAAMAAwC3AAAA9gIAAAAA " path="m586,1641r-57,-22l468,1590r-58,-33l354,1520r-52,-42l253,1433r-45,-49l167,1332r-38,-55l96,1219,68,1158,44,1094,25,1029,11,961,2,892,,821,2,750r9,-70l25,612,44,546,68,483,96,422r33,-58l167,308r41,-52l253,207r49,-45l354,120,410,83,468,50,529,21,586,r,1641xe" fillcolor="#37b6bc" stroked="f">
                  <v:path arrowok="t" o:connecttype="custom" o:connectlocs="586,1641;529,1619;468,1590;410,1557;354,1520;302,1478;253,1433;208,1384;167,1332;129,1277;96,1219;68,1158;44,1094;25,1029;11,961;2,892;0,821;2,750;11,680;25,612;44,546;68,483;96,422;129,364;167,308;208,256;253,207;302,162;354,120;410,83;468,50;529,21;586,0;586,1641" o:connectangles="0,0,0,0,0,0,0,0,0,0,0,0,0,0,0,0,0,0,0,0,0,0,0,0,0,0,0,0,0,0,0,0,0,0"/>
                </v:shape>
                <w10:wrap anchorx="page"/>
              </v:group>
            </w:pict>
          </mc:Fallback>
        </mc:AlternateContent>
      </w:r>
      <w:r w:rsidR="006E3E60" w:rsidRPr="00C72B62">
        <w:rPr>
          <w:rFonts w:hint="eastAsia"/>
          <w:sz w:val="36"/>
          <w:szCs w:val="36"/>
        </w:rPr>
        <w:t>I. Introduction</w:t>
      </w:r>
      <w:bookmarkEnd w:id="0"/>
    </w:p>
    <w:p w14:paraId="73032341" w14:textId="77777777" w:rsidR="006E3E60" w:rsidRPr="005734D5" w:rsidRDefault="006E3E60" w:rsidP="00AC7F68">
      <w:pPr>
        <w:pStyle w:val="2"/>
      </w:pPr>
      <w:bookmarkStart w:id="1" w:name="_Toc120780967"/>
      <w:r w:rsidRPr="005734D5">
        <w:rPr>
          <w:rFonts w:hint="eastAsia"/>
        </w:rPr>
        <w:t>1.1. Positioning and objectives</w:t>
      </w:r>
      <w:bookmarkEnd w:id="1"/>
    </w:p>
    <w:p w14:paraId="5A6C77E3" w14:textId="7E75A3EC" w:rsidR="006E3E60" w:rsidRDefault="006E3E60" w:rsidP="00676C3A">
      <w:pPr>
        <w:ind w:firstLineChars="200" w:firstLine="480"/>
        <w:jc w:val="left"/>
        <w:rPr>
          <w:sz w:val="24"/>
          <w:szCs w:val="24"/>
        </w:rPr>
      </w:pPr>
      <w:r w:rsidRPr="006E3E60">
        <w:rPr>
          <w:rFonts w:hint="eastAsia"/>
          <w:sz w:val="24"/>
          <w:szCs w:val="24"/>
        </w:rPr>
        <w:t xml:space="preserve">With the highly developed computer technology, it has become a common and practical means to effectively manage a large number of complex information by using information technology. On the one hand, this greatly reduces the overhead of bookkeeping and manpower. On the other hand, the powerful computing power of modern computers and the widespread deployment of networks have greatly simplified the processing and flow of large amounts of </w:t>
      </w:r>
      <w:proofErr w:type="spellStart"/>
      <w:proofErr w:type="gramStart"/>
      <w:r w:rsidRPr="006E3E60">
        <w:rPr>
          <w:rFonts w:hint="eastAsia"/>
          <w:sz w:val="24"/>
          <w:szCs w:val="24"/>
        </w:rPr>
        <w:t>information.</w:t>
      </w:r>
      <w:r>
        <w:rPr>
          <w:rFonts w:hint="eastAsia"/>
          <w:sz w:val="24"/>
          <w:szCs w:val="24"/>
        </w:rPr>
        <w:t>The</w:t>
      </w:r>
      <w:proofErr w:type="spellEnd"/>
      <w:proofErr w:type="gramEnd"/>
      <w:r>
        <w:rPr>
          <w:rFonts w:hint="eastAsia"/>
          <w:sz w:val="24"/>
          <w:szCs w:val="24"/>
        </w:rPr>
        <w:t xml:space="preserve"> campus sports meeting is a common but very important event, so we came up with the idea of developing such a </w:t>
      </w:r>
      <w:proofErr w:type="spellStart"/>
      <w:r>
        <w:rPr>
          <w:rFonts w:hint="eastAsia"/>
          <w:sz w:val="24"/>
          <w:szCs w:val="24"/>
        </w:rPr>
        <w:t>software.</w:t>
      </w:r>
      <w:r w:rsidR="003D2429">
        <w:rPr>
          <w:rFonts w:hint="eastAsia"/>
          <w:sz w:val="24"/>
          <w:szCs w:val="24"/>
        </w:rPr>
        <w:t>It</w:t>
      </w:r>
      <w:proofErr w:type="spellEnd"/>
      <w:r w:rsidR="003D2429">
        <w:rPr>
          <w:rFonts w:hint="eastAsia"/>
          <w:sz w:val="24"/>
          <w:szCs w:val="24"/>
        </w:rPr>
        <w:t xml:space="preserve"> can bring great convenience to the athletes, spectators, and even the judges and judges who publish the ranking results. It will greatly optimize the experience of the spectators and significantly improve the working efficiency of the event </w:t>
      </w:r>
      <w:proofErr w:type="spellStart"/>
      <w:proofErr w:type="gramStart"/>
      <w:r w:rsidR="003D2429">
        <w:rPr>
          <w:rFonts w:hint="eastAsia"/>
          <w:sz w:val="24"/>
          <w:szCs w:val="24"/>
        </w:rPr>
        <w:t>side.The</w:t>
      </w:r>
      <w:proofErr w:type="spellEnd"/>
      <w:proofErr w:type="gramEnd"/>
      <w:r w:rsidR="003D2429">
        <w:rPr>
          <w:rFonts w:hint="eastAsia"/>
          <w:sz w:val="24"/>
          <w:szCs w:val="24"/>
        </w:rPr>
        <w:t xml:space="preserve"> new functions it brings mainly include: get rid of the traditional broadcast results and use paper announcement results, site personnel management, automatic arrangement of areas, location of check-in venue, automatic import excel athletes information and export check-in content information.</w:t>
      </w:r>
    </w:p>
    <w:p w14:paraId="0E40224C" w14:textId="77777777" w:rsidR="006E3E60" w:rsidRPr="005734D5" w:rsidRDefault="00B8258E" w:rsidP="00AC7F68">
      <w:pPr>
        <w:pStyle w:val="2"/>
      </w:pPr>
      <w:bookmarkStart w:id="2" w:name="_Toc120780968"/>
      <w:r w:rsidRPr="005734D5">
        <w:rPr>
          <w:rFonts w:hint="eastAsia"/>
        </w:rPr>
        <w:t>1.2 Objects</w:t>
      </w:r>
      <w:bookmarkEnd w:id="2"/>
    </w:p>
    <w:p w14:paraId="4D70877D" w14:textId="77777777" w:rsidR="005734D5" w:rsidRDefault="005734D5" w:rsidP="00676C3A">
      <w:pPr>
        <w:ind w:firstLineChars="200" w:firstLine="480"/>
        <w:jc w:val="left"/>
        <w:rPr>
          <w:sz w:val="24"/>
          <w:szCs w:val="24"/>
        </w:rPr>
      </w:pPr>
      <w:r>
        <w:rPr>
          <w:rFonts w:hint="eastAsia"/>
          <w:sz w:val="24"/>
          <w:szCs w:val="24"/>
        </w:rPr>
        <w:t>All project team members</w:t>
      </w:r>
    </w:p>
    <w:p w14:paraId="710AA3FE" w14:textId="77777777" w:rsidR="005734D5" w:rsidRDefault="000B5856" w:rsidP="00676C3A">
      <w:pPr>
        <w:ind w:firstLineChars="200" w:firstLine="560"/>
        <w:jc w:val="left"/>
        <w:rPr>
          <w:sz w:val="24"/>
          <w:szCs w:val="24"/>
        </w:rPr>
      </w:pPr>
      <w:r w:rsidRPr="005734D5">
        <w:rPr>
          <w:rFonts w:hint="eastAsia"/>
          <w:b/>
          <w:noProof/>
          <w:color w:val="000000" w:themeColor="text1"/>
          <w:sz w:val="28"/>
          <w:szCs w:val="28"/>
        </w:rPr>
        <mc:AlternateContent>
          <mc:Choice Requires="wpg">
            <w:drawing>
              <wp:anchor distT="0" distB="0" distL="114300" distR="114300" simplePos="0" relativeHeight="251661312" behindDoc="1" locked="0" layoutInCell="0" allowOverlap="1" wp14:anchorId="7308C720" wp14:editId="32CC08F7">
                <wp:simplePos x="0" y="0"/>
                <wp:positionH relativeFrom="page">
                  <wp:align>left</wp:align>
                </wp:positionH>
                <wp:positionV relativeFrom="paragraph">
                  <wp:posOffset>195580</wp:posOffset>
                </wp:positionV>
                <wp:extent cx="372745" cy="1788795"/>
                <wp:effectExtent l="0" t="0" r="8255" b="1905"/>
                <wp:wrapNone/>
                <wp:docPr id="10" name="组合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800000">
                          <a:off x="0" y="0"/>
                          <a:ext cx="372745" cy="1788795"/>
                          <a:chOff x="11263" y="127"/>
                          <a:chExt cx="587" cy="2817"/>
                        </a:xfrm>
                      </wpg:grpSpPr>
                      <wps:wsp>
                        <wps:cNvPr id="11" name="Freeform 34"/>
                        <wps:cNvSpPr>
                          <a:spLocks/>
                        </wps:cNvSpPr>
                        <wps:spPr bwMode="auto">
                          <a:xfrm>
                            <a:off x="11267" y="1307"/>
                            <a:ext cx="582" cy="1637"/>
                          </a:xfrm>
                          <a:custGeom>
                            <a:avLst/>
                            <a:gdLst>
                              <a:gd name="T0" fmla="*/ 582 w 582"/>
                              <a:gd name="T1" fmla="*/ 1636 h 1637"/>
                              <a:gd name="T2" fmla="*/ 530 w 582"/>
                              <a:gd name="T3" fmla="*/ 1617 h 1637"/>
                              <a:gd name="T4" fmla="*/ 469 w 582"/>
                              <a:gd name="T5" fmla="*/ 1588 h 1637"/>
                              <a:gd name="T6" fmla="*/ 411 w 582"/>
                              <a:gd name="T7" fmla="*/ 1555 h 1637"/>
                              <a:gd name="T8" fmla="*/ 355 w 582"/>
                              <a:gd name="T9" fmla="*/ 1518 h 1637"/>
                              <a:gd name="T10" fmla="*/ 303 w 582"/>
                              <a:gd name="T11" fmla="*/ 1476 h 1637"/>
                              <a:gd name="T12" fmla="*/ 254 w 582"/>
                              <a:gd name="T13" fmla="*/ 1431 h 1637"/>
                              <a:gd name="T14" fmla="*/ 209 w 582"/>
                              <a:gd name="T15" fmla="*/ 1382 h 1637"/>
                              <a:gd name="T16" fmla="*/ 168 w 582"/>
                              <a:gd name="T17" fmla="*/ 1330 h 1637"/>
                              <a:gd name="T18" fmla="*/ 130 w 582"/>
                              <a:gd name="T19" fmla="*/ 1275 h 1637"/>
                              <a:gd name="T20" fmla="*/ 97 w 582"/>
                              <a:gd name="T21" fmla="*/ 1217 h 1637"/>
                              <a:gd name="T22" fmla="*/ 68 w 582"/>
                              <a:gd name="T23" fmla="*/ 1156 h 1637"/>
                              <a:gd name="T24" fmla="*/ 44 w 582"/>
                              <a:gd name="T25" fmla="*/ 1092 h 1637"/>
                              <a:gd name="T26" fmla="*/ 25 w 582"/>
                              <a:gd name="T27" fmla="*/ 1027 h 1637"/>
                              <a:gd name="T28" fmla="*/ 11 w 582"/>
                              <a:gd name="T29" fmla="*/ 959 h 1637"/>
                              <a:gd name="T30" fmla="*/ 3 w 582"/>
                              <a:gd name="T31" fmla="*/ 890 h 1637"/>
                              <a:gd name="T32" fmla="*/ 0 w 582"/>
                              <a:gd name="T33" fmla="*/ 819 h 1637"/>
                              <a:gd name="T34" fmla="*/ 3 w 582"/>
                              <a:gd name="T35" fmla="*/ 748 h 1637"/>
                              <a:gd name="T36" fmla="*/ 11 w 582"/>
                              <a:gd name="T37" fmla="*/ 678 h 1637"/>
                              <a:gd name="T38" fmla="*/ 25 w 582"/>
                              <a:gd name="T39" fmla="*/ 610 h 1637"/>
                              <a:gd name="T40" fmla="*/ 44 w 582"/>
                              <a:gd name="T41" fmla="*/ 544 h 1637"/>
                              <a:gd name="T42" fmla="*/ 68 w 582"/>
                              <a:gd name="T43" fmla="*/ 481 h 1637"/>
                              <a:gd name="T44" fmla="*/ 97 w 582"/>
                              <a:gd name="T45" fmla="*/ 420 h 1637"/>
                              <a:gd name="T46" fmla="*/ 130 w 582"/>
                              <a:gd name="T47" fmla="*/ 361 h 1637"/>
                              <a:gd name="T48" fmla="*/ 168 w 582"/>
                              <a:gd name="T49" fmla="*/ 306 h 1637"/>
                              <a:gd name="T50" fmla="*/ 209 w 582"/>
                              <a:gd name="T51" fmla="*/ 254 h 1637"/>
                              <a:gd name="T52" fmla="*/ 254 w 582"/>
                              <a:gd name="T53" fmla="*/ 205 h 1637"/>
                              <a:gd name="T54" fmla="*/ 303 w 582"/>
                              <a:gd name="T55" fmla="*/ 160 h 1637"/>
                              <a:gd name="T56" fmla="*/ 355 w 582"/>
                              <a:gd name="T57" fmla="*/ 118 h 1637"/>
                              <a:gd name="T58" fmla="*/ 411 w 582"/>
                              <a:gd name="T59" fmla="*/ 81 h 1637"/>
                              <a:gd name="T60" fmla="*/ 469 w 582"/>
                              <a:gd name="T61" fmla="*/ 48 h 1637"/>
                              <a:gd name="T62" fmla="*/ 530 w 582"/>
                              <a:gd name="T63" fmla="*/ 19 h 1637"/>
                              <a:gd name="T64" fmla="*/ 582 w 582"/>
                              <a:gd name="T65" fmla="*/ 0 h 1637"/>
                              <a:gd name="T66" fmla="*/ 582 w 582"/>
                              <a:gd name="T67" fmla="*/ 1636 h 16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582" h="1637">
                                <a:moveTo>
                                  <a:pt x="582" y="1636"/>
                                </a:moveTo>
                                <a:lnTo>
                                  <a:pt x="530" y="1617"/>
                                </a:lnTo>
                                <a:lnTo>
                                  <a:pt x="469" y="1588"/>
                                </a:lnTo>
                                <a:lnTo>
                                  <a:pt x="411" y="1555"/>
                                </a:lnTo>
                                <a:lnTo>
                                  <a:pt x="355" y="1518"/>
                                </a:lnTo>
                                <a:lnTo>
                                  <a:pt x="303" y="1476"/>
                                </a:lnTo>
                                <a:lnTo>
                                  <a:pt x="254" y="1431"/>
                                </a:lnTo>
                                <a:lnTo>
                                  <a:pt x="209" y="1382"/>
                                </a:lnTo>
                                <a:lnTo>
                                  <a:pt x="168" y="1330"/>
                                </a:lnTo>
                                <a:lnTo>
                                  <a:pt x="130" y="1275"/>
                                </a:lnTo>
                                <a:lnTo>
                                  <a:pt x="97" y="1217"/>
                                </a:lnTo>
                                <a:lnTo>
                                  <a:pt x="68" y="1156"/>
                                </a:lnTo>
                                <a:lnTo>
                                  <a:pt x="44" y="1092"/>
                                </a:lnTo>
                                <a:lnTo>
                                  <a:pt x="25" y="1027"/>
                                </a:lnTo>
                                <a:lnTo>
                                  <a:pt x="11" y="959"/>
                                </a:lnTo>
                                <a:lnTo>
                                  <a:pt x="3" y="890"/>
                                </a:lnTo>
                                <a:lnTo>
                                  <a:pt x="0" y="819"/>
                                </a:lnTo>
                                <a:lnTo>
                                  <a:pt x="3" y="748"/>
                                </a:lnTo>
                                <a:lnTo>
                                  <a:pt x="11" y="678"/>
                                </a:lnTo>
                                <a:lnTo>
                                  <a:pt x="25" y="610"/>
                                </a:lnTo>
                                <a:lnTo>
                                  <a:pt x="44" y="544"/>
                                </a:lnTo>
                                <a:lnTo>
                                  <a:pt x="68" y="481"/>
                                </a:lnTo>
                                <a:lnTo>
                                  <a:pt x="97" y="420"/>
                                </a:lnTo>
                                <a:lnTo>
                                  <a:pt x="130" y="361"/>
                                </a:lnTo>
                                <a:lnTo>
                                  <a:pt x="168" y="306"/>
                                </a:lnTo>
                                <a:lnTo>
                                  <a:pt x="209" y="254"/>
                                </a:lnTo>
                                <a:lnTo>
                                  <a:pt x="254" y="205"/>
                                </a:lnTo>
                                <a:lnTo>
                                  <a:pt x="303" y="160"/>
                                </a:lnTo>
                                <a:lnTo>
                                  <a:pt x="355" y="118"/>
                                </a:lnTo>
                                <a:lnTo>
                                  <a:pt x="411" y="81"/>
                                </a:lnTo>
                                <a:lnTo>
                                  <a:pt x="469" y="48"/>
                                </a:lnTo>
                                <a:lnTo>
                                  <a:pt x="530" y="19"/>
                                </a:lnTo>
                                <a:lnTo>
                                  <a:pt x="582" y="0"/>
                                </a:lnTo>
                                <a:lnTo>
                                  <a:pt x="582" y="1636"/>
                                </a:lnTo>
                                <a:close/>
                              </a:path>
                            </a:pathLst>
                          </a:custGeom>
                          <a:solidFill>
                            <a:srgbClr val="A3DED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35"/>
                        <wps:cNvSpPr>
                          <a:spLocks/>
                        </wps:cNvSpPr>
                        <wps:spPr bwMode="auto">
                          <a:xfrm>
                            <a:off x="11263" y="127"/>
                            <a:ext cx="587" cy="1642"/>
                          </a:xfrm>
                          <a:custGeom>
                            <a:avLst/>
                            <a:gdLst>
                              <a:gd name="T0" fmla="*/ 586 w 587"/>
                              <a:gd name="T1" fmla="*/ 1641 h 1642"/>
                              <a:gd name="T2" fmla="*/ 529 w 587"/>
                              <a:gd name="T3" fmla="*/ 1619 h 1642"/>
                              <a:gd name="T4" fmla="*/ 468 w 587"/>
                              <a:gd name="T5" fmla="*/ 1590 h 1642"/>
                              <a:gd name="T6" fmla="*/ 410 w 587"/>
                              <a:gd name="T7" fmla="*/ 1557 h 1642"/>
                              <a:gd name="T8" fmla="*/ 354 w 587"/>
                              <a:gd name="T9" fmla="*/ 1520 h 1642"/>
                              <a:gd name="T10" fmla="*/ 302 w 587"/>
                              <a:gd name="T11" fmla="*/ 1478 h 1642"/>
                              <a:gd name="T12" fmla="*/ 253 w 587"/>
                              <a:gd name="T13" fmla="*/ 1433 h 1642"/>
                              <a:gd name="T14" fmla="*/ 208 w 587"/>
                              <a:gd name="T15" fmla="*/ 1384 h 1642"/>
                              <a:gd name="T16" fmla="*/ 167 w 587"/>
                              <a:gd name="T17" fmla="*/ 1332 h 1642"/>
                              <a:gd name="T18" fmla="*/ 129 w 587"/>
                              <a:gd name="T19" fmla="*/ 1277 h 1642"/>
                              <a:gd name="T20" fmla="*/ 96 w 587"/>
                              <a:gd name="T21" fmla="*/ 1219 h 1642"/>
                              <a:gd name="T22" fmla="*/ 68 w 587"/>
                              <a:gd name="T23" fmla="*/ 1158 h 1642"/>
                              <a:gd name="T24" fmla="*/ 44 w 587"/>
                              <a:gd name="T25" fmla="*/ 1094 h 1642"/>
                              <a:gd name="T26" fmla="*/ 25 w 587"/>
                              <a:gd name="T27" fmla="*/ 1029 h 1642"/>
                              <a:gd name="T28" fmla="*/ 11 w 587"/>
                              <a:gd name="T29" fmla="*/ 961 h 1642"/>
                              <a:gd name="T30" fmla="*/ 2 w 587"/>
                              <a:gd name="T31" fmla="*/ 892 h 1642"/>
                              <a:gd name="T32" fmla="*/ 0 w 587"/>
                              <a:gd name="T33" fmla="*/ 821 h 1642"/>
                              <a:gd name="T34" fmla="*/ 2 w 587"/>
                              <a:gd name="T35" fmla="*/ 750 h 1642"/>
                              <a:gd name="T36" fmla="*/ 11 w 587"/>
                              <a:gd name="T37" fmla="*/ 680 h 1642"/>
                              <a:gd name="T38" fmla="*/ 25 w 587"/>
                              <a:gd name="T39" fmla="*/ 612 h 1642"/>
                              <a:gd name="T40" fmla="*/ 44 w 587"/>
                              <a:gd name="T41" fmla="*/ 546 h 1642"/>
                              <a:gd name="T42" fmla="*/ 68 w 587"/>
                              <a:gd name="T43" fmla="*/ 483 h 1642"/>
                              <a:gd name="T44" fmla="*/ 96 w 587"/>
                              <a:gd name="T45" fmla="*/ 422 h 1642"/>
                              <a:gd name="T46" fmla="*/ 129 w 587"/>
                              <a:gd name="T47" fmla="*/ 364 h 1642"/>
                              <a:gd name="T48" fmla="*/ 167 w 587"/>
                              <a:gd name="T49" fmla="*/ 308 h 1642"/>
                              <a:gd name="T50" fmla="*/ 208 w 587"/>
                              <a:gd name="T51" fmla="*/ 256 h 1642"/>
                              <a:gd name="T52" fmla="*/ 253 w 587"/>
                              <a:gd name="T53" fmla="*/ 207 h 1642"/>
                              <a:gd name="T54" fmla="*/ 302 w 587"/>
                              <a:gd name="T55" fmla="*/ 162 h 1642"/>
                              <a:gd name="T56" fmla="*/ 354 w 587"/>
                              <a:gd name="T57" fmla="*/ 120 h 1642"/>
                              <a:gd name="T58" fmla="*/ 410 w 587"/>
                              <a:gd name="T59" fmla="*/ 83 h 1642"/>
                              <a:gd name="T60" fmla="*/ 468 w 587"/>
                              <a:gd name="T61" fmla="*/ 50 h 1642"/>
                              <a:gd name="T62" fmla="*/ 529 w 587"/>
                              <a:gd name="T63" fmla="*/ 21 h 1642"/>
                              <a:gd name="T64" fmla="*/ 586 w 587"/>
                              <a:gd name="T65" fmla="*/ 0 h 1642"/>
                              <a:gd name="T66" fmla="*/ 586 w 587"/>
                              <a:gd name="T67" fmla="*/ 1641 h 16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587" h="1642">
                                <a:moveTo>
                                  <a:pt x="586" y="1641"/>
                                </a:moveTo>
                                <a:lnTo>
                                  <a:pt x="529" y="1619"/>
                                </a:lnTo>
                                <a:lnTo>
                                  <a:pt x="468" y="1590"/>
                                </a:lnTo>
                                <a:lnTo>
                                  <a:pt x="410" y="1557"/>
                                </a:lnTo>
                                <a:lnTo>
                                  <a:pt x="354" y="1520"/>
                                </a:lnTo>
                                <a:lnTo>
                                  <a:pt x="302" y="1478"/>
                                </a:lnTo>
                                <a:lnTo>
                                  <a:pt x="253" y="1433"/>
                                </a:lnTo>
                                <a:lnTo>
                                  <a:pt x="208" y="1384"/>
                                </a:lnTo>
                                <a:lnTo>
                                  <a:pt x="167" y="1332"/>
                                </a:lnTo>
                                <a:lnTo>
                                  <a:pt x="129" y="1277"/>
                                </a:lnTo>
                                <a:lnTo>
                                  <a:pt x="96" y="1219"/>
                                </a:lnTo>
                                <a:lnTo>
                                  <a:pt x="68" y="1158"/>
                                </a:lnTo>
                                <a:lnTo>
                                  <a:pt x="44" y="1094"/>
                                </a:lnTo>
                                <a:lnTo>
                                  <a:pt x="25" y="1029"/>
                                </a:lnTo>
                                <a:lnTo>
                                  <a:pt x="11" y="961"/>
                                </a:lnTo>
                                <a:lnTo>
                                  <a:pt x="2" y="892"/>
                                </a:lnTo>
                                <a:lnTo>
                                  <a:pt x="0" y="821"/>
                                </a:lnTo>
                                <a:lnTo>
                                  <a:pt x="2" y="750"/>
                                </a:lnTo>
                                <a:lnTo>
                                  <a:pt x="11" y="680"/>
                                </a:lnTo>
                                <a:lnTo>
                                  <a:pt x="25" y="612"/>
                                </a:lnTo>
                                <a:lnTo>
                                  <a:pt x="44" y="546"/>
                                </a:lnTo>
                                <a:lnTo>
                                  <a:pt x="68" y="483"/>
                                </a:lnTo>
                                <a:lnTo>
                                  <a:pt x="96" y="422"/>
                                </a:lnTo>
                                <a:lnTo>
                                  <a:pt x="129" y="364"/>
                                </a:lnTo>
                                <a:lnTo>
                                  <a:pt x="167" y="308"/>
                                </a:lnTo>
                                <a:lnTo>
                                  <a:pt x="208" y="256"/>
                                </a:lnTo>
                                <a:lnTo>
                                  <a:pt x="253" y="207"/>
                                </a:lnTo>
                                <a:lnTo>
                                  <a:pt x="302" y="162"/>
                                </a:lnTo>
                                <a:lnTo>
                                  <a:pt x="354" y="120"/>
                                </a:lnTo>
                                <a:lnTo>
                                  <a:pt x="410" y="83"/>
                                </a:lnTo>
                                <a:lnTo>
                                  <a:pt x="468" y="50"/>
                                </a:lnTo>
                                <a:lnTo>
                                  <a:pt x="529" y="21"/>
                                </a:lnTo>
                                <a:lnTo>
                                  <a:pt x="586" y="0"/>
                                </a:lnTo>
                                <a:lnTo>
                                  <a:pt x="586" y="1641"/>
                                </a:lnTo>
                                <a:close/>
                              </a:path>
                            </a:pathLst>
                          </a:custGeom>
                          <a:solidFill>
                            <a:srgbClr val="37B6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13B9D0" id="组合 10" o:spid="_x0000_s1026" style="position:absolute;left:0;text-align:left;margin-left:0;margin-top:15.4pt;width:29.35pt;height:140.85pt;rotation:180;z-index:-251655168;mso-position-horizontal:left;mso-position-horizontal-relative:page" coordorigin="11263,127" coordsize="587,2817"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q/rUFfQoAAPo1AAAOAAAAZHJzL2Uyb0RvYy54bWzsW9tu48gRfQ+QfyD0GMAjNm8ihfEsdsbj QYDZ7ALjfAAtURdEEhVStjwb5G0f8pj/yfcs8hs51ReqeakWs1kECOJ5MGXruNR1qrq6us747Tcv +533XFT1tjzcTsQbf+IVh0W53B7Wt5M/PtzfpBOvPuWHZb4rD8Xt5GtRT75599vfvD0f50VQbsrd sqg8GDnU8/PxdrI5nY7z6bRebIp9Xr8pj8UBb67Kap+f8G21ni6r/Azr+9008P1kei6r5bEqF0Vd 46d36s3JO2l/tSoWp+9Xq7o4ebvbCdZ2kl8r+fWRvk7fvc3n6yo/brYLvYz8F6xin28P+NDG1F1+ yr2natsztd8uqrIuV6c3i3I/LVer7aKQPsAb4Xe8+VSVT0fpy3p+Xh8bmkBth6dfbHbxh+cfKm+7 ROxAzyHfI0b//MdPP//9bx5+AHbOx/UcoE/V8cvxh0q5iJefy8Wfarw97b5P368V2Hs8f1cuYTB/ OpWSnZdVtfeqElEQfurTP/lj0OC9yJh8bWJSvJy8BX4YzoJZFE+8Bd4SszSdZbEK2mKDyNKvCREk 4cSj94OZee+j/vU4nanfDVIh35zmc1qFXrleKbmJ/KsvFNf/GcVfNvmxkJGriT1DsTAU31dFQUnt hZEiWcIMw7VNr/UOLbJGFIaJpdhoJokS+E2UhL7mxBAap4FmMwnbjOTzxVN9+lSUYCef58+f65Pa Hku8kpFf6gx5QK6s9jvslN9NPRj0zvRVcb9uQPC2AYkkTLyNh4dezgWG5TSwOPSHbSHADUgkYsbY iixYlGTDtpBNF1txmjK2EgsWCTFsCyxbtuKYsYUq2MBCoAb5yiyQiAW3LtqoF2N+OGxMtNiPZhz7 wqY/iCPGWov/KBSMn8IOQOAzARCtCITIn+HMEHYIRJIya2vFIEQGMdbsIGBfMNZaUQhmXEQDOwrZ bNhY0ApCwKZtYAeB8zNoxUDEXEQDOwYRE9CgFQI/40IQ2CEImMRF2b1kpPADbncGrQgwOyqwA5DF GRPN0Oaf2QOhTX+acYkR2uwzaRHa5KeCXZXNPbcqm/pZxG3z0GaeKz+ophfmkxlryyaei2JoE58I jq3IJp5Lr8hmPgZqeEtGNvNc3kc29VHKlZ7Ipp7bkNRJNLUzClgfW9xzpSKyyQ8TdmE2+WwVi2z2 Q5/b3LHNPltgY5t+KurD9Mc2/Wztj23+A58riLHNf8gdS7EdAJFwAYjtALAHZmwHQLAHZmwHgD3J YzsAbJYlNv9sh5HY/LM7PLHpZzsf6m2blGULT2Kzz3Zkic0+x31ic8+banHf7u7QY69Nz5hvTBu5 eDnoPhKvvJwuiKr9P5Y19fHUVKJjfRDUR8IEUNR0MmBwR+BwFBjkEFjeHK5ahvsENr2xexlILQJn o5ZBnRuh0ZuNcZFaMwkf5yT1XhI+zk1qriR8nKNCeyrGuUrtEVlHBzTGVWqAJHycq9TiSPg4V6mJ kfBxrlKbIuHjXKVOhODoNsa4St2GhI9zFRdEBR/nKnUN0vo4V0PtKs7+MWuns5+s43gfBdeu4gQf Bdeu4pAeBdeu4hgeBdeu4qAdA6eDllzFUToKrl3FYTkKrl3FcTgKrl3FgTcKrl3FkTYGTmcauYpT axRcu4qDaRRcu4qzZxRcu4r5hQVXRVsfHxWmet15XjXxMM97pN/J58f8RKeOeemdbyc0nvA2mIfQ AILe2JfPxUMpISc6fSQALNCgQn/yBbI7tKB6x9McQkMNwDyP0ib6A8mswJDBDaTbOn143CSEsWSe yiJaIQ1EPVb8GIB5aqCPtoEs4ubvBKLt08CmfhlL5qksotlUQNzXnRbR4mogeHKtEXdwBcQt2wnM 0GuQL7hAO3Hmg3E3duLoqkD2cO114uiSLHFqrogkNJSYp6JGRw+XVac5FRHcQ50oxQmumE6UsoXb oxOlF4aLoROm/cSdzwnTtOE654TpKOCm5oTpoOIS5oSZJMH9yo3TH4urkxNn0pjy3pWcZl/gwuPE 4aajkgRV1GWv2blXNi7uJ9LeFfZMabmSALhVqNW5s8kUP7cLBmWVSLMPFruyLpT7VHxl/95UYSre 1mC5Lnfb5f12t6PiW1frxw+7ynvOIdB8G959vLvXNLZgO3kVOJT0a4Zl+nUMtXWhp/G2FFz+kokg 8t8H2c19ks5uovsovslmfnrji+x9lvhRFt3d/5XOABHNN9vlsjh83h4KI/6IaNzkX8tQSraR8g8d M1mMvST9Yp2UsochuuUk1J7DEt7l802RLz/q16d8u1Ovp+0VS5LhtnlKIqDHKI1ASRqP5fIr9AIp uSATINRBe9mU1Y8T7wzR63ZS//kpr4qJt/v9AZJHJiJq8U7ymyieURdf2e882u/khwVM3U5OE9zm 6OWHk1LWno7Vdr0hlUdycSi/hQC02pKaINenVqW/gery35Jf0AIohesiv8jNTZxBpfmiBa5fRX7R VcEoUhf1BWeZ1LISDL9UKis9qr1J/g31JZGzZ3ky0r3bSDT2CEIkkZpOqc+0YeCkmS7EgRrY92zB mQaErkdNP/u2cKw2sEiP83q27BGEiPVQtm8LbeDFFoaRpJj0bLVmEHGs5s59W+hHGluhljh6tuzx j4j1aLBvq6O+KOmrZ4yKePOR6MHUYHbAmk1/EKuJcd9ai/8oDOU8b8CaHYDAV3pJ31orAmGqpoMD 1uwQiERJHH1rrRiEoRISBqzZQRBcoqHrsXgLZlxEqTA1/GbMDuiqL1zaDqkvPT+76gsX0SH1pW+s FQI/40IwpL70jbUi4INamvb2IzCkvvSN2QHI9Ey7b4vaioZ/Zg901BcuMQbUl96q2upLwNUympVc XZVN/SxWQ9ABB1vJr6Sq/rJs5pOUtWWnvlZf+rZs4hPBsTWkvvRsddQXpSX0fcRPLnRx5bqjvnCl p62+MBuyo76wPra450pFR33hthAa5IuTbBXrqC/c5u6oL0yB7agvHP0d9YWp/R31hSuIHfWF2ZId 9YULQEd9URJyL8va6gt7YHbUF+Ykb6svXJZ11BeG/5b6wu7wtvrCZVlLfWELT0d9YdJ/QH3pb8qO +sKZsitPp7vDdetVfRmQl17VF1ZLw0GAOdcDehx1I3FrXq/qC0fkq/rCMUPHMKXYq/rSVb3/P9QX nFdSfcGBRwOui7SiJuhxip6PRu0YVOgadIGYIaOG0n8Qk9ArI3JMIBQQQwZt01gyT2Ux0icD1BfZ 5LBzfswOtMUrQ+vQVxWVbv7Oj8aVX1nEpd4N9LUzuK87gWhxlUVcxd1AwyNu2U5gpkMTXOHb0A21 y2nvor64PbmoL+7htVFfrggEKiLpFckH91rkVtr8twWTKeapMkbZwu3R6ahRX1I3rFFf3PFq1Be3 vtGoL+580kGNMPtQR75x0DyVoxjUSEJCdLhOnM66EGnqwmEoJe0FVxQ6sy8C9b/X+R1pNhq6edfn Njv3ysY1pSB1s2dKy5UEwDxVeWtqmiHXPHVF08XPnSYDJdKY+XXUl3D2Pnn/QdPYEiZe1ReZWy29 yKgu5vm/rL7IP+LBHxhJX/QfQ9FfMNnf47X9J1vv/gUAAP//AwBQSwMEFAAGAAgAAAAhAPcj3XTb AAAABgEAAA8AAABkcnMvZG93bnJldi54bWxMj8FuwjAQRO+V+AdrkXorDqFpURoHIaSqnCoVkHo1 8RKnxOvINpD+fben9jia0cybajW6XlwxxM6TgvksA4HUeNNRq+Cwf31YgohJk9G9J1TwjRFW9eSu 0qXxN/rA6y61gksollqBTWkopYyNRafjzA9I7J18cDqxDK00Qd+43PUyz7In6XRHvGD1gBuLzXl3 cQrMY1wccLtdh/z9a190xZttT59K3U/H9QuIhGP6C8MvPqNDzUxHfyETRa+AjyQFi4z52S2WzyCO rOd5AbKu5H/8+gcAAP//AwBQSwECLQAUAAYACAAAACEAtoM4kv4AAADhAQAAEwAAAAAAAAAAAAAA AAAAAAAAW0NvbnRlbnRfVHlwZXNdLnhtbFBLAQItABQABgAIAAAAIQA4/SH/1gAAAJQBAAALAAAA AAAAAAAAAAAAAC8BAABfcmVscy8ucmVsc1BLAQItABQABgAIAAAAIQDq/rUFfQoAAPo1AAAOAAAA AAAAAAAAAAAAAC4CAABkcnMvZTJvRG9jLnhtbFBLAQItABQABgAIAAAAIQD3I9102wAAAAYBAAAP AAAAAAAAAAAAAAAAANcMAABkcnMvZG93bnJldi54bWxQSwUGAAAAAAQABADzAAAA3w0AAAAA " o:allowincell="f">
                <v:shape id="Freeform 34" o:spid="_x0000_s1027" style="position:absolute;left:11267;top:1307;width:582;height:1637;visibility:visible;mso-wrap-style:square;v-text-anchor:top" coordsize="582,1637"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wvlMOvAAAANsAAAAPAAAAZHJzL2Rvd25yZXYueG1sRE9LCsIw EN0L3iGM4EY01YVINYoIiku/+7EZ22IzqU2s1dMbQXA3j/ed2aIxhaipcrllBcNBBII4sTrnVMHp uO5PQDiPrLGwTApe5GAxb7dmGGv75D3VB5+KEMIuRgWZ92UspUsyMugGtiQO3NVWBn2AVSp1hc8Q bgo5iqKxNJhzaMiwpFVGye3wMAp6oxWf91tzeRDStfGb93J3fyvV7TTLKQhPjf+Lf+6tDvOH8P0l HCDnHwAAAP//AwBQSwECLQAUAAYACAAAACEA2+H2y+4AAACFAQAAEwAAAAAAAAAAAAAAAAAAAAAA W0NvbnRlbnRfVHlwZXNdLnhtbFBLAQItABQABgAIAAAAIQBa9CxbvwAAABUBAAALAAAAAAAAAAAA AAAAAB8BAABfcmVscy8ucmVsc1BLAQItABQABgAIAAAAIQBwvlMOvAAAANsAAAAPAAAAAAAAAAAA AAAAAAcCAABkcnMvZG93bnJldi54bWxQSwUGAAAAAAMAAwC3AAAA8AIAAAAA " path="m582,1636r-52,-19l469,1588r-58,-33l355,1518r-52,-42l254,1431r-45,-49l168,1330r-38,-55l97,1217,68,1156,44,1092,25,1027,11,959,3,890,,819,3,748r8,-70l25,610,44,544,68,481,97,420r33,-59l168,306r41,-52l254,205r49,-45l355,118,411,81,469,48,530,19,582,r,1636xe" fillcolor="#a3dedf" stroked="f">
                  <v:path arrowok="t" o:connecttype="custom" o:connectlocs="582,1636;530,1617;469,1588;411,1555;355,1518;303,1476;254,1431;209,1382;168,1330;130,1275;97,1217;68,1156;44,1092;25,1027;11,959;3,890;0,819;3,748;11,678;25,610;44,544;68,481;97,420;130,361;168,306;209,254;254,205;303,160;355,118;411,81;469,48;530,19;582,0;582,1636" o:connectangles="0,0,0,0,0,0,0,0,0,0,0,0,0,0,0,0,0,0,0,0,0,0,0,0,0,0,0,0,0,0,0,0,0,0"/>
                </v:shape>
                <v:shape id="Freeform 35" o:spid="_x0000_s1028" style="position:absolute;left:11263;top:127;width:587;height:1642;visibility:visible;mso-wrap-style:square;v-text-anchor:top" coordsize="587,1642"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90dNGvwAAANsAAAAPAAAAZHJzL2Rvd25yZXYueG1sRE9Ni8Iw EL0v+B/CCHtbU11YpBpFBdGTYBW9Ds3YFJtJaaLGf28WBG/zeJ8znUfbiDt1vnasYDjIQBCXTtdc KTge1j9jED4ga2wck4IneZjPel9TzLV78J7uRahECmGfowITQptL6UtDFv3AtcSJu7jOYkiwq6Tu 8JHCbSNHWfYnLdacGgy2tDJUXoubVcCb4nQ87eJyt12sb/vhbzxjbZT67sfFBESgGD7it3ur0/wR /P+SDpCzFwAAAP//AwBQSwECLQAUAAYACAAAACEA2+H2y+4AAACFAQAAEwAAAAAAAAAAAAAAAAAA AAAAW0NvbnRlbnRfVHlwZXNdLnhtbFBLAQItABQABgAIAAAAIQBa9CxbvwAAABUBAAALAAAAAAAA AAAAAAAAAB8BAABfcmVscy8ucmVsc1BLAQItABQABgAIAAAAIQB90dNGvwAAANsAAAAPAAAAAAAA AAAAAAAAAAcCAABkcnMvZG93bnJldi54bWxQSwUGAAAAAAMAAwC3AAAA8wIAAAAA " path="m586,1641r-57,-22l468,1590r-58,-33l354,1520r-52,-42l253,1433r-45,-49l167,1332r-38,-55l96,1219,68,1158,44,1094,25,1029,11,961,2,892,,821,2,750r9,-70l25,612,44,546,68,483,96,422r33,-58l167,308r41,-52l253,207r49,-45l354,120,410,83,468,50,529,21,586,r,1641xe" fillcolor="#37b6bc" stroked="f">
                  <v:path arrowok="t" o:connecttype="custom" o:connectlocs="586,1641;529,1619;468,1590;410,1557;354,1520;302,1478;253,1433;208,1384;167,1332;129,1277;96,1219;68,1158;44,1094;25,1029;11,961;2,892;0,821;2,750;11,680;25,612;44,546;68,483;96,422;129,364;167,308;208,256;253,207;302,162;354,120;410,83;468,50;529,21;586,0;586,1641" o:connectangles="0,0,0,0,0,0,0,0,0,0,0,0,0,0,0,0,0,0,0,0,0,0,0,0,0,0,0,0,0,0,0,0,0,0"/>
                </v:shape>
                <w10:wrap anchorx="page"/>
              </v:group>
            </w:pict>
          </mc:Fallback>
        </mc:AlternateContent>
      </w:r>
      <w:proofErr w:type="spellStart"/>
      <w:r w:rsidR="002241C2">
        <w:rPr>
          <w:rFonts w:hint="eastAsia"/>
          <w:sz w:val="24"/>
          <w:szCs w:val="24"/>
        </w:rPr>
        <w:t>Fuda</w:t>
      </w:r>
      <w:proofErr w:type="spellEnd"/>
      <w:r w:rsidR="002241C2">
        <w:rPr>
          <w:rFonts w:hint="eastAsia"/>
          <w:sz w:val="24"/>
          <w:szCs w:val="24"/>
        </w:rPr>
        <w:t xml:space="preserve"> Games Committee</w:t>
      </w:r>
    </w:p>
    <w:p w14:paraId="40424275" w14:textId="77777777" w:rsidR="006E3E60" w:rsidRPr="005734D5" w:rsidRDefault="005734D5" w:rsidP="00AC7F68">
      <w:pPr>
        <w:pStyle w:val="2"/>
      </w:pPr>
      <w:bookmarkStart w:id="3" w:name="_Toc120780969"/>
      <w:r w:rsidRPr="005734D5">
        <w:rPr>
          <w:rFonts w:hint="eastAsia"/>
        </w:rPr>
        <w:t>1.3 Software requirements analysis theory</w:t>
      </w:r>
      <w:bookmarkEnd w:id="3"/>
    </w:p>
    <w:p w14:paraId="48FC4DA8" w14:textId="38FD703A" w:rsidR="005734D5" w:rsidRDefault="005734D5" w:rsidP="00676C3A">
      <w:pPr>
        <w:ind w:firstLineChars="200" w:firstLine="480"/>
        <w:rPr>
          <w:sz w:val="24"/>
          <w:szCs w:val="24"/>
        </w:rPr>
      </w:pPr>
      <w:r w:rsidRPr="005734D5">
        <w:rPr>
          <w:rFonts w:hint="eastAsia"/>
          <w:sz w:val="24"/>
          <w:szCs w:val="24"/>
        </w:rPr>
        <w:t xml:space="preserve">Software demand analysis is the research of user needs, fully understand the complete function of the user's software requirements, confirm the user's software functional requirements, and establish </w:t>
      </w:r>
      <w:proofErr w:type="spellStart"/>
      <w:r w:rsidRPr="005734D5">
        <w:rPr>
          <w:rFonts w:hint="eastAsia"/>
          <w:sz w:val="24"/>
          <w:szCs w:val="24"/>
        </w:rPr>
        <w:t>a</w:t>
      </w:r>
      <w:proofErr w:type="spellEnd"/>
      <w:r w:rsidRPr="005734D5">
        <w:rPr>
          <w:rFonts w:hint="eastAsia"/>
          <w:sz w:val="24"/>
          <w:szCs w:val="24"/>
        </w:rPr>
        <w:t xml:space="preserve"> identifiable and verifiable basic </w:t>
      </w:r>
      <w:proofErr w:type="spellStart"/>
      <w:r w:rsidRPr="005734D5">
        <w:rPr>
          <w:rFonts w:hint="eastAsia"/>
          <w:sz w:val="24"/>
          <w:szCs w:val="24"/>
        </w:rPr>
        <w:t>basis.</w:t>
      </w:r>
      <w:r w:rsidRPr="005734D5">
        <w:rPr>
          <w:sz w:val="24"/>
          <w:szCs w:val="24"/>
        </w:rPr>
        <w:t>Software</w:t>
      </w:r>
      <w:proofErr w:type="spellEnd"/>
      <w:r w:rsidRPr="005734D5">
        <w:rPr>
          <w:sz w:val="24"/>
          <w:szCs w:val="24"/>
        </w:rPr>
        <w:t xml:space="preserve"> requirements analysis is the beginning of a project, but also the most important key point of project </w:t>
      </w:r>
      <w:proofErr w:type="spellStart"/>
      <w:r w:rsidRPr="005734D5">
        <w:rPr>
          <w:sz w:val="24"/>
          <w:szCs w:val="24"/>
        </w:rPr>
        <w:t>implementation.According</w:t>
      </w:r>
      <w:proofErr w:type="spellEnd"/>
      <w:r w:rsidRPr="005734D5">
        <w:rPr>
          <w:sz w:val="24"/>
          <w:szCs w:val="24"/>
        </w:rPr>
        <w:t xml:space="preserve"> to the analysis results of related organizations, more than 80% of the problems such as incompleteness and incorrectness of designed software products are caused by demand analysis errors, and the fundamental functional problems caused by demand analysis errors are particularly </w:t>
      </w:r>
      <w:proofErr w:type="spellStart"/>
      <w:r w:rsidRPr="005734D5">
        <w:rPr>
          <w:sz w:val="24"/>
          <w:szCs w:val="24"/>
        </w:rPr>
        <w:t>prominent.</w:t>
      </w:r>
      <w:r w:rsidR="00CC7D58" w:rsidRPr="005734D5">
        <w:rPr>
          <w:rFonts w:hint="eastAsia"/>
          <w:b/>
          <w:noProof/>
          <w:color w:val="000000" w:themeColor="text1"/>
          <w:sz w:val="28"/>
          <w:szCs w:val="28"/>
        </w:rPr>
        <mc:AlternateContent>
          <mc:Choice Requires="wpg">
            <w:drawing>
              <wp:anchor distT="0" distB="0" distL="114300" distR="114300" simplePos="0" relativeHeight="251665408" behindDoc="1" locked="0" layoutInCell="0" allowOverlap="1" wp14:anchorId="5880CCC3" wp14:editId="603C374B">
                <wp:simplePos x="0" y="0"/>
                <wp:positionH relativeFrom="page">
                  <wp:align>left</wp:align>
                </wp:positionH>
                <wp:positionV relativeFrom="paragraph">
                  <wp:posOffset>796290</wp:posOffset>
                </wp:positionV>
                <wp:extent cx="372745" cy="1788795"/>
                <wp:effectExtent l="0" t="0" r="8255" b="1905"/>
                <wp:wrapNone/>
                <wp:docPr id="7" name="组合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800000">
                          <a:off x="0" y="0"/>
                          <a:ext cx="372745" cy="1788795"/>
                          <a:chOff x="11263" y="127"/>
                          <a:chExt cx="587" cy="2817"/>
                        </a:xfrm>
                      </wpg:grpSpPr>
                      <wps:wsp>
                        <wps:cNvPr id="8" name="Freeform 34"/>
                        <wps:cNvSpPr>
                          <a:spLocks/>
                        </wps:cNvSpPr>
                        <wps:spPr bwMode="auto">
                          <a:xfrm>
                            <a:off x="11267" y="1307"/>
                            <a:ext cx="582" cy="1637"/>
                          </a:xfrm>
                          <a:custGeom>
                            <a:avLst/>
                            <a:gdLst>
                              <a:gd name="T0" fmla="*/ 582 w 582"/>
                              <a:gd name="T1" fmla="*/ 1636 h 1637"/>
                              <a:gd name="T2" fmla="*/ 530 w 582"/>
                              <a:gd name="T3" fmla="*/ 1617 h 1637"/>
                              <a:gd name="T4" fmla="*/ 469 w 582"/>
                              <a:gd name="T5" fmla="*/ 1588 h 1637"/>
                              <a:gd name="T6" fmla="*/ 411 w 582"/>
                              <a:gd name="T7" fmla="*/ 1555 h 1637"/>
                              <a:gd name="T8" fmla="*/ 355 w 582"/>
                              <a:gd name="T9" fmla="*/ 1518 h 1637"/>
                              <a:gd name="T10" fmla="*/ 303 w 582"/>
                              <a:gd name="T11" fmla="*/ 1476 h 1637"/>
                              <a:gd name="T12" fmla="*/ 254 w 582"/>
                              <a:gd name="T13" fmla="*/ 1431 h 1637"/>
                              <a:gd name="T14" fmla="*/ 209 w 582"/>
                              <a:gd name="T15" fmla="*/ 1382 h 1637"/>
                              <a:gd name="T16" fmla="*/ 168 w 582"/>
                              <a:gd name="T17" fmla="*/ 1330 h 1637"/>
                              <a:gd name="T18" fmla="*/ 130 w 582"/>
                              <a:gd name="T19" fmla="*/ 1275 h 1637"/>
                              <a:gd name="T20" fmla="*/ 97 w 582"/>
                              <a:gd name="T21" fmla="*/ 1217 h 1637"/>
                              <a:gd name="T22" fmla="*/ 68 w 582"/>
                              <a:gd name="T23" fmla="*/ 1156 h 1637"/>
                              <a:gd name="T24" fmla="*/ 44 w 582"/>
                              <a:gd name="T25" fmla="*/ 1092 h 1637"/>
                              <a:gd name="T26" fmla="*/ 25 w 582"/>
                              <a:gd name="T27" fmla="*/ 1027 h 1637"/>
                              <a:gd name="T28" fmla="*/ 11 w 582"/>
                              <a:gd name="T29" fmla="*/ 959 h 1637"/>
                              <a:gd name="T30" fmla="*/ 3 w 582"/>
                              <a:gd name="T31" fmla="*/ 890 h 1637"/>
                              <a:gd name="T32" fmla="*/ 0 w 582"/>
                              <a:gd name="T33" fmla="*/ 819 h 1637"/>
                              <a:gd name="T34" fmla="*/ 3 w 582"/>
                              <a:gd name="T35" fmla="*/ 748 h 1637"/>
                              <a:gd name="T36" fmla="*/ 11 w 582"/>
                              <a:gd name="T37" fmla="*/ 678 h 1637"/>
                              <a:gd name="T38" fmla="*/ 25 w 582"/>
                              <a:gd name="T39" fmla="*/ 610 h 1637"/>
                              <a:gd name="T40" fmla="*/ 44 w 582"/>
                              <a:gd name="T41" fmla="*/ 544 h 1637"/>
                              <a:gd name="T42" fmla="*/ 68 w 582"/>
                              <a:gd name="T43" fmla="*/ 481 h 1637"/>
                              <a:gd name="T44" fmla="*/ 97 w 582"/>
                              <a:gd name="T45" fmla="*/ 420 h 1637"/>
                              <a:gd name="T46" fmla="*/ 130 w 582"/>
                              <a:gd name="T47" fmla="*/ 361 h 1637"/>
                              <a:gd name="T48" fmla="*/ 168 w 582"/>
                              <a:gd name="T49" fmla="*/ 306 h 1637"/>
                              <a:gd name="T50" fmla="*/ 209 w 582"/>
                              <a:gd name="T51" fmla="*/ 254 h 1637"/>
                              <a:gd name="T52" fmla="*/ 254 w 582"/>
                              <a:gd name="T53" fmla="*/ 205 h 1637"/>
                              <a:gd name="T54" fmla="*/ 303 w 582"/>
                              <a:gd name="T55" fmla="*/ 160 h 1637"/>
                              <a:gd name="T56" fmla="*/ 355 w 582"/>
                              <a:gd name="T57" fmla="*/ 118 h 1637"/>
                              <a:gd name="T58" fmla="*/ 411 w 582"/>
                              <a:gd name="T59" fmla="*/ 81 h 1637"/>
                              <a:gd name="T60" fmla="*/ 469 w 582"/>
                              <a:gd name="T61" fmla="*/ 48 h 1637"/>
                              <a:gd name="T62" fmla="*/ 530 w 582"/>
                              <a:gd name="T63" fmla="*/ 19 h 1637"/>
                              <a:gd name="T64" fmla="*/ 582 w 582"/>
                              <a:gd name="T65" fmla="*/ 0 h 1637"/>
                              <a:gd name="T66" fmla="*/ 582 w 582"/>
                              <a:gd name="T67" fmla="*/ 1636 h 16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582" h="1637">
                                <a:moveTo>
                                  <a:pt x="582" y="1636"/>
                                </a:moveTo>
                                <a:lnTo>
                                  <a:pt x="530" y="1617"/>
                                </a:lnTo>
                                <a:lnTo>
                                  <a:pt x="469" y="1588"/>
                                </a:lnTo>
                                <a:lnTo>
                                  <a:pt x="411" y="1555"/>
                                </a:lnTo>
                                <a:lnTo>
                                  <a:pt x="355" y="1518"/>
                                </a:lnTo>
                                <a:lnTo>
                                  <a:pt x="303" y="1476"/>
                                </a:lnTo>
                                <a:lnTo>
                                  <a:pt x="254" y="1431"/>
                                </a:lnTo>
                                <a:lnTo>
                                  <a:pt x="209" y="1382"/>
                                </a:lnTo>
                                <a:lnTo>
                                  <a:pt x="168" y="1330"/>
                                </a:lnTo>
                                <a:lnTo>
                                  <a:pt x="130" y="1275"/>
                                </a:lnTo>
                                <a:lnTo>
                                  <a:pt x="97" y="1217"/>
                                </a:lnTo>
                                <a:lnTo>
                                  <a:pt x="68" y="1156"/>
                                </a:lnTo>
                                <a:lnTo>
                                  <a:pt x="44" y="1092"/>
                                </a:lnTo>
                                <a:lnTo>
                                  <a:pt x="25" y="1027"/>
                                </a:lnTo>
                                <a:lnTo>
                                  <a:pt x="11" y="959"/>
                                </a:lnTo>
                                <a:lnTo>
                                  <a:pt x="3" y="890"/>
                                </a:lnTo>
                                <a:lnTo>
                                  <a:pt x="0" y="819"/>
                                </a:lnTo>
                                <a:lnTo>
                                  <a:pt x="3" y="748"/>
                                </a:lnTo>
                                <a:lnTo>
                                  <a:pt x="11" y="678"/>
                                </a:lnTo>
                                <a:lnTo>
                                  <a:pt x="25" y="610"/>
                                </a:lnTo>
                                <a:lnTo>
                                  <a:pt x="44" y="544"/>
                                </a:lnTo>
                                <a:lnTo>
                                  <a:pt x="68" y="481"/>
                                </a:lnTo>
                                <a:lnTo>
                                  <a:pt x="97" y="420"/>
                                </a:lnTo>
                                <a:lnTo>
                                  <a:pt x="130" y="361"/>
                                </a:lnTo>
                                <a:lnTo>
                                  <a:pt x="168" y="306"/>
                                </a:lnTo>
                                <a:lnTo>
                                  <a:pt x="209" y="254"/>
                                </a:lnTo>
                                <a:lnTo>
                                  <a:pt x="254" y="205"/>
                                </a:lnTo>
                                <a:lnTo>
                                  <a:pt x="303" y="160"/>
                                </a:lnTo>
                                <a:lnTo>
                                  <a:pt x="355" y="118"/>
                                </a:lnTo>
                                <a:lnTo>
                                  <a:pt x="411" y="81"/>
                                </a:lnTo>
                                <a:lnTo>
                                  <a:pt x="469" y="48"/>
                                </a:lnTo>
                                <a:lnTo>
                                  <a:pt x="530" y="19"/>
                                </a:lnTo>
                                <a:lnTo>
                                  <a:pt x="582" y="0"/>
                                </a:lnTo>
                                <a:lnTo>
                                  <a:pt x="582" y="1636"/>
                                </a:lnTo>
                                <a:close/>
                              </a:path>
                            </a:pathLst>
                          </a:custGeom>
                          <a:solidFill>
                            <a:srgbClr val="A3DED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35"/>
                        <wps:cNvSpPr>
                          <a:spLocks/>
                        </wps:cNvSpPr>
                        <wps:spPr bwMode="auto">
                          <a:xfrm>
                            <a:off x="11263" y="127"/>
                            <a:ext cx="587" cy="1642"/>
                          </a:xfrm>
                          <a:custGeom>
                            <a:avLst/>
                            <a:gdLst>
                              <a:gd name="T0" fmla="*/ 586 w 587"/>
                              <a:gd name="T1" fmla="*/ 1641 h 1642"/>
                              <a:gd name="T2" fmla="*/ 529 w 587"/>
                              <a:gd name="T3" fmla="*/ 1619 h 1642"/>
                              <a:gd name="T4" fmla="*/ 468 w 587"/>
                              <a:gd name="T5" fmla="*/ 1590 h 1642"/>
                              <a:gd name="T6" fmla="*/ 410 w 587"/>
                              <a:gd name="T7" fmla="*/ 1557 h 1642"/>
                              <a:gd name="T8" fmla="*/ 354 w 587"/>
                              <a:gd name="T9" fmla="*/ 1520 h 1642"/>
                              <a:gd name="T10" fmla="*/ 302 w 587"/>
                              <a:gd name="T11" fmla="*/ 1478 h 1642"/>
                              <a:gd name="T12" fmla="*/ 253 w 587"/>
                              <a:gd name="T13" fmla="*/ 1433 h 1642"/>
                              <a:gd name="T14" fmla="*/ 208 w 587"/>
                              <a:gd name="T15" fmla="*/ 1384 h 1642"/>
                              <a:gd name="T16" fmla="*/ 167 w 587"/>
                              <a:gd name="T17" fmla="*/ 1332 h 1642"/>
                              <a:gd name="T18" fmla="*/ 129 w 587"/>
                              <a:gd name="T19" fmla="*/ 1277 h 1642"/>
                              <a:gd name="T20" fmla="*/ 96 w 587"/>
                              <a:gd name="T21" fmla="*/ 1219 h 1642"/>
                              <a:gd name="T22" fmla="*/ 68 w 587"/>
                              <a:gd name="T23" fmla="*/ 1158 h 1642"/>
                              <a:gd name="T24" fmla="*/ 44 w 587"/>
                              <a:gd name="T25" fmla="*/ 1094 h 1642"/>
                              <a:gd name="T26" fmla="*/ 25 w 587"/>
                              <a:gd name="T27" fmla="*/ 1029 h 1642"/>
                              <a:gd name="T28" fmla="*/ 11 w 587"/>
                              <a:gd name="T29" fmla="*/ 961 h 1642"/>
                              <a:gd name="T30" fmla="*/ 2 w 587"/>
                              <a:gd name="T31" fmla="*/ 892 h 1642"/>
                              <a:gd name="T32" fmla="*/ 0 w 587"/>
                              <a:gd name="T33" fmla="*/ 821 h 1642"/>
                              <a:gd name="T34" fmla="*/ 2 w 587"/>
                              <a:gd name="T35" fmla="*/ 750 h 1642"/>
                              <a:gd name="T36" fmla="*/ 11 w 587"/>
                              <a:gd name="T37" fmla="*/ 680 h 1642"/>
                              <a:gd name="T38" fmla="*/ 25 w 587"/>
                              <a:gd name="T39" fmla="*/ 612 h 1642"/>
                              <a:gd name="T40" fmla="*/ 44 w 587"/>
                              <a:gd name="T41" fmla="*/ 546 h 1642"/>
                              <a:gd name="T42" fmla="*/ 68 w 587"/>
                              <a:gd name="T43" fmla="*/ 483 h 1642"/>
                              <a:gd name="T44" fmla="*/ 96 w 587"/>
                              <a:gd name="T45" fmla="*/ 422 h 1642"/>
                              <a:gd name="T46" fmla="*/ 129 w 587"/>
                              <a:gd name="T47" fmla="*/ 364 h 1642"/>
                              <a:gd name="T48" fmla="*/ 167 w 587"/>
                              <a:gd name="T49" fmla="*/ 308 h 1642"/>
                              <a:gd name="T50" fmla="*/ 208 w 587"/>
                              <a:gd name="T51" fmla="*/ 256 h 1642"/>
                              <a:gd name="T52" fmla="*/ 253 w 587"/>
                              <a:gd name="T53" fmla="*/ 207 h 1642"/>
                              <a:gd name="T54" fmla="*/ 302 w 587"/>
                              <a:gd name="T55" fmla="*/ 162 h 1642"/>
                              <a:gd name="T56" fmla="*/ 354 w 587"/>
                              <a:gd name="T57" fmla="*/ 120 h 1642"/>
                              <a:gd name="T58" fmla="*/ 410 w 587"/>
                              <a:gd name="T59" fmla="*/ 83 h 1642"/>
                              <a:gd name="T60" fmla="*/ 468 w 587"/>
                              <a:gd name="T61" fmla="*/ 50 h 1642"/>
                              <a:gd name="T62" fmla="*/ 529 w 587"/>
                              <a:gd name="T63" fmla="*/ 21 h 1642"/>
                              <a:gd name="T64" fmla="*/ 586 w 587"/>
                              <a:gd name="T65" fmla="*/ 0 h 1642"/>
                              <a:gd name="T66" fmla="*/ 586 w 587"/>
                              <a:gd name="T67" fmla="*/ 1641 h 16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587" h="1642">
                                <a:moveTo>
                                  <a:pt x="586" y="1641"/>
                                </a:moveTo>
                                <a:lnTo>
                                  <a:pt x="529" y="1619"/>
                                </a:lnTo>
                                <a:lnTo>
                                  <a:pt x="468" y="1590"/>
                                </a:lnTo>
                                <a:lnTo>
                                  <a:pt x="410" y="1557"/>
                                </a:lnTo>
                                <a:lnTo>
                                  <a:pt x="354" y="1520"/>
                                </a:lnTo>
                                <a:lnTo>
                                  <a:pt x="302" y="1478"/>
                                </a:lnTo>
                                <a:lnTo>
                                  <a:pt x="253" y="1433"/>
                                </a:lnTo>
                                <a:lnTo>
                                  <a:pt x="208" y="1384"/>
                                </a:lnTo>
                                <a:lnTo>
                                  <a:pt x="167" y="1332"/>
                                </a:lnTo>
                                <a:lnTo>
                                  <a:pt x="129" y="1277"/>
                                </a:lnTo>
                                <a:lnTo>
                                  <a:pt x="96" y="1219"/>
                                </a:lnTo>
                                <a:lnTo>
                                  <a:pt x="68" y="1158"/>
                                </a:lnTo>
                                <a:lnTo>
                                  <a:pt x="44" y="1094"/>
                                </a:lnTo>
                                <a:lnTo>
                                  <a:pt x="25" y="1029"/>
                                </a:lnTo>
                                <a:lnTo>
                                  <a:pt x="11" y="961"/>
                                </a:lnTo>
                                <a:lnTo>
                                  <a:pt x="2" y="892"/>
                                </a:lnTo>
                                <a:lnTo>
                                  <a:pt x="0" y="821"/>
                                </a:lnTo>
                                <a:lnTo>
                                  <a:pt x="2" y="750"/>
                                </a:lnTo>
                                <a:lnTo>
                                  <a:pt x="11" y="680"/>
                                </a:lnTo>
                                <a:lnTo>
                                  <a:pt x="25" y="612"/>
                                </a:lnTo>
                                <a:lnTo>
                                  <a:pt x="44" y="546"/>
                                </a:lnTo>
                                <a:lnTo>
                                  <a:pt x="68" y="483"/>
                                </a:lnTo>
                                <a:lnTo>
                                  <a:pt x="96" y="422"/>
                                </a:lnTo>
                                <a:lnTo>
                                  <a:pt x="129" y="364"/>
                                </a:lnTo>
                                <a:lnTo>
                                  <a:pt x="167" y="308"/>
                                </a:lnTo>
                                <a:lnTo>
                                  <a:pt x="208" y="256"/>
                                </a:lnTo>
                                <a:lnTo>
                                  <a:pt x="253" y="207"/>
                                </a:lnTo>
                                <a:lnTo>
                                  <a:pt x="302" y="162"/>
                                </a:lnTo>
                                <a:lnTo>
                                  <a:pt x="354" y="120"/>
                                </a:lnTo>
                                <a:lnTo>
                                  <a:pt x="410" y="83"/>
                                </a:lnTo>
                                <a:lnTo>
                                  <a:pt x="468" y="50"/>
                                </a:lnTo>
                                <a:lnTo>
                                  <a:pt x="529" y="21"/>
                                </a:lnTo>
                                <a:lnTo>
                                  <a:pt x="586" y="0"/>
                                </a:lnTo>
                                <a:lnTo>
                                  <a:pt x="586" y="1641"/>
                                </a:lnTo>
                                <a:close/>
                              </a:path>
                            </a:pathLst>
                          </a:custGeom>
                          <a:solidFill>
                            <a:srgbClr val="37B6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DB3FFF" id="组合 7" o:spid="_x0000_s1026" style="position:absolute;left:0;text-align:left;margin-left:0;margin-top:62.7pt;width:29.35pt;height:140.85pt;rotation:180;z-index:-251651072;mso-position-horizontal:left;mso-position-horizontal-relative:page" coordorigin="11263,127" coordsize="587,2817"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ZjT8UfQoAAPY1AAAOAAAAZHJzL2Uyb0RvYy54bWzsW9tu48gRfQ+QfyD4GMAjNm8ihfEsdsbj QYBJssA4H0BL1AWRRIWU7ZkN8paHPOZ/8j1BfiOn+kI1L9ViNosAQTwPpmwdl7pOVVdX1xm//e7r Ye89l3Wzq463vngT+F55XFar3XFz6//+4f4m873mXBxXxb46lrf+t7Lxv3v3y1+8fTktyrDaVvtV WXswcmwWL6dbf3s+nxazWbPcloeieVOdyiPeXFf1oTjj23ozW9XFC6wf9rMwCNLZS1WvTnW1LJsG P71Tb/rvpP31ulyef7deN+XZ29/6WNtZfq3l10f6Onv3tlhs6uK03S31MoqfsIpDsTviQ1tTd8W5 8J7q3cDUYbesq6Zan98sq8OsWq93y1L6AG9E0PPmU109naQvm8XL5tTSBGp7PP1ks8vfPv9Qe7vV rT/3vWNxQIj++fe//ONvf/XmxM3LabMA5FN9+nL6oVYO4uXnavmHBm/P+u/T9xsF9h5fflOtYK94 OleSm6/r+uDVFWIggiygf/LHIMH7KiPyrY1I+fXsLfHDaB7O48T3lnhLzLNsnicqZMst4kq/JkSY Rr5H74dyycViuf2ofz3J4BX9bpgJ+easWNAq9Mr1SslNZF9zIbj5zwj+si1OpYxbQ+xpgrETFMH3 dVlSRntRrDiWKENwY7NrvUNrbBCEcV4pNJpIYgRuEyNRoCkxfCZZqMlMoy4hoO2pOX8qK5BTLIrn z81Z7Y0VXsnAr/TyH7CP1oc9tsmvZh4Mei/0Ve+kFiQskEij1Nt6eOjlbFoYlnOxFQXjthDfFiRS MWdsxRYsTvNxW0imi60kyxhbqQWLhRi3BZYtW0nC2ELgW1gE1ChfuQUSieDWJWzyoyAaNyY67Mdz jn1h0x8mMWOtw38cCcZPYQcgDJgAiE4EIuTPeGYIOwQizZi1dWIQIYMYa3YQsC8Ya50ohHMuoqEd hXw+bizsBCFk0za0g8D5GXZiIBIuoqEdg5gJaNgJQZBzIQjtEIRM4qLqXtJbBCG3O8NOBJgdFdoB yJOciWZk88/sgcimP8u5xIhs9pm0iGzyM8GuyuaeW5VN/TzmtnlkM8+VH1TTC/PpnLVlE89FMbKJ TwXHVmwTz6VXbDOfADW+JWObeS7vY5v6OONKT2xTz21IaiTaQhyHrI8d7rlSEdvkRym7MJt8torF NvtRwG3uxGafLbCJTT8V9XH6E5t+tvYnNv9hwBXExOafPZYSOwAi5QKQ2AFgD8zEDoBgD8zEDgB7 kid2ANgsS23+2Q4jtflnd3hq059wWUatbZuybOFJbfbZjiy12ee4T23ueVMd7rvdHVrsjekZi61p I5dfj7qPxCuvoNuh6v5PVUNtPDWV6FgfBPWRMAEUNZ0MGNwROJoEBjkElheHq5bhPoFNb+xeBlKL wPmkZVDnRmj0ZlNcpNZMwqc5Sb2XhE9zk5orCZ/mqNCeimmuUntE1tEBTXGVGiAJn+YqtTgSPs1V amIkfJqr1KZI+DRXqRMhOLqNKa5StyHh01zFBVHBp7lKXYO0Ps3VSLuKs3/K2unsJ+s43ifBtas4 wSfBtas4pCfBtas4hifBtas4aKfA6aAlV3GUToJrV3FYToJrV3EcToJrV3HgTYJrV3GkTYHTmUau 4tSaBNeu4mCaBNeu4uyZBNeuYn5hwVXR1sdHjZFef5hX+x6GeY/0O8XiVJzp1DEvvZdbn8YT3hbz EBpA0BuH6rl8qCTkTKePBIAFGlToT75A9scOVO94mkNoqAGY50naRH8gmRUYMriBdFunD0/ahDCW zFNZRCukgajHih8DME8NDNA2kEXc/J1AtH0a2NYvY8k8lUU0mwqI+7rTIlpcDQRPrjXiDq6AuGU7 gTl6DfIFF2gnznww7sZOHF0VyB6uvU4cXZIlTo0VkYSGEvNU1Ojo4bLqNKcignuoE6U4wRXTiVK2 cHt0ovTCcDF0wrSfuPM5YZo2XOecMB0F3NScMB1UXMKcMJMkuF+5cfpjcXVy4kwaU967ktPsC1x4 nDjcdFSSoIq67LU798rGxf1E2rvCniktVxIAtwq1Onc2meLndsGgrBJp9sFyXzWlcp+Kr+zf2ypM xdsaLDfVfre63+33VHybevP4YV97zwXUme+ju49395rGDmwvrwLHin7NsEy/jqG2LvQ03pZqy59y EcbB+zC/uU+z+U18Hyc3+TzIbgKRv8/TIM7ju/s/0xkg4sV2t1qVx8+7Y2mUHxFPG/xrDUppNlL7 oWMmT7CXpF+sk1L1MER3nITUc1zBu2KxLYvVR/36XOz26vWsu2JJMtw2T0kE5BilEShF47FafYNe IBUXZAJUOkgv26r+0fdeoHjd+s0fn4q69L39r49QPHIRU4t3lt/EyZy6+Np+59F+pzguYerWP/u4 zdHLD2clqz2d6t1mSyKP5OJYfQ/9Z70jNUGuT61KfwPR5b+kvuD86qsvcm8TZdBovmh562dRX3RR MHrURXzBUSaVrBSzL5XJSo3q7pF/Q3xJ5ehZHox07TYKjT2BEGmshlPqM20YuqJ2uJCEal4/sAVn WhCaHjX8HNrCqdrCYj3NG9iyJxAi0TPZoS10gRdbmEWSYDKw1RlBJIkaOw9toR1pbUVa4RjYsqc/ ItGTwaGtnviilK+BMarh7UeiBVNz2RFrNv1hogbGQ2sd/uMokuO8EWt2AMJAySVDa50IRJkaDo5Y s0MgUqVwDK11YhBFSkcYsWYHQXCJhqbH4i2ccxGlutTymzM7oC++cGk7Jr4M/OyLL1xEx8SXobFO CIKcC8GY+DI01olAAGpp2DuMwJj4MjRmByDXI+2hLeoqWv6ZPdATX7jEGBFfBqvqii8hV8toVHJ1 VTb180TNQEcc7CS/UqqGy7KZTzPWlp36WnwZ2rKJTwXH1pj4MrDVE1+UlDD0ET+50MWV6574wpWe rvjCbMie+ML62OGeKxU98YXbQuiPL06yVawnvnCbuye+MAW2J75w9PfEF6b298QXriD2xBdmS/bE Fy4APfFFKciDLOuKL+yB2RNfmJO8K75wWdYTXxj+O+ILu8O74guXZR3xhS08PfGFSf8R8WW4KXvi C2fKrjy97g63rVfxZURdehVfWCkNBwHGXA/ocdSNxC15vYovHJGv4gvHDB3DlGKv4ktf9P7/EF9w XknxBQcezbcuyooaoCcZej6atGNQoWvQBWJmjBpK/z9MQq9MyDGBUEAMGbRNY8k8lcVYnwwQX2ST w475MTvQFq/MrKNAVVS6+Ts/Gld+ZRGXejcw0M7gvu4EosVVFnEVdwMNj7hlO4G5Dk14hW9DN8Qu p72L+OL25CK+uGfXRny5og+oiGRXFB/ca5FbWfu/FkymmKfKGGULt0eno0Z8ydywVnxxx6sVX9zy Riu+uPNJBzXG7EMd+cZB81SOYlAjCYnQ4TpxOusipKkLh6GUtBdeEejMvgjVf17nd6TZaOjmXZ/b 7twrG9eUgszNniktVxIA81Tlralphlzz1BVNFz93moyUSGPm5xFfovn79P0HTWNHl3gVX2RudeQi I7qY5/+y+CL/hAd/XCR90X8IRX+9ZH+P1/afa737FwAAAP//AwBQSwMEFAAGAAgAAAAhAKy1IXPd AAAABwEAAA8AAABkcnMvZG93bnJldi54bWxMj8FOwzAQRO9I/IO1SNyo05DQKsSpKiRET0i0lbi6 8TYOxOvIdtvw9ywnetyZ0czbejW5QZwxxN6TgvksA4HUetNTp2C/e31YgohJk9GDJ1TwgxFWze1N rSvjL/SB523qBJdQrLQCm9JYSRlbi07HmR+R2Dv64HTiM3TSBH3hcjfIPMuepNM98YLVI75YbL+3 J6fAFPFxj5vNOuTvX7uyL99sd/xU6v5uWj+DSDil/zD84TM6NMx08CcyUQwK+JHEal4WINgulwsQ BwVFtpiDbGp5zd/8AgAA//8DAFBLAQItABQABgAIAAAAIQC2gziS/gAAAOEBAAATAAAAAAAAAAAA AAAAAAAAAABbQ29udGVudF9UeXBlc10ueG1sUEsBAi0AFAAGAAgAAAAhADj9If/WAAAAlAEAAAsA AAAAAAAAAAAAAAAALwEAAF9yZWxzLy5yZWxzUEsBAi0AFAAGAAgAAAAhANmNPxR9CgAA9jUAAA4A AAAAAAAAAAAAAAAALgIAAGRycy9lMm9Eb2MueG1sUEsBAi0AFAAGAAgAAAAhAKy1IXPdAAAABwEA AA8AAAAAAAAAAAAAAAAA1wwAAGRycy9kb3ducmV2LnhtbFBLBQYAAAAABAAEAPMAAADhDQAAAAA= " o:allowincell="f">
                <v:shape id="Freeform 34" o:spid="_x0000_s1027" style="position:absolute;left:11267;top:1307;width:582;height:1637;visibility:visible;mso-wrap-style:square;v-text-anchor:top" coordsize="582,1637"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AP1X3nugAAANoAAAAPAAAAZHJzL2Rvd25yZXYueG1sRE/JCsIw EL0L/kMYwYvYVA8i1SgiKB5d72MzXbCZ1CZq9evNQfD4ePt82ZpKPKlxpWUFoygGQZxaXXKu4Hza DKcgnEfWWFkmBW9ysFx0O3NMtH3xgZ5Hn4sQwi5BBYX3dSKlSwsy6CJbEwcus41BH2CTS93gK4Sb So7jeCINlhwaCqxpXVB6Oz6MgsF4zZfDzlwfhJS1fvtZ7e8fpfq9djUD4an1f/HPvdMKwtZwJdwA ufgCAAD//wMAUEsBAi0AFAAGAAgAAAAhANvh9svuAAAAhQEAABMAAAAAAAAAAAAAAAAAAAAAAFtD b250ZW50X1R5cGVzXS54bWxQSwECLQAUAAYACAAAACEAWvQsW78AAAAVAQAACwAAAAAAAAAAAAAA AAAfAQAAX3JlbHMvLnJlbHNQSwECLQAUAAYACAAAACEAD9V957oAAADaAAAADwAAAAAAAAAAAAAA AAAHAgAAZHJzL2Rvd25yZXYueG1sUEsFBgAAAAADAAMAtwAAAO4CAAAAAA== " path="m582,1636r-52,-19l469,1588r-58,-33l355,1518r-52,-42l254,1431r-45,-49l168,1330r-38,-55l97,1217,68,1156,44,1092,25,1027,11,959,3,890,,819,3,748r8,-70l25,610,44,544,68,481,97,420r33,-59l168,306r41,-52l254,205r49,-45l355,118,411,81,469,48,530,19,582,r,1636xe" fillcolor="#a3dedf" stroked="f">
                  <v:path arrowok="t" o:connecttype="custom" o:connectlocs="582,1636;530,1617;469,1588;411,1555;355,1518;303,1476;254,1431;209,1382;168,1330;130,1275;97,1217;68,1156;44,1092;25,1027;11,959;3,890;0,819;3,748;11,678;25,610;44,544;68,481;97,420;130,361;168,306;209,254;254,205;303,160;355,118;411,81;469,48;530,19;582,0;582,1636" o:connectangles="0,0,0,0,0,0,0,0,0,0,0,0,0,0,0,0,0,0,0,0,0,0,0,0,0,0,0,0,0,0,0,0,0,0"/>
                </v:shape>
                <v:shape id="Freeform 35" o:spid="_x0000_s1028" style="position:absolute;left:11263;top:127;width:587;height:1642;visibility:visible;mso-wrap-style:square;v-text-anchor:top" coordsize="587,1642"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GuWPXwQAAANoAAAAPAAAAZHJzL2Rvd25yZXYueG1sRI9Bi8Iw FITvC/6H8ARva+oKi1aj6ILoSbCKXh/Nsyk2L6WJGv/9ZmHB4zAz3zDzZbSNeFDna8cKRsMMBHHp dM2VgtNx8zkB4QOyxsYxKXiRh+Wi9zHHXLsnH+hRhEokCPscFZgQ2lxKXxqy6IeuJU7e1XUWQ5Jd JXWHzwS3jfzKsm9psea0YLClH0PlrbhbBbwtzqfzPq73u9XmfhiN4wVro9SgH1czEIFieIf/2zut YAp/V9INkItfAAAA//8DAFBLAQItABQABgAIAAAAIQDb4fbL7gAAAIUBAAATAAAAAAAAAAAAAAAA AAAAAABbQ29udGVudF9UeXBlc10ueG1sUEsBAi0AFAAGAAgAAAAhAFr0LFu/AAAAFQEAAAsAAAAA AAAAAAAAAAAAHwEAAF9yZWxzLy5yZWxzUEsBAi0AFAAGAAgAAAAhAMa5Y9fBAAAA2gAAAA8AAAAA AAAAAAAAAAAABwIAAGRycy9kb3ducmV2LnhtbFBLBQYAAAAAAwADALcAAAD1AgAAAAA= " path="m586,1641r-57,-22l468,1590r-58,-33l354,1520r-52,-42l253,1433r-45,-49l167,1332r-38,-55l96,1219,68,1158,44,1094,25,1029,11,961,2,892,,821,2,750r9,-70l25,612,44,546,68,483,96,422r33,-58l167,308r41,-52l253,207r49,-45l354,120,410,83,468,50,529,21,586,r,1641xe" fillcolor="#37b6bc" stroked="f">
                  <v:path arrowok="t" o:connecttype="custom" o:connectlocs="586,1641;529,1619;468,1590;410,1557;354,1520;302,1478;253,1433;208,1384;167,1332;129,1277;96,1219;68,1158;44,1094;25,1029;11,961;2,892;0,821;2,750;11,680;25,612;44,546;68,483;96,422;129,364;167,308;208,256;253,207;302,162;354,120;410,83;468,50;529,21;586,0;586,1641" o:connectangles="0,0,0,0,0,0,0,0,0,0,0,0,0,0,0,0,0,0,0,0,0,0,0,0,0,0,0,0,0,0,0,0,0,0"/>
                </v:shape>
                <w10:wrap anchorx="page"/>
              </v:group>
            </w:pict>
          </mc:Fallback>
        </mc:AlternateContent>
      </w:r>
      <w:r w:rsidRPr="005734D5">
        <w:rPr>
          <w:sz w:val="24"/>
          <w:szCs w:val="24"/>
        </w:rPr>
        <w:t>Therefore</w:t>
      </w:r>
      <w:proofErr w:type="spellEnd"/>
      <w:r w:rsidRPr="005734D5">
        <w:rPr>
          <w:sz w:val="24"/>
          <w:szCs w:val="24"/>
        </w:rPr>
        <w:t>, software requirements analysis is a critical step for the success of a project.</w:t>
      </w:r>
    </w:p>
    <w:p w14:paraId="123C06FE" w14:textId="77777777" w:rsidR="00676C3A" w:rsidRPr="00BE3561" w:rsidRDefault="00676C3A" w:rsidP="00AC7F68">
      <w:pPr>
        <w:pStyle w:val="2"/>
      </w:pPr>
      <w:bookmarkStart w:id="4" w:name="_Toc120780970"/>
      <w:r w:rsidRPr="00BE3561">
        <w:rPr>
          <w:rFonts w:hint="eastAsia"/>
        </w:rPr>
        <w:t>1.4 Software requirements analysis objectives</w:t>
      </w:r>
      <w:bookmarkEnd w:id="4"/>
    </w:p>
    <w:p w14:paraId="23E4F366" w14:textId="77777777" w:rsidR="00676C3A" w:rsidRPr="00676C3A" w:rsidRDefault="00676C3A" w:rsidP="00676C3A">
      <w:pPr>
        <w:ind w:firstLineChars="200" w:firstLine="480"/>
        <w:rPr>
          <w:sz w:val="24"/>
          <w:szCs w:val="24"/>
        </w:rPr>
      </w:pPr>
      <w:r w:rsidRPr="00676C3A">
        <w:rPr>
          <w:rFonts w:hint="eastAsia"/>
          <w:sz w:val="24"/>
          <w:szCs w:val="24"/>
        </w:rPr>
        <w:t>Make a comprehensive description of the functions of the software to help users judge the correctness, consistency and integrity of the functions, and promote users to carefully and comprehensively think about the software requirements before the software design starts. Understand and describe all the information required for software implementation to provide a baseline for software design, validation, and validation.</w:t>
      </w:r>
    </w:p>
    <w:p w14:paraId="215A6194" w14:textId="77777777" w:rsidR="00676C3A" w:rsidRPr="00676C3A" w:rsidRDefault="00676C3A" w:rsidP="00676C3A">
      <w:pPr>
        <w:ind w:firstLineChars="200" w:firstLine="480"/>
        <w:rPr>
          <w:sz w:val="24"/>
          <w:szCs w:val="24"/>
        </w:rPr>
      </w:pPr>
      <w:r w:rsidRPr="00676C3A">
        <w:rPr>
          <w:rFonts w:hint="eastAsia"/>
          <w:sz w:val="24"/>
          <w:szCs w:val="24"/>
        </w:rPr>
        <w:t>It provides the basis for software managers to calculate software cost and prepare software development plan.</w:t>
      </w:r>
    </w:p>
    <w:p w14:paraId="235E3638" w14:textId="77777777" w:rsidR="00676C3A" w:rsidRPr="00676C3A" w:rsidRDefault="00676C3A" w:rsidP="00676C3A">
      <w:pPr>
        <w:ind w:firstLineChars="200" w:firstLine="480"/>
        <w:rPr>
          <w:sz w:val="24"/>
          <w:szCs w:val="24"/>
        </w:rPr>
      </w:pPr>
      <w:r w:rsidRPr="00676C3A">
        <w:rPr>
          <w:rFonts w:hint="eastAsia"/>
          <w:sz w:val="24"/>
          <w:szCs w:val="24"/>
        </w:rPr>
        <w:t>The specific content of requirement analysis can be summarized into six aspects: functional requirements of software, interfaces between software and hardware or other external systems, non-functional requirements of software, reverse requirements of software, limitations on software design and implementation, and reading supporting information.</w:t>
      </w:r>
    </w:p>
    <w:p w14:paraId="7052D8CF" w14:textId="2DB19B4B" w:rsidR="005734D5" w:rsidRDefault="00CC7D58" w:rsidP="00676C3A">
      <w:pPr>
        <w:ind w:firstLineChars="200" w:firstLine="640"/>
        <w:rPr>
          <w:sz w:val="24"/>
          <w:szCs w:val="24"/>
        </w:rPr>
      </w:pPr>
      <w:r w:rsidRPr="005734D5">
        <w:rPr>
          <w:rFonts w:hint="eastAsia"/>
          <w:b/>
          <w:noProof/>
          <w:sz w:val="32"/>
          <w:szCs w:val="32"/>
        </w:rPr>
        <mc:AlternateContent>
          <mc:Choice Requires="wpg">
            <w:drawing>
              <wp:anchor distT="0" distB="0" distL="114300" distR="114300" simplePos="0" relativeHeight="251663360" behindDoc="1" locked="0" layoutInCell="0" allowOverlap="1" wp14:anchorId="01222C04" wp14:editId="16FF3AEC">
                <wp:simplePos x="0" y="0"/>
                <wp:positionH relativeFrom="page">
                  <wp:align>right</wp:align>
                </wp:positionH>
                <wp:positionV relativeFrom="paragraph">
                  <wp:posOffset>1125855</wp:posOffset>
                </wp:positionV>
                <wp:extent cx="372745" cy="1788795"/>
                <wp:effectExtent l="0" t="0" r="8255" b="1905"/>
                <wp:wrapNone/>
                <wp:docPr id="4" name="组合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2745" cy="1788795"/>
                          <a:chOff x="11263" y="127"/>
                          <a:chExt cx="587" cy="2817"/>
                        </a:xfrm>
                      </wpg:grpSpPr>
                      <wps:wsp>
                        <wps:cNvPr id="5" name="Freeform 34"/>
                        <wps:cNvSpPr>
                          <a:spLocks/>
                        </wps:cNvSpPr>
                        <wps:spPr bwMode="auto">
                          <a:xfrm>
                            <a:off x="11267" y="1307"/>
                            <a:ext cx="582" cy="1637"/>
                          </a:xfrm>
                          <a:custGeom>
                            <a:avLst/>
                            <a:gdLst>
                              <a:gd name="T0" fmla="*/ 582 w 582"/>
                              <a:gd name="T1" fmla="*/ 1636 h 1637"/>
                              <a:gd name="T2" fmla="*/ 530 w 582"/>
                              <a:gd name="T3" fmla="*/ 1617 h 1637"/>
                              <a:gd name="T4" fmla="*/ 469 w 582"/>
                              <a:gd name="T5" fmla="*/ 1588 h 1637"/>
                              <a:gd name="T6" fmla="*/ 411 w 582"/>
                              <a:gd name="T7" fmla="*/ 1555 h 1637"/>
                              <a:gd name="T8" fmla="*/ 355 w 582"/>
                              <a:gd name="T9" fmla="*/ 1518 h 1637"/>
                              <a:gd name="T10" fmla="*/ 303 w 582"/>
                              <a:gd name="T11" fmla="*/ 1476 h 1637"/>
                              <a:gd name="T12" fmla="*/ 254 w 582"/>
                              <a:gd name="T13" fmla="*/ 1431 h 1637"/>
                              <a:gd name="T14" fmla="*/ 209 w 582"/>
                              <a:gd name="T15" fmla="*/ 1382 h 1637"/>
                              <a:gd name="T16" fmla="*/ 168 w 582"/>
                              <a:gd name="T17" fmla="*/ 1330 h 1637"/>
                              <a:gd name="T18" fmla="*/ 130 w 582"/>
                              <a:gd name="T19" fmla="*/ 1275 h 1637"/>
                              <a:gd name="T20" fmla="*/ 97 w 582"/>
                              <a:gd name="T21" fmla="*/ 1217 h 1637"/>
                              <a:gd name="T22" fmla="*/ 68 w 582"/>
                              <a:gd name="T23" fmla="*/ 1156 h 1637"/>
                              <a:gd name="T24" fmla="*/ 44 w 582"/>
                              <a:gd name="T25" fmla="*/ 1092 h 1637"/>
                              <a:gd name="T26" fmla="*/ 25 w 582"/>
                              <a:gd name="T27" fmla="*/ 1027 h 1637"/>
                              <a:gd name="T28" fmla="*/ 11 w 582"/>
                              <a:gd name="T29" fmla="*/ 959 h 1637"/>
                              <a:gd name="T30" fmla="*/ 3 w 582"/>
                              <a:gd name="T31" fmla="*/ 890 h 1637"/>
                              <a:gd name="T32" fmla="*/ 0 w 582"/>
                              <a:gd name="T33" fmla="*/ 819 h 1637"/>
                              <a:gd name="T34" fmla="*/ 3 w 582"/>
                              <a:gd name="T35" fmla="*/ 748 h 1637"/>
                              <a:gd name="T36" fmla="*/ 11 w 582"/>
                              <a:gd name="T37" fmla="*/ 678 h 1637"/>
                              <a:gd name="T38" fmla="*/ 25 w 582"/>
                              <a:gd name="T39" fmla="*/ 610 h 1637"/>
                              <a:gd name="T40" fmla="*/ 44 w 582"/>
                              <a:gd name="T41" fmla="*/ 544 h 1637"/>
                              <a:gd name="T42" fmla="*/ 68 w 582"/>
                              <a:gd name="T43" fmla="*/ 481 h 1637"/>
                              <a:gd name="T44" fmla="*/ 97 w 582"/>
                              <a:gd name="T45" fmla="*/ 420 h 1637"/>
                              <a:gd name="T46" fmla="*/ 130 w 582"/>
                              <a:gd name="T47" fmla="*/ 361 h 1637"/>
                              <a:gd name="T48" fmla="*/ 168 w 582"/>
                              <a:gd name="T49" fmla="*/ 306 h 1637"/>
                              <a:gd name="T50" fmla="*/ 209 w 582"/>
                              <a:gd name="T51" fmla="*/ 254 h 1637"/>
                              <a:gd name="T52" fmla="*/ 254 w 582"/>
                              <a:gd name="T53" fmla="*/ 205 h 1637"/>
                              <a:gd name="T54" fmla="*/ 303 w 582"/>
                              <a:gd name="T55" fmla="*/ 160 h 1637"/>
                              <a:gd name="T56" fmla="*/ 355 w 582"/>
                              <a:gd name="T57" fmla="*/ 118 h 1637"/>
                              <a:gd name="T58" fmla="*/ 411 w 582"/>
                              <a:gd name="T59" fmla="*/ 81 h 1637"/>
                              <a:gd name="T60" fmla="*/ 469 w 582"/>
                              <a:gd name="T61" fmla="*/ 48 h 1637"/>
                              <a:gd name="T62" fmla="*/ 530 w 582"/>
                              <a:gd name="T63" fmla="*/ 19 h 1637"/>
                              <a:gd name="T64" fmla="*/ 582 w 582"/>
                              <a:gd name="T65" fmla="*/ 0 h 1637"/>
                              <a:gd name="T66" fmla="*/ 582 w 582"/>
                              <a:gd name="T67" fmla="*/ 1636 h 16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582" h="1637">
                                <a:moveTo>
                                  <a:pt x="582" y="1636"/>
                                </a:moveTo>
                                <a:lnTo>
                                  <a:pt x="530" y="1617"/>
                                </a:lnTo>
                                <a:lnTo>
                                  <a:pt x="469" y="1588"/>
                                </a:lnTo>
                                <a:lnTo>
                                  <a:pt x="411" y="1555"/>
                                </a:lnTo>
                                <a:lnTo>
                                  <a:pt x="355" y="1518"/>
                                </a:lnTo>
                                <a:lnTo>
                                  <a:pt x="303" y="1476"/>
                                </a:lnTo>
                                <a:lnTo>
                                  <a:pt x="254" y="1431"/>
                                </a:lnTo>
                                <a:lnTo>
                                  <a:pt x="209" y="1382"/>
                                </a:lnTo>
                                <a:lnTo>
                                  <a:pt x="168" y="1330"/>
                                </a:lnTo>
                                <a:lnTo>
                                  <a:pt x="130" y="1275"/>
                                </a:lnTo>
                                <a:lnTo>
                                  <a:pt x="97" y="1217"/>
                                </a:lnTo>
                                <a:lnTo>
                                  <a:pt x="68" y="1156"/>
                                </a:lnTo>
                                <a:lnTo>
                                  <a:pt x="44" y="1092"/>
                                </a:lnTo>
                                <a:lnTo>
                                  <a:pt x="25" y="1027"/>
                                </a:lnTo>
                                <a:lnTo>
                                  <a:pt x="11" y="959"/>
                                </a:lnTo>
                                <a:lnTo>
                                  <a:pt x="3" y="890"/>
                                </a:lnTo>
                                <a:lnTo>
                                  <a:pt x="0" y="819"/>
                                </a:lnTo>
                                <a:lnTo>
                                  <a:pt x="3" y="748"/>
                                </a:lnTo>
                                <a:lnTo>
                                  <a:pt x="11" y="678"/>
                                </a:lnTo>
                                <a:lnTo>
                                  <a:pt x="25" y="610"/>
                                </a:lnTo>
                                <a:lnTo>
                                  <a:pt x="44" y="544"/>
                                </a:lnTo>
                                <a:lnTo>
                                  <a:pt x="68" y="481"/>
                                </a:lnTo>
                                <a:lnTo>
                                  <a:pt x="97" y="420"/>
                                </a:lnTo>
                                <a:lnTo>
                                  <a:pt x="130" y="361"/>
                                </a:lnTo>
                                <a:lnTo>
                                  <a:pt x="168" y="306"/>
                                </a:lnTo>
                                <a:lnTo>
                                  <a:pt x="209" y="254"/>
                                </a:lnTo>
                                <a:lnTo>
                                  <a:pt x="254" y="205"/>
                                </a:lnTo>
                                <a:lnTo>
                                  <a:pt x="303" y="160"/>
                                </a:lnTo>
                                <a:lnTo>
                                  <a:pt x="355" y="118"/>
                                </a:lnTo>
                                <a:lnTo>
                                  <a:pt x="411" y="81"/>
                                </a:lnTo>
                                <a:lnTo>
                                  <a:pt x="469" y="48"/>
                                </a:lnTo>
                                <a:lnTo>
                                  <a:pt x="530" y="19"/>
                                </a:lnTo>
                                <a:lnTo>
                                  <a:pt x="582" y="0"/>
                                </a:lnTo>
                                <a:lnTo>
                                  <a:pt x="582" y="1636"/>
                                </a:lnTo>
                                <a:close/>
                              </a:path>
                            </a:pathLst>
                          </a:custGeom>
                          <a:solidFill>
                            <a:srgbClr val="A3DED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35"/>
                        <wps:cNvSpPr>
                          <a:spLocks/>
                        </wps:cNvSpPr>
                        <wps:spPr bwMode="auto">
                          <a:xfrm>
                            <a:off x="11263" y="127"/>
                            <a:ext cx="587" cy="1642"/>
                          </a:xfrm>
                          <a:custGeom>
                            <a:avLst/>
                            <a:gdLst>
                              <a:gd name="T0" fmla="*/ 586 w 587"/>
                              <a:gd name="T1" fmla="*/ 1641 h 1642"/>
                              <a:gd name="T2" fmla="*/ 529 w 587"/>
                              <a:gd name="T3" fmla="*/ 1619 h 1642"/>
                              <a:gd name="T4" fmla="*/ 468 w 587"/>
                              <a:gd name="T5" fmla="*/ 1590 h 1642"/>
                              <a:gd name="T6" fmla="*/ 410 w 587"/>
                              <a:gd name="T7" fmla="*/ 1557 h 1642"/>
                              <a:gd name="T8" fmla="*/ 354 w 587"/>
                              <a:gd name="T9" fmla="*/ 1520 h 1642"/>
                              <a:gd name="T10" fmla="*/ 302 w 587"/>
                              <a:gd name="T11" fmla="*/ 1478 h 1642"/>
                              <a:gd name="T12" fmla="*/ 253 w 587"/>
                              <a:gd name="T13" fmla="*/ 1433 h 1642"/>
                              <a:gd name="T14" fmla="*/ 208 w 587"/>
                              <a:gd name="T15" fmla="*/ 1384 h 1642"/>
                              <a:gd name="T16" fmla="*/ 167 w 587"/>
                              <a:gd name="T17" fmla="*/ 1332 h 1642"/>
                              <a:gd name="T18" fmla="*/ 129 w 587"/>
                              <a:gd name="T19" fmla="*/ 1277 h 1642"/>
                              <a:gd name="T20" fmla="*/ 96 w 587"/>
                              <a:gd name="T21" fmla="*/ 1219 h 1642"/>
                              <a:gd name="T22" fmla="*/ 68 w 587"/>
                              <a:gd name="T23" fmla="*/ 1158 h 1642"/>
                              <a:gd name="T24" fmla="*/ 44 w 587"/>
                              <a:gd name="T25" fmla="*/ 1094 h 1642"/>
                              <a:gd name="T26" fmla="*/ 25 w 587"/>
                              <a:gd name="T27" fmla="*/ 1029 h 1642"/>
                              <a:gd name="T28" fmla="*/ 11 w 587"/>
                              <a:gd name="T29" fmla="*/ 961 h 1642"/>
                              <a:gd name="T30" fmla="*/ 2 w 587"/>
                              <a:gd name="T31" fmla="*/ 892 h 1642"/>
                              <a:gd name="T32" fmla="*/ 0 w 587"/>
                              <a:gd name="T33" fmla="*/ 821 h 1642"/>
                              <a:gd name="T34" fmla="*/ 2 w 587"/>
                              <a:gd name="T35" fmla="*/ 750 h 1642"/>
                              <a:gd name="T36" fmla="*/ 11 w 587"/>
                              <a:gd name="T37" fmla="*/ 680 h 1642"/>
                              <a:gd name="T38" fmla="*/ 25 w 587"/>
                              <a:gd name="T39" fmla="*/ 612 h 1642"/>
                              <a:gd name="T40" fmla="*/ 44 w 587"/>
                              <a:gd name="T41" fmla="*/ 546 h 1642"/>
                              <a:gd name="T42" fmla="*/ 68 w 587"/>
                              <a:gd name="T43" fmla="*/ 483 h 1642"/>
                              <a:gd name="T44" fmla="*/ 96 w 587"/>
                              <a:gd name="T45" fmla="*/ 422 h 1642"/>
                              <a:gd name="T46" fmla="*/ 129 w 587"/>
                              <a:gd name="T47" fmla="*/ 364 h 1642"/>
                              <a:gd name="T48" fmla="*/ 167 w 587"/>
                              <a:gd name="T49" fmla="*/ 308 h 1642"/>
                              <a:gd name="T50" fmla="*/ 208 w 587"/>
                              <a:gd name="T51" fmla="*/ 256 h 1642"/>
                              <a:gd name="T52" fmla="*/ 253 w 587"/>
                              <a:gd name="T53" fmla="*/ 207 h 1642"/>
                              <a:gd name="T54" fmla="*/ 302 w 587"/>
                              <a:gd name="T55" fmla="*/ 162 h 1642"/>
                              <a:gd name="T56" fmla="*/ 354 w 587"/>
                              <a:gd name="T57" fmla="*/ 120 h 1642"/>
                              <a:gd name="T58" fmla="*/ 410 w 587"/>
                              <a:gd name="T59" fmla="*/ 83 h 1642"/>
                              <a:gd name="T60" fmla="*/ 468 w 587"/>
                              <a:gd name="T61" fmla="*/ 50 h 1642"/>
                              <a:gd name="T62" fmla="*/ 529 w 587"/>
                              <a:gd name="T63" fmla="*/ 21 h 1642"/>
                              <a:gd name="T64" fmla="*/ 586 w 587"/>
                              <a:gd name="T65" fmla="*/ 0 h 1642"/>
                              <a:gd name="T66" fmla="*/ 586 w 587"/>
                              <a:gd name="T67" fmla="*/ 1641 h 16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587" h="1642">
                                <a:moveTo>
                                  <a:pt x="586" y="1641"/>
                                </a:moveTo>
                                <a:lnTo>
                                  <a:pt x="529" y="1619"/>
                                </a:lnTo>
                                <a:lnTo>
                                  <a:pt x="468" y="1590"/>
                                </a:lnTo>
                                <a:lnTo>
                                  <a:pt x="410" y="1557"/>
                                </a:lnTo>
                                <a:lnTo>
                                  <a:pt x="354" y="1520"/>
                                </a:lnTo>
                                <a:lnTo>
                                  <a:pt x="302" y="1478"/>
                                </a:lnTo>
                                <a:lnTo>
                                  <a:pt x="253" y="1433"/>
                                </a:lnTo>
                                <a:lnTo>
                                  <a:pt x="208" y="1384"/>
                                </a:lnTo>
                                <a:lnTo>
                                  <a:pt x="167" y="1332"/>
                                </a:lnTo>
                                <a:lnTo>
                                  <a:pt x="129" y="1277"/>
                                </a:lnTo>
                                <a:lnTo>
                                  <a:pt x="96" y="1219"/>
                                </a:lnTo>
                                <a:lnTo>
                                  <a:pt x="68" y="1158"/>
                                </a:lnTo>
                                <a:lnTo>
                                  <a:pt x="44" y="1094"/>
                                </a:lnTo>
                                <a:lnTo>
                                  <a:pt x="25" y="1029"/>
                                </a:lnTo>
                                <a:lnTo>
                                  <a:pt x="11" y="961"/>
                                </a:lnTo>
                                <a:lnTo>
                                  <a:pt x="2" y="892"/>
                                </a:lnTo>
                                <a:lnTo>
                                  <a:pt x="0" y="821"/>
                                </a:lnTo>
                                <a:lnTo>
                                  <a:pt x="2" y="750"/>
                                </a:lnTo>
                                <a:lnTo>
                                  <a:pt x="11" y="680"/>
                                </a:lnTo>
                                <a:lnTo>
                                  <a:pt x="25" y="612"/>
                                </a:lnTo>
                                <a:lnTo>
                                  <a:pt x="44" y="546"/>
                                </a:lnTo>
                                <a:lnTo>
                                  <a:pt x="68" y="483"/>
                                </a:lnTo>
                                <a:lnTo>
                                  <a:pt x="96" y="422"/>
                                </a:lnTo>
                                <a:lnTo>
                                  <a:pt x="129" y="364"/>
                                </a:lnTo>
                                <a:lnTo>
                                  <a:pt x="167" y="308"/>
                                </a:lnTo>
                                <a:lnTo>
                                  <a:pt x="208" y="256"/>
                                </a:lnTo>
                                <a:lnTo>
                                  <a:pt x="253" y="207"/>
                                </a:lnTo>
                                <a:lnTo>
                                  <a:pt x="302" y="162"/>
                                </a:lnTo>
                                <a:lnTo>
                                  <a:pt x="354" y="120"/>
                                </a:lnTo>
                                <a:lnTo>
                                  <a:pt x="410" y="83"/>
                                </a:lnTo>
                                <a:lnTo>
                                  <a:pt x="468" y="50"/>
                                </a:lnTo>
                                <a:lnTo>
                                  <a:pt x="529" y="21"/>
                                </a:lnTo>
                                <a:lnTo>
                                  <a:pt x="586" y="0"/>
                                </a:lnTo>
                                <a:lnTo>
                                  <a:pt x="586" y="1641"/>
                                </a:lnTo>
                                <a:close/>
                              </a:path>
                            </a:pathLst>
                          </a:custGeom>
                          <a:solidFill>
                            <a:srgbClr val="37B6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8D9993" id="组合 4" o:spid="_x0000_s1026" style="position:absolute;left:0;text-align:left;margin-left:-21.85pt;margin-top:88.65pt;width:29.35pt;height:140.85pt;z-index:-251653120;mso-position-horizontal:right;mso-position-horizontal-relative:page" coordorigin="11263,127" coordsize="587,2817"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x4ICnYgoAAOc1AAAOAAAAZHJzL2Uyb0RvYy54bWzsW9tu48gRfQ+QfyD4GMAjNm8ihfEsdsbj QYBJssA4H0BL1AWRRIWU7ZkN8paHPOZ/8j1BfiOn+kI1L9ViNou8rOfBkofHpa5T1dXVdey33309 7L3nsm521fHWF28C3yuPy2q1O25u/T8+3N9kvteci+Oq2FfH8tb/Vjb+d+9+/au3L6dFGVbbar8q aw9Gjs3i5XTrb8/n02I2a5bb8lA0b6pTecTDdVUfijO+rTezVV28wPphPwuDIJ29VPXqVFfLsmnw v3fqof9O2l+vy+X5D+t1U569/a2PtZ3l11p+faSvs3dvi8WmLk7b3VIvo/gJqzgUuyM+tDV1V5wL 76neDUwddsu6aqr1+c2yOsyq9Xq3LKUP8EYEPW8+1dXTSfqyWbxsTi1NoLbH0082u/z98w+1t1vd +rHvHYsDQvTvf/7tX//4uxcTNy+nzQKQT/Xpy+mHWjmIt5+r5Z8aPJ71n9P3GwX2Hl9+V61gr3g6 V5Kbr+v6QCbgtfdVhuBbG4Ly69lb4j+jeTiPE99b4pGYZ9k8T1SMllsEkn5MiDCNfI+eh3Pz7KP+ 8SSbq58NMyEfzoqF+li5VL008gvp1lwYbf43Rr9si1MpA9UQXZpRuKEYva/LklLYizSpEmUYbWw6 rSe0xgasXyWSGIHbxEgUaEoMn0kWajLTqEtIsVg+NedPZSVjUjx/bs5qM6zwTkZ6pZf/gI2zPuyx L34z82DQe6Gveuu0IGGBRBql3tbDi17OpoVhORdbUTBuC/FtQSIVc8YWUraFxWk+bgtRaEEiyTLG VmrBYiHGbYFly1aSMLZQ81pYBNQoX7kFEong1iVs8qMgGjcmOuzHc459YdMfJjFjrcN/HAnGT2EH IAyYAIhOBCLkz3hmCDsEIs2YtXViECGDGGt2ELAvGGudKIRzLqKhHYV8Pm4s7AQhZNM2tIPA+Rl2 YiASLqKhHYOYCWjYCUGQcyEI7RCETOKi6l7SWwQhtzvDTgSYHRXaAciTnIlmZPPP7IHIpj/LucSI bPaZtIhs8jPBrsrmnluVTf085rZ5ZDPPlR9U0wvz6Zy1ZRPPRTGyiU8Fx1ZsE8+lV2wznwA1viVj m3ku72Ob+jjjSk9sU89tSGok2kIch6yPHe65UhHb5EcpuzCbfLaKxTb7UcBt7sRmny2wiU0/FfVx +hObfrb2Jzb/YcAVxMTmnz2WEjsAIuUCkNgBYA/MxA6AYA/MxA4Ae5IndgDYLEtt/tkOI7X5Z3d4 atOfcFlGrW2bsmzhSW322Y4stdnnuE9t7nlTHe673R1a7I3pGYutaSOXX4+6j8Q7r6DrYCBvAaeq oTaemkp0rA+C+kiYAIqaTgYM7ggcTQKDHALLi8NVy3CfwKY3di8DqUXgfNIyqHMjNHqzKS5Saybh 05yk3kvCp7lJzZWET3NUaE/FNFepPSLr6ICmuEoNkIRPc5VaHAmf5io1MRI+zVVqUyR8mqvUiRAc 3cYUV6nbkPBpruKCqODTXKWuQVqf5mqkXcXZP2XtdPaTdRzvk+DaVZzgk+DaVRzSk+DaVRzDk+Da VRy0U+B00JKrOEonwbWrOCwnwbWrOA4nwbWrOPAmwbWrONKmwOlMI1dxak2Ca1dxME2Ca1dx9kyC a1cxv7Dgqmjr46PGDK8/vat9D9O7R/qZYnEqznTqmLfey61P4wlvi3kIDSDowaF6Lh8qCTnT6SMB YIEGFfqTL5D9sQPVO57mEBpqAOb1JG2iP5DM0pDBDaTbOn140iaEsWRelUW0QhqIeqz4MQDzqoEB 2gayiJu/E4i2TwPb+mUsmVdlEc2mAuK+7rSIFlcDwZNrjbiDKyBu2U5gjl6DfMEF2okzH4y7sRNH VwWyh2uvE0eXZIlTY0UkoaHEvCpqdPRwWXWaUxHBPdSJUpzgiulEKVu4PTpRemG4GDph2k/c+Zww TRuuc06YjgJuak6YDiouYU6YSRLcr9w4/bG4OjlxJo0p713JafYFLjxOHG46KklQRV322p17ZePi fiLtXWHPlJYrCYBbhVqdO5tM8XO7YFBWiTT7YLmvmlK5T8VX9u9tFabibQ2Wm2q/W93v9nsqvk29 efywr73nAnLM99Hdx7t7TWMHtpdXgWNFP2ZYph/HUFsXehpvS3nlL7kI4+B9mN/cp9n8Jr6Pk5t8 HmQ3gcjf52kQ5/Hd/V/pDBDxYrtbrcrj592xNFKPiKcN/rXopEQaKfbQMZMn2EvSL9bJQP4bcxLa znEF74rFtixWH/X7c7Hbq/ez7oolyXDbvEoiIGoojUApGo/V6hv0grpSMhdkObzZVvWPvvcCievW b/78VNSl7+1/e4TikYuYWryz/CZO5tTF1/aTR/tJcVzC1K1/9nGbo7cfzkpHezrVu80WnyQkF8fq ewg+6x2pCXJ9alX6G4gu/yf1BZ1FX32Re5sog0bzRetZP4v6oouC0aMu4guOMqlkpZh9qUw2Ipi9 R/4L8SWVo2d5MNK12yg09gRCpLEaTqnPtGHoitrhQhKqef3AFpxpQWh61PBzaAunaguL9TRvYMue QIhEz2SHthCriy3MIkkwGdjqjCCSRI2dh7bQjrS2Iq1wDGzZ0x+R6Mng0FZPfFHK18AY1fD2I9GC qbnsiDWb/jBRA+OhtQ7/cRTJcd6INTsAYaDkkqG1TgSiTA0HR6zZIRCpUjiG1joxiCKlI4xYs4Mg uERD02PxFs65iFJdavnNmR3QF1+4tB0TXwZ+9sUXLqJj4svQWCcEQc6FYEx8GRrrRCAAtTTsHUZg THwZGrMDkOuR9tAWdRUt/8we6IkvXGKMiC+DVXXFl5CrZTQquboqm/p5omagIw52kl8pVcNl2cyn GWvLTn0tvgxt2cSngmNrTHwZ2OqJL0pKGPqI/7nQxZXrnvjClZ6u+MJsyJ74wvrY4Z4rFT3xhdtC 6I8vTrJVrCe+cJu7J74wBbYnvnD098QXpvb3xBeuIPbEF2ZL9sQXLgA98UUpyIMs64ov7IHZE1+Y k7wrvnBZ1hNfGP474gu7w7viC5dlHfGFLTw98YVJ/xHxZbgpe+ILZ8quPL3uDretV/FlRF16FV9Y KQ0HAcZcD+hx1I3ELXm9ii8cka/iC8cMHcOUYq/iS1/0/mWILzivpPiCA4/mWxdlRQ3Qkww9H03a MajQNegCMTNGDaXfD5PQKxNyTCAUEEMGbdNYMq/KYqxPBogvsslhx/yYHWiLV2bWUaAqKt38nR+N K7+yiEu9GxhoZ3BfdwLR4iqLuIq7gYZH3LKdwFyHJrzCt6EbYpfT3kV8cXtyEV/cs2sjvlzRB1RE siuKD+61yK2s/a0FkynmVWWMsoXbo9NRI75kblgrvrjj1YovbnmjFV/c+aSDGmP2oY5846B5VY5i UCMJidDhOnE66yKkqQuHoZS0F14R6My+CNUvr/M70mw0dPOuz2137pWNa0pB5mbPlJYrCYB5qvLW 1DRDrnnVFU0XP3eajJRIY+bnEV+i+fv0/QdN46v4ooSYX4T4Iv8QBn9NJIUk/ZdP9OdK9vdSrLn8 fda7/wAAAP//AwBQSwMEFAAGAAgAAAAhAGkuIhvfAAAABwEAAA8AAABkcnMvZG93bnJldi54bWxM j8FOwzAQRO9I/IO1SNyoE0pIG+JUVQWcKiRaJNTbNt4mUWM7it0k/XuWExx3ZjTzNl9NphUD9b5x VkE8i0CQLZ1ubKXga//2sADhA1qNrbOk4EoeVsXtTY6ZdqP9pGEXKsEl1meooA6hy6T0ZU0G/cx1 ZNk7ud5g4LOvpO5x5HLTyscoepYGG8sLNXa0qak87y5GwfuI43oevw7b82lzPeyTj+9tTErd303r FxCBpvAXhl98RoeCmY7uYrUXrQJ+JLCapnMQbCeLFMRRwVOyjEAWufzPX/wAAAD//wMAUEsBAi0A FAAGAAgAAAAhALaDOJL+AAAA4QEAABMAAAAAAAAAAAAAAAAAAAAAAFtDb250ZW50X1R5cGVzXS54 bWxQSwECLQAUAAYACAAAACEAOP0h/9YAAACUAQAACwAAAAAAAAAAAAAAAAAvAQAAX3JlbHMvLnJl bHNQSwECLQAUAAYACAAAACEAMeCAp2IKAADnNQAADgAAAAAAAAAAAAAAAAAuAgAAZHJzL2Uyb0Rv Yy54bWxQSwECLQAUAAYACAAAACEAaS4iG98AAAAHAQAADwAAAAAAAAAAAAAAAAC8DAAAZHJzL2Rv d25yZXYueG1sUEsFBgAAAAAEAAQA8wAAAMgNAAAAAA== " o:allowincell="f">
                <v:shape id="Freeform 34" o:spid="_x0000_s1027" style="position:absolute;left:11267;top:1307;width:582;height:1637;visibility:visible;mso-wrap-style:square;v-text-anchor:top" coordsize="582,1637"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h1NJ5vQAAANoAAAAPAAAAZHJzL2Rvd25yZXYueG1sRI/NCsIw EITvgu8QVvAimiooUo0iguLR3/varG2x2dQmavXpjSB4HGbmG2Y6r00hHlS53LKCfi8CQZxYnXOq 4HhYdccgnEfWWFgmBS9yMJ81G1OMtX3yjh57n4oAYRejgsz7MpbSJRkZdD1bEgfvYiuDPsgqlbrC Z4CbQg6iaCQN5hwWMixpmVFy3d+Ngs5gyafdxpzvhHSp/fq92N7eSrVb9WICwlPt/+Ffe6MVDOF7 JdwAOfsAAAD//wMAUEsBAi0AFAAGAAgAAAAhANvh9svuAAAAhQEAABMAAAAAAAAAAAAAAAAAAAAA AFtDb250ZW50X1R5cGVzXS54bWxQSwECLQAUAAYACAAAACEAWvQsW78AAAAVAQAACwAAAAAAAAAA AAAAAAAfAQAAX3JlbHMvLnJlbHNQSwECLQAUAAYACAAAACEA4dTSeb0AAADaAAAADwAAAAAAAAAA AAAAAAAHAgAAZHJzL2Rvd25yZXYueG1sUEsFBgAAAAADAAMAtwAAAPECAAAAAA== " path="m582,1636r-52,-19l469,1588r-58,-33l355,1518r-52,-42l254,1431r-45,-49l168,1330r-38,-55l97,1217,68,1156,44,1092,25,1027,11,959,3,890,,819,3,748r8,-70l25,610,44,544,68,481,97,420r33,-59l168,306r41,-52l254,205r49,-45l355,118,411,81,469,48,530,19,582,r,1636xe" fillcolor="#a3dedf" stroked="f">
                  <v:path arrowok="t" o:connecttype="custom" o:connectlocs="582,1636;530,1617;469,1588;411,1555;355,1518;303,1476;254,1431;209,1382;168,1330;130,1275;97,1217;68,1156;44,1092;25,1027;11,959;3,890;0,819;3,748;11,678;25,610;44,544;68,481;97,420;130,361;168,306;209,254;254,205;303,160;355,118;411,81;469,48;530,19;582,0;582,1636" o:connectangles="0,0,0,0,0,0,0,0,0,0,0,0,0,0,0,0,0,0,0,0,0,0,0,0,0,0,0,0,0,0,0,0,0,0"/>
                </v:shape>
                <v:shape id="Freeform 35" o:spid="_x0000_s1028" style="position:absolute;left:11263;top:127;width:587;height:1642;visibility:visible;mso-wrap-style:square;v-text-anchor:top" coordsize="587,1642"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3JvelwAAAANoAAAAPAAAAZHJzL2Rvd25yZXYueG1sRI9Bi8Iw FITvC/6H8ARva6oLItUoKsh6Eqyi10fzbIrNS2mixn9vhIU9DjPzDTNfRtuIB3W+dqxgNMxAEJdO 11wpOB2331MQPiBrbByTghd5WC56X3PMtXvygR5FqESCsM9RgQmhzaX0pSGLfuha4uRdXWcxJNlV Unf4THDbyHGWTaTFmtOCwZY2hspbcbcK+Lc4n877uN7vVtv7YfQTL1gbpQb9uJqBCBTDf/ivvdMK JvC5km6AXLwBAAD//wMAUEsBAi0AFAAGAAgAAAAhANvh9svuAAAAhQEAABMAAAAAAAAAAAAAAAAA AAAAAFtDb250ZW50X1R5cGVzXS54bWxQSwECLQAUAAYACAAAACEAWvQsW78AAAAVAQAACwAAAAAA AAAAAAAAAAAfAQAAX3JlbHMvLnJlbHNQSwECLQAUAAYACAAAACEAtyb3pcAAAADaAAAADwAAAAAA AAAAAAAAAAAHAgAAZHJzL2Rvd25yZXYueG1sUEsFBgAAAAADAAMAtwAAAPQCAAAAAA== " path="m586,1641r-57,-22l468,1590r-58,-33l354,1520r-52,-42l253,1433r-45,-49l167,1332r-38,-55l96,1219,68,1158,44,1094,25,1029,11,961,2,892,,821,2,750r9,-70l25,612,44,546,68,483,96,422r33,-58l167,308r41,-52l253,207r49,-45l354,120,410,83,468,50,529,21,586,r,1641xe" fillcolor="#37b6bc" stroked="f">
                  <v:path arrowok="t" o:connecttype="custom" o:connectlocs="586,1641;529,1619;468,1590;410,1557;354,1520;302,1478;253,1433;208,1384;167,1332;129,1277;96,1219;68,1158;44,1094;25,1029;11,961;2,892;0,821;2,750;11,680;25,612;44,546;68,483;96,422;129,364;167,308;208,256;253,207;302,162;354,120;410,83;468,50;529,21;586,0;586,1641" o:connectangles="0,0,0,0,0,0,0,0,0,0,0,0,0,0,0,0,0,0,0,0,0,0,0,0,0,0,0,0,0,0,0,0,0,0"/>
                </v:shape>
                <w10:wrap anchorx="page"/>
              </v:group>
            </w:pict>
          </mc:Fallback>
        </mc:AlternateContent>
      </w:r>
      <w:r w:rsidR="00676C3A" w:rsidRPr="00676C3A">
        <w:rPr>
          <w:rFonts w:hint="eastAsia"/>
          <w:sz w:val="24"/>
          <w:szCs w:val="24"/>
        </w:rPr>
        <w:t xml:space="preserve">Software requirements analysis should try to provide all the information of software functional requirements, so that software designers and software testers no longer need to contact the demand </w:t>
      </w:r>
      <w:proofErr w:type="spellStart"/>
      <w:proofErr w:type="gramStart"/>
      <w:r w:rsidR="00676C3A" w:rsidRPr="00676C3A">
        <w:rPr>
          <w:rFonts w:hint="eastAsia"/>
          <w:sz w:val="24"/>
          <w:szCs w:val="24"/>
        </w:rPr>
        <w:t>side.</w:t>
      </w:r>
      <w:r w:rsidR="00676C3A" w:rsidRPr="00676C3A">
        <w:rPr>
          <w:sz w:val="24"/>
          <w:szCs w:val="24"/>
        </w:rPr>
        <w:t>This</w:t>
      </w:r>
      <w:proofErr w:type="spellEnd"/>
      <w:proofErr w:type="gramEnd"/>
      <w:r w:rsidR="00676C3A" w:rsidRPr="00676C3A">
        <w:rPr>
          <w:sz w:val="24"/>
          <w:szCs w:val="24"/>
        </w:rPr>
        <w:t xml:space="preserve"> requires that the content of software requirements analysis should be correct, complete, consistent and verifiable. In addition, in order to ensure the quality of software design and facilitate the rest and verification of software functions, the software demand expression is non-bifurcated, traceable and modifiable.</w:t>
      </w:r>
    </w:p>
    <w:p w14:paraId="35546E91" w14:textId="77777777" w:rsidR="00BE3561" w:rsidRPr="00C72B62" w:rsidRDefault="00BE3561" w:rsidP="00AC7F68">
      <w:pPr>
        <w:pStyle w:val="1"/>
        <w:rPr>
          <w:sz w:val="36"/>
          <w:szCs w:val="36"/>
        </w:rPr>
      </w:pPr>
      <w:bookmarkStart w:id="5" w:name="_Toc120780971"/>
      <w:proofErr w:type="spellStart"/>
      <w:r w:rsidRPr="00C72B62">
        <w:rPr>
          <w:rFonts w:hint="eastAsia"/>
          <w:sz w:val="36"/>
          <w:szCs w:val="36"/>
        </w:rPr>
        <w:t>Ii</w:t>
      </w:r>
      <w:proofErr w:type="spellEnd"/>
      <w:r w:rsidRPr="00C72B62">
        <w:rPr>
          <w:rFonts w:hint="eastAsia"/>
          <w:sz w:val="36"/>
          <w:szCs w:val="36"/>
        </w:rPr>
        <w:t>. Demand overview</w:t>
      </w:r>
      <w:bookmarkEnd w:id="5"/>
    </w:p>
    <w:p w14:paraId="032283C6" w14:textId="77777777" w:rsidR="00BE3561" w:rsidRPr="00AE03E9" w:rsidRDefault="00BE3561" w:rsidP="00AC7F68">
      <w:pPr>
        <w:pStyle w:val="2"/>
      </w:pPr>
      <w:bookmarkStart w:id="6" w:name="_Toc120780972"/>
      <w:r w:rsidRPr="00AE03E9">
        <w:rPr>
          <w:rFonts w:hint="eastAsia"/>
        </w:rPr>
        <w:t>2.1 Project Background</w:t>
      </w:r>
      <w:bookmarkEnd w:id="6"/>
    </w:p>
    <w:p w14:paraId="5E260743" w14:textId="601547F9" w:rsidR="002E50D9" w:rsidRDefault="00CC6B01" w:rsidP="002A13F9">
      <w:pPr>
        <w:ind w:firstLineChars="200" w:firstLine="480"/>
        <w:jc w:val="left"/>
        <w:rPr>
          <w:rFonts w:ascii="Segoe UI" w:hAnsi="Segoe UI" w:cs="Segoe UI"/>
          <w:color w:val="000000" w:themeColor="text1"/>
          <w:sz w:val="24"/>
          <w:szCs w:val="24"/>
          <w:shd w:val="clear" w:color="auto" w:fill="FAFBFC"/>
        </w:rPr>
      </w:pPr>
      <w:r w:rsidRPr="00CC6B01">
        <w:rPr>
          <w:rFonts w:ascii="Segoe UI" w:hAnsi="Segoe UI" w:cs="Segoe UI"/>
          <w:color w:val="000000" w:themeColor="text1"/>
          <w:sz w:val="24"/>
          <w:szCs w:val="24"/>
          <w:shd w:val="clear" w:color="auto" w:fill="FAFBFC"/>
        </w:rPr>
        <w:t xml:space="preserve">The software to be developed is called Campus Sports Meeting. The development team is the eighth Group of </w:t>
      </w:r>
      <w:proofErr w:type="spellStart"/>
      <w:r w:rsidRPr="00CC6B01">
        <w:rPr>
          <w:rFonts w:ascii="Segoe UI" w:hAnsi="Segoe UI" w:cs="Segoe UI"/>
          <w:color w:val="000000" w:themeColor="text1"/>
          <w:sz w:val="24"/>
          <w:szCs w:val="24"/>
          <w:shd w:val="clear" w:color="auto" w:fill="FAFBFC"/>
        </w:rPr>
        <w:t>Maynus</w:t>
      </w:r>
      <w:proofErr w:type="spellEnd"/>
      <w:r w:rsidRPr="00CC6B01">
        <w:rPr>
          <w:rFonts w:ascii="Segoe UI" w:hAnsi="Segoe UI" w:cs="Segoe UI"/>
          <w:color w:val="000000" w:themeColor="text1"/>
          <w:sz w:val="24"/>
          <w:szCs w:val="24"/>
          <w:shd w:val="clear" w:color="auto" w:fill="FAFBFC"/>
        </w:rPr>
        <w:t xml:space="preserve"> Soft Engineering, and the main users are undergraduates and postgraduates of Fuzhou University. The software is independent of other systems and becomes a complete system of its own, which is convenient for </w:t>
      </w:r>
      <w:proofErr w:type="spellStart"/>
      <w:proofErr w:type="gramStart"/>
      <w:r w:rsidRPr="00CC6B01">
        <w:rPr>
          <w:rFonts w:ascii="Segoe UI" w:hAnsi="Segoe UI" w:cs="Segoe UI"/>
          <w:color w:val="000000" w:themeColor="text1"/>
          <w:sz w:val="24"/>
          <w:szCs w:val="24"/>
          <w:shd w:val="clear" w:color="auto" w:fill="FAFBFC"/>
        </w:rPr>
        <w:t>application.</w:t>
      </w:r>
      <w:r w:rsidR="002E50D9">
        <w:rPr>
          <w:rFonts w:ascii="Segoe UI" w:hAnsi="Segoe UI" w:cs="Segoe UI" w:hint="eastAsia"/>
          <w:color w:val="000000" w:themeColor="text1"/>
          <w:sz w:val="24"/>
          <w:szCs w:val="24"/>
          <w:shd w:val="clear" w:color="auto" w:fill="FAFBFC"/>
        </w:rPr>
        <w:t>It</w:t>
      </w:r>
      <w:proofErr w:type="spellEnd"/>
      <w:proofErr w:type="gramEnd"/>
      <w:r w:rsidR="002E50D9">
        <w:rPr>
          <w:rFonts w:ascii="Segoe UI" w:hAnsi="Segoe UI" w:cs="Segoe UI" w:hint="eastAsia"/>
          <w:color w:val="000000" w:themeColor="text1"/>
          <w:sz w:val="24"/>
          <w:szCs w:val="24"/>
          <w:shd w:val="clear" w:color="auto" w:fill="FAFBFC"/>
        </w:rPr>
        <w:t xml:space="preserve"> is convenient for the one-stop management of sports or private events. In previous events, private or collective events were broadcast to express the users reminded by themselves, as well as the ranking, etc. The corresponding event process was also published to the corresponding bulletin board, and users or athletes also needed to go to the site to check their ranking or their class </w:t>
      </w:r>
      <w:proofErr w:type="spellStart"/>
      <w:proofErr w:type="gramStart"/>
      <w:r w:rsidR="002E50D9">
        <w:rPr>
          <w:rFonts w:ascii="Segoe UI" w:hAnsi="Segoe UI" w:cs="Segoe UI" w:hint="eastAsia"/>
          <w:color w:val="000000" w:themeColor="text1"/>
          <w:sz w:val="24"/>
          <w:szCs w:val="24"/>
          <w:shd w:val="clear" w:color="auto" w:fill="FAFBFC"/>
        </w:rPr>
        <w:t>situation.Of</w:t>
      </w:r>
      <w:proofErr w:type="spellEnd"/>
      <w:proofErr w:type="gramEnd"/>
      <w:r w:rsidR="002E50D9">
        <w:rPr>
          <w:rFonts w:ascii="Segoe UI" w:hAnsi="Segoe UI" w:cs="Segoe UI" w:hint="eastAsia"/>
          <w:color w:val="000000" w:themeColor="text1"/>
          <w:sz w:val="24"/>
          <w:szCs w:val="24"/>
          <w:shd w:val="clear" w:color="auto" w:fill="FAFBFC"/>
        </w:rPr>
        <w:t xml:space="preserve"> course, a lot of work needs to be done to manage the results and </w:t>
      </w:r>
      <w:proofErr w:type="spellStart"/>
      <w:r w:rsidR="002E50D9">
        <w:rPr>
          <w:rFonts w:ascii="Segoe UI" w:hAnsi="Segoe UI" w:cs="Segoe UI" w:hint="eastAsia"/>
          <w:color w:val="000000" w:themeColor="text1"/>
          <w:sz w:val="24"/>
          <w:szCs w:val="24"/>
          <w:shd w:val="clear" w:color="auto" w:fill="FAFBFC"/>
        </w:rPr>
        <w:t>rankings.</w:t>
      </w:r>
      <w:r w:rsidR="0066424E" w:rsidRPr="00AE03E9">
        <w:rPr>
          <w:rFonts w:hint="eastAsia"/>
          <w:b/>
          <w:noProof/>
        </w:rPr>
        <mc:AlternateContent>
          <mc:Choice Requires="wpg">
            <w:drawing>
              <wp:anchor distT="0" distB="0" distL="114300" distR="114300" simplePos="0" relativeHeight="251669504" behindDoc="1" locked="0" layoutInCell="0" allowOverlap="1" wp14:anchorId="58841C51" wp14:editId="5F3F37B0">
                <wp:simplePos x="0" y="0"/>
                <wp:positionH relativeFrom="page">
                  <wp:align>right</wp:align>
                </wp:positionH>
                <wp:positionV relativeFrom="paragraph">
                  <wp:posOffset>780415</wp:posOffset>
                </wp:positionV>
                <wp:extent cx="372745" cy="1788795"/>
                <wp:effectExtent l="0" t="0" r="8255" b="1905"/>
                <wp:wrapNone/>
                <wp:docPr id="19" name="组合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2745" cy="1788795"/>
                          <a:chOff x="11263" y="127"/>
                          <a:chExt cx="587" cy="2817"/>
                        </a:xfrm>
                      </wpg:grpSpPr>
                      <wps:wsp>
                        <wps:cNvPr id="20" name="Freeform 34"/>
                        <wps:cNvSpPr>
                          <a:spLocks/>
                        </wps:cNvSpPr>
                        <wps:spPr bwMode="auto">
                          <a:xfrm>
                            <a:off x="11267" y="1307"/>
                            <a:ext cx="582" cy="1637"/>
                          </a:xfrm>
                          <a:custGeom>
                            <a:avLst/>
                            <a:gdLst>
                              <a:gd name="T0" fmla="*/ 582 w 582"/>
                              <a:gd name="T1" fmla="*/ 1636 h 1637"/>
                              <a:gd name="T2" fmla="*/ 530 w 582"/>
                              <a:gd name="T3" fmla="*/ 1617 h 1637"/>
                              <a:gd name="T4" fmla="*/ 469 w 582"/>
                              <a:gd name="T5" fmla="*/ 1588 h 1637"/>
                              <a:gd name="T6" fmla="*/ 411 w 582"/>
                              <a:gd name="T7" fmla="*/ 1555 h 1637"/>
                              <a:gd name="T8" fmla="*/ 355 w 582"/>
                              <a:gd name="T9" fmla="*/ 1518 h 1637"/>
                              <a:gd name="T10" fmla="*/ 303 w 582"/>
                              <a:gd name="T11" fmla="*/ 1476 h 1637"/>
                              <a:gd name="T12" fmla="*/ 254 w 582"/>
                              <a:gd name="T13" fmla="*/ 1431 h 1637"/>
                              <a:gd name="T14" fmla="*/ 209 w 582"/>
                              <a:gd name="T15" fmla="*/ 1382 h 1637"/>
                              <a:gd name="T16" fmla="*/ 168 w 582"/>
                              <a:gd name="T17" fmla="*/ 1330 h 1637"/>
                              <a:gd name="T18" fmla="*/ 130 w 582"/>
                              <a:gd name="T19" fmla="*/ 1275 h 1637"/>
                              <a:gd name="T20" fmla="*/ 97 w 582"/>
                              <a:gd name="T21" fmla="*/ 1217 h 1637"/>
                              <a:gd name="T22" fmla="*/ 68 w 582"/>
                              <a:gd name="T23" fmla="*/ 1156 h 1637"/>
                              <a:gd name="T24" fmla="*/ 44 w 582"/>
                              <a:gd name="T25" fmla="*/ 1092 h 1637"/>
                              <a:gd name="T26" fmla="*/ 25 w 582"/>
                              <a:gd name="T27" fmla="*/ 1027 h 1637"/>
                              <a:gd name="T28" fmla="*/ 11 w 582"/>
                              <a:gd name="T29" fmla="*/ 959 h 1637"/>
                              <a:gd name="T30" fmla="*/ 3 w 582"/>
                              <a:gd name="T31" fmla="*/ 890 h 1637"/>
                              <a:gd name="T32" fmla="*/ 0 w 582"/>
                              <a:gd name="T33" fmla="*/ 819 h 1637"/>
                              <a:gd name="T34" fmla="*/ 3 w 582"/>
                              <a:gd name="T35" fmla="*/ 748 h 1637"/>
                              <a:gd name="T36" fmla="*/ 11 w 582"/>
                              <a:gd name="T37" fmla="*/ 678 h 1637"/>
                              <a:gd name="T38" fmla="*/ 25 w 582"/>
                              <a:gd name="T39" fmla="*/ 610 h 1637"/>
                              <a:gd name="T40" fmla="*/ 44 w 582"/>
                              <a:gd name="T41" fmla="*/ 544 h 1637"/>
                              <a:gd name="T42" fmla="*/ 68 w 582"/>
                              <a:gd name="T43" fmla="*/ 481 h 1637"/>
                              <a:gd name="T44" fmla="*/ 97 w 582"/>
                              <a:gd name="T45" fmla="*/ 420 h 1637"/>
                              <a:gd name="T46" fmla="*/ 130 w 582"/>
                              <a:gd name="T47" fmla="*/ 361 h 1637"/>
                              <a:gd name="T48" fmla="*/ 168 w 582"/>
                              <a:gd name="T49" fmla="*/ 306 h 1637"/>
                              <a:gd name="T50" fmla="*/ 209 w 582"/>
                              <a:gd name="T51" fmla="*/ 254 h 1637"/>
                              <a:gd name="T52" fmla="*/ 254 w 582"/>
                              <a:gd name="T53" fmla="*/ 205 h 1637"/>
                              <a:gd name="T54" fmla="*/ 303 w 582"/>
                              <a:gd name="T55" fmla="*/ 160 h 1637"/>
                              <a:gd name="T56" fmla="*/ 355 w 582"/>
                              <a:gd name="T57" fmla="*/ 118 h 1637"/>
                              <a:gd name="T58" fmla="*/ 411 w 582"/>
                              <a:gd name="T59" fmla="*/ 81 h 1637"/>
                              <a:gd name="T60" fmla="*/ 469 w 582"/>
                              <a:gd name="T61" fmla="*/ 48 h 1637"/>
                              <a:gd name="T62" fmla="*/ 530 w 582"/>
                              <a:gd name="T63" fmla="*/ 19 h 1637"/>
                              <a:gd name="T64" fmla="*/ 582 w 582"/>
                              <a:gd name="T65" fmla="*/ 0 h 1637"/>
                              <a:gd name="T66" fmla="*/ 582 w 582"/>
                              <a:gd name="T67" fmla="*/ 1636 h 16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582" h="1637">
                                <a:moveTo>
                                  <a:pt x="582" y="1636"/>
                                </a:moveTo>
                                <a:lnTo>
                                  <a:pt x="530" y="1617"/>
                                </a:lnTo>
                                <a:lnTo>
                                  <a:pt x="469" y="1588"/>
                                </a:lnTo>
                                <a:lnTo>
                                  <a:pt x="411" y="1555"/>
                                </a:lnTo>
                                <a:lnTo>
                                  <a:pt x="355" y="1518"/>
                                </a:lnTo>
                                <a:lnTo>
                                  <a:pt x="303" y="1476"/>
                                </a:lnTo>
                                <a:lnTo>
                                  <a:pt x="254" y="1431"/>
                                </a:lnTo>
                                <a:lnTo>
                                  <a:pt x="209" y="1382"/>
                                </a:lnTo>
                                <a:lnTo>
                                  <a:pt x="168" y="1330"/>
                                </a:lnTo>
                                <a:lnTo>
                                  <a:pt x="130" y="1275"/>
                                </a:lnTo>
                                <a:lnTo>
                                  <a:pt x="97" y="1217"/>
                                </a:lnTo>
                                <a:lnTo>
                                  <a:pt x="68" y="1156"/>
                                </a:lnTo>
                                <a:lnTo>
                                  <a:pt x="44" y="1092"/>
                                </a:lnTo>
                                <a:lnTo>
                                  <a:pt x="25" y="1027"/>
                                </a:lnTo>
                                <a:lnTo>
                                  <a:pt x="11" y="959"/>
                                </a:lnTo>
                                <a:lnTo>
                                  <a:pt x="3" y="890"/>
                                </a:lnTo>
                                <a:lnTo>
                                  <a:pt x="0" y="819"/>
                                </a:lnTo>
                                <a:lnTo>
                                  <a:pt x="3" y="748"/>
                                </a:lnTo>
                                <a:lnTo>
                                  <a:pt x="11" y="678"/>
                                </a:lnTo>
                                <a:lnTo>
                                  <a:pt x="25" y="610"/>
                                </a:lnTo>
                                <a:lnTo>
                                  <a:pt x="44" y="544"/>
                                </a:lnTo>
                                <a:lnTo>
                                  <a:pt x="68" y="481"/>
                                </a:lnTo>
                                <a:lnTo>
                                  <a:pt x="97" y="420"/>
                                </a:lnTo>
                                <a:lnTo>
                                  <a:pt x="130" y="361"/>
                                </a:lnTo>
                                <a:lnTo>
                                  <a:pt x="168" y="306"/>
                                </a:lnTo>
                                <a:lnTo>
                                  <a:pt x="209" y="254"/>
                                </a:lnTo>
                                <a:lnTo>
                                  <a:pt x="254" y="205"/>
                                </a:lnTo>
                                <a:lnTo>
                                  <a:pt x="303" y="160"/>
                                </a:lnTo>
                                <a:lnTo>
                                  <a:pt x="355" y="118"/>
                                </a:lnTo>
                                <a:lnTo>
                                  <a:pt x="411" y="81"/>
                                </a:lnTo>
                                <a:lnTo>
                                  <a:pt x="469" y="48"/>
                                </a:lnTo>
                                <a:lnTo>
                                  <a:pt x="530" y="19"/>
                                </a:lnTo>
                                <a:lnTo>
                                  <a:pt x="582" y="0"/>
                                </a:lnTo>
                                <a:lnTo>
                                  <a:pt x="582" y="1636"/>
                                </a:lnTo>
                                <a:close/>
                              </a:path>
                            </a:pathLst>
                          </a:custGeom>
                          <a:solidFill>
                            <a:srgbClr val="A3DED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35"/>
                        <wps:cNvSpPr>
                          <a:spLocks/>
                        </wps:cNvSpPr>
                        <wps:spPr bwMode="auto">
                          <a:xfrm>
                            <a:off x="11263" y="127"/>
                            <a:ext cx="587" cy="1642"/>
                          </a:xfrm>
                          <a:custGeom>
                            <a:avLst/>
                            <a:gdLst>
                              <a:gd name="T0" fmla="*/ 586 w 587"/>
                              <a:gd name="T1" fmla="*/ 1641 h 1642"/>
                              <a:gd name="T2" fmla="*/ 529 w 587"/>
                              <a:gd name="T3" fmla="*/ 1619 h 1642"/>
                              <a:gd name="T4" fmla="*/ 468 w 587"/>
                              <a:gd name="T5" fmla="*/ 1590 h 1642"/>
                              <a:gd name="T6" fmla="*/ 410 w 587"/>
                              <a:gd name="T7" fmla="*/ 1557 h 1642"/>
                              <a:gd name="T8" fmla="*/ 354 w 587"/>
                              <a:gd name="T9" fmla="*/ 1520 h 1642"/>
                              <a:gd name="T10" fmla="*/ 302 w 587"/>
                              <a:gd name="T11" fmla="*/ 1478 h 1642"/>
                              <a:gd name="T12" fmla="*/ 253 w 587"/>
                              <a:gd name="T13" fmla="*/ 1433 h 1642"/>
                              <a:gd name="T14" fmla="*/ 208 w 587"/>
                              <a:gd name="T15" fmla="*/ 1384 h 1642"/>
                              <a:gd name="T16" fmla="*/ 167 w 587"/>
                              <a:gd name="T17" fmla="*/ 1332 h 1642"/>
                              <a:gd name="T18" fmla="*/ 129 w 587"/>
                              <a:gd name="T19" fmla="*/ 1277 h 1642"/>
                              <a:gd name="T20" fmla="*/ 96 w 587"/>
                              <a:gd name="T21" fmla="*/ 1219 h 1642"/>
                              <a:gd name="T22" fmla="*/ 68 w 587"/>
                              <a:gd name="T23" fmla="*/ 1158 h 1642"/>
                              <a:gd name="T24" fmla="*/ 44 w 587"/>
                              <a:gd name="T25" fmla="*/ 1094 h 1642"/>
                              <a:gd name="T26" fmla="*/ 25 w 587"/>
                              <a:gd name="T27" fmla="*/ 1029 h 1642"/>
                              <a:gd name="T28" fmla="*/ 11 w 587"/>
                              <a:gd name="T29" fmla="*/ 961 h 1642"/>
                              <a:gd name="T30" fmla="*/ 2 w 587"/>
                              <a:gd name="T31" fmla="*/ 892 h 1642"/>
                              <a:gd name="T32" fmla="*/ 0 w 587"/>
                              <a:gd name="T33" fmla="*/ 821 h 1642"/>
                              <a:gd name="T34" fmla="*/ 2 w 587"/>
                              <a:gd name="T35" fmla="*/ 750 h 1642"/>
                              <a:gd name="T36" fmla="*/ 11 w 587"/>
                              <a:gd name="T37" fmla="*/ 680 h 1642"/>
                              <a:gd name="T38" fmla="*/ 25 w 587"/>
                              <a:gd name="T39" fmla="*/ 612 h 1642"/>
                              <a:gd name="T40" fmla="*/ 44 w 587"/>
                              <a:gd name="T41" fmla="*/ 546 h 1642"/>
                              <a:gd name="T42" fmla="*/ 68 w 587"/>
                              <a:gd name="T43" fmla="*/ 483 h 1642"/>
                              <a:gd name="T44" fmla="*/ 96 w 587"/>
                              <a:gd name="T45" fmla="*/ 422 h 1642"/>
                              <a:gd name="T46" fmla="*/ 129 w 587"/>
                              <a:gd name="T47" fmla="*/ 364 h 1642"/>
                              <a:gd name="T48" fmla="*/ 167 w 587"/>
                              <a:gd name="T49" fmla="*/ 308 h 1642"/>
                              <a:gd name="T50" fmla="*/ 208 w 587"/>
                              <a:gd name="T51" fmla="*/ 256 h 1642"/>
                              <a:gd name="T52" fmla="*/ 253 w 587"/>
                              <a:gd name="T53" fmla="*/ 207 h 1642"/>
                              <a:gd name="T54" fmla="*/ 302 w 587"/>
                              <a:gd name="T55" fmla="*/ 162 h 1642"/>
                              <a:gd name="T56" fmla="*/ 354 w 587"/>
                              <a:gd name="T57" fmla="*/ 120 h 1642"/>
                              <a:gd name="T58" fmla="*/ 410 w 587"/>
                              <a:gd name="T59" fmla="*/ 83 h 1642"/>
                              <a:gd name="T60" fmla="*/ 468 w 587"/>
                              <a:gd name="T61" fmla="*/ 50 h 1642"/>
                              <a:gd name="T62" fmla="*/ 529 w 587"/>
                              <a:gd name="T63" fmla="*/ 21 h 1642"/>
                              <a:gd name="T64" fmla="*/ 586 w 587"/>
                              <a:gd name="T65" fmla="*/ 0 h 1642"/>
                              <a:gd name="T66" fmla="*/ 586 w 587"/>
                              <a:gd name="T67" fmla="*/ 1641 h 16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587" h="1642">
                                <a:moveTo>
                                  <a:pt x="586" y="1641"/>
                                </a:moveTo>
                                <a:lnTo>
                                  <a:pt x="529" y="1619"/>
                                </a:lnTo>
                                <a:lnTo>
                                  <a:pt x="468" y="1590"/>
                                </a:lnTo>
                                <a:lnTo>
                                  <a:pt x="410" y="1557"/>
                                </a:lnTo>
                                <a:lnTo>
                                  <a:pt x="354" y="1520"/>
                                </a:lnTo>
                                <a:lnTo>
                                  <a:pt x="302" y="1478"/>
                                </a:lnTo>
                                <a:lnTo>
                                  <a:pt x="253" y="1433"/>
                                </a:lnTo>
                                <a:lnTo>
                                  <a:pt x="208" y="1384"/>
                                </a:lnTo>
                                <a:lnTo>
                                  <a:pt x="167" y="1332"/>
                                </a:lnTo>
                                <a:lnTo>
                                  <a:pt x="129" y="1277"/>
                                </a:lnTo>
                                <a:lnTo>
                                  <a:pt x="96" y="1219"/>
                                </a:lnTo>
                                <a:lnTo>
                                  <a:pt x="68" y="1158"/>
                                </a:lnTo>
                                <a:lnTo>
                                  <a:pt x="44" y="1094"/>
                                </a:lnTo>
                                <a:lnTo>
                                  <a:pt x="25" y="1029"/>
                                </a:lnTo>
                                <a:lnTo>
                                  <a:pt x="11" y="961"/>
                                </a:lnTo>
                                <a:lnTo>
                                  <a:pt x="2" y="892"/>
                                </a:lnTo>
                                <a:lnTo>
                                  <a:pt x="0" y="821"/>
                                </a:lnTo>
                                <a:lnTo>
                                  <a:pt x="2" y="750"/>
                                </a:lnTo>
                                <a:lnTo>
                                  <a:pt x="11" y="680"/>
                                </a:lnTo>
                                <a:lnTo>
                                  <a:pt x="25" y="612"/>
                                </a:lnTo>
                                <a:lnTo>
                                  <a:pt x="44" y="546"/>
                                </a:lnTo>
                                <a:lnTo>
                                  <a:pt x="68" y="483"/>
                                </a:lnTo>
                                <a:lnTo>
                                  <a:pt x="96" y="422"/>
                                </a:lnTo>
                                <a:lnTo>
                                  <a:pt x="129" y="364"/>
                                </a:lnTo>
                                <a:lnTo>
                                  <a:pt x="167" y="308"/>
                                </a:lnTo>
                                <a:lnTo>
                                  <a:pt x="208" y="256"/>
                                </a:lnTo>
                                <a:lnTo>
                                  <a:pt x="253" y="207"/>
                                </a:lnTo>
                                <a:lnTo>
                                  <a:pt x="302" y="162"/>
                                </a:lnTo>
                                <a:lnTo>
                                  <a:pt x="354" y="120"/>
                                </a:lnTo>
                                <a:lnTo>
                                  <a:pt x="410" y="83"/>
                                </a:lnTo>
                                <a:lnTo>
                                  <a:pt x="468" y="50"/>
                                </a:lnTo>
                                <a:lnTo>
                                  <a:pt x="529" y="21"/>
                                </a:lnTo>
                                <a:lnTo>
                                  <a:pt x="586" y="0"/>
                                </a:lnTo>
                                <a:lnTo>
                                  <a:pt x="586" y="1641"/>
                                </a:lnTo>
                                <a:close/>
                              </a:path>
                            </a:pathLst>
                          </a:custGeom>
                          <a:solidFill>
                            <a:srgbClr val="37B6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F634A3" id="组合 19" o:spid="_x0000_s1026" style="position:absolute;left:0;text-align:left;margin-left:-21.85pt;margin-top:61.45pt;width:29.35pt;height:140.85pt;z-index:-251646976;mso-position-horizontal:right;mso-position-horizontal-relative:page" coordorigin="11263,127" coordsize="587,2817"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d1ubiagoAAOs1AAAOAAAAZHJzL2Uyb0RvYy54bWzsW9tu48gRfQ+QfyD0GMAjNm8ihfEsdsbj QYDZ7ALjfAAtURdEEhVStjwb5G0f8pj/yfcs8hs51ReqeakWs1nkZT0Plmwel7pOVVdX1xm//eZl v/Oei6relofbiXjjT7zisCiX28P6dvLnh/ubdOLVp/ywzHflobidfC3qyTfvfv+7t+fjvAjKTblb FpUHI4d6fj7eTjan03E+ndaLTbHP6zflsTjg4aqs9vkJ31br6bLKz7C+300D30+m57JaHqtyUdQ1 fnqnHk7eSfurVbE4fb9a1cXJ291OsLaT/FrJr4/0dfrubT5fV/lxs13oZeS/YBX7fHvAhzam7vJT 7j1V256p/XZRlXW5Or1ZlPtpuVptF4X0Ad4Iv+PNp6p8Okpf1vPz+tjQBGo7PP1is4s/Pf9Qedsl YpdNvEO+R4z+/a+ffv7nPzz8AOycj+s5QJ+q45fjD5VyEW8/l4u/1Hg87T6n79cK7D2evyuXMJg/ nUrJzsuq2pMJ+O29yCB8bYJQvJy8BX4YzoJZFE+8BR6JWZrOslhFabFBKOnXhAiScOLR82Bmnn3U vx6nM/W7QSrkw2k+Vx8rl6qXRn4h4eoLp/X/xumXTX4sZKhqoktzGiDlFKf3VVFQFnthpFiVMENp bfNpPaFF1qD9KpNECfwmSkJfc2IIjdNAs5mEbUby+eKpPn0qShmU/PlzfVL7YYl3MtRLvfwHOLLa 77A1/jD1YNA701fF/boBCQskkjDxNh5e9HIuMCznYiv0h20hwA1IJGLG2IosWJRkw7aQTRdbcZoy thILFgkxbAssW7bimLGFstfAQqAG+cKOa0AiFty6hE1+6IfDxkSL/WjGsS9s+oM4Yqy1+I9Cwfgp 7AAEPhMA0YpAiPwZzgxhh0AkKbO2VgxCZBBjzQ4C9gVjrRWFYMZFlPZyE61sNmwsaAUhYNM2sIPA +Rm0YiBiLqKBHYOICWjQCoGfcSEI7BAETOKi7F64EH7A7c6gFQFmRwV2ALI4Y6IZ2vwzeyC06U8z LjFCm30mLUKb/FSwq7K551ZlUz+LuG0e2sxz5QfV9MJ8MmNt2cRzUQxt4hPBsRXZxHPpFdnMx0AN b8nIZp7L+8imPkq50hPZ1HMbkjqJZtdGAetji3uuVEQ2+WHCLswmn61ikc1+6HObO7bZZwtsbNNP RX2Y/timn639sc1/4HMFMbb5Z4+l2A6ASLgAxHYA2AMztgMg2AMztgPAnuSxHQA2yxKbf7bDSGz+ 2R2e2PTHXJZRb9ukLFt4Ept9tiNLbPY57hObe95Ui/t2d4cee216xnxj2sjFy0H3kXjn5XQj9OU1 4FjW1MdTU4mO9UFQHwkTQFHTyYDBHYHDUWCQQ2B5c7hqGe4T2PTG7mUgtQgs70ZXLVPnRmj0ZmNc pNZMwsc5Sb2XhI9zk5orCR/nqNCeqmvgVVepPSLr6IDGuEoNkISPc5VaHAkf5yo1MRI+zlVqUyR8 XFSpEyE4uo0xrlK3IeHjXMUFUcHHuUpdg7Q+ztVQu4qzf8za6ewn6zjeR8G1qzjBR8G1qzikR8G1 qziGR8G1qzhox8DpoCVXcZSOgmtXcViOgmtXcRyOgmtXceCNgmtXcaSNgdOZRq7i1BoF167iYBoF 167i7BkF165ifmHBVb3Rx0eFMV53gFdNPAzwHul38vkxP9GpY95659sJjSe8DeYhNICgB/vyuXgo JeREp48EgAUaVOhPvkB2hxZU73iaQ2ioAZjXo7SJ/kAyKzBkcAPptk4fHjcJYSyZV2URrZAGoh4r fgzAvGqgj7aBLOLm7wSi7dPApn4ZS+ZVWUSzqYC4rzstosXVQPDkWiPu4AqIW7YTmKHXIF9wgXbi zAfjbuzE0VWB7OHa68TRJVni1FwRSWgoMa+KGh09XFad5lREcA91ohQnuGI6UcoWbo9OlF4YLoZO mPYTdz4nTNOG65wTpqOAm5oTpoOKS5gTZpIE9ys3Tn8srk5OnEljyntXcpp9gQuPE4ebjkoSVFGX vWbnXtm4uJ9Ie1fYM6XlSgLgVqFW584mU/zcLhiUVSLNPljsyrpQ7lPxlf17U4WpeFuD5brcbZf3 292Oim9drR8/7CrvOYci82149/HuXtPYgu3kVeBQ0q8ZlunXMdTWhZ7G21Jh+Vsmgsh/H2Q390k6 u4nuo/gmm/npjS+y91niR1l0d/93OgNENN9sl8vi8Hl7KIzaI6Jxk3+tOymdRuo9dMxkMfaS9It1 0pf/hpyEvHNYwrt8viny5Uf9/pRvd+r9tL1iSTLcNq+SCKgaSiNQksZjufwKvaAqldIFZQ5vNmX1 48Q7Q+W6ndR/fcqrYuLt/niA5JGJiFq8k/wmimfUxVf2k0f7SX5YwNTt5DTBbY7efjgpKe3pWG3X G3ySkFwcym+h+Ky2pCbI9alV6W+guvy/5BfsrK78Ijc3cQaV5otWtH4V+UVXBaNIXdQXnGVSy0ow /FKpbGQwe5P8F+pLImfP8mSke7eRaOwRhEgiNZ1Sn2nD0BY104U4UAP7ni0404DQ9ajpZ98WjtUG FulxXs+WPYIQsR7K9m2hDbzYwjCSFJOerdYMIo7V3LlvC/1IYyvUEkfPlj3+EbEeDfZtddQXJX31 jFERbz4SPZgazA5Ys+kPYjUx7ltr8R+FoZznDVizAxD4Si/pW2tFIEzVdHDAmh0CkSiJo2+tFYMw VELCgDU7CIJLNFKdL7wFMy6iVJgaXMbsgK76wqXtkPrS87OrvnARHVJf+sZaIfAzLgRD6kvfWCsC PqilaW8/AkPqS9+YHYBMz7T7tqitaPhn9kBHfeESY0B96a2qrb4EXC2jWcnVVdnUz2I1BB1wsJX8 SqrqL8tmPklZW3bqa/Wlb8smPhEcW0PqS89WR31RWkLfR/zkQhdXrjvqC1d62uoLsyE76gvrY4t7 rlR01BduC6FBvjjJVrGO+sJt7o76whTYjvrC0d9RX5ja31FfuILYUV+YLdlRX7gAdNQXJSH3sqyt vrAHZkd9YU7ytvrCZVlHfWH4b6kv7A5vqy9clrXUF7bwdNQXJv0H1Jf+puyoL5wpu/J0ujtct17V lwF56VV9YbU0HASYcz2gx1E3Erfm9aq+cES+qi8cM3QMU4q9qi9d1fu3ob7gvJLqCw48GnBdpBU1 QY9T9Hw0asegQtegC8QMGTWU/oOYhF4ZkWMCoYAYMmibxpJ5VRYjfTJAfZFNDjvnx+xAW7wytA59 VVHp5u/8aFz5lUVc6t1AXzuD+7oTiBZXWcRV3A00POKW7QRmOjTBFb4N3VC7nPYu6ovbk4v64h5e G/XlikCgIpJekXxwr0Vupc1/WzCZYl5VxihbuD06HTXqS+qGNeqLO16N+uLWNxr1xZ1POqgRZh/q yDcOmlflKAY1kpAQHa4Tp7MuRJq6cBhKSXvBFYXO7ItA/e91fkeajYZu3vW5zc69snFNKUjd7JnS ciUBME9V3pqaZsg1r7qi6eLnTpOBEmnM/DrqSzh7n7z/oGl8VV+UEvObUF/kn8LgL4qkkqT/+on+ ZMn+Xqo1l7/RevcfAAAA//8DAFBLAwQUAAYACAAAACEAvvsnBN8AAAAHAQAADwAAAGRycy9kb3du cmV2LnhtbEyPQU/CQBCF7yb+h82YeJNtKyDWbgkh6omQCCaE29Ad2obubNNd2vLvXU96nPde3vsm W46mET11rrasIJ5EIIgLq2suFXzvP54WIJxH1thYJgU3crDM7+8yTLUd+Iv6nS9FKGGXooLK+zaV 0hUVGXQT2xIH72w7gz6cXSl1h0MoN41MomguDdYcFipsaV1RcdldjYLPAYfVc/zeby7n9e24n20P m5iUenwYV28gPI3+Lwy/+AEd8sB0slfWTjQKwiM+qEnyCiLYs8ULiJOCaTSdg8wz+Z8//wEAAP// AwBQSwECLQAUAAYACAAAACEAtoM4kv4AAADhAQAAEwAAAAAAAAAAAAAAAAAAAAAAW0NvbnRlbnRf VHlwZXNdLnhtbFBLAQItABQABgAIAAAAIQA4/SH/1gAAAJQBAAALAAAAAAAAAAAAAAAAAC8BAABf cmVscy8ucmVsc1BLAQItABQABgAIAAAAIQCd1ubiagoAAOs1AAAOAAAAAAAAAAAAAAAAAC4CAABk cnMvZTJvRG9jLnhtbFBLAQItABQABgAIAAAAIQC++ycE3wAAAAcBAAAPAAAAAAAAAAAAAAAAAMQM AABkcnMvZG93bnJldi54bWxQSwUGAAAAAAQABADzAAAA0A0AAAAA " o:allowincell="f">
                <v:shape id="Freeform 34" o:spid="_x0000_s1027" style="position:absolute;left:11267;top:1307;width:582;height:1637;visibility:visible;mso-wrap-style:square;v-text-anchor:top" coordsize="582,1637"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RnjwouwAAANsAAAAPAAAAZHJzL2Rvd25yZXYueG1sRE+7CsIw FN0F/yFcwUU0tYNINYoIiqPP/dpc22JzU5tUq19vBsHxcN7zZWtK8aTaFZYVjEcRCOLU6oIzBefT ZjgF4TyyxtIyKXiTg+Wi25ljou2LD/Q8+kyEEHYJKsi9rxIpXZqTQTeyFXHgbrY26AOsM6lrfIVw U8o4iibSYMGhIceK1jml92NjFAziNV8OO3NtCOnW+u1ntX98lOr32tUMhKfW/8U/904riMP68CX8 ALn4AgAA//8DAFBLAQItABQABgAIAAAAIQDb4fbL7gAAAIUBAAATAAAAAAAAAAAAAAAAAAAAAABb Q29udGVudF9UeXBlc10ueG1sUEsBAi0AFAAGAAgAAAAhAFr0LFu/AAAAFQEAAAsAAAAAAAAAAAAA AAAAHwEAAF9yZWxzLy5yZWxzUEsBAi0AFAAGAAgAAAAhANGePCi7AAAA2wAAAA8AAAAAAAAAAAAA AAAABwIAAGRycy9kb3ducmV2LnhtbFBLBQYAAAAAAwADALcAAADvAgAAAAA= " path="m582,1636r-52,-19l469,1588r-58,-33l355,1518r-52,-42l254,1431r-45,-49l168,1330r-38,-55l97,1217,68,1156,44,1092,25,1027,11,959,3,890,,819,3,748r8,-70l25,610,44,544,68,481,97,420r33,-59l168,306r41,-52l254,205r49,-45l355,118,411,81,469,48,530,19,582,r,1636xe" fillcolor="#a3dedf" stroked="f">
                  <v:path arrowok="t" o:connecttype="custom" o:connectlocs="582,1636;530,1617;469,1588;411,1555;355,1518;303,1476;254,1431;209,1382;168,1330;130,1275;97,1217;68,1156;44,1092;25,1027;11,959;3,890;0,819;3,748;11,678;25,610;44,544;68,481;97,420;130,361;168,306;209,254;254,205;303,160;355,118;411,81;469,48;530,19;582,0;582,1636" o:connectangles="0,0,0,0,0,0,0,0,0,0,0,0,0,0,0,0,0,0,0,0,0,0,0,0,0,0,0,0,0,0,0,0,0,0"/>
                </v:shape>
                <v:shape id="Freeform 35" o:spid="_x0000_s1028" style="position:absolute;left:11263;top:127;width:587;height:1642;visibility:visible;mso-wrap-style:square;v-text-anchor:top" coordsize="587,1642"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Db4eMwQAAANsAAAAPAAAAZHJzL2Rvd25yZXYueG1sRI9Bi8Iw FITvwv6H8Ba8aVoFka5RdEHWk2AVvT6at02xeSlN1Oy/3wiCx2FmvmEWq2hbcafeN44V5OMMBHHl dMO1gtNxO5qD8AFZY+uYFPyRh9XyY7DAQrsHH+hehlokCPsCFZgQukJKXxmy6MeuI07er+sthiT7 WuoeHwluWznJspm02HBaMNjRt6HqWt6sAv4pz6fzPm72u/X2dsin8YKNUWr4GddfIALF8A6/2jut YJLD80v6AXL5DwAA//8DAFBLAQItABQABgAIAAAAIQDb4fbL7gAAAIUBAAATAAAAAAAAAAAAAAAA AAAAAABbQ29udGVudF9UeXBlc10ueG1sUEsBAi0AFAAGAAgAAAAhAFr0LFu/AAAAFQEAAAsAAAAA AAAAAAAAAAAAHwEAAF9yZWxzLy5yZWxzUEsBAi0AFAAGAAgAAAAhAENvh4zBAAAA2wAAAA8AAAAA AAAAAAAAAAAABwIAAGRycy9kb3ducmV2LnhtbFBLBQYAAAAAAwADALcAAAD1AgAAAAA= " path="m586,1641r-57,-22l468,1590r-58,-33l354,1520r-52,-42l253,1433r-45,-49l167,1332r-38,-55l96,1219,68,1158,44,1094,25,1029,11,961,2,892,,821,2,750r9,-70l25,612,44,546,68,483,96,422r33,-58l167,308r41,-52l253,207r49,-45l354,120,410,83,468,50,529,21,586,r,1641xe" fillcolor="#37b6bc" stroked="f">
                  <v:path arrowok="t" o:connecttype="custom" o:connectlocs="586,1641;529,1619;468,1590;410,1557;354,1520;302,1478;253,1433;208,1384;167,1332;129,1277;96,1219;68,1158;44,1094;25,1029;11,961;2,892;0,821;2,750;11,680;25,612;44,546;68,483;96,422;129,364;167,308;208,256;253,207;302,162;354,120;410,83;468,50;529,21;586,0;586,1641" o:connectangles="0,0,0,0,0,0,0,0,0,0,0,0,0,0,0,0,0,0,0,0,0,0,0,0,0,0,0,0,0,0,0,0,0,0"/>
                </v:shape>
                <w10:wrap anchorx="page"/>
              </v:group>
            </w:pict>
          </mc:Fallback>
        </mc:AlternateContent>
      </w:r>
      <w:r w:rsidR="002E50D9">
        <w:rPr>
          <w:rFonts w:ascii="Segoe UI" w:hAnsi="Segoe UI" w:cs="Segoe UI" w:hint="eastAsia"/>
          <w:color w:val="000000" w:themeColor="text1"/>
          <w:sz w:val="24"/>
          <w:szCs w:val="24"/>
          <w:shd w:val="clear" w:color="auto" w:fill="FAFBFC"/>
        </w:rPr>
        <w:t>So</w:t>
      </w:r>
      <w:proofErr w:type="spellEnd"/>
      <w:r w:rsidR="002E50D9">
        <w:rPr>
          <w:rFonts w:ascii="Segoe UI" w:hAnsi="Segoe UI" w:cs="Segoe UI" w:hint="eastAsia"/>
          <w:color w:val="000000" w:themeColor="text1"/>
          <w:sz w:val="24"/>
          <w:szCs w:val="24"/>
          <w:shd w:val="clear" w:color="auto" w:fill="FAFBFC"/>
        </w:rPr>
        <w:t xml:space="preserve"> the campus sports meeting program was created.</w:t>
      </w:r>
    </w:p>
    <w:p w14:paraId="73F1885B" w14:textId="77777777" w:rsidR="00AE03E9" w:rsidRPr="00AE03E9" w:rsidRDefault="002E50D9" w:rsidP="00AE03E9">
      <w:pPr>
        <w:ind w:firstLineChars="200" w:firstLine="480"/>
        <w:jc w:val="left"/>
        <w:rPr>
          <w:rFonts w:ascii="Segoe UI" w:hAnsi="Segoe UI" w:cs="Segoe UI"/>
          <w:color w:val="000000" w:themeColor="text1"/>
          <w:sz w:val="24"/>
          <w:szCs w:val="24"/>
          <w:shd w:val="clear" w:color="auto" w:fill="FAFBFC"/>
        </w:rPr>
      </w:pPr>
      <w:r>
        <w:rPr>
          <w:rFonts w:ascii="Segoe UI" w:hAnsi="Segoe UI" w:cs="Segoe UI" w:hint="eastAsia"/>
          <w:color w:val="000000" w:themeColor="text1"/>
          <w:sz w:val="24"/>
          <w:szCs w:val="24"/>
          <w:shd w:val="clear" w:color="auto" w:fill="FAFBFC"/>
        </w:rPr>
        <w:t xml:space="preserve">Convenient user referee administrator and the corresponding athletes a collective ranking and management, on-site check-in, by college by position, one key import, export statistics table, </w:t>
      </w:r>
      <w:proofErr w:type="spellStart"/>
      <w:r>
        <w:rPr>
          <w:rFonts w:ascii="Segoe UI" w:hAnsi="Segoe UI" w:cs="Segoe UI" w:hint="eastAsia"/>
          <w:color w:val="000000" w:themeColor="text1"/>
          <w:sz w:val="24"/>
          <w:szCs w:val="24"/>
          <w:shd w:val="clear" w:color="auto" w:fill="FAFBFC"/>
        </w:rPr>
        <w:t>etc</w:t>
      </w:r>
      <w:proofErr w:type="spellEnd"/>
    </w:p>
    <w:p w14:paraId="1408F4EF" w14:textId="77777777" w:rsidR="00BE3561" w:rsidRPr="00AE03E9" w:rsidRDefault="00BE3561" w:rsidP="00AC7F68">
      <w:pPr>
        <w:pStyle w:val="2"/>
      </w:pPr>
      <w:bookmarkStart w:id="7" w:name="_Toc120780973"/>
      <w:r w:rsidRPr="00AE03E9">
        <w:rPr>
          <w:rFonts w:hint="eastAsia"/>
        </w:rPr>
        <w:t>2.2 Requirement Overview (NABCD model)</w:t>
      </w:r>
      <w:bookmarkEnd w:id="7"/>
    </w:p>
    <w:p w14:paraId="36A941A0" w14:textId="5A18D9DA" w:rsidR="00BE3561" w:rsidRDefault="002A13F9" w:rsidP="00D43A13">
      <w:pPr>
        <w:ind w:firstLineChars="200" w:firstLine="480"/>
        <w:rPr>
          <w:sz w:val="24"/>
          <w:szCs w:val="24"/>
        </w:rPr>
      </w:pPr>
      <w:r>
        <w:rPr>
          <w:rFonts w:hint="eastAsia"/>
          <w:sz w:val="24"/>
          <w:szCs w:val="24"/>
        </w:rPr>
        <w:t xml:space="preserve">With the development of society, the Internet era has </w:t>
      </w:r>
      <w:proofErr w:type="spellStart"/>
      <w:proofErr w:type="gramStart"/>
      <w:r>
        <w:rPr>
          <w:rFonts w:hint="eastAsia"/>
          <w:sz w:val="24"/>
          <w:szCs w:val="24"/>
        </w:rPr>
        <w:t>arrived.</w:t>
      </w:r>
      <w:r w:rsidR="00DA5799">
        <w:rPr>
          <w:rFonts w:hint="eastAsia"/>
          <w:sz w:val="24"/>
          <w:szCs w:val="24"/>
        </w:rPr>
        <w:t>In</w:t>
      </w:r>
      <w:proofErr w:type="spellEnd"/>
      <w:proofErr w:type="gramEnd"/>
      <w:r w:rsidR="00DA5799">
        <w:rPr>
          <w:rFonts w:hint="eastAsia"/>
          <w:sz w:val="24"/>
          <w:szCs w:val="24"/>
        </w:rPr>
        <w:t xml:space="preserve"> this era, nothing can stay the same. Bookkeeping has changed from paper offices to paperless offices, paper money payments have changed to mobile payments, and many sports events remain the same: personnel information is manually managed, athletes are notified via radio, and events and rankings are announced via paper or </w:t>
      </w:r>
      <w:proofErr w:type="spellStart"/>
      <w:proofErr w:type="gramStart"/>
      <w:r w:rsidR="00DA5799">
        <w:rPr>
          <w:rFonts w:hint="eastAsia"/>
          <w:sz w:val="24"/>
          <w:szCs w:val="24"/>
        </w:rPr>
        <w:t>radio.The</w:t>
      </w:r>
      <w:proofErr w:type="spellEnd"/>
      <w:proofErr w:type="gramEnd"/>
      <w:r w:rsidR="00DA5799">
        <w:rPr>
          <w:rFonts w:hint="eastAsia"/>
          <w:sz w:val="24"/>
          <w:szCs w:val="24"/>
        </w:rPr>
        <w:t xml:space="preserve"> traditional model sometimes runs into problems like not being able to check in on site.</w:t>
      </w:r>
    </w:p>
    <w:p w14:paraId="164777EF" w14:textId="77777777" w:rsidR="002F4310" w:rsidRPr="00AE03E9" w:rsidRDefault="00CC7D58" w:rsidP="00AC7F68">
      <w:pPr>
        <w:pStyle w:val="3"/>
        <w:rPr>
          <w:shd w:val="clear" w:color="auto" w:fill="FFFFFF"/>
        </w:rPr>
      </w:pPr>
      <w:r w:rsidRPr="0010291E">
        <w:rPr>
          <w:rFonts w:hint="eastAsia"/>
          <w:noProof/>
          <w:sz w:val="28"/>
          <w:szCs w:val="28"/>
        </w:rPr>
        <mc:AlternateContent>
          <mc:Choice Requires="wpg">
            <w:drawing>
              <wp:anchor distT="0" distB="0" distL="114300" distR="114300" simplePos="0" relativeHeight="251671552" behindDoc="1" locked="0" layoutInCell="0" allowOverlap="1" wp14:anchorId="17483E72" wp14:editId="49905748">
                <wp:simplePos x="0" y="0"/>
                <wp:positionH relativeFrom="page">
                  <wp:align>left</wp:align>
                </wp:positionH>
                <wp:positionV relativeFrom="paragraph">
                  <wp:posOffset>734695</wp:posOffset>
                </wp:positionV>
                <wp:extent cx="372745" cy="1788795"/>
                <wp:effectExtent l="0" t="0" r="8255" b="1905"/>
                <wp:wrapNone/>
                <wp:docPr id="26" name="组合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800000">
                          <a:off x="0" y="0"/>
                          <a:ext cx="372745" cy="1788795"/>
                          <a:chOff x="11263" y="127"/>
                          <a:chExt cx="587" cy="2817"/>
                        </a:xfrm>
                      </wpg:grpSpPr>
                      <wps:wsp>
                        <wps:cNvPr id="27" name="Freeform 34"/>
                        <wps:cNvSpPr>
                          <a:spLocks/>
                        </wps:cNvSpPr>
                        <wps:spPr bwMode="auto">
                          <a:xfrm>
                            <a:off x="11267" y="1307"/>
                            <a:ext cx="582" cy="1637"/>
                          </a:xfrm>
                          <a:custGeom>
                            <a:avLst/>
                            <a:gdLst>
                              <a:gd name="T0" fmla="*/ 582 w 582"/>
                              <a:gd name="T1" fmla="*/ 1636 h 1637"/>
                              <a:gd name="T2" fmla="*/ 530 w 582"/>
                              <a:gd name="T3" fmla="*/ 1617 h 1637"/>
                              <a:gd name="T4" fmla="*/ 469 w 582"/>
                              <a:gd name="T5" fmla="*/ 1588 h 1637"/>
                              <a:gd name="T6" fmla="*/ 411 w 582"/>
                              <a:gd name="T7" fmla="*/ 1555 h 1637"/>
                              <a:gd name="T8" fmla="*/ 355 w 582"/>
                              <a:gd name="T9" fmla="*/ 1518 h 1637"/>
                              <a:gd name="T10" fmla="*/ 303 w 582"/>
                              <a:gd name="T11" fmla="*/ 1476 h 1637"/>
                              <a:gd name="T12" fmla="*/ 254 w 582"/>
                              <a:gd name="T13" fmla="*/ 1431 h 1637"/>
                              <a:gd name="T14" fmla="*/ 209 w 582"/>
                              <a:gd name="T15" fmla="*/ 1382 h 1637"/>
                              <a:gd name="T16" fmla="*/ 168 w 582"/>
                              <a:gd name="T17" fmla="*/ 1330 h 1637"/>
                              <a:gd name="T18" fmla="*/ 130 w 582"/>
                              <a:gd name="T19" fmla="*/ 1275 h 1637"/>
                              <a:gd name="T20" fmla="*/ 97 w 582"/>
                              <a:gd name="T21" fmla="*/ 1217 h 1637"/>
                              <a:gd name="T22" fmla="*/ 68 w 582"/>
                              <a:gd name="T23" fmla="*/ 1156 h 1637"/>
                              <a:gd name="T24" fmla="*/ 44 w 582"/>
                              <a:gd name="T25" fmla="*/ 1092 h 1637"/>
                              <a:gd name="T26" fmla="*/ 25 w 582"/>
                              <a:gd name="T27" fmla="*/ 1027 h 1637"/>
                              <a:gd name="T28" fmla="*/ 11 w 582"/>
                              <a:gd name="T29" fmla="*/ 959 h 1637"/>
                              <a:gd name="T30" fmla="*/ 3 w 582"/>
                              <a:gd name="T31" fmla="*/ 890 h 1637"/>
                              <a:gd name="T32" fmla="*/ 0 w 582"/>
                              <a:gd name="T33" fmla="*/ 819 h 1637"/>
                              <a:gd name="T34" fmla="*/ 3 w 582"/>
                              <a:gd name="T35" fmla="*/ 748 h 1637"/>
                              <a:gd name="T36" fmla="*/ 11 w 582"/>
                              <a:gd name="T37" fmla="*/ 678 h 1637"/>
                              <a:gd name="T38" fmla="*/ 25 w 582"/>
                              <a:gd name="T39" fmla="*/ 610 h 1637"/>
                              <a:gd name="T40" fmla="*/ 44 w 582"/>
                              <a:gd name="T41" fmla="*/ 544 h 1637"/>
                              <a:gd name="T42" fmla="*/ 68 w 582"/>
                              <a:gd name="T43" fmla="*/ 481 h 1637"/>
                              <a:gd name="T44" fmla="*/ 97 w 582"/>
                              <a:gd name="T45" fmla="*/ 420 h 1637"/>
                              <a:gd name="T46" fmla="*/ 130 w 582"/>
                              <a:gd name="T47" fmla="*/ 361 h 1637"/>
                              <a:gd name="T48" fmla="*/ 168 w 582"/>
                              <a:gd name="T49" fmla="*/ 306 h 1637"/>
                              <a:gd name="T50" fmla="*/ 209 w 582"/>
                              <a:gd name="T51" fmla="*/ 254 h 1637"/>
                              <a:gd name="T52" fmla="*/ 254 w 582"/>
                              <a:gd name="T53" fmla="*/ 205 h 1637"/>
                              <a:gd name="T54" fmla="*/ 303 w 582"/>
                              <a:gd name="T55" fmla="*/ 160 h 1637"/>
                              <a:gd name="T56" fmla="*/ 355 w 582"/>
                              <a:gd name="T57" fmla="*/ 118 h 1637"/>
                              <a:gd name="T58" fmla="*/ 411 w 582"/>
                              <a:gd name="T59" fmla="*/ 81 h 1637"/>
                              <a:gd name="T60" fmla="*/ 469 w 582"/>
                              <a:gd name="T61" fmla="*/ 48 h 1637"/>
                              <a:gd name="T62" fmla="*/ 530 w 582"/>
                              <a:gd name="T63" fmla="*/ 19 h 1637"/>
                              <a:gd name="T64" fmla="*/ 582 w 582"/>
                              <a:gd name="T65" fmla="*/ 0 h 1637"/>
                              <a:gd name="T66" fmla="*/ 582 w 582"/>
                              <a:gd name="T67" fmla="*/ 1636 h 16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582" h="1637">
                                <a:moveTo>
                                  <a:pt x="582" y="1636"/>
                                </a:moveTo>
                                <a:lnTo>
                                  <a:pt x="530" y="1617"/>
                                </a:lnTo>
                                <a:lnTo>
                                  <a:pt x="469" y="1588"/>
                                </a:lnTo>
                                <a:lnTo>
                                  <a:pt x="411" y="1555"/>
                                </a:lnTo>
                                <a:lnTo>
                                  <a:pt x="355" y="1518"/>
                                </a:lnTo>
                                <a:lnTo>
                                  <a:pt x="303" y="1476"/>
                                </a:lnTo>
                                <a:lnTo>
                                  <a:pt x="254" y="1431"/>
                                </a:lnTo>
                                <a:lnTo>
                                  <a:pt x="209" y="1382"/>
                                </a:lnTo>
                                <a:lnTo>
                                  <a:pt x="168" y="1330"/>
                                </a:lnTo>
                                <a:lnTo>
                                  <a:pt x="130" y="1275"/>
                                </a:lnTo>
                                <a:lnTo>
                                  <a:pt x="97" y="1217"/>
                                </a:lnTo>
                                <a:lnTo>
                                  <a:pt x="68" y="1156"/>
                                </a:lnTo>
                                <a:lnTo>
                                  <a:pt x="44" y="1092"/>
                                </a:lnTo>
                                <a:lnTo>
                                  <a:pt x="25" y="1027"/>
                                </a:lnTo>
                                <a:lnTo>
                                  <a:pt x="11" y="959"/>
                                </a:lnTo>
                                <a:lnTo>
                                  <a:pt x="3" y="890"/>
                                </a:lnTo>
                                <a:lnTo>
                                  <a:pt x="0" y="819"/>
                                </a:lnTo>
                                <a:lnTo>
                                  <a:pt x="3" y="748"/>
                                </a:lnTo>
                                <a:lnTo>
                                  <a:pt x="11" y="678"/>
                                </a:lnTo>
                                <a:lnTo>
                                  <a:pt x="25" y="610"/>
                                </a:lnTo>
                                <a:lnTo>
                                  <a:pt x="44" y="544"/>
                                </a:lnTo>
                                <a:lnTo>
                                  <a:pt x="68" y="481"/>
                                </a:lnTo>
                                <a:lnTo>
                                  <a:pt x="97" y="420"/>
                                </a:lnTo>
                                <a:lnTo>
                                  <a:pt x="130" y="361"/>
                                </a:lnTo>
                                <a:lnTo>
                                  <a:pt x="168" y="306"/>
                                </a:lnTo>
                                <a:lnTo>
                                  <a:pt x="209" y="254"/>
                                </a:lnTo>
                                <a:lnTo>
                                  <a:pt x="254" y="205"/>
                                </a:lnTo>
                                <a:lnTo>
                                  <a:pt x="303" y="160"/>
                                </a:lnTo>
                                <a:lnTo>
                                  <a:pt x="355" y="118"/>
                                </a:lnTo>
                                <a:lnTo>
                                  <a:pt x="411" y="81"/>
                                </a:lnTo>
                                <a:lnTo>
                                  <a:pt x="469" y="48"/>
                                </a:lnTo>
                                <a:lnTo>
                                  <a:pt x="530" y="19"/>
                                </a:lnTo>
                                <a:lnTo>
                                  <a:pt x="582" y="0"/>
                                </a:lnTo>
                                <a:lnTo>
                                  <a:pt x="582" y="1636"/>
                                </a:lnTo>
                                <a:close/>
                              </a:path>
                            </a:pathLst>
                          </a:custGeom>
                          <a:solidFill>
                            <a:srgbClr val="A3DED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35"/>
                        <wps:cNvSpPr>
                          <a:spLocks/>
                        </wps:cNvSpPr>
                        <wps:spPr bwMode="auto">
                          <a:xfrm>
                            <a:off x="11263" y="127"/>
                            <a:ext cx="587" cy="1642"/>
                          </a:xfrm>
                          <a:custGeom>
                            <a:avLst/>
                            <a:gdLst>
                              <a:gd name="T0" fmla="*/ 586 w 587"/>
                              <a:gd name="T1" fmla="*/ 1641 h 1642"/>
                              <a:gd name="T2" fmla="*/ 529 w 587"/>
                              <a:gd name="T3" fmla="*/ 1619 h 1642"/>
                              <a:gd name="T4" fmla="*/ 468 w 587"/>
                              <a:gd name="T5" fmla="*/ 1590 h 1642"/>
                              <a:gd name="T6" fmla="*/ 410 w 587"/>
                              <a:gd name="T7" fmla="*/ 1557 h 1642"/>
                              <a:gd name="T8" fmla="*/ 354 w 587"/>
                              <a:gd name="T9" fmla="*/ 1520 h 1642"/>
                              <a:gd name="T10" fmla="*/ 302 w 587"/>
                              <a:gd name="T11" fmla="*/ 1478 h 1642"/>
                              <a:gd name="T12" fmla="*/ 253 w 587"/>
                              <a:gd name="T13" fmla="*/ 1433 h 1642"/>
                              <a:gd name="T14" fmla="*/ 208 w 587"/>
                              <a:gd name="T15" fmla="*/ 1384 h 1642"/>
                              <a:gd name="T16" fmla="*/ 167 w 587"/>
                              <a:gd name="T17" fmla="*/ 1332 h 1642"/>
                              <a:gd name="T18" fmla="*/ 129 w 587"/>
                              <a:gd name="T19" fmla="*/ 1277 h 1642"/>
                              <a:gd name="T20" fmla="*/ 96 w 587"/>
                              <a:gd name="T21" fmla="*/ 1219 h 1642"/>
                              <a:gd name="T22" fmla="*/ 68 w 587"/>
                              <a:gd name="T23" fmla="*/ 1158 h 1642"/>
                              <a:gd name="T24" fmla="*/ 44 w 587"/>
                              <a:gd name="T25" fmla="*/ 1094 h 1642"/>
                              <a:gd name="T26" fmla="*/ 25 w 587"/>
                              <a:gd name="T27" fmla="*/ 1029 h 1642"/>
                              <a:gd name="T28" fmla="*/ 11 w 587"/>
                              <a:gd name="T29" fmla="*/ 961 h 1642"/>
                              <a:gd name="T30" fmla="*/ 2 w 587"/>
                              <a:gd name="T31" fmla="*/ 892 h 1642"/>
                              <a:gd name="T32" fmla="*/ 0 w 587"/>
                              <a:gd name="T33" fmla="*/ 821 h 1642"/>
                              <a:gd name="T34" fmla="*/ 2 w 587"/>
                              <a:gd name="T35" fmla="*/ 750 h 1642"/>
                              <a:gd name="T36" fmla="*/ 11 w 587"/>
                              <a:gd name="T37" fmla="*/ 680 h 1642"/>
                              <a:gd name="T38" fmla="*/ 25 w 587"/>
                              <a:gd name="T39" fmla="*/ 612 h 1642"/>
                              <a:gd name="T40" fmla="*/ 44 w 587"/>
                              <a:gd name="T41" fmla="*/ 546 h 1642"/>
                              <a:gd name="T42" fmla="*/ 68 w 587"/>
                              <a:gd name="T43" fmla="*/ 483 h 1642"/>
                              <a:gd name="T44" fmla="*/ 96 w 587"/>
                              <a:gd name="T45" fmla="*/ 422 h 1642"/>
                              <a:gd name="T46" fmla="*/ 129 w 587"/>
                              <a:gd name="T47" fmla="*/ 364 h 1642"/>
                              <a:gd name="T48" fmla="*/ 167 w 587"/>
                              <a:gd name="T49" fmla="*/ 308 h 1642"/>
                              <a:gd name="T50" fmla="*/ 208 w 587"/>
                              <a:gd name="T51" fmla="*/ 256 h 1642"/>
                              <a:gd name="T52" fmla="*/ 253 w 587"/>
                              <a:gd name="T53" fmla="*/ 207 h 1642"/>
                              <a:gd name="T54" fmla="*/ 302 w 587"/>
                              <a:gd name="T55" fmla="*/ 162 h 1642"/>
                              <a:gd name="T56" fmla="*/ 354 w 587"/>
                              <a:gd name="T57" fmla="*/ 120 h 1642"/>
                              <a:gd name="T58" fmla="*/ 410 w 587"/>
                              <a:gd name="T59" fmla="*/ 83 h 1642"/>
                              <a:gd name="T60" fmla="*/ 468 w 587"/>
                              <a:gd name="T61" fmla="*/ 50 h 1642"/>
                              <a:gd name="T62" fmla="*/ 529 w 587"/>
                              <a:gd name="T63" fmla="*/ 21 h 1642"/>
                              <a:gd name="T64" fmla="*/ 586 w 587"/>
                              <a:gd name="T65" fmla="*/ 0 h 1642"/>
                              <a:gd name="T66" fmla="*/ 586 w 587"/>
                              <a:gd name="T67" fmla="*/ 1641 h 16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587" h="1642">
                                <a:moveTo>
                                  <a:pt x="586" y="1641"/>
                                </a:moveTo>
                                <a:lnTo>
                                  <a:pt x="529" y="1619"/>
                                </a:lnTo>
                                <a:lnTo>
                                  <a:pt x="468" y="1590"/>
                                </a:lnTo>
                                <a:lnTo>
                                  <a:pt x="410" y="1557"/>
                                </a:lnTo>
                                <a:lnTo>
                                  <a:pt x="354" y="1520"/>
                                </a:lnTo>
                                <a:lnTo>
                                  <a:pt x="302" y="1478"/>
                                </a:lnTo>
                                <a:lnTo>
                                  <a:pt x="253" y="1433"/>
                                </a:lnTo>
                                <a:lnTo>
                                  <a:pt x="208" y="1384"/>
                                </a:lnTo>
                                <a:lnTo>
                                  <a:pt x="167" y="1332"/>
                                </a:lnTo>
                                <a:lnTo>
                                  <a:pt x="129" y="1277"/>
                                </a:lnTo>
                                <a:lnTo>
                                  <a:pt x="96" y="1219"/>
                                </a:lnTo>
                                <a:lnTo>
                                  <a:pt x="68" y="1158"/>
                                </a:lnTo>
                                <a:lnTo>
                                  <a:pt x="44" y="1094"/>
                                </a:lnTo>
                                <a:lnTo>
                                  <a:pt x="25" y="1029"/>
                                </a:lnTo>
                                <a:lnTo>
                                  <a:pt x="11" y="961"/>
                                </a:lnTo>
                                <a:lnTo>
                                  <a:pt x="2" y="892"/>
                                </a:lnTo>
                                <a:lnTo>
                                  <a:pt x="0" y="821"/>
                                </a:lnTo>
                                <a:lnTo>
                                  <a:pt x="2" y="750"/>
                                </a:lnTo>
                                <a:lnTo>
                                  <a:pt x="11" y="680"/>
                                </a:lnTo>
                                <a:lnTo>
                                  <a:pt x="25" y="612"/>
                                </a:lnTo>
                                <a:lnTo>
                                  <a:pt x="44" y="546"/>
                                </a:lnTo>
                                <a:lnTo>
                                  <a:pt x="68" y="483"/>
                                </a:lnTo>
                                <a:lnTo>
                                  <a:pt x="96" y="422"/>
                                </a:lnTo>
                                <a:lnTo>
                                  <a:pt x="129" y="364"/>
                                </a:lnTo>
                                <a:lnTo>
                                  <a:pt x="167" y="308"/>
                                </a:lnTo>
                                <a:lnTo>
                                  <a:pt x="208" y="256"/>
                                </a:lnTo>
                                <a:lnTo>
                                  <a:pt x="253" y="207"/>
                                </a:lnTo>
                                <a:lnTo>
                                  <a:pt x="302" y="162"/>
                                </a:lnTo>
                                <a:lnTo>
                                  <a:pt x="354" y="120"/>
                                </a:lnTo>
                                <a:lnTo>
                                  <a:pt x="410" y="83"/>
                                </a:lnTo>
                                <a:lnTo>
                                  <a:pt x="468" y="50"/>
                                </a:lnTo>
                                <a:lnTo>
                                  <a:pt x="529" y="21"/>
                                </a:lnTo>
                                <a:lnTo>
                                  <a:pt x="586" y="0"/>
                                </a:lnTo>
                                <a:lnTo>
                                  <a:pt x="586" y="1641"/>
                                </a:lnTo>
                                <a:close/>
                              </a:path>
                            </a:pathLst>
                          </a:custGeom>
                          <a:solidFill>
                            <a:srgbClr val="37B6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87DB8B" id="组合 26" o:spid="_x0000_s1026" style="position:absolute;left:0;text-align:left;margin-left:0;margin-top:57.85pt;width:29.35pt;height:140.85pt;rotation:180;z-index:-251644928;mso-position-horizontal:left;mso-position-horizontal-relative:page" coordorigin="11263,127" coordsize="587,2817"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12h1YegoAAPo1AAAOAAAAZHJzL2Uyb0RvYy54bWzsW9uO28gRfQ+QfyD4GGAsNm8iBY8Xa4/H COAkC3jyARyJuiCSqJCaGXuDvOUhj/mffE+Q38ipvlDNS7WYzSJAkPHDUBKPil2nqrur61hvv/t6 2HvPZd3squOtL94Evlcel9Vqd9zc+r9/uL/JfK85F8dVsa+O5a3/rWz879798hdvX06LMqy21X5V 1h6MHJvFy+nW357Pp8Vs1iy35aFo3lSn8oib66o+FGe8rTezVV28wPphPwuDIJ29VPXqVFfLsmnw 6Z266b+T9tfrcnn+3XrdlGdvf+tjbGf5t5Z/H+nv7N3bYrGpi9N2t9TDKH7CKA7F7oiHtqbuinPh PdW7ganDbllXTbU+v1lWh1m1Xu+WpfQB3oig582nuno6SV82i5fNqaUJ1PZ4+slml799/qH2dqtb P0x971gcEKN//v0v//jbXz18AHZeTpsFQJ/q05fTD7VyES8/V8s/NLg969+n9xsF9h5fflOtYLB4 OleSna/r+uDVFaIggiygf/Jj0OB9lTH51sak/Hr2lvgwmofzOPG9JW6JeZbN80QFbblFZOlrQoRp 5Ht0P5ybex/115Nsrr4bZkLenBULGoUeuR4puYn8ay4UN/8ZxV+2xamUkWuIPUMxxqIovq/LkpLa i2JFsoQZhhubXusODbJBFMaJpdhoJokSPIsoiQLNiSE0yULNZhp1GSkWy6fm/KmswE6xKJ4/N2c1 PVZ4JSO/0sN/wFRaH/aYKb+aeTDovdBfxf2mBQkLJNIo9bYeLno4FxiGc7EVBeO2EOAWJFIxZ2zF FixO83FbyKaLrSTLGFuYDy0sFmLcFlhuQSJJEsYWVsEWFgE1yldugUQiuHEJm/woiMaNiQ778Zxj X9j0h0nMWOvwH0eC8VPYAQgDJgCiE4EI+TOeGcIOgUgzZmydGETIIMaaHQTMC8ZaJwrhnItoaEch n48bCztBCNm0De0gcH6GnRiIhItoaMcgZgIadkIQ5FwIaFdoMzdkEhfL7gUkgpCbnWEnAsyMCu0A 5EnORDOy+WfmQGTTn+VcYkQ2+0xaRDb5mWBHZXPPjcqmfh5z0zyymeeWH6ymF+bTOWvLJp6LYmQT nwqOrdgmnkuv2GY+AWp8SsY281zexzb1ccYtPbFNPTchqZJo0zkOWR873HNLRWyTH6XswGzy2VUs ttmPAm5yJzb77AKb2PTToj5Of2LTz679ic1/GHALYmLzz25LiR0AkXIBSOwAsBtmYgdAsBtmYgeA 3ckTOwBslqU2/2yFkdr8szM8telPuCyj2rZNWXbhSW322YostdnnuE9t7nlTHe671R1q7I2pGYut KSOXX4+6jsQrr6ADoir/T1VDdTwVlahYHwTVkTABFBWdDBjcETiaBAY5BJYnh6uW4T6BTW3sHgZS i8D5pGFQ5UZo1GZTXKTSTMKnOUm1l4RPc5OKKwmf5qjQnopprlJ5RNZRAU1xlQogCZ/mKpU4Ej7N VSpiJHyaq1SmSPg0V6kSITiqjSmuUrUh4dNcxQFRwae5SlWDtD7N1Ui7ir1/ythp7yfr2N4nwbWr 2MEnwbWr2KQnwbWr2IYnwbWr2GinwGmjJVexlU6Ca1exWU6Ca1exHU6Ca1ex4U2Ca1expU2B055G rmLXmgTXrmJjmgTXrmLvmQTXrqJ/YcHVoq23jxpdvX4/r/Y99PMe6TvF4lScadcxL72XW5/aE94W /RBqQNCNQ/VcPlQScqbdRwLAAjUq9JMvkP2xA9UznvoQGmoA5nqSNlEfSGYFmgxuIJ3W6eHoIDiB KIU0EOux4sc80lzVo1GAKSBO/k4gyj4NbNcvY8lclUUUmwqI87rTIkpcDQRPrjHiDK6AOGU7gTlq DWIHB2gnzjwYZ2Mnjo4KZA/HXieODskSp/qKSEJDibkqanT0cFh1mlMRwTnUiVKc4IjpRClbOD06 UXpgOBg6YdpPnPmcME0bjnNOmI4CTmpOmA4qDmFOmEkSnK/cOP1YHJ2cOJPGlPeu5DTzAgceJ66d aFhFXfbamXtl4uJ8IpPuCntmabmSADhVqBR2Z5NZ/NwuGJS1RJp5sNxXTancp8VX1u/tKkyLt9VY bqr9bnW/2+9p8W3qzeOHfe09FxBovo/uPt7daxo7sL08Chwr+pphmb6OprZe6Km9LQWXP+UijIP3 YX5zn2bzm/g+Tm7yeZDdBCJ/n6dBnMd393+mPUDEi+1utSqPn3fH0og/Ip7W+dcylJJtpPxD20ye YC5Jv1gnpexhiO44CbXnuIJ3xWJbFquP+vW52O3V61l3xJJkuG2ukgjoMUojUJLGY7X6Br1ASi7I BAh10F62Vf2j771A9Lr1mz8+FXXpe/tfHyF55CKmEu8s38TJnKr42r7zaN8pjkuYuvXPPk5z9PLD WSlrT6d6t9mSyiO5OFbfQwBa70hNkONTo9JvoLr8t+QX7Et9+UVObuIMKs0XLXD9LPKL3n6NInVR X7CXSS0rRfNLpbLSo7qT5N9QX1LZe5Y7I527jURjtyBEGqvulHqmDUNZ1HYXklA17Ae24EwLQtWj up9DW9hWW1is23kDW3YLQiS6KTu0hTLwYgvNSFJMBrY6PYgkUX3noS3EvbUVaYljYMtu/4hEtwaH tnrqi5K+BsZoEW8fKWLdmB2xZtMfJqpjPLTW4T+OItnPG7FmByAMlF4ytNaJQJSp7uCINTsEIlUS x9BaJwZRpISEEWt2EASXaKh6LN7CORdRWphafnNmBvTVFy5tx9SXgZ999UW12od+jqkvQ2OdEAQ5 F4Ix9WVorBOBANRSt3dkZJ0IKPVlaMwOQK572kNbVFa0/DNzoKe+cIkxor4MRtVVX0JuLaNeydVR 2dTPE9UEHXGwk/wMWV31JWNt2cRr9WXook18Kji2xtSXga2e+qK0hKGP+ORCF7dc99QXbunpqi/M hOypL6yPHe65paKnvnBTCAXyxUl2FeupL9zk7qkvzALbU184+nvqC7P299QXbkHsqS/MlOypL1wA euqLkpAHWdZVX9gNs6e+MDt5V33hsqynvjD8d9QXdoZ31RcuyzrqC7vw9NQXJv1H1JfhpOypL5yp zprfre5w3HpVX0bkpVf1hdXSsBGgz/WAGkedSNya16v6whH5qr5wzNA2TCn2qr70Ve//D/UF+5VU X7DhUYPrIq2oDnqSoeajVju2Mr0GXSCmyaih9B/EJPRKixwdCAVEk0HbNJbMVVmM9c4A9UUWOWyf H70DbfFK0zoK1IpKJ3/no3HkVxZxqHcDA+0MzutOIEpcZRFHcTfQ8IhTthOY69CEV/g2dEPtctq7 qC9uTy7qi7t5bdSXKwKBikh2RfLBuRa5lbX/bcFkirmqjFG2cHp0OmrUl8wNa9UXd7xa9cWtb7Tq izufdFBj9D7Ulm8cNFflKBo1kpAIFa4Tp7MuQpq6cGhKSXvhFYXOzItQ/e91fkaaiYZq3vXcduZe mbhmKcjc7Jml5UoCoJ+qvDVrmiHXXPWKphc/d5qMLJHGzM+jvkTz9+n7D5rGjjDxqr7I3OroRUZ1 Mdf/ZfVF/ogHPzCSvugfQ9EvmOz3eG3/ZOvdvwAAAP//AwBQSwMEFAAGAAgAAAAhACf3UrveAAAA BwEAAA8AAABkcnMvZG93bnJldi54bWxMj81OwzAQhO9IvIO1SNyo05/QksapKiRET0i0lbi68TZO ideR7bbh7VlO9LSandXMt+VqcJ24YIitJwXjUQYCqfampUbBfvf2tAARkyajO0+o4AcjrKr7u1IX xl/pEy/b1AgOoVhoBTalvpAy1hadjiPfI7F39MHpxDI00gR95XDXyUmWPUunW+IGq3t8tVh/b89O gZnF6R43m3WYfJx2eZu/2+b4pdTjw7Begkg4pP9j+MNndKiY6eDPZKLoFPAjibfjfA6C7XzB86Bg +jKfgaxKectf/QIAAP//AwBQSwECLQAUAAYACAAAACEAtoM4kv4AAADhAQAAEwAAAAAAAAAAAAAA AAAAAAAAW0NvbnRlbnRfVHlwZXNdLnhtbFBLAQItABQABgAIAAAAIQA4/SH/1gAAAJQBAAALAAAA AAAAAAAAAAAAAC8BAABfcmVscy8ucmVsc1BLAQItABQABgAIAAAAIQC12h1YegoAAPo1AAAOAAAA AAAAAAAAAAAAAC4CAABkcnMvZTJvRG9jLnhtbFBLAQItABQABgAIAAAAIQAn91K73gAAAAcBAAAP AAAAAAAAAAAAAAAAANQMAABkcnMvZG93bnJldi54bWxQSwUGAAAAAAQABADzAAAA3w0AAAAA " o:allowincell="f">
                <v:shape id="Freeform 34" o:spid="_x0000_s1027" style="position:absolute;left:11267;top:1307;width:582;height:1637;visibility:visible;mso-wrap-style:square;v-text-anchor:top" coordsize="582,1637"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ed6RcvwAAANsAAAAPAAAAZHJzL2Rvd25yZXYueG1sRI/NqsIw FIT3F3yHcAQ3F03tQqUaRQTFpb/7Y3Nsi81JbaJWn94IgsthZr5hJrPGlOJOtSssK+j3IhDEqdUF ZwoO+2V3BMJ5ZI2lZVLwJAezaetvgom2D97SfeczESDsElSQe18lUro0J4OuZyvi4J1tbdAHWWdS 1/gIcFPKOIoG0mDBYSHHihY5pZfdzSj4jxd83K7N6UZI58avXvPN9aVUp93MxyA8Nf4X/rbXWkE8 hM+X8APk9A0AAP//AwBQSwECLQAUAAYACAAAACEA2+H2y+4AAACFAQAAEwAAAAAAAAAAAAAAAAAA AAAAW0NvbnRlbnRfVHlwZXNdLnhtbFBLAQItABQABgAIAAAAIQBa9CxbvwAAABUBAAALAAAAAAAA AAAAAAAAAB8BAABfcmVscy8ucmVsc1BLAQItABQABgAIAAAAIQBed6RcvwAAANsAAAAPAAAAAAAA AAAAAAAAAAcCAABkcnMvZG93bnJldi54bWxQSwUGAAAAAAMAAwC3AAAA8wIAAAAA " path="m582,1636r-52,-19l469,1588r-58,-33l355,1518r-52,-42l254,1431r-45,-49l168,1330r-38,-55l97,1217,68,1156,44,1092,25,1027,11,959,3,890,,819,3,748r8,-70l25,610,44,544,68,481,97,420r33,-59l168,306r41,-52l254,205r49,-45l355,118,411,81,469,48,530,19,582,r,1636xe" fillcolor="#a3dedf" stroked="f">
                  <v:path arrowok="t" o:connecttype="custom" o:connectlocs="582,1636;530,1617;469,1588;411,1555;355,1518;303,1476;254,1431;209,1382;168,1330;130,1275;97,1217;68,1156;44,1092;25,1027;11,959;3,890;0,819;3,748;11,678;25,610;44,544;68,481;97,420;130,361;168,306;209,254;254,205;303,160;355,118;411,81;469,48;530,19;582,0;582,1636" o:connectangles="0,0,0,0,0,0,0,0,0,0,0,0,0,0,0,0,0,0,0,0,0,0,0,0,0,0,0,0,0,0,0,0,0,0"/>
                </v:shape>
                <v:shape id="Freeform 35" o:spid="_x0000_s1028" style="position:absolute;left:11263;top:127;width:587;height:1642;visibility:visible;mso-wrap-style:square;v-text-anchor:top" coordsize="587,1642"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SVS4RvwAAANsAAAAPAAAAZHJzL2Rvd25yZXYueG1sRE9Ni8Iw EL0L+x/CCHvTVAVZalPRBdGTYFf0OjRjU2wmpYma/febw4LHx/su1tF24kmDbx0rmE0zEMS10y03 Cs4/u8kXCB+QNXaOScEveViXH6MCc+1efKJnFRqRQtjnqMCE0OdS+tqQRT91PXHibm6wGBIcGqkH fKVw28l5li2lxZZTg8Gevg3V9+phFfC+upwvx7g9Hja7x2m2iFdsjVKf47hZgQgUw1v87z5oBfM0 Nn1JP0CWfwAAAP//AwBQSwECLQAUAAYACAAAACEA2+H2y+4AAACFAQAAEwAAAAAAAAAAAAAAAAAA AAAAW0NvbnRlbnRfVHlwZXNdLnhtbFBLAQItABQABgAIAAAAIQBa9CxbvwAAABUBAAALAAAAAAAA AAAAAAAAAB8BAABfcmVscy8ucmVsc1BLAQItABQABgAIAAAAIQDSVS4RvwAAANsAAAAPAAAAAAAA AAAAAAAAAAcCAABkcnMvZG93bnJldi54bWxQSwUGAAAAAAMAAwC3AAAA8wIAAAAA " path="m586,1641r-57,-22l468,1590r-58,-33l354,1520r-52,-42l253,1433r-45,-49l167,1332r-38,-55l96,1219,68,1158,44,1094,25,1029,11,961,2,892,,821,2,750r9,-70l25,612,44,546,68,483,96,422r33,-58l167,308r41,-52l253,207r49,-45l354,120,410,83,468,50,529,21,586,r,1641xe" fillcolor="#37b6bc" stroked="f">
                  <v:path arrowok="t" o:connecttype="custom" o:connectlocs="586,1641;529,1619;468,1590;410,1557;354,1520;302,1478;253,1433;208,1384;167,1332;129,1277;96,1219;68,1158;44,1094;25,1029;11,961;2,892;0,821;2,750;11,680;25,612;44,546;68,483;96,422;129,364;167,308;208,256;253,207;302,162;354,120;410,83;468,50;529,21;586,0;586,1641" o:connectangles="0,0,0,0,0,0,0,0,0,0,0,0,0,0,0,0,0,0,0,0,0,0,0,0,0,0,0,0,0,0,0,0,0,0"/>
                </v:shape>
                <w10:wrap anchorx="page"/>
              </v:group>
            </w:pict>
          </mc:Fallback>
        </mc:AlternateContent>
      </w:r>
      <w:r w:rsidR="00D43A13" w:rsidRPr="000A189C">
        <w:rPr>
          <w:szCs w:val="21"/>
          <w:shd w:val="clear" w:color="auto" w:fill="FFFFFF"/>
        </w:rPr>
        <w:t>2.2.1 Need Requirements</w:t>
      </w:r>
      <w:bookmarkStart w:id="8" w:name="_Toc120780974"/>
      <w:bookmarkEnd w:id="8"/>
    </w:p>
    <w:p w14:paraId="4ED0D960" w14:textId="70B02EAE" w:rsidR="00D43A13" w:rsidRPr="00AE03E9" w:rsidRDefault="00E70DAF" w:rsidP="00D43A13">
      <w:pPr>
        <w:ind w:firstLineChars="200" w:firstLine="420"/>
        <w:rPr>
          <w:rFonts w:ascii="Arial" w:hAnsi="Arial" w:cs="Arial"/>
          <w:color w:val="000000" w:themeColor="text1"/>
          <w:szCs w:val="21"/>
          <w:shd w:val="clear" w:color="auto" w:fill="FFFFFF"/>
        </w:rPr>
      </w:pPr>
      <w:r>
        <w:rPr>
          <w:rFonts w:ascii="Arial" w:hAnsi="Arial" w:cs="Arial" w:hint="eastAsia"/>
          <w:color w:val="000000" w:themeColor="text1"/>
          <w:szCs w:val="21"/>
          <w:shd w:val="clear" w:color="auto" w:fill="FFFFFF"/>
        </w:rPr>
        <w:t xml:space="preserve">Through the questionnaire survey, we found that, no matter informal competition or formal competition such as campus sports meeting, we mainly worry about the current situation of our team, as well as the site location and other detailed </w:t>
      </w:r>
      <w:proofErr w:type="spellStart"/>
      <w:proofErr w:type="gramStart"/>
      <w:r>
        <w:rPr>
          <w:rFonts w:ascii="Arial" w:hAnsi="Arial" w:cs="Arial" w:hint="eastAsia"/>
          <w:color w:val="000000" w:themeColor="text1"/>
          <w:szCs w:val="21"/>
          <w:shd w:val="clear" w:color="auto" w:fill="FFFFFF"/>
        </w:rPr>
        <w:t>information.We</w:t>
      </w:r>
      <w:proofErr w:type="spellEnd"/>
      <w:proofErr w:type="gramEnd"/>
      <w:r>
        <w:rPr>
          <w:rFonts w:ascii="Arial" w:hAnsi="Arial" w:cs="Arial" w:hint="eastAsia"/>
          <w:color w:val="000000" w:themeColor="text1"/>
          <w:szCs w:val="21"/>
          <w:shd w:val="clear" w:color="auto" w:fill="FFFFFF"/>
        </w:rPr>
        <w:t xml:space="preserve"> also find that people are willing to learn about sports by watching the games.</w:t>
      </w:r>
    </w:p>
    <w:p w14:paraId="3D3011A4" w14:textId="77777777" w:rsidR="002F4310" w:rsidRPr="00AE03E9" w:rsidRDefault="00AC3ABA" w:rsidP="00AC7F68">
      <w:pPr>
        <w:pStyle w:val="3"/>
        <w:rPr>
          <w:shd w:val="clear" w:color="auto" w:fill="FFFFFF"/>
        </w:rPr>
      </w:pPr>
      <w:bookmarkStart w:id="9" w:name="_Toc120780975"/>
      <w:r w:rsidRPr="00AE03E9">
        <w:rPr>
          <w:rFonts w:hint="eastAsia"/>
          <w:shd w:val="clear" w:color="auto" w:fill="FFFFFF"/>
        </w:rPr>
        <w:t>2.2.2 Approach</w:t>
      </w:r>
      <w:bookmarkEnd w:id="9"/>
    </w:p>
    <w:p w14:paraId="78218B47" w14:textId="4306935D" w:rsidR="00AC3ABA" w:rsidRPr="000A189C" w:rsidRDefault="002F4310" w:rsidP="00D43A13">
      <w:pPr>
        <w:ind w:firstLineChars="200" w:firstLine="420"/>
        <w:rPr>
          <w:rFonts w:ascii="Arial" w:hAnsi="Arial" w:cs="Arial"/>
          <w:color w:val="000000" w:themeColor="text1"/>
          <w:szCs w:val="21"/>
          <w:shd w:val="clear" w:color="auto" w:fill="FFFFFF"/>
        </w:rPr>
      </w:pPr>
      <w:r w:rsidRPr="000A189C">
        <w:rPr>
          <w:rFonts w:ascii="Arial" w:hAnsi="Arial" w:cs="Arial" w:hint="eastAsia"/>
          <w:color w:val="000000" w:themeColor="text1"/>
          <w:szCs w:val="21"/>
          <w:shd w:val="clear" w:color="auto" w:fill="FFFFFF"/>
        </w:rPr>
        <w:t>We can provide customized services for colleges and universities or private events outside the venue. We can also cooperate with advertising operators to release advertisements.</w:t>
      </w:r>
    </w:p>
    <w:p w14:paraId="39E926AB" w14:textId="77777777" w:rsidR="002F4310" w:rsidRPr="00AE03E9" w:rsidRDefault="002F4310" w:rsidP="00AC7F68">
      <w:pPr>
        <w:pStyle w:val="3"/>
        <w:rPr>
          <w:shd w:val="clear" w:color="auto" w:fill="FFFFFF"/>
        </w:rPr>
      </w:pPr>
      <w:bookmarkStart w:id="10" w:name="_Toc120780976"/>
      <w:r w:rsidRPr="00AE03E9">
        <w:rPr>
          <w:rFonts w:hint="eastAsia"/>
          <w:shd w:val="clear" w:color="auto" w:fill="FFFFFF"/>
        </w:rPr>
        <w:t>2.2.3 Benefit</w:t>
      </w:r>
      <w:bookmarkEnd w:id="10"/>
    </w:p>
    <w:p w14:paraId="407D3BF9" w14:textId="4DD3F1E3" w:rsidR="002F4310" w:rsidRPr="000A189C" w:rsidRDefault="00BE1395" w:rsidP="002F4310">
      <w:pPr>
        <w:ind w:firstLineChars="200" w:firstLine="420"/>
        <w:rPr>
          <w:rFonts w:ascii="Arial" w:hAnsi="Arial" w:cs="Arial"/>
          <w:color w:val="000000" w:themeColor="text1"/>
          <w:szCs w:val="21"/>
          <w:shd w:val="clear" w:color="auto" w:fill="FFFFFF"/>
        </w:rPr>
      </w:pPr>
      <w:r>
        <w:rPr>
          <w:rFonts w:ascii="Arial" w:hAnsi="Arial" w:cs="Arial" w:hint="eastAsia"/>
          <w:color w:val="000000" w:themeColor="text1"/>
          <w:szCs w:val="21"/>
          <w:shd w:val="clear" w:color="auto" w:fill="FFFFFF"/>
        </w:rPr>
        <w:t xml:space="preserve">Provide location </w:t>
      </w:r>
      <w:proofErr w:type="spellStart"/>
      <w:r>
        <w:rPr>
          <w:rFonts w:ascii="Arial" w:hAnsi="Arial" w:cs="Arial" w:hint="eastAsia"/>
          <w:color w:val="000000" w:themeColor="text1"/>
          <w:szCs w:val="21"/>
          <w:shd w:val="clear" w:color="auto" w:fill="FFFFFF"/>
        </w:rPr>
        <w:t>check-</w:t>
      </w:r>
      <w:proofErr w:type="gramStart"/>
      <w:r>
        <w:rPr>
          <w:rFonts w:ascii="Arial" w:hAnsi="Arial" w:cs="Arial" w:hint="eastAsia"/>
          <w:color w:val="000000" w:themeColor="text1"/>
          <w:szCs w:val="21"/>
          <w:shd w:val="clear" w:color="auto" w:fill="FFFFFF"/>
        </w:rPr>
        <w:t>in;</w:t>
      </w:r>
      <w:r w:rsidR="002F4310" w:rsidRPr="000A189C">
        <w:rPr>
          <w:rFonts w:ascii="Arial" w:hAnsi="Arial" w:cs="Arial" w:hint="eastAsia"/>
          <w:color w:val="000000" w:themeColor="text1"/>
          <w:szCs w:val="21"/>
          <w:shd w:val="clear" w:color="auto" w:fill="FFFFFF"/>
        </w:rPr>
        <w:t>Users</w:t>
      </w:r>
      <w:proofErr w:type="spellEnd"/>
      <w:proofErr w:type="gramEnd"/>
      <w:r w:rsidR="002F4310" w:rsidRPr="000A189C">
        <w:rPr>
          <w:rFonts w:ascii="Arial" w:hAnsi="Arial" w:cs="Arial" w:hint="eastAsia"/>
          <w:color w:val="000000" w:themeColor="text1"/>
          <w:szCs w:val="21"/>
          <w:shd w:val="clear" w:color="auto" w:fill="FFFFFF"/>
        </w:rPr>
        <w:t xml:space="preserve"> can observe the status of the game, as well as the ranking information of the </w:t>
      </w:r>
      <w:proofErr w:type="spellStart"/>
      <w:r w:rsidR="002F4310" w:rsidRPr="000A189C">
        <w:rPr>
          <w:rFonts w:ascii="Arial" w:hAnsi="Arial" w:cs="Arial" w:hint="eastAsia"/>
          <w:color w:val="000000" w:themeColor="text1"/>
          <w:szCs w:val="21"/>
          <w:shd w:val="clear" w:color="auto" w:fill="FFFFFF"/>
        </w:rPr>
        <w:t>athletes;Managers</w:t>
      </w:r>
      <w:proofErr w:type="spellEnd"/>
      <w:r w:rsidR="002F4310" w:rsidRPr="000A189C">
        <w:rPr>
          <w:rFonts w:ascii="Arial" w:hAnsi="Arial" w:cs="Arial" w:hint="eastAsia"/>
          <w:color w:val="000000" w:themeColor="text1"/>
          <w:szCs w:val="21"/>
          <w:shd w:val="clear" w:color="auto" w:fill="FFFFFF"/>
        </w:rPr>
        <w:t xml:space="preserve"> can import the information of athletes with one click and make statistics by field.</w:t>
      </w:r>
    </w:p>
    <w:bookmarkStart w:id="11" w:name="_Toc120780977"/>
    <w:p w14:paraId="1F728EBC" w14:textId="77777777" w:rsidR="002F4310" w:rsidRPr="00AE03E9" w:rsidRDefault="00CC7D58" w:rsidP="00AC7F68">
      <w:pPr>
        <w:pStyle w:val="3"/>
        <w:rPr>
          <w:shd w:val="clear" w:color="auto" w:fill="FFFFFF"/>
        </w:rPr>
      </w:pPr>
      <w:r w:rsidRPr="0010291E">
        <w:rPr>
          <w:rFonts w:hint="eastAsia"/>
          <w:b w:val="0"/>
          <w:noProof/>
          <w:color w:val="000000" w:themeColor="text1"/>
          <w:sz w:val="28"/>
          <w:szCs w:val="28"/>
        </w:rPr>
        <mc:AlternateContent>
          <mc:Choice Requires="wpg">
            <w:drawing>
              <wp:anchor distT="0" distB="0" distL="114300" distR="114300" simplePos="0" relativeHeight="251667456" behindDoc="1" locked="0" layoutInCell="0" allowOverlap="1" wp14:anchorId="41714404" wp14:editId="314B25A5">
                <wp:simplePos x="0" y="0"/>
                <wp:positionH relativeFrom="page">
                  <wp:align>left</wp:align>
                </wp:positionH>
                <wp:positionV relativeFrom="paragraph">
                  <wp:posOffset>731520</wp:posOffset>
                </wp:positionV>
                <wp:extent cx="372745" cy="1788795"/>
                <wp:effectExtent l="0" t="0" r="8255" b="1905"/>
                <wp:wrapNone/>
                <wp:docPr id="13" name="组合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800000">
                          <a:off x="0" y="0"/>
                          <a:ext cx="372745" cy="1788795"/>
                          <a:chOff x="11263" y="127"/>
                          <a:chExt cx="587" cy="2817"/>
                        </a:xfrm>
                      </wpg:grpSpPr>
                      <wps:wsp>
                        <wps:cNvPr id="17" name="Freeform 34"/>
                        <wps:cNvSpPr>
                          <a:spLocks/>
                        </wps:cNvSpPr>
                        <wps:spPr bwMode="auto">
                          <a:xfrm>
                            <a:off x="11267" y="1307"/>
                            <a:ext cx="582" cy="1637"/>
                          </a:xfrm>
                          <a:custGeom>
                            <a:avLst/>
                            <a:gdLst>
                              <a:gd name="T0" fmla="*/ 582 w 582"/>
                              <a:gd name="T1" fmla="*/ 1636 h 1637"/>
                              <a:gd name="T2" fmla="*/ 530 w 582"/>
                              <a:gd name="T3" fmla="*/ 1617 h 1637"/>
                              <a:gd name="T4" fmla="*/ 469 w 582"/>
                              <a:gd name="T5" fmla="*/ 1588 h 1637"/>
                              <a:gd name="T6" fmla="*/ 411 w 582"/>
                              <a:gd name="T7" fmla="*/ 1555 h 1637"/>
                              <a:gd name="T8" fmla="*/ 355 w 582"/>
                              <a:gd name="T9" fmla="*/ 1518 h 1637"/>
                              <a:gd name="T10" fmla="*/ 303 w 582"/>
                              <a:gd name="T11" fmla="*/ 1476 h 1637"/>
                              <a:gd name="T12" fmla="*/ 254 w 582"/>
                              <a:gd name="T13" fmla="*/ 1431 h 1637"/>
                              <a:gd name="T14" fmla="*/ 209 w 582"/>
                              <a:gd name="T15" fmla="*/ 1382 h 1637"/>
                              <a:gd name="T16" fmla="*/ 168 w 582"/>
                              <a:gd name="T17" fmla="*/ 1330 h 1637"/>
                              <a:gd name="T18" fmla="*/ 130 w 582"/>
                              <a:gd name="T19" fmla="*/ 1275 h 1637"/>
                              <a:gd name="T20" fmla="*/ 97 w 582"/>
                              <a:gd name="T21" fmla="*/ 1217 h 1637"/>
                              <a:gd name="T22" fmla="*/ 68 w 582"/>
                              <a:gd name="T23" fmla="*/ 1156 h 1637"/>
                              <a:gd name="T24" fmla="*/ 44 w 582"/>
                              <a:gd name="T25" fmla="*/ 1092 h 1637"/>
                              <a:gd name="T26" fmla="*/ 25 w 582"/>
                              <a:gd name="T27" fmla="*/ 1027 h 1637"/>
                              <a:gd name="T28" fmla="*/ 11 w 582"/>
                              <a:gd name="T29" fmla="*/ 959 h 1637"/>
                              <a:gd name="T30" fmla="*/ 3 w 582"/>
                              <a:gd name="T31" fmla="*/ 890 h 1637"/>
                              <a:gd name="T32" fmla="*/ 0 w 582"/>
                              <a:gd name="T33" fmla="*/ 819 h 1637"/>
                              <a:gd name="T34" fmla="*/ 3 w 582"/>
                              <a:gd name="T35" fmla="*/ 748 h 1637"/>
                              <a:gd name="T36" fmla="*/ 11 w 582"/>
                              <a:gd name="T37" fmla="*/ 678 h 1637"/>
                              <a:gd name="T38" fmla="*/ 25 w 582"/>
                              <a:gd name="T39" fmla="*/ 610 h 1637"/>
                              <a:gd name="T40" fmla="*/ 44 w 582"/>
                              <a:gd name="T41" fmla="*/ 544 h 1637"/>
                              <a:gd name="T42" fmla="*/ 68 w 582"/>
                              <a:gd name="T43" fmla="*/ 481 h 1637"/>
                              <a:gd name="T44" fmla="*/ 97 w 582"/>
                              <a:gd name="T45" fmla="*/ 420 h 1637"/>
                              <a:gd name="T46" fmla="*/ 130 w 582"/>
                              <a:gd name="T47" fmla="*/ 361 h 1637"/>
                              <a:gd name="T48" fmla="*/ 168 w 582"/>
                              <a:gd name="T49" fmla="*/ 306 h 1637"/>
                              <a:gd name="T50" fmla="*/ 209 w 582"/>
                              <a:gd name="T51" fmla="*/ 254 h 1637"/>
                              <a:gd name="T52" fmla="*/ 254 w 582"/>
                              <a:gd name="T53" fmla="*/ 205 h 1637"/>
                              <a:gd name="T54" fmla="*/ 303 w 582"/>
                              <a:gd name="T55" fmla="*/ 160 h 1637"/>
                              <a:gd name="T56" fmla="*/ 355 w 582"/>
                              <a:gd name="T57" fmla="*/ 118 h 1637"/>
                              <a:gd name="T58" fmla="*/ 411 w 582"/>
                              <a:gd name="T59" fmla="*/ 81 h 1637"/>
                              <a:gd name="T60" fmla="*/ 469 w 582"/>
                              <a:gd name="T61" fmla="*/ 48 h 1637"/>
                              <a:gd name="T62" fmla="*/ 530 w 582"/>
                              <a:gd name="T63" fmla="*/ 19 h 1637"/>
                              <a:gd name="T64" fmla="*/ 582 w 582"/>
                              <a:gd name="T65" fmla="*/ 0 h 1637"/>
                              <a:gd name="T66" fmla="*/ 582 w 582"/>
                              <a:gd name="T67" fmla="*/ 1636 h 16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582" h="1637">
                                <a:moveTo>
                                  <a:pt x="582" y="1636"/>
                                </a:moveTo>
                                <a:lnTo>
                                  <a:pt x="530" y="1617"/>
                                </a:lnTo>
                                <a:lnTo>
                                  <a:pt x="469" y="1588"/>
                                </a:lnTo>
                                <a:lnTo>
                                  <a:pt x="411" y="1555"/>
                                </a:lnTo>
                                <a:lnTo>
                                  <a:pt x="355" y="1518"/>
                                </a:lnTo>
                                <a:lnTo>
                                  <a:pt x="303" y="1476"/>
                                </a:lnTo>
                                <a:lnTo>
                                  <a:pt x="254" y="1431"/>
                                </a:lnTo>
                                <a:lnTo>
                                  <a:pt x="209" y="1382"/>
                                </a:lnTo>
                                <a:lnTo>
                                  <a:pt x="168" y="1330"/>
                                </a:lnTo>
                                <a:lnTo>
                                  <a:pt x="130" y="1275"/>
                                </a:lnTo>
                                <a:lnTo>
                                  <a:pt x="97" y="1217"/>
                                </a:lnTo>
                                <a:lnTo>
                                  <a:pt x="68" y="1156"/>
                                </a:lnTo>
                                <a:lnTo>
                                  <a:pt x="44" y="1092"/>
                                </a:lnTo>
                                <a:lnTo>
                                  <a:pt x="25" y="1027"/>
                                </a:lnTo>
                                <a:lnTo>
                                  <a:pt x="11" y="959"/>
                                </a:lnTo>
                                <a:lnTo>
                                  <a:pt x="3" y="890"/>
                                </a:lnTo>
                                <a:lnTo>
                                  <a:pt x="0" y="819"/>
                                </a:lnTo>
                                <a:lnTo>
                                  <a:pt x="3" y="748"/>
                                </a:lnTo>
                                <a:lnTo>
                                  <a:pt x="11" y="678"/>
                                </a:lnTo>
                                <a:lnTo>
                                  <a:pt x="25" y="610"/>
                                </a:lnTo>
                                <a:lnTo>
                                  <a:pt x="44" y="544"/>
                                </a:lnTo>
                                <a:lnTo>
                                  <a:pt x="68" y="481"/>
                                </a:lnTo>
                                <a:lnTo>
                                  <a:pt x="97" y="420"/>
                                </a:lnTo>
                                <a:lnTo>
                                  <a:pt x="130" y="361"/>
                                </a:lnTo>
                                <a:lnTo>
                                  <a:pt x="168" y="306"/>
                                </a:lnTo>
                                <a:lnTo>
                                  <a:pt x="209" y="254"/>
                                </a:lnTo>
                                <a:lnTo>
                                  <a:pt x="254" y="205"/>
                                </a:lnTo>
                                <a:lnTo>
                                  <a:pt x="303" y="160"/>
                                </a:lnTo>
                                <a:lnTo>
                                  <a:pt x="355" y="118"/>
                                </a:lnTo>
                                <a:lnTo>
                                  <a:pt x="411" y="81"/>
                                </a:lnTo>
                                <a:lnTo>
                                  <a:pt x="469" y="48"/>
                                </a:lnTo>
                                <a:lnTo>
                                  <a:pt x="530" y="19"/>
                                </a:lnTo>
                                <a:lnTo>
                                  <a:pt x="582" y="0"/>
                                </a:lnTo>
                                <a:lnTo>
                                  <a:pt x="582" y="1636"/>
                                </a:lnTo>
                                <a:close/>
                              </a:path>
                            </a:pathLst>
                          </a:custGeom>
                          <a:solidFill>
                            <a:srgbClr val="A3DED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35"/>
                        <wps:cNvSpPr>
                          <a:spLocks/>
                        </wps:cNvSpPr>
                        <wps:spPr bwMode="auto">
                          <a:xfrm>
                            <a:off x="11263" y="127"/>
                            <a:ext cx="587" cy="1642"/>
                          </a:xfrm>
                          <a:custGeom>
                            <a:avLst/>
                            <a:gdLst>
                              <a:gd name="T0" fmla="*/ 586 w 587"/>
                              <a:gd name="T1" fmla="*/ 1641 h 1642"/>
                              <a:gd name="T2" fmla="*/ 529 w 587"/>
                              <a:gd name="T3" fmla="*/ 1619 h 1642"/>
                              <a:gd name="T4" fmla="*/ 468 w 587"/>
                              <a:gd name="T5" fmla="*/ 1590 h 1642"/>
                              <a:gd name="T6" fmla="*/ 410 w 587"/>
                              <a:gd name="T7" fmla="*/ 1557 h 1642"/>
                              <a:gd name="T8" fmla="*/ 354 w 587"/>
                              <a:gd name="T9" fmla="*/ 1520 h 1642"/>
                              <a:gd name="T10" fmla="*/ 302 w 587"/>
                              <a:gd name="T11" fmla="*/ 1478 h 1642"/>
                              <a:gd name="T12" fmla="*/ 253 w 587"/>
                              <a:gd name="T13" fmla="*/ 1433 h 1642"/>
                              <a:gd name="T14" fmla="*/ 208 w 587"/>
                              <a:gd name="T15" fmla="*/ 1384 h 1642"/>
                              <a:gd name="T16" fmla="*/ 167 w 587"/>
                              <a:gd name="T17" fmla="*/ 1332 h 1642"/>
                              <a:gd name="T18" fmla="*/ 129 w 587"/>
                              <a:gd name="T19" fmla="*/ 1277 h 1642"/>
                              <a:gd name="T20" fmla="*/ 96 w 587"/>
                              <a:gd name="T21" fmla="*/ 1219 h 1642"/>
                              <a:gd name="T22" fmla="*/ 68 w 587"/>
                              <a:gd name="T23" fmla="*/ 1158 h 1642"/>
                              <a:gd name="T24" fmla="*/ 44 w 587"/>
                              <a:gd name="T25" fmla="*/ 1094 h 1642"/>
                              <a:gd name="T26" fmla="*/ 25 w 587"/>
                              <a:gd name="T27" fmla="*/ 1029 h 1642"/>
                              <a:gd name="T28" fmla="*/ 11 w 587"/>
                              <a:gd name="T29" fmla="*/ 961 h 1642"/>
                              <a:gd name="T30" fmla="*/ 2 w 587"/>
                              <a:gd name="T31" fmla="*/ 892 h 1642"/>
                              <a:gd name="T32" fmla="*/ 0 w 587"/>
                              <a:gd name="T33" fmla="*/ 821 h 1642"/>
                              <a:gd name="T34" fmla="*/ 2 w 587"/>
                              <a:gd name="T35" fmla="*/ 750 h 1642"/>
                              <a:gd name="T36" fmla="*/ 11 w 587"/>
                              <a:gd name="T37" fmla="*/ 680 h 1642"/>
                              <a:gd name="T38" fmla="*/ 25 w 587"/>
                              <a:gd name="T39" fmla="*/ 612 h 1642"/>
                              <a:gd name="T40" fmla="*/ 44 w 587"/>
                              <a:gd name="T41" fmla="*/ 546 h 1642"/>
                              <a:gd name="T42" fmla="*/ 68 w 587"/>
                              <a:gd name="T43" fmla="*/ 483 h 1642"/>
                              <a:gd name="T44" fmla="*/ 96 w 587"/>
                              <a:gd name="T45" fmla="*/ 422 h 1642"/>
                              <a:gd name="T46" fmla="*/ 129 w 587"/>
                              <a:gd name="T47" fmla="*/ 364 h 1642"/>
                              <a:gd name="T48" fmla="*/ 167 w 587"/>
                              <a:gd name="T49" fmla="*/ 308 h 1642"/>
                              <a:gd name="T50" fmla="*/ 208 w 587"/>
                              <a:gd name="T51" fmla="*/ 256 h 1642"/>
                              <a:gd name="T52" fmla="*/ 253 w 587"/>
                              <a:gd name="T53" fmla="*/ 207 h 1642"/>
                              <a:gd name="T54" fmla="*/ 302 w 587"/>
                              <a:gd name="T55" fmla="*/ 162 h 1642"/>
                              <a:gd name="T56" fmla="*/ 354 w 587"/>
                              <a:gd name="T57" fmla="*/ 120 h 1642"/>
                              <a:gd name="T58" fmla="*/ 410 w 587"/>
                              <a:gd name="T59" fmla="*/ 83 h 1642"/>
                              <a:gd name="T60" fmla="*/ 468 w 587"/>
                              <a:gd name="T61" fmla="*/ 50 h 1642"/>
                              <a:gd name="T62" fmla="*/ 529 w 587"/>
                              <a:gd name="T63" fmla="*/ 21 h 1642"/>
                              <a:gd name="T64" fmla="*/ 586 w 587"/>
                              <a:gd name="T65" fmla="*/ 0 h 1642"/>
                              <a:gd name="T66" fmla="*/ 586 w 587"/>
                              <a:gd name="T67" fmla="*/ 1641 h 16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587" h="1642">
                                <a:moveTo>
                                  <a:pt x="586" y="1641"/>
                                </a:moveTo>
                                <a:lnTo>
                                  <a:pt x="529" y="1619"/>
                                </a:lnTo>
                                <a:lnTo>
                                  <a:pt x="468" y="1590"/>
                                </a:lnTo>
                                <a:lnTo>
                                  <a:pt x="410" y="1557"/>
                                </a:lnTo>
                                <a:lnTo>
                                  <a:pt x="354" y="1520"/>
                                </a:lnTo>
                                <a:lnTo>
                                  <a:pt x="302" y="1478"/>
                                </a:lnTo>
                                <a:lnTo>
                                  <a:pt x="253" y="1433"/>
                                </a:lnTo>
                                <a:lnTo>
                                  <a:pt x="208" y="1384"/>
                                </a:lnTo>
                                <a:lnTo>
                                  <a:pt x="167" y="1332"/>
                                </a:lnTo>
                                <a:lnTo>
                                  <a:pt x="129" y="1277"/>
                                </a:lnTo>
                                <a:lnTo>
                                  <a:pt x="96" y="1219"/>
                                </a:lnTo>
                                <a:lnTo>
                                  <a:pt x="68" y="1158"/>
                                </a:lnTo>
                                <a:lnTo>
                                  <a:pt x="44" y="1094"/>
                                </a:lnTo>
                                <a:lnTo>
                                  <a:pt x="25" y="1029"/>
                                </a:lnTo>
                                <a:lnTo>
                                  <a:pt x="11" y="961"/>
                                </a:lnTo>
                                <a:lnTo>
                                  <a:pt x="2" y="892"/>
                                </a:lnTo>
                                <a:lnTo>
                                  <a:pt x="0" y="821"/>
                                </a:lnTo>
                                <a:lnTo>
                                  <a:pt x="2" y="750"/>
                                </a:lnTo>
                                <a:lnTo>
                                  <a:pt x="11" y="680"/>
                                </a:lnTo>
                                <a:lnTo>
                                  <a:pt x="25" y="612"/>
                                </a:lnTo>
                                <a:lnTo>
                                  <a:pt x="44" y="546"/>
                                </a:lnTo>
                                <a:lnTo>
                                  <a:pt x="68" y="483"/>
                                </a:lnTo>
                                <a:lnTo>
                                  <a:pt x="96" y="422"/>
                                </a:lnTo>
                                <a:lnTo>
                                  <a:pt x="129" y="364"/>
                                </a:lnTo>
                                <a:lnTo>
                                  <a:pt x="167" y="308"/>
                                </a:lnTo>
                                <a:lnTo>
                                  <a:pt x="208" y="256"/>
                                </a:lnTo>
                                <a:lnTo>
                                  <a:pt x="253" y="207"/>
                                </a:lnTo>
                                <a:lnTo>
                                  <a:pt x="302" y="162"/>
                                </a:lnTo>
                                <a:lnTo>
                                  <a:pt x="354" y="120"/>
                                </a:lnTo>
                                <a:lnTo>
                                  <a:pt x="410" y="83"/>
                                </a:lnTo>
                                <a:lnTo>
                                  <a:pt x="468" y="50"/>
                                </a:lnTo>
                                <a:lnTo>
                                  <a:pt x="529" y="21"/>
                                </a:lnTo>
                                <a:lnTo>
                                  <a:pt x="586" y="0"/>
                                </a:lnTo>
                                <a:lnTo>
                                  <a:pt x="586" y="1641"/>
                                </a:lnTo>
                                <a:close/>
                              </a:path>
                            </a:pathLst>
                          </a:custGeom>
                          <a:solidFill>
                            <a:srgbClr val="37B6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28356F" id="组合 13" o:spid="_x0000_s1026" style="position:absolute;left:0;text-align:left;margin-left:0;margin-top:57.6pt;width:29.35pt;height:140.85pt;rotation:180;z-index:-251649024;mso-position-horizontal:left;mso-position-horizontal-relative:page" coordorigin="11263,127" coordsize="587,2817"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V85XxfAoAAPo1AAAOAAAAZHJzL2Uyb0RvYy54bWzsW9tu48gRfQ+QfyD0GMAjNm8ihfEsdsbj QYDZ7ALjfAAtURdEEhVStjwb5G0f8pj/yfcs8hs51ReqeakWs1kECOJ5MGXruNR1qrq6us747Tcv +533XFT1tjzcTsQbf+IVh0W53B7Wt5M/PtzfpBOvPuWHZb4rD8Xt5GtRT75599vfvD0f50VQbsrd sqg8GDnU8/PxdrI5nY7z6bRebIp9Xr8pj8UBb67Kap+f8G21ni6r/Azr+9008P1kei6r5bEqF0Vd 46d36s3JO2l/tSoWp+9Xq7o4ebvbCdZ2kl8r+fWRvk7fvc3n6yo/brYLvYz8F6xin28P+NDG1F1+ yr2natsztd8uqrIuV6c3i3I/LVer7aKQPsAb4Xe8+VSVT0fpy3p+Xh8bmkBth6dfbHbxh+cfKm+7 ROzCiXfI94jRP//x089//5uHH4Cd83E9B+hTdfxy/KFSLuLl53LxpxpvT7vv0/drBfYez9+VSxjM n06lZOdlVe29qkQUhJ/69E/+GDR4LzImX5uYFC8nb4EfhrNgFsUTb4G3xCxNZ1msgrbYILL0a0IE CdZO7wcz895H/etxOlO/G6RCvjnN57QKvXK9UnIT+VdfKK7/M4q/bPJjISNXE3uGYqxFUXxfFQUl tRdGimQJMwzXNr3WO7TIGlEYJpZio5kkSvBZREnoa04MoXEaaDaTsM1IPl881adPRQl28nn+/Lk+ qe2xxCsZ+aVe/gO20mq/w0753dSDQe9MXxX36wYkLJBIwsTbeHjo5VxgWM7FVugP20KAG5BIxIyx FVmwKMmGbSGbLrbiNGVsJRYsEmLYFli2bMUxYwtVsIGFQA3ylVkgEQtuXcImP/TDYWOixX4049gX Nv1BHDHWWvxHoWD8FHYAAp8JgGhFIET+DGeGsEMgkpRZWysGITKIsWYHAfuCsdaKQjDjIhrYUchm w8aCVhACNm0DOwicn0ErBiLmIhrYMYiYgAatEPgZF4LADkHAJC7K7iW9hR9wuzNoRYDZUYEdgCzO mGiGNv/MHght+tOMS4zQZp9Ji9AmPxXsqmzuuVXZ1M8ibpuHNvNc+UE1vTCfzFhbNvFcFEOb+ERw bEU28Vx6RTbzMVDDWzKymefyPrKpj1Ku9EQ29dyGpE6iKcRRwPrY4p4rFZFNfpiwC7PJZ6tYZLMf +tzmjm322QIb2/RTUR+mP7bpZ2t/bPMf+FxBjG3+2WMptgMgEi4AsR0A9sCM7QAI9sCM7QCwJ3ls B4DNssTmn+0wEpt/docnNv0xl2XU2zYpyxaexGaf7cgSm32O+8TmnjfV4r7d3aHHXpueMd+YNnLx ctB9JF55OV0QVft/LGvq46mpRMf6IKiPhAmgqOlkwOCOwPKOchUMcggsbw5XwXCfwKY3di8DqUXg bNSaqXMjNHqzMS5Saybh45yk3kvCx7lJzZWEj3NUaE/FOFepPSLr6IDGuEoNkISPc5VaHAkf5yo1 MRI+zlVqUyR8nKvUiRAc3cYYV6nbkPBxruKCqODjXKWuQVof52qoXcXZP2btdPaTdRzvo+DaVZzg o+DaVRzSo+DaVRzDo+DaVRy0Y+B00JKrOEpHwbWrOCxHwbWrOA5HwbWrOPBGwbWrONLGwOlMI1dx ao2Ca1dxMI2Ca1dx9oyCa1cxv7Dgqmjr46PCVK87z6smHuZ5j/Q7+fyYn+jUMS+98+2ExhPeBvMQ GkDQG/vyuXgoJeREp48EgAUaVOhPvkB2hxZU73iaQ2ioAZjnUdpEfyCZFRgyuIF0W6cPj5uEMJbM U1lEK6SBqMeKHwMwTw300TaQRdz8nUC0fRrY1C9jyTyVRTSbCoj7utMiWlwNBE+uNeIOroC4ZTuB GXoN8gUXaCfOfDDuxk4cXRXIHq69ThxdkiVOzRWRhIYS81TU6Ojhsuo0pyKCe6gTpTjBFdOJUrZw e3Si9MJwMXTCtJ+48zlhmjZc55wwHQXc1JwwHVRcwpwwkyS4X7lx+mNxdXLiTBpT3ruS0+wLXHic ONx0VJKgirrsNTv3ysbF/UTau8KeKS1XEgC3CrU6dzaZ4ud2waCsEmn2wWJX1oVyn4qv7N+bKkzF 2xos1+Vuu7zf7nZUfOtq/fhhV3nPOQSab8O7j3f3msYWbCevAoeSfs2wTL+OobYu9DTeloLLXzIR RP77ILu5T9LZTXQfxTfZzE9vfJG9zxI/yqK7+7/SGSCi+Wa7XBaHz9tDYcQfEY2b/GsZSsk2Uv6h YyaLsZekX6yTUvYwRLechNpzWMK7fL4p8uVH/fqUb3fq9bS9Ykky3DZPSQT0GKURKEnjsVx+hV4g JRdkAoQ6aC+bsvpx4p0het1O6j8/5VUx8Xa/P0DyyERELd5JfhPFM+riK/udR/ud/LCAqdvJaYLb HL38cFLK2tOx2q43pPJILg7ltxCAVltSE+T61Kr0N1Bd/lvyC86lrvwiNzdxBpXmixa4fhX5RVcF o0hd1BecZVLLSjD8Uqms9Kj2Jvk31JdEzp7lyUj3biPR2CMIkURqOqU+04ahLWqmC3GgBvY9W3Cm AaHrUdPPvi0cqw0s0uO8ni17BCFiPZTt20IbeLGFYSQpJj1brRlEHKu5c98W4t7YCrXE0bNlj39E rEeDfVsd9UVJXz1jVMSbj0QPpgazA9Zs+oNYTYz71lr8R2Eo53kD1uwABL7SS/rWWhEIUzUdHLBm h0AkSuLoW2vFIAyVkDBgzQ6C4BINXY/FWzDjIkqFqeE3Y3ZAV33h0nZIfen52VVfuIgOqS99Y60Q +BkXgiH1pW+sFQEf1NK0tx+BIfWlb8wOQKZn2n1b1FY0/DN7oKO+cIkxoL70VtVWXwKultGs5Oqq bOpnsRqCDjjYSn4lVfWXZTOfpKwtO/W1+tK3ZROfCI6tIfWlZ6ujvigtoe8jfnKhiyvXHfWFKz1t 9YXZkB31hfWxxT1XKjrqC7eF0CBfnGSrWEd94TZ3R31hCmxHfeHo76gvTO3vqC9cQeyoL8yW7Kgv XAA66ouSkHtZ1lZf2AOzo74wJ3lbfeGyrKO+MPy31Bd2h7fVFy7LWuoLW3g66guT/gPqS39TdtQX zpRdeTrdHa5br+rLgLz0qr6wWhoOAsy5HtDjqBuJW/N6VV84Il/VF44ZOoYpxV7Vl67q/f+hvuC8 kuoLDjwacF2kFTVBj1P0fDRqx6BC16ALxAwZNZT+g5iEXhmRYwKhgBgyaJvGknkqi5E+GaC+yCaH nfNjdqAtXhlah76qqHTzd340rvzKIi71bqCvncF93QlEi6ss4iruBhoecct2AjMdmuAK34ZuqF1O exf1xe3JRX1xD6+N+nJFIFARSa9IPrjXIrfS5r8tmEwxT5UxyhZuj05HjfqSumGN+uKOV6O+uPWN Rn1x55MOaoTZhzryjYPmqRzFoEYSEqLDdeJ01oVIUxcOQylpL7ii0Jl9Eaj/vc7vSLPR0M27PrfZ uVc2rikFqZs9U1quJADmqcpbU9MMueapK5oufu40GSiRxsyvo76Es/fJ+w+axpYw8aq+yNxq6UVG dTHP/2X1Rf4RD/7ASPqi/xiK/oLJ/h6v7T/ZevcvAAAA//8DAFBLAwQUAAYACAAAACEAXNA+RN4A AAAHAQAADwAAAGRycy9kb3ducmV2LnhtbEyPwU7DMBBE70j8g7VI3KjTlJQ2xKkqJERPSLSVuLrx Ng7E68h22/D3LCd63JnRzNtqNbpenDHEzpOC6SQDgdR401GrYL97fViAiEmT0b0nVPCDEVb17U2l S+Mv9IHnbWoFl1AstQKb0lBKGRuLTseJH5DYO/rgdOIztNIEfeFy18s8y+bS6Y54weoBXyw239uT U2Ae42yPm8065O9fu6Ir3mx7/FTq/m5cP4NIOKb/MPzhMzrUzHTwJzJR9Ar4kcTqtMhBsF0snkAc FMyW8yXIupLX/PUvAAAA//8DAFBLAQItABQABgAIAAAAIQC2gziS/gAAAOEBAAATAAAAAAAAAAAA AAAAAAAAAABbQ29udGVudF9UeXBlc10ueG1sUEsBAi0AFAAGAAgAAAAhADj9If/WAAAAlAEAAAsA AAAAAAAAAAAAAAAALwEAAF9yZWxzLy5yZWxzUEsBAi0AFAAGAAgAAAAhAFXzlfF8CgAA+jUAAA4A AAAAAAAAAAAAAAAALgIAAGRycy9lMm9Eb2MueG1sUEsBAi0AFAAGAAgAAAAhAFzQPkTeAAAABwEA AA8AAAAAAAAAAAAAAAAA1gwAAGRycy9kb3ducmV2LnhtbFBLBQYAAAAABAAEAPMAAADhDQAAAAA= " o:allowincell="f">
                <v:shape id="Freeform 34" o:spid="_x0000_s1027" style="position:absolute;left:11267;top:1307;width:582;height:1637;visibility:visible;mso-wrap-style:square;v-text-anchor:top" coordsize="582,1637"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QG27hvAAAANsAAAAPAAAAZHJzL2Rvd25yZXYueG1sRE/NDsFA EL5LvMNmJC7ClgNSloiEOPq9j+5oG93Z6i7K01uJxG2+fL8zndemEA+qXG5ZQb8XgSBOrM45VXA8 rLpjEM4jaywsk4IXOZjPmo0pxto+eUePvU9FCGEXo4LM+zKW0iUZGXQ9WxIH7mIrgz7AKpW6wmcI N4UcRNFQGsw5NGRY0jKj5Lq/GwWdwZJPu4053wnpUvv1e7G9vZVqt+rFBISn2v/FP/dGh/kj+P4S DpCzDwAAAP//AwBQSwECLQAUAAYACAAAACEA2+H2y+4AAACFAQAAEwAAAAAAAAAAAAAAAAAAAAAA W0NvbnRlbnRfVHlwZXNdLnhtbFBLAQItABQABgAIAAAAIQBa9CxbvwAAABUBAAALAAAAAAAAAAAA AAAAAB8BAABfcmVscy8ucmVsc1BLAQItABQABgAIAAAAIQCQG27hvAAAANsAAAAPAAAAAAAAAAAA AAAAAAcCAABkcnMvZG93bnJldi54bWxQSwUGAAAAAAMAAwC3AAAA8AIAAAAA " path="m582,1636r-52,-19l469,1588r-58,-33l355,1518r-52,-42l254,1431r-45,-49l168,1330r-38,-55l97,1217,68,1156,44,1092,25,1027,11,959,3,890,,819,3,748r8,-70l25,610,44,544,68,481,97,420r33,-59l168,306r41,-52l254,205r49,-45l355,118,411,81,469,48,530,19,582,r,1636xe" fillcolor="#a3dedf" stroked="f">
                  <v:path arrowok="t" o:connecttype="custom" o:connectlocs="582,1636;530,1617;469,1588;411,1555;355,1518;303,1476;254,1431;209,1382;168,1330;130,1275;97,1217;68,1156;44,1092;25,1027;11,959;3,890;0,819;3,748;11,678;25,610;44,544;68,481;97,420;130,361;168,306;209,254;254,205;303,160;355,118;411,81;469,48;530,19;582,0;582,1636" o:connectangles="0,0,0,0,0,0,0,0,0,0,0,0,0,0,0,0,0,0,0,0,0,0,0,0,0,0,0,0,0,0,0,0,0,0"/>
                </v:shape>
                <v:shape id="Freeform 35" o:spid="_x0000_s1028" style="position:absolute;left:11263;top:127;width:587;height:1642;visibility:visible;mso-wrap-style:square;v-text-anchor:top" coordsize="587,1642"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AcOeSswgAAANsAAAAPAAAAZHJzL2Rvd25yZXYueG1sRI9BawIx EIXvQv9DmEJvmrUFKVujaEHqSXAreh02083iZrJsoqb/3jkI3mZ4b977Zr7MvlNXGmIb2MB0UoAi roNtuTFw+N2MP0HFhGyxC0wG/inCcvEymmNpw433dK1SoySEY4kGXEp9qXWsHXmMk9ATi/YXBo9J 1qHRdsCbhPtOvxfFTHtsWRoc9vTtqD5XF2+Af6rj4bjL6912tbnspx/5hK0z5u01r75AJcrpaX5c b63gC6z8IgPoxR0AAP//AwBQSwECLQAUAAYACAAAACEA2+H2y+4AAACFAQAAEwAAAAAAAAAAAAAA AAAAAAAAW0NvbnRlbnRfVHlwZXNdLnhtbFBLAQItABQABgAIAAAAIQBa9CxbvwAAABUBAAALAAAA AAAAAAAAAAAAAB8BAABfcmVscy8ucmVsc1BLAQItABQABgAIAAAAIQAcOeSswgAAANsAAAAPAAAA AAAAAAAAAAAAAAcCAABkcnMvZG93bnJldi54bWxQSwUGAAAAAAMAAwC3AAAA9gIAAAAA " path="m586,1641r-57,-22l468,1590r-58,-33l354,1520r-52,-42l253,1433r-45,-49l167,1332r-38,-55l96,1219,68,1158,44,1094,25,1029,11,961,2,892,,821,2,750r9,-70l25,612,44,546,68,483,96,422r33,-58l167,308r41,-52l253,207r49,-45l354,120,410,83,468,50,529,21,586,r,1641xe" fillcolor="#37b6bc" stroked="f">
                  <v:path arrowok="t" o:connecttype="custom" o:connectlocs="586,1641;529,1619;468,1590;410,1557;354,1520;302,1478;253,1433;208,1384;167,1332;129,1277;96,1219;68,1158;44,1094;25,1029;11,961;2,892;0,821;2,750;11,680;25,612;44,546;68,483;96,422;129,364;167,308;208,256;253,207;302,162;354,120;410,83;468,50;529,21;586,0;586,1641" o:connectangles="0,0,0,0,0,0,0,0,0,0,0,0,0,0,0,0,0,0,0,0,0,0,0,0,0,0,0,0,0,0,0,0,0,0"/>
                </v:shape>
                <w10:wrap anchorx="page"/>
              </v:group>
            </w:pict>
          </mc:Fallback>
        </mc:AlternateContent>
      </w:r>
      <w:r w:rsidR="000A189C" w:rsidRPr="00AE03E9">
        <w:rPr>
          <w:rFonts w:hint="eastAsia"/>
          <w:shd w:val="clear" w:color="auto" w:fill="FFFFFF"/>
        </w:rPr>
        <w:t>2.2.4 Competitors</w:t>
      </w:r>
      <w:bookmarkEnd w:id="11"/>
    </w:p>
    <w:p w14:paraId="08DA7C85" w14:textId="5E8498A5" w:rsidR="000A189C" w:rsidRPr="000A189C" w:rsidRDefault="000A189C" w:rsidP="00D43A13">
      <w:pPr>
        <w:ind w:firstLineChars="200" w:firstLine="420"/>
        <w:rPr>
          <w:rFonts w:ascii="Arial" w:hAnsi="Arial" w:cs="Arial"/>
          <w:color w:val="000000" w:themeColor="text1"/>
          <w:szCs w:val="21"/>
          <w:shd w:val="clear" w:color="auto" w:fill="FFFFFF"/>
        </w:rPr>
      </w:pPr>
      <w:r w:rsidRPr="000A189C">
        <w:rPr>
          <w:rFonts w:ascii="Arial" w:hAnsi="Arial" w:cs="Arial"/>
          <w:color w:val="000000" w:themeColor="text1"/>
          <w:szCs w:val="21"/>
          <w:shd w:val="clear" w:color="auto" w:fill="FFFFFF"/>
        </w:rPr>
        <w:t>Now on the market this kind of application and management system is not common.</w:t>
      </w:r>
    </w:p>
    <w:p w14:paraId="40E7B2F6" w14:textId="77777777" w:rsidR="00AC3ABA" w:rsidRPr="00AE03E9" w:rsidRDefault="000A189C" w:rsidP="00AC7F68">
      <w:pPr>
        <w:pStyle w:val="3"/>
        <w:rPr>
          <w:shd w:val="clear" w:color="auto" w:fill="FFFFFF"/>
        </w:rPr>
      </w:pPr>
      <w:bookmarkStart w:id="12" w:name="_Toc120780978"/>
      <w:r w:rsidRPr="00AE03E9">
        <w:rPr>
          <w:shd w:val="clear" w:color="auto" w:fill="FFFFFF"/>
        </w:rPr>
        <w:t>2.2.5 Delivery promotion</w:t>
      </w:r>
      <w:bookmarkEnd w:id="12"/>
    </w:p>
    <w:p w14:paraId="3B48A43C" w14:textId="112F8437" w:rsidR="00FE315F" w:rsidRDefault="00E043DC" w:rsidP="008A6A4F">
      <w:pPr>
        <w:ind w:firstLineChars="200" w:firstLine="420"/>
        <w:rPr>
          <w:color w:val="000000" w:themeColor="text1"/>
          <w:szCs w:val="21"/>
        </w:rPr>
      </w:pPr>
      <w:r>
        <w:rPr>
          <w:rFonts w:hint="eastAsia"/>
          <w:color w:val="000000" w:themeColor="text1"/>
          <w:szCs w:val="21"/>
        </w:rPr>
        <w:t>Our promotion mode: Find the competition parties and recommend our products for their use</w:t>
      </w:r>
      <w:bookmarkStart w:id="13" w:name="_Toc120780979"/>
    </w:p>
    <w:p w14:paraId="13C96D7F" w14:textId="5EF36A7A" w:rsidR="00BE3561" w:rsidRPr="00485221" w:rsidRDefault="00BE3561" w:rsidP="00485221">
      <w:pPr>
        <w:pStyle w:val="2"/>
        <w:rPr>
          <w:shd w:val="clear" w:color="auto" w:fill="FFFFFF"/>
        </w:rPr>
      </w:pPr>
      <w:r w:rsidRPr="00485221">
        <w:rPr>
          <w:rFonts w:hint="eastAsia"/>
          <w:shd w:val="clear" w:color="auto" w:fill="FFFFFF"/>
        </w:rPr>
        <w:t>2.3 System Structure</w:t>
      </w:r>
      <w:bookmarkEnd w:id="13"/>
    </w:p>
    <w:p w14:paraId="317A6AB8" w14:textId="4A9C3BB8" w:rsidR="00831F26" w:rsidRDefault="00AE03E9" w:rsidP="00831F26">
      <w:pPr>
        <w:keepNext/>
      </w:pPr>
      <w:r w:rsidRPr="00AE03E9">
        <w:rPr>
          <w:rFonts w:hint="eastAsia"/>
          <w:b/>
          <w:noProof/>
          <w:sz w:val="28"/>
          <w:szCs w:val="28"/>
        </w:rPr>
        <mc:AlternateContent>
          <mc:Choice Requires="wpg">
            <w:drawing>
              <wp:anchor distT="0" distB="0" distL="114300" distR="114300" simplePos="0" relativeHeight="251673600" behindDoc="1" locked="0" layoutInCell="0" allowOverlap="1" wp14:anchorId="2AEFFCC4" wp14:editId="53C0AC2A">
                <wp:simplePos x="0" y="0"/>
                <wp:positionH relativeFrom="page">
                  <wp:align>right</wp:align>
                </wp:positionH>
                <wp:positionV relativeFrom="paragraph">
                  <wp:posOffset>4200525</wp:posOffset>
                </wp:positionV>
                <wp:extent cx="372745" cy="1788795"/>
                <wp:effectExtent l="0" t="0" r="8255" b="1905"/>
                <wp:wrapNone/>
                <wp:docPr id="29" name="组合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2745" cy="1788795"/>
                          <a:chOff x="11263" y="127"/>
                          <a:chExt cx="587" cy="2817"/>
                        </a:xfrm>
                      </wpg:grpSpPr>
                      <wps:wsp>
                        <wps:cNvPr id="30" name="Freeform 34"/>
                        <wps:cNvSpPr>
                          <a:spLocks/>
                        </wps:cNvSpPr>
                        <wps:spPr bwMode="auto">
                          <a:xfrm>
                            <a:off x="11267" y="1307"/>
                            <a:ext cx="582" cy="1637"/>
                          </a:xfrm>
                          <a:custGeom>
                            <a:avLst/>
                            <a:gdLst>
                              <a:gd name="T0" fmla="*/ 582 w 582"/>
                              <a:gd name="T1" fmla="*/ 1636 h 1637"/>
                              <a:gd name="T2" fmla="*/ 530 w 582"/>
                              <a:gd name="T3" fmla="*/ 1617 h 1637"/>
                              <a:gd name="T4" fmla="*/ 469 w 582"/>
                              <a:gd name="T5" fmla="*/ 1588 h 1637"/>
                              <a:gd name="T6" fmla="*/ 411 w 582"/>
                              <a:gd name="T7" fmla="*/ 1555 h 1637"/>
                              <a:gd name="T8" fmla="*/ 355 w 582"/>
                              <a:gd name="T9" fmla="*/ 1518 h 1637"/>
                              <a:gd name="T10" fmla="*/ 303 w 582"/>
                              <a:gd name="T11" fmla="*/ 1476 h 1637"/>
                              <a:gd name="T12" fmla="*/ 254 w 582"/>
                              <a:gd name="T13" fmla="*/ 1431 h 1637"/>
                              <a:gd name="T14" fmla="*/ 209 w 582"/>
                              <a:gd name="T15" fmla="*/ 1382 h 1637"/>
                              <a:gd name="T16" fmla="*/ 168 w 582"/>
                              <a:gd name="T17" fmla="*/ 1330 h 1637"/>
                              <a:gd name="T18" fmla="*/ 130 w 582"/>
                              <a:gd name="T19" fmla="*/ 1275 h 1637"/>
                              <a:gd name="T20" fmla="*/ 97 w 582"/>
                              <a:gd name="T21" fmla="*/ 1217 h 1637"/>
                              <a:gd name="T22" fmla="*/ 68 w 582"/>
                              <a:gd name="T23" fmla="*/ 1156 h 1637"/>
                              <a:gd name="T24" fmla="*/ 44 w 582"/>
                              <a:gd name="T25" fmla="*/ 1092 h 1637"/>
                              <a:gd name="T26" fmla="*/ 25 w 582"/>
                              <a:gd name="T27" fmla="*/ 1027 h 1637"/>
                              <a:gd name="T28" fmla="*/ 11 w 582"/>
                              <a:gd name="T29" fmla="*/ 959 h 1637"/>
                              <a:gd name="T30" fmla="*/ 3 w 582"/>
                              <a:gd name="T31" fmla="*/ 890 h 1637"/>
                              <a:gd name="T32" fmla="*/ 0 w 582"/>
                              <a:gd name="T33" fmla="*/ 819 h 1637"/>
                              <a:gd name="T34" fmla="*/ 3 w 582"/>
                              <a:gd name="T35" fmla="*/ 748 h 1637"/>
                              <a:gd name="T36" fmla="*/ 11 w 582"/>
                              <a:gd name="T37" fmla="*/ 678 h 1637"/>
                              <a:gd name="T38" fmla="*/ 25 w 582"/>
                              <a:gd name="T39" fmla="*/ 610 h 1637"/>
                              <a:gd name="T40" fmla="*/ 44 w 582"/>
                              <a:gd name="T41" fmla="*/ 544 h 1637"/>
                              <a:gd name="T42" fmla="*/ 68 w 582"/>
                              <a:gd name="T43" fmla="*/ 481 h 1637"/>
                              <a:gd name="T44" fmla="*/ 97 w 582"/>
                              <a:gd name="T45" fmla="*/ 420 h 1637"/>
                              <a:gd name="T46" fmla="*/ 130 w 582"/>
                              <a:gd name="T47" fmla="*/ 361 h 1637"/>
                              <a:gd name="T48" fmla="*/ 168 w 582"/>
                              <a:gd name="T49" fmla="*/ 306 h 1637"/>
                              <a:gd name="T50" fmla="*/ 209 w 582"/>
                              <a:gd name="T51" fmla="*/ 254 h 1637"/>
                              <a:gd name="T52" fmla="*/ 254 w 582"/>
                              <a:gd name="T53" fmla="*/ 205 h 1637"/>
                              <a:gd name="T54" fmla="*/ 303 w 582"/>
                              <a:gd name="T55" fmla="*/ 160 h 1637"/>
                              <a:gd name="T56" fmla="*/ 355 w 582"/>
                              <a:gd name="T57" fmla="*/ 118 h 1637"/>
                              <a:gd name="T58" fmla="*/ 411 w 582"/>
                              <a:gd name="T59" fmla="*/ 81 h 1637"/>
                              <a:gd name="T60" fmla="*/ 469 w 582"/>
                              <a:gd name="T61" fmla="*/ 48 h 1637"/>
                              <a:gd name="T62" fmla="*/ 530 w 582"/>
                              <a:gd name="T63" fmla="*/ 19 h 1637"/>
                              <a:gd name="T64" fmla="*/ 582 w 582"/>
                              <a:gd name="T65" fmla="*/ 0 h 1637"/>
                              <a:gd name="T66" fmla="*/ 582 w 582"/>
                              <a:gd name="T67" fmla="*/ 1636 h 16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582" h="1637">
                                <a:moveTo>
                                  <a:pt x="582" y="1636"/>
                                </a:moveTo>
                                <a:lnTo>
                                  <a:pt x="530" y="1617"/>
                                </a:lnTo>
                                <a:lnTo>
                                  <a:pt x="469" y="1588"/>
                                </a:lnTo>
                                <a:lnTo>
                                  <a:pt x="411" y="1555"/>
                                </a:lnTo>
                                <a:lnTo>
                                  <a:pt x="355" y="1518"/>
                                </a:lnTo>
                                <a:lnTo>
                                  <a:pt x="303" y="1476"/>
                                </a:lnTo>
                                <a:lnTo>
                                  <a:pt x="254" y="1431"/>
                                </a:lnTo>
                                <a:lnTo>
                                  <a:pt x="209" y="1382"/>
                                </a:lnTo>
                                <a:lnTo>
                                  <a:pt x="168" y="1330"/>
                                </a:lnTo>
                                <a:lnTo>
                                  <a:pt x="130" y="1275"/>
                                </a:lnTo>
                                <a:lnTo>
                                  <a:pt x="97" y="1217"/>
                                </a:lnTo>
                                <a:lnTo>
                                  <a:pt x="68" y="1156"/>
                                </a:lnTo>
                                <a:lnTo>
                                  <a:pt x="44" y="1092"/>
                                </a:lnTo>
                                <a:lnTo>
                                  <a:pt x="25" y="1027"/>
                                </a:lnTo>
                                <a:lnTo>
                                  <a:pt x="11" y="959"/>
                                </a:lnTo>
                                <a:lnTo>
                                  <a:pt x="3" y="890"/>
                                </a:lnTo>
                                <a:lnTo>
                                  <a:pt x="0" y="819"/>
                                </a:lnTo>
                                <a:lnTo>
                                  <a:pt x="3" y="748"/>
                                </a:lnTo>
                                <a:lnTo>
                                  <a:pt x="11" y="678"/>
                                </a:lnTo>
                                <a:lnTo>
                                  <a:pt x="25" y="610"/>
                                </a:lnTo>
                                <a:lnTo>
                                  <a:pt x="44" y="544"/>
                                </a:lnTo>
                                <a:lnTo>
                                  <a:pt x="68" y="481"/>
                                </a:lnTo>
                                <a:lnTo>
                                  <a:pt x="97" y="420"/>
                                </a:lnTo>
                                <a:lnTo>
                                  <a:pt x="130" y="361"/>
                                </a:lnTo>
                                <a:lnTo>
                                  <a:pt x="168" y="306"/>
                                </a:lnTo>
                                <a:lnTo>
                                  <a:pt x="209" y="254"/>
                                </a:lnTo>
                                <a:lnTo>
                                  <a:pt x="254" y="205"/>
                                </a:lnTo>
                                <a:lnTo>
                                  <a:pt x="303" y="160"/>
                                </a:lnTo>
                                <a:lnTo>
                                  <a:pt x="355" y="118"/>
                                </a:lnTo>
                                <a:lnTo>
                                  <a:pt x="411" y="81"/>
                                </a:lnTo>
                                <a:lnTo>
                                  <a:pt x="469" y="48"/>
                                </a:lnTo>
                                <a:lnTo>
                                  <a:pt x="530" y="19"/>
                                </a:lnTo>
                                <a:lnTo>
                                  <a:pt x="582" y="0"/>
                                </a:lnTo>
                                <a:lnTo>
                                  <a:pt x="582" y="1636"/>
                                </a:lnTo>
                                <a:close/>
                              </a:path>
                            </a:pathLst>
                          </a:custGeom>
                          <a:solidFill>
                            <a:srgbClr val="A3DED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35"/>
                        <wps:cNvSpPr>
                          <a:spLocks/>
                        </wps:cNvSpPr>
                        <wps:spPr bwMode="auto">
                          <a:xfrm>
                            <a:off x="11263" y="127"/>
                            <a:ext cx="587" cy="1642"/>
                          </a:xfrm>
                          <a:custGeom>
                            <a:avLst/>
                            <a:gdLst>
                              <a:gd name="T0" fmla="*/ 586 w 587"/>
                              <a:gd name="T1" fmla="*/ 1641 h 1642"/>
                              <a:gd name="T2" fmla="*/ 529 w 587"/>
                              <a:gd name="T3" fmla="*/ 1619 h 1642"/>
                              <a:gd name="T4" fmla="*/ 468 w 587"/>
                              <a:gd name="T5" fmla="*/ 1590 h 1642"/>
                              <a:gd name="T6" fmla="*/ 410 w 587"/>
                              <a:gd name="T7" fmla="*/ 1557 h 1642"/>
                              <a:gd name="T8" fmla="*/ 354 w 587"/>
                              <a:gd name="T9" fmla="*/ 1520 h 1642"/>
                              <a:gd name="T10" fmla="*/ 302 w 587"/>
                              <a:gd name="T11" fmla="*/ 1478 h 1642"/>
                              <a:gd name="T12" fmla="*/ 253 w 587"/>
                              <a:gd name="T13" fmla="*/ 1433 h 1642"/>
                              <a:gd name="T14" fmla="*/ 208 w 587"/>
                              <a:gd name="T15" fmla="*/ 1384 h 1642"/>
                              <a:gd name="T16" fmla="*/ 167 w 587"/>
                              <a:gd name="T17" fmla="*/ 1332 h 1642"/>
                              <a:gd name="T18" fmla="*/ 129 w 587"/>
                              <a:gd name="T19" fmla="*/ 1277 h 1642"/>
                              <a:gd name="T20" fmla="*/ 96 w 587"/>
                              <a:gd name="T21" fmla="*/ 1219 h 1642"/>
                              <a:gd name="T22" fmla="*/ 68 w 587"/>
                              <a:gd name="T23" fmla="*/ 1158 h 1642"/>
                              <a:gd name="T24" fmla="*/ 44 w 587"/>
                              <a:gd name="T25" fmla="*/ 1094 h 1642"/>
                              <a:gd name="T26" fmla="*/ 25 w 587"/>
                              <a:gd name="T27" fmla="*/ 1029 h 1642"/>
                              <a:gd name="T28" fmla="*/ 11 w 587"/>
                              <a:gd name="T29" fmla="*/ 961 h 1642"/>
                              <a:gd name="T30" fmla="*/ 2 w 587"/>
                              <a:gd name="T31" fmla="*/ 892 h 1642"/>
                              <a:gd name="T32" fmla="*/ 0 w 587"/>
                              <a:gd name="T33" fmla="*/ 821 h 1642"/>
                              <a:gd name="T34" fmla="*/ 2 w 587"/>
                              <a:gd name="T35" fmla="*/ 750 h 1642"/>
                              <a:gd name="T36" fmla="*/ 11 w 587"/>
                              <a:gd name="T37" fmla="*/ 680 h 1642"/>
                              <a:gd name="T38" fmla="*/ 25 w 587"/>
                              <a:gd name="T39" fmla="*/ 612 h 1642"/>
                              <a:gd name="T40" fmla="*/ 44 w 587"/>
                              <a:gd name="T41" fmla="*/ 546 h 1642"/>
                              <a:gd name="T42" fmla="*/ 68 w 587"/>
                              <a:gd name="T43" fmla="*/ 483 h 1642"/>
                              <a:gd name="T44" fmla="*/ 96 w 587"/>
                              <a:gd name="T45" fmla="*/ 422 h 1642"/>
                              <a:gd name="T46" fmla="*/ 129 w 587"/>
                              <a:gd name="T47" fmla="*/ 364 h 1642"/>
                              <a:gd name="T48" fmla="*/ 167 w 587"/>
                              <a:gd name="T49" fmla="*/ 308 h 1642"/>
                              <a:gd name="T50" fmla="*/ 208 w 587"/>
                              <a:gd name="T51" fmla="*/ 256 h 1642"/>
                              <a:gd name="T52" fmla="*/ 253 w 587"/>
                              <a:gd name="T53" fmla="*/ 207 h 1642"/>
                              <a:gd name="T54" fmla="*/ 302 w 587"/>
                              <a:gd name="T55" fmla="*/ 162 h 1642"/>
                              <a:gd name="T56" fmla="*/ 354 w 587"/>
                              <a:gd name="T57" fmla="*/ 120 h 1642"/>
                              <a:gd name="T58" fmla="*/ 410 w 587"/>
                              <a:gd name="T59" fmla="*/ 83 h 1642"/>
                              <a:gd name="T60" fmla="*/ 468 w 587"/>
                              <a:gd name="T61" fmla="*/ 50 h 1642"/>
                              <a:gd name="T62" fmla="*/ 529 w 587"/>
                              <a:gd name="T63" fmla="*/ 21 h 1642"/>
                              <a:gd name="T64" fmla="*/ 586 w 587"/>
                              <a:gd name="T65" fmla="*/ 0 h 1642"/>
                              <a:gd name="T66" fmla="*/ 586 w 587"/>
                              <a:gd name="T67" fmla="*/ 1641 h 16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587" h="1642">
                                <a:moveTo>
                                  <a:pt x="586" y="1641"/>
                                </a:moveTo>
                                <a:lnTo>
                                  <a:pt x="529" y="1619"/>
                                </a:lnTo>
                                <a:lnTo>
                                  <a:pt x="468" y="1590"/>
                                </a:lnTo>
                                <a:lnTo>
                                  <a:pt x="410" y="1557"/>
                                </a:lnTo>
                                <a:lnTo>
                                  <a:pt x="354" y="1520"/>
                                </a:lnTo>
                                <a:lnTo>
                                  <a:pt x="302" y="1478"/>
                                </a:lnTo>
                                <a:lnTo>
                                  <a:pt x="253" y="1433"/>
                                </a:lnTo>
                                <a:lnTo>
                                  <a:pt x="208" y="1384"/>
                                </a:lnTo>
                                <a:lnTo>
                                  <a:pt x="167" y="1332"/>
                                </a:lnTo>
                                <a:lnTo>
                                  <a:pt x="129" y="1277"/>
                                </a:lnTo>
                                <a:lnTo>
                                  <a:pt x="96" y="1219"/>
                                </a:lnTo>
                                <a:lnTo>
                                  <a:pt x="68" y="1158"/>
                                </a:lnTo>
                                <a:lnTo>
                                  <a:pt x="44" y="1094"/>
                                </a:lnTo>
                                <a:lnTo>
                                  <a:pt x="25" y="1029"/>
                                </a:lnTo>
                                <a:lnTo>
                                  <a:pt x="11" y="961"/>
                                </a:lnTo>
                                <a:lnTo>
                                  <a:pt x="2" y="892"/>
                                </a:lnTo>
                                <a:lnTo>
                                  <a:pt x="0" y="821"/>
                                </a:lnTo>
                                <a:lnTo>
                                  <a:pt x="2" y="750"/>
                                </a:lnTo>
                                <a:lnTo>
                                  <a:pt x="11" y="680"/>
                                </a:lnTo>
                                <a:lnTo>
                                  <a:pt x="25" y="612"/>
                                </a:lnTo>
                                <a:lnTo>
                                  <a:pt x="44" y="546"/>
                                </a:lnTo>
                                <a:lnTo>
                                  <a:pt x="68" y="483"/>
                                </a:lnTo>
                                <a:lnTo>
                                  <a:pt x="96" y="422"/>
                                </a:lnTo>
                                <a:lnTo>
                                  <a:pt x="129" y="364"/>
                                </a:lnTo>
                                <a:lnTo>
                                  <a:pt x="167" y="308"/>
                                </a:lnTo>
                                <a:lnTo>
                                  <a:pt x="208" y="256"/>
                                </a:lnTo>
                                <a:lnTo>
                                  <a:pt x="253" y="207"/>
                                </a:lnTo>
                                <a:lnTo>
                                  <a:pt x="302" y="162"/>
                                </a:lnTo>
                                <a:lnTo>
                                  <a:pt x="354" y="120"/>
                                </a:lnTo>
                                <a:lnTo>
                                  <a:pt x="410" y="83"/>
                                </a:lnTo>
                                <a:lnTo>
                                  <a:pt x="468" y="50"/>
                                </a:lnTo>
                                <a:lnTo>
                                  <a:pt x="529" y="21"/>
                                </a:lnTo>
                                <a:lnTo>
                                  <a:pt x="586" y="0"/>
                                </a:lnTo>
                                <a:lnTo>
                                  <a:pt x="586" y="1641"/>
                                </a:lnTo>
                                <a:close/>
                              </a:path>
                            </a:pathLst>
                          </a:custGeom>
                          <a:solidFill>
                            <a:srgbClr val="37B6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05755C" id="组合 29" o:spid="_x0000_s1026" style="position:absolute;left:0;text-align:left;margin-left:-21.85pt;margin-top:330.75pt;width:29.35pt;height:140.85pt;z-index:-251642880;mso-position-horizontal:right;mso-position-horizontal-relative:page" coordorigin="11263,127" coordsize="587,2817"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ogCQSaQoAAOs1AAAOAAAAZHJzL2Uyb0RvYy54bWzsW9tu48gRfQ+QfyD4GMAjNm8ihfEsdsbj QYBJssA4H0BL1AWRRIWU7ZkN8paHPOZ/8j1BfiOn+kI1L9ViNou8rOfBks3jUtep6urqOuO33309 7L3nsm521fHWF28C3yuPy2q1O25u/T8+3N9kvteci+Oq2FfH8tb/Vjb+d+9+/au3L6dFGVbbar8q aw9Gjs3i5XTrb8/n02I2a5bb8lA0b6pTecTDdVUfijO+rTezVV28wPphPwuDIJ29VPXqVFfLsmnw 0zv10H8n7a/X5fL8h/W6Kc/e/tbH2s7yay2/PtLX2bu3xWJTF6ftbqmXUfyEVRyK3REf2pq6K86F 91TvBqYOu2VdNdX6/GZZHWbVer1bltIHeCOCnjef6urpJH3ZLF42p5YmUNvj6SebXf7++Yfa261u /TD3vWNxQIz+/c+//esff/fwA7DzctosAPpUn76cfqiVi3j7uVr+qcHjWf85fb9RYO/x5XfVCgaL p3Ml2fm6rg9kAn57X2UQvrVBKL+evSV+GM3DeZz43hKPxDzL5nmiorTcIpT0a0KEaeR79Dycm2cf 9a8n2Vz9bpgJ+XBWLNTHyqXqpZFfSLjmwmnzv3H6ZVucShmqhujSnEZIOcXpfV2WlMVeFCtWJcxQ 2th8Wk9okQ1ov8okUQK/iZIo0JwYQpMs1GymUZeRYrF8as6fykoGpXj+3JzVfljhnQz1Si//AY6s D3tsjd/MPBj0Xuir4n7TgoQFEmmUelsPL3o5FxiWc7EVBeO2EOAWJFIxZ2zFFixO83FbyKaLrSTL GFupBYuFGLcFli1bScLYQtlrYRFQo3xhx7UgkQhuXcImPwqicWOiw34859gXNv1hEjPWOvzHkWD8 FHYAwoAJgOhEIEL+jGeGsEMg0oxZWycGETKIsWYHAfuCsdaJQjjnIhraUcjn48bCThBCNm1DOwic n2EnBiLhIhraMYiZgIadEAQ5F4LQDkHIJC7KrpW5QcjtzrATAWZH0cHTboM8yZloUi1tYcweiGz6 s5xLjMhmn0mLyCY/E+yqbO65VdnUz2Num0c281z5QTW9sJDOWVs28VwUI5v4VHBsxTbxXHrFNvMJ UONbMraZ5/I+tqmPM670xDb13IakTqLNmjhkfexwz5WK2CY/StmF2eSzVSy22Y8CbnMnNvtsgU1s +qmoj9Of2PSztT+x+Q8DriAmNv/ssZTYARApF4DEDgB7YCZ2AAR7YCZ2ANiTPLEDwGZZavPPdhip zT+7w1Ob/oTLMupt25RlC09qs892ZKnNPsd9anPPm+pw3+3u0GNvTM9YbE0bufx61H0k3nkF3QgD eQ04VQ318dRUomN9ENRHwgRQ1HQyYHBH4GgSGOQQWN4crlqG+wQ2vbF7GUgtAsu70VXL1LkRGr3Z FBepNZPwaU5S7yXh09yk5krCpzkqtKdimqvUHpF1dEBTXKUGSMKnuUotjoRPc5WaGAmf5iq1KRI+ zVXqRAiObmOKq9RtSPg0V3FBVPBprlLXIK1PczXSruLsn7J2OvvJOo73SXDtKk7wSXDtKg7pSXDt Ko7hSXDtKg7aKXA6aMlVHKWT4NpVHJaT4NpVHIeT4NpVHHiT4NpVHGlT4HSmkas4tSbBtas4mCbB tas4eybBtauYX1hwVVr18VFjjNcf4NW+hwHeI/1OsTgVZzp1zFvv5dan8YS3xTyEBhD04FA9lw+V hJzp9JEAsECDCv3JF8j+2IHqHU9zCA01APN6kjbRH0hmBYYMbiDd1unDkzYhjCXzqiyiFdJA1GPF jwGYVw0M0DaQRdz8nUC0fRrY1i9jybwqi2g2FRD3dadFtLgaCJ5ca8QdXAFxy3YCc/Qa5Asu0E6c +WDcjZ04uiqQPVx7nTi6JEucmisiCQ0l5lVRo6OHy6rTnIoI7qFOlOIEV0wnStnC7dGJ0gvDxdAJ 037izueEadpwnXPCdBRwU3PCdFBxCXPCTJLgfuXG6Y/F1cmJM2lMee9KTrMvcOFx4nDTUUmCKuqy 1+7cKxsX9xNp7wp7prRcSQDcKtTq3Nlkip/bBYOySqTZB8t91ZTKfSq+sn9vqzAVb2uw3FT73ep+ t99T8W3qzeOHfe09F1Bkvo/uPt7daxo7sL28Chwr+jXDMv06htq60NN4Wyosf8lFGAfvw/zmPs3m N/F9nNzk8yC7CUT+Pk+DOI/v7v9KZ4CIF9vdalUeP++OpVF7RDxt8q91J6XTSL2Hjpk8wV6SfrFO BvLfmJOQd44reFcstmWx+qjfn4vdXr2fdVcsSYbb5lUSAVVDaQRK0nisVt+gF9SVUrqgzOHNtqp/ 9L0XqFy3fvPnp6IufW//2yMkj1zE1OKd5TdxMqcuvrafPNpPiuMSpm79s4/bHL39cFZS2tOp3m22 +CQhuThW30PxWe9ITZDrU6vS30B1+X/JL9hZfflFbm7iDCrNF61o/Szyi64KRpG6qC84y6SWlWL4 pVLZyGD2Jvkv1JdUzp7lyUj3biPR2CMIkcZqOqU+04ahLWqnC0moBvYDW3CmBaHrUdPPoS0cqy0s 1uO8gS17BCESPZQd2kIbeLGFYSQpJgNbnRlEkqi589AW+pHWVqQljoEte/wjEj0aHNrqqS9K+hoY oyLefiR6MDWYHbFm0x8mamI8tNbhP44iOc8bsWYHIAyUXjK01olAlKnp4Ig1OwQiVRLH0FonBlGk hIQRa3YQBJdo6Hos3sI5F1EqTC2/ObMD+uoLl7Zj6svAz776wkV0TH0ZGuuEIMi5EIypL0NjnQgE oJamvcMIjKkvQ2N2AHI90x7aorai5Z/ZAz31hUuMEfVlsKqu+hJytYxmJVdXZVM/T9QQdMTBTvIr qWq4LJv5NGNt2amv1ZehLZv4VHBsjakvA1s99UVpCUMf8ZMLXVy57qkvXOnpqi/MhuypL6yPHe65 UtFTX7gthAb54iRbxXrqC7e5e+oLU2B76gtHf099YWp/T33hCmJPfWG2ZE994QLQU1+UhDzIsq76 wh6YPfWFOcm76guXZT31heG/o76wO7yrvnBZ1lFf2MLTU1+Y9B9RX4absqe+cKbsytPr7nDdelVf RuSlV/WF1dJwEGDO9YAeR91I3JrXq/rCEfmqvnDM0DFMKfaqvvRV71+G+oLzSqovOPBowHWRVtQE PcnQ89GoHYMKXYMuEDNk1FD6D2ISemVEjgmEAmLIoG0aS+ZVWYz1yQD1RTY57JwfswNt8crQOgpU RaWbv/OjceVXFnGpdwMD7Qzu604gWlxlEVdxN9DwiFu2E5jr0IRX+DZ0Q+1y2ruoL25PLuqLe3ht 1JcrAoGKSHZF8sG9FrmVtf9twWSKeVUZo2zh9uh01KgvmRvWqi/ueLXqi1vfaNUXdz7poMaYfagj 3zhoXpWjGNRIQiJ0uE6czroIaerCYSgl7YVXFDqzL0L1v9f5HWk2Grp51+e2O/fKxjWlIHOzZ0rL lQTAPFV5a2qaIde86oqmi587TUZKpDHz86gv0fx9+v6DpvFVfVFKzC9CfZF/CoO/KJJKkv7rJ/qT Jft7qdZc/kbr3X8AAAD//wMAUEsDBBQABgAIAAAAIQA4mteX3wAAAAcBAAAPAAAAZHJzL2Rvd25y ZXYueG1sTI9BS8NAFITvgv9heYI3u0lrYo15KaWop1KwFcTbNvuahGbfhuw2Sf+960mPwwwz3+Sr ybRioN41lhHiWQSCuLS64Qrh8/D2sAThvGKtWsuEcCUHq+L2JleZtiN/0LD3lQgl7DKFUHvfZVK6 siaj3Mx2xME72d4oH2RfSd2rMZSbVs6jKJVGNRwWatXRpqbyvL8YhPdRjetF/Dpsz6fN9fuQ7L62 MSHe303rFxCeJv8Xhl/8gA5FYDraC2snWoRwxCOkaZyACHayfAJxRHh+XMxBFrn8z1/8AAAA//8D AFBLAQItABQABgAIAAAAIQC2gziS/gAAAOEBAAATAAAAAAAAAAAAAAAAAAAAAABbQ29udGVudF9U eXBlc10ueG1sUEsBAi0AFAAGAAgAAAAhADj9If/WAAAAlAEAAAsAAAAAAAAAAAAAAAAALwEAAF9y ZWxzLy5yZWxzUEsBAi0AFAAGAAgAAAAhAKiAJBJpCgAA6zUAAA4AAAAAAAAAAAAAAAAALgIAAGRy cy9lMm9Eb2MueG1sUEsBAi0AFAAGAAgAAAAhADia15ffAAAABwEAAA8AAAAAAAAAAAAAAAAAwwwA AGRycy9kb3ducmV2LnhtbFBLBQYAAAAABAAEAPMAAADPDQAAAAA= " o:allowincell="f">
                <v:shape id="Freeform 34" o:spid="_x0000_s1027" style="position:absolute;left:11267;top:1307;width:582;height:1637;visibility:visible;mso-wrap-style:square;v-text-anchor:top" coordsize="582,1637"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UR6r1uwAAANsAAAAPAAAAZHJzL2Rvd25yZXYueG1sRE9LCsIw EN0L3iGM4EY0VUGkGkUExaXf/diMbbGZ1CbV6unNQnD5eP/5sjGFeFLlcssKhoMIBHFidc6pgvNp 05+CcB5ZY2GZFLzJwXLRbs0x1vbFB3oefSpCCLsYFWTel7GULsnIoBvYkjhwN1sZ9AFWqdQVvkK4 KeQoiibSYM6hIcOS1hkl92NtFPRGa74cduZaE9Kt8dvPav/4KNXtNKsZCE+N/4t/7p1WMA7rw5fw A+TiCwAA//8DAFBLAQItABQABgAIAAAAIQDb4fbL7gAAAIUBAAATAAAAAAAAAAAAAAAAAAAAAABb Q29udGVudF9UeXBlc10ueG1sUEsBAi0AFAAGAAgAAAAhAFr0LFu/AAAAFQEAAAsAAAAAAAAAAAAA AAAAHwEAAF9yZWxzLy5yZWxzUEsBAi0AFAAGAAgAAAAhAFRHqvW7AAAA2wAAAA8AAAAAAAAAAAAA AAAABwIAAGRycy9kb3ducmV2LnhtbFBLBQYAAAAAAwADALcAAADvAgAAAAA= " path="m582,1636r-52,-19l469,1588r-58,-33l355,1518r-52,-42l254,1431r-45,-49l168,1330r-38,-55l97,1217,68,1156,44,1092,25,1027,11,959,3,890,,819,3,748r8,-70l25,610,44,544,68,481,97,420r33,-59l168,306r41,-52l254,205r49,-45l355,118,411,81,469,48,530,19,582,r,1636xe" fillcolor="#a3dedf" stroked="f">
                  <v:path arrowok="t" o:connecttype="custom" o:connectlocs="582,1636;530,1617;469,1588;411,1555;355,1518;303,1476;254,1431;209,1382;168,1330;130,1275;97,1217;68,1156;44,1092;25,1027;11,959;3,890;0,819;3,748;11,678;25,610;44,544;68,481;97,420;130,361;168,306;209,254;254,205;303,160;355,118;411,81;469,48;530,19;582,0;582,1636" o:connectangles="0,0,0,0,0,0,0,0,0,0,0,0,0,0,0,0,0,0,0,0,0,0,0,0,0,0,0,0,0,0,0,0,0,0"/>
                </v:shape>
                <v:shape id="Freeform 35" o:spid="_x0000_s1028" style="position:absolute;left:11263;top:127;width:587;height:1642;visibility:visible;mso-wrap-style:square;v-text-anchor:top" coordsize="587,1642"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GthFRwQAAANsAAAAPAAAAZHJzL2Rvd25yZXYueG1sRI9Bi8Iw FITvC/sfwlvwtqZVWKQaRQXRk2AVvT6aZ1NsXkoTNfvvNwuCx2FmvmFmi2hb8aDeN44V5MMMBHHl dMO1gtNx8z0B4QOyxtYxKfglD4v558cMC+2efKBHGWqRIOwLVGBC6AopfWXIoh+6jjh5V9dbDEn2 tdQ9PhPctnKUZT/SYsNpwWBHa0PVrbxbBbwtz6fzPq72u+XmfsjH8YKNUWrwFZdTEIFieIdf7Z1W MM7h/0v6AXL+BwAA//8DAFBLAQItABQABgAIAAAAIQDb4fbL7gAAAIUBAAATAAAAAAAAAAAAAAAA AAAAAABbQ29udGVudF9UeXBlc10ueG1sUEsBAi0AFAAGAAgAAAAhAFr0LFu/AAAAFQEAAAsAAAAA AAAAAAAAAAAAHwEAAF9yZWxzLy5yZWxzUEsBAi0AFAAGAAgAAAAhAMa2EVHBAAAA2wAAAA8AAAAA AAAAAAAAAAAABwIAAGRycy9kb3ducmV2LnhtbFBLBQYAAAAAAwADALcAAAD1AgAAAAA= " path="m586,1641r-57,-22l468,1590r-58,-33l354,1520r-52,-42l253,1433r-45,-49l167,1332r-38,-55l96,1219,68,1158,44,1094,25,1029,11,961,2,892,,821,2,750r9,-70l25,612,44,546,68,483,96,422r33,-58l167,308r41,-52l253,207r49,-45l354,120,410,83,468,50,529,21,586,r,1641xe" fillcolor="#37b6bc" stroked="f">
                  <v:path arrowok="t" o:connecttype="custom" o:connectlocs="586,1641;529,1619;468,1590;410,1557;354,1520;302,1478;253,1433;208,1384;167,1332;129,1277;96,1219;68,1158;44,1094;25,1029;11,961;2,892;0,821;2,750;11,680;25,612;44,546;68,483;96,422;129,364;167,308;208,256;253,207;302,162;354,120;410,83;468,50;529,21;586,0;586,1641" o:connectangles="0,0,0,0,0,0,0,0,0,0,0,0,0,0,0,0,0,0,0,0,0,0,0,0,0,0,0,0,0,0,0,0,0,0"/>
                </v:shape>
                <w10:wrap anchorx="page"/>
              </v:group>
            </w:pict>
          </mc:Fallback>
        </mc:AlternateContent>
      </w:r>
      <w:r w:rsidR="00346C41" w:rsidRPr="00346C41">
        <w:t xml:space="preserve"> </w:t>
      </w:r>
      <w:r w:rsidR="00346C41">
        <w:rPr>
          <w:noProof/>
        </w:rPr>
        <w:drawing>
          <wp:inline distT="0" distB="0" distL="0" distR="0" wp14:anchorId="1D14563E" wp14:editId="65E8D868">
            <wp:extent cx="5796951" cy="680593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03844" cy="6814023"/>
                    </a:xfrm>
                    <a:prstGeom prst="rect">
                      <a:avLst/>
                    </a:prstGeom>
                    <a:noFill/>
                    <a:ln>
                      <a:noFill/>
                    </a:ln>
                  </pic:spPr>
                </pic:pic>
              </a:graphicData>
            </a:graphic>
          </wp:inline>
        </w:drawing>
      </w:r>
    </w:p>
    <w:p w14:paraId="405CD68E" w14:textId="77777777" w:rsidR="00AE03E9" w:rsidRDefault="00831F26" w:rsidP="00831F26">
      <w:pPr>
        <w:pStyle w:val="aa"/>
        <w:jc w:val="center"/>
        <w:rPr>
          <w:sz w:val="24"/>
          <w:szCs w:val="24"/>
        </w:rPr>
      </w:pPr>
      <w:r>
        <w:t>Management End</w:t>
      </w:r>
    </w:p>
    <w:p w14:paraId="449FEAE4" w14:textId="4A625497" w:rsidR="00831F26" w:rsidRDefault="0066424E" w:rsidP="00831F26">
      <w:pPr>
        <w:keepNext/>
      </w:pPr>
      <w:r w:rsidRPr="00AE03E9">
        <w:rPr>
          <w:rFonts w:hint="eastAsia"/>
          <w:b/>
          <w:noProof/>
          <w:sz w:val="28"/>
          <w:szCs w:val="28"/>
        </w:rPr>
        <mc:AlternateContent>
          <mc:Choice Requires="wpg">
            <w:drawing>
              <wp:anchor distT="0" distB="0" distL="114300" distR="114300" simplePos="0" relativeHeight="251675648" behindDoc="1" locked="0" layoutInCell="0" allowOverlap="1" wp14:anchorId="208C0DD0" wp14:editId="37FAA97F">
                <wp:simplePos x="0" y="0"/>
                <wp:positionH relativeFrom="page">
                  <wp:align>right</wp:align>
                </wp:positionH>
                <wp:positionV relativeFrom="paragraph">
                  <wp:posOffset>676275</wp:posOffset>
                </wp:positionV>
                <wp:extent cx="372745" cy="1788795"/>
                <wp:effectExtent l="0" t="0" r="8255" b="1905"/>
                <wp:wrapNone/>
                <wp:docPr id="1" name="组合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2745" cy="1788795"/>
                          <a:chOff x="11263" y="127"/>
                          <a:chExt cx="587" cy="2817"/>
                        </a:xfrm>
                      </wpg:grpSpPr>
                      <wps:wsp>
                        <wps:cNvPr id="2" name="Freeform 34"/>
                        <wps:cNvSpPr>
                          <a:spLocks/>
                        </wps:cNvSpPr>
                        <wps:spPr bwMode="auto">
                          <a:xfrm>
                            <a:off x="11267" y="1307"/>
                            <a:ext cx="582" cy="1637"/>
                          </a:xfrm>
                          <a:custGeom>
                            <a:avLst/>
                            <a:gdLst>
                              <a:gd name="T0" fmla="*/ 582 w 582"/>
                              <a:gd name="T1" fmla="*/ 1636 h 1637"/>
                              <a:gd name="T2" fmla="*/ 530 w 582"/>
                              <a:gd name="T3" fmla="*/ 1617 h 1637"/>
                              <a:gd name="T4" fmla="*/ 469 w 582"/>
                              <a:gd name="T5" fmla="*/ 1588 h 1637"/>
                              <a:gd name="T6" fmla="*/ 411 w 582"/>
                              <a:gd name="T7" fmla="*/ 1555 h 1637"/>
                              <a:gd name="T8" fmla="*/ 355 w 582"/>
                              <a:gd name="T9" fmla="*/ 1518 h 1637"/>
                              <a:gd name="T10" fmla="*/ 303 w 582"/>
                              <a:gd name="T11" fmla="*/ 1476 h 1637"/>
                              <a:gd name="T12" fmla="*/ 254 w 582"/>
                              <a:gd name="T13" fmla="*/ 1431 h 1637"/>
                              <a:gd name="T14" fmla="*/ 209 w 582"/>
                              <a:gd name="T15" fmla="*/ 1382 h 1637"/>
                              <a:gd name="T16" fmla="*/ 168 w 582"/>
                              <a:gd name="T17" fmla="*/ 1330 h 1637"/>
                              <a:gd name="T18" fmla="*/ 130 w 582"/>
                              <a:gd name="T19" fmla="*/ 1275 h 1637"/>
                              <a:gd name="T20" fmla="*/ 97 w 582"/>
                              <a:gd name="T21" fmla="*/ 1217 h 1637"/>
                              <a:gd name="T22" fmla="*/ 68 w 582"/>
                              <a:gd name="T23" fmla="*/ 1156 h 1637"/>
                              <a:gd name="T24" fmla="*/ 44 w 582"/>
                              <a:gd name="T25" fmla="*/ 1092 h 1637"/>
                              <a:gd name="T26" fmla="*/ 25 w 582"/>
                              <a:gd name="T27" fmla="*/ 1027 h 1637"/>
                              <a:gd name="T28" fmla="*/ 11 w 582"/>
                              <a:gd name="T29" fmla="*/ 959 h 1637"/>
                              <a:gd name="T30" fmla="*/ 3 w 582"/>
                              <a:gd name="T31" fmla="*/ 890 h 1637"/>
                              <a:gd name="T32" fmla="*/ 0 w 582"/>
                              <a:gd name="T33" fmla="*/ 819 h 1637"/>
                              <a:gd name="T34" fmla="*/ 3 w 582"/>
                              <a:gd name="T35" fmla="*/ 748 h 1637"/>
                              <a:gd name="T36" fmla="*/ 11 w 582"/>
                              <a:gd name="T37" fmla="*/ 678 h 1637"/>
                              <a:gd name="T38" fmla="*/ 25 w 582"/>
                              <a:gd name="T39" fmla="*/ 610 h 1637"/>
                              <a:gd name="T40" fmla="*/ 44 w 582"/>
                              <a:gd name="T41" fmla="*/ 544 h 1637"/>
                              <a:gd name="T42" fmla="*/ 68 w 582"/>
                              <a:gd name="T43" fmla="*/ 481 h 1637"/>
                              <a:gd name="T44" fmla="*/ 97 w 582"/>
                              <a:gd name="T45" fmla="*/ 420 h 1637"/>
                              <a:gd name="T46" fmla="*/ 130 w 582"/>
                              <a:gd name="T47" fmla="*/ 361 h 1637"/>
                              <a:gd name="T48" fmla="*/ 168 w 582"/>
                              <a:gd name="T49" fmla="*/ 306 h 1637"/>
                              <a:gd name="T50" fmla="*/ 209 w 582"/>
                              <a:gd name="T51" fmla="*/ 254 h 1637"/>
                              <a:gd name="T52" fmla="*/ 254 w 582"/>
                              <a:gd name="T53" fmla="*/ 205 h 1637"/>
                              <a:gd name="T54" fmla="*/ 303 w 582"/>
                              <a:gd name="T55" fmla="*/ 160 h 1637"/>
                              <a:gd name="T56" fmla="*/ 355 w 582"/>
                              <a:gd name="T57" fmla="*/ 118 h 1637"/>
                              <a:gd name="T58" fmla="*/ 411 w 582"/>
                              <a:gd name="T59" fmla="*/ 81 h 1637"/>
                              <a:gd name="T60" fmla="*/ 469 w 582"/>
                              <a:gd name="T61" fmla="*/ 48 h 1637"/>
                              <a:gd name="T62" fmla="*/ 530 w 582"/>
                              <a:gd name="T63" fmla="*/ 19 h 1637"/>
                              <a:gd name="T64" fmla="*/ 582 w 582"/>
                              <a:gd name="T65" fmla="*/ 0 h 1637"/>
                              <a:gd name="T66" fmla="*/ 582 w 582"/>
                              <a:gd name="T67" fmla="*/ 1636 h 16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582" h="1637">
                                <a:moveTo>
                                  <a:pt x="582" y="1636"/>
                                </a:moveTo>
                                <a:lnTo>
                                  <a:pt x="530" y="1617"/>
                                </a:lnTo>
                                <a:lnTo>
                                  <a:pt x="469" y="1588"/>
                                </a:lnTo>
                                <a:lnTo>
                                  <a:pt x="411" y="1555"/>
                                </a:lnTo>
                                <a:lnTo>
                                  <a:pt x="355" y="1518"/>
                                </a:lnTo>
                                <a:lnTo>
                                  <a:pt x="303" y="1476"/>
                                </a:lnTo>
                                <a:lnTo>
                                  <a:pt x="254" y="1431"/>
                                </a:lnTo>
                                <a:lnTo>
                                  <a:pt x="209" y="1382"/>
                                </a:lnTo>
                                <a:lnTo>
                                  <a:pt x="168" y="1330"/>
                                </a:lnTo>
                                <a:lnTo>
                                  <a:pt x="130" y="1275"/>
                                </a:lnTo>
                                <a:lnTo>
                                  <a:pt x="97" y="1217"/>
                                </a:lnTo>
                                <a:lnTo>
                                  <a:pt x="68" y="1156"/>
                                </a:lnTo>
                                <a:lnTo>
                                  <a:pt x="44" y="1092"/>
                                </a:lnTo>
                                <a:lnTo>
                                  <a:pt x="25" y="1027"/>
                                </a:lnTo>
                                <a:lnTo>
                                  <a:pt x="11" y="959"/>
                                </a:lnTo>
                                <a:lnTo>
                                  <a:pt x="3" y="890"/>
                                </a:lnTo>
                                <a:lnTo>
                                  <a:pt x="0" y="819"/>
                                </a:lnTo>
                                <a:lnTo>
                                  <a:pt x="3" y="748"/>
                                </a:lnTo>
                                <a:lnTo>
                                  <a:pt x="11" y="678"/>
                                </a:lnTo>
                                <a:lnTo>
                                  <a:pt x="25" y="610"/>
                                </a:lnTo>
                                <a:lnTo>
                                  <a:pt x="44" y="544"/>
                                </a:lnTo>
                                <a:lnTo>
                                  <a:pt x="68" y="481"/>
                                </a:lnTo>
                                <a:lnTo>
                                  <a:pt x="97" y="420"/>
                                </a:lnTo>
                                <a:lnTo>
                                  <a:pt x="130" y="361"/>
                                </a:lnTo>
                                <a:lnTo>
                                  <a:pt x="168" y="306"/>
                                </a:lnTo>
                                <a:lnTo>
                                  <a:pt x="209" y="254"/>
                                </a:lnTo>
                                <a:lnTo>
                                  <a:pt x="254" y="205"/>
                                </a:lnTo>
                                <a:lnTo>
                                  <a:pt x="303" y="160"/>
                                </a:lnTo>
                                <a:lnTo>
                                  <a:pt x="355" y="118"/>
                                </a:lnTo>
                                <a:lnTo>
                                  <a:pt x="411" y="81"/>
                                </a:lnTo>
                                <a:lnTo>
                                  <a:pt x="469" y="48"/>
                                </a:lnTo>
                                <a:lnTo>
                                  <a:pt x="530" y="19"/>
                                </a:lnTo>
                                <a:lnTo>
                                  <a:pt x="582" y="0"/>
                                </a:lnTo>
                                <a:lnTo>
                                  <a:pt x="582" y="1636"/>
                                </a:lnTo>
                                <a:close/>
                              </a:path>
                            </a:pathLst>
                          </a:custGeom>
                          <a:solidFill>
                            <a:srgbClr val="A3DED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 name="Freeform 35"/>
                        <wps:cNvSpPr>
                          <a:spLocks/>
                        </wps:cNvSpPr>
                        <wps:spPr bwMode="auto">
                          <a:xfrm>
                            <a:off x="11263" y="127"/>
                            <a:ext cx="587" cy="1642"/>
                          </a:xfrm>
                          <a:custGeom>
                            <a:avLst/>
                            <a:gdLst>
                              <a:gd name="T0" fmla="*/ 586 w 587"/>
                              <a:gd name="T1" fmla="*/ 1641 h 1642"/>
                              <a:gd name="T2" fmla="*/ 529 w 587"/>
                              <a:gd name="T3" fmla="*/ 1619 h 1642"/>
                              <a:gd name="T4" fmla="*/ 468 w 587"/>
                              <a:gd name="T5" fmla="*/ 1590 h 1642"/>
                              <a:gd name="T6" fmla="*/ 410 w 587"/>
                              <a:gd name="T7" fmla="*/ 1557 h 1642"/>
                              <a:gd name="T8" fmla="*/ 354 w 587"/>
                              <a:gd name="T9" fmla="*/ 1520 h 1642"/>
                              <a:gd name="T10" fmla="*/ 302 w 587"/>
                              <a:gd name="T11" fmla="*/ 1478 h 1642"/>
                              <a:gd name="T12" fmla="*/ 253 w 587"/>
                              <a:gd name="T13" fmla="*/ 1433 h 1642"/>
                              <a:gd name="T14" fmla="*/ 208 w 587"/>
                              <a:gd name="T15" fmla="*/ 1384 h 1642"/>
                              <a:gd name="T16" fmla="*/ 167 w 587"/>
                              <a:gd name="T17" fmla="*/ 1332 h 1642"/>
                              <a:gd name="T18" fmla="*/ 129 w 587"/>
                              <a:gd name="T19" fmla="*/ 1277 h 1642"/>
                              <a:gd name="T20" fmla="*/ 96 w 587"/>
                              <a:gd name="T21" fmla="*/ 1219 h 1642"/>
                              <a:gd name="T22" fmla="*/ 68 w 587"/>
                              <a:gd name="T23" fmla="*/ 1158 h 1642"/>
                              <a:gd name="T24" fmla="*/ 44 w 587"/>
                              <a:gd name="T25" fmla="*/ 1094 h 1642"/>
                              <a:gd name="T26" fmla="*/ 25 w 587"/>
                              <a:gd name="T27" fmla="*/ 1029 h 1642"/>
                              <a:gd name="T28" fmla="*/ 11 w 587"/>
                              <a:gd name="T29" fmla="*/ 961 h 1642"/>
                              <a:gd name="T30" fmla="*/ 2 w 587"/>
                              <a:gd name="T31" fmla="*/ 892 h 1642"/>
                              <a:gd name="T32" fmla="*/ 0 w 587"/>
                              <a:gd name="T33" fmla="*/ 821 h 1642"/>
                              <a:gd name="T34" fmla="*/ 2 w 587"/>
                              <a:gd name="T35" fmla="*/ 750 h 1642"/>
                              <a:gd name="T36" fmla="*/ 11 w 587"/>
                              <a:gd name="T37" fmla="*/ 680 h 1642"/>
                              <a:gd name="T38" fmla="*/ 25 w 587"/>
                              <a:gd name="T39" fmla="*/ 612 h 1642"/>
                              <a:gd name="T40" fmla="*/ 44 w 587"/>
                              <a:gd name="T41" fmla="*/ 546 h 1642"/>
                              <a:gd name="T42" fmla="*/ 68 w 587"/>
                              <a:gd name="T43" fmla="*/ 483 h 1642"/>
                              <a:gd name="T44" fmla="*/ 96 w 587"/>
                              <a:gd name="T45" fmla="*/ 422 h 1642"/>
                              <a:gd name="T46" fmla="*/ 129 w 587"/>
                              <a:gd name="T47" fmla="*/ 364 h 1642"/>
                              <a:gd name="T48" fmla="*/ 167 w 587"/>
                              <a:gd name="T49" fmla="*/ 308 h 1642"/>
                              <a:gd name="T50" fmla="*/ 208 w 587"/>
                              <a:gd name="T51" fmla="*/ 256 h 1642"/>
                              <a:gd name="T52" fmla="*/ 253 w 587"/>
                              <a:gd name="T53" fmla="*/ 207 h 1642"/>
                              <a:gd name="T54" fmla="*/ 302 w 587"/>
                              <a:gd name="T55" fmla="*/ 162 h 1642"/>
                              <a:gd name="T56" fmla="*/ 354 w 587"/>
                              <a:gd name="T57" fmla="*/ 120 h 1642"/>
                              <a:gd name="T58" fmla="*/ 410 w 587"/>
                              <a:gd name="T59" fmla="*/ 83 h 1642"/>
                              <a:gd name="T60" fmla="*/ 468 w 587"/>
                              <a:gd name="T61" fmla="*/ 50 h 1642"/>
                              <a:gd name="T62" fmla="*/ 529 w 587"/>
                              <a:gd name="T63" fmla="*/ 21 h 1642"/>
                              <a:gd name="T64" fmla="*/ 586 w 587"/>
                              <a:gd name="T65" fmla="*/ 0 h 1642"/>
                              <a:gd name="T66" fmla="*/ 586 w 587"/>
                              <a:gd name="T67" fmla="*/ 1641 h 16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587" h="1642">
                                <a:moveTo>
                                  <a:pt x="586" y="1641"/>
                                </a:moveTo>
                                <a:lnTo>
                                  <a:pt x="529" y="1619"/>
                                </a:lnTo>
                                <a:lnTo>
                                  <a:pt x="468" y="1590"/>
                                </a:lnTo>
                                <a:lnTo>
                                  <a:pt x="410" y="1557"/>
                                </a:lnTo>
                                <a:lnTo>
                                  <a:pt x="354" y="1520"/>
                                </a:lnTo>
                                <a:lnTo>
                                  <a:pt x="302" y="1478"/>
                                </a:lnTo>
                                <a:lnTo>
                                  <a:pt x="253" y="1433"/>
                                </a:lnTo>
                                <a:lnTo>
                                  <a:pt x="208" y="1384"/>
                                </a:lnTo>
                                <a:lnTo>
                                  <a:pt x="167" y="1332"/>
                                </a:lnTo>
                                <a:lnTo>
                                  <a:pt x="129" y="1277"/>
                                </a:lnTo>
                                <a:lnTo>
                                  <a:pt x="96" y="1219"/>
                                </a:lnTo>
                                <a:lnTo>
                                  <a:pt x="68" y="1158"/>
                                </a:lnTo>
                                <a:lnTo>
                                  <a:pt x="44" y="1094"/>
                                </a:lnTo>
                                <a:lnTo>
                                  <a:pt x="25" y="1029"/>
                                </a:lnTo>
                                <a:lnTo>
                                  <a:pt x="11" y="961"/>
                                </a:lnTo>
                                <a:lnTo>
                                  <a:pt x="2" y="892"/>
                                </a:lnTo>
                                <a:lnTo>
                                  <a:pt x="0" y="821"/>
                                </a:lnTo>
                                <a:lnTo>
                                  <a:pt x="2" y="750"/>
                                </a:lnTo>
                                <a:lnTo>
                                  <a:pt x="11" y="680"/>
                                </a:lnTo>
                                <a:lnTo>
                                  <a:pt x="25" y="612"/>
                                </a:lnTo>
                                <a:lnTo>
                                  <a:pt x="44" y="546"/>
                                </a:lnTo>
                                <a:lnTo>
                                  <a:pt x="68" y="483"/>
                                </a:lnTo>
                                <a:lnTo>
                                  <a:pt x="96" y="422"/>
                                </a:lnTo>
                                <a:lnTo>
                                  <a:pt x="129" y="364"/>
                                </a:lnTo>
                                <a:lnTo>
                                  <a:pt x="167" y="308"/>
                                </a:lnTo>
                                <a:lnTo>
                                  <a:pt x="208" y="256"/>
                                </a:lnTo>
                                <a:lnTo>
                                  <a:pt x="253" y="207"/>
                                </a:lnTo>
                                <a:lnTo>
                                  <a:pt x="302" y="162"/>
                                </a:lnTo>
                                <a:lnTo>
                                  <a:pt x="354" y="120"/>
                                </a:lnTo>
                                <a:lnTo>
                                  <a:pt x="410" y="83"/>
                                </a:lnTo>
                                <a:lnTo>
                                  <a:pt x="468" y="50"/>
                                </a:lnTo>
                                <a:lnTo>
                                  <a:pt x="529" y="21"/>
                                </a:lnTo>
                                <a:lnTo>
                                  <a:pt x="586" y="0"/>
                                </a:lnTo>
                                <a:lnTo>
                                  <a:pt x="586" y="1641"/>
                                </a:lnTo>
                                <a:close/>
                              </a:path>
                            </a:pathLst>
                          </a:custGeom>
                          <a:solidFill>
                            <a:srgbClr val="37B6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72C0F5" id="组合 1" o:spid="_x0000_s1026" style="position:absolute;left:0;text-align:left;margin-left:-21.85pt;margin-top:53.25pt;width:29.35pt;height:140.85pt;z-index:-251640832;mso-position-horizontal:right;mso-position-horizontal-relative:page" coordorigin="11263,127" coordsize="587,2817"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Qa04VZgoAAOc1AAAOAAAAZHJzL2Uyb0RvYy54bWzsW9tu48gRfQ+QfyD0GMAjNm8ihfEsdsbj QYDZ7ALjfAAtURdEEhVStjwb5G0f8pj/yfcs8hs51ReqeakWs1nkZT0Pljw8LnWdqq6urmO//eZl v/Oei6relofbiXjjT7zisCiX28P6dvLnh/ubdOLVp/ywzHflobidfC3qyTfvfv+7t+fjvAjKTblb FpUHI4d6fj7eTjan03E+ndaLTbHP6zflsTjg4aqs9vkJ31br6bLKz7C+300D30+m57JaHqtyUdQ1 /vdOPZy8k/ZXq2Jx+n61qouTt7udYG0n+bWSXx/p6/Td23y+rvLjZrvQy8h/wSr2+faAD21M3eWn 3Huqtj1T++2iKutydXqzKPfTcrXaLgrpA7wRfsebT1X5dJS+rOfn9bGhCdR2ePrFZhd/ev6h8rZL xG7iHfI9QvTvf/308z//4Qni5nxczwH5VB2/HH+olIN4+7lc/KXG42n3OX2/VmDv8fxduYS9/OlU Sm5eVtWeTMBr70WG4GsTguLl5C3wn+EsmEXxxFvgkZil6SyLVYwWGwSSfkyIIAknHj0PZubZR/3j cTpTPxukQj6c5nP1sXKpemnkF9KtvjBa/2+Mftnkx0IGqia6NKOBYfS+KgpKYS+MFKkSZRitbTqt J7TGGqxfJZIYgdvESOhrSgyfcYpVSDKTsE1IPl881adPRSljkj9/rk9qMyzxTkZ6qRPiARtntd9h X/xh6sGgd6avivp1A0L+NCCRhIm38fCil3OBYTkNLA79YVuIbwMSiZgxtiILFiXZsC0k08VWnKaM rcSCRUIM2wLLlq04Zmyh5jWwEKhBvjILJGLBrUvY5Id+OGxMtNiPZhz7wqY/iCPGWov/KBSMn8IO QOAzARCtCITIn+HMEHYIRJIya2vFIEQGMdbsIGBfMNZaUQhmXEQDOwrZbNhY0ApCwKZtYAeB8zNo xUDEXEQDOwYRE9CgFQI/40IQ2CEImMRF1b2kt/ADbncGrQgwOyqwA5DFGRPN0Oaf2QOhTX+acYkR 2uwzaRHa5KeCXZXNPbcqm/pZxG3z0GaeKz+ophfmkxlryyaei2JoE58Ijq3IJp5Lr8hmPgZqeEtG NvNc3kc29VHKlZ7Ipp7bkNRINIU4ClgfW9xzpSKyyQ8TdmE2+WwVi2z2Q5/b3LHNPltgY5t+KurD 9Mc2/Wztj23+A58riLHNP3ssxXYARMIFILYDwB6YsR0AwR6YsR0A9iSP7QCwWZbY/LMdRmLzz+7w xKaf7XyotW1Sli08ic0+25ElNvsc94nNPW+qxX27u0OLvTY9Y74xbeTi5aD7SLzzcroO+vIWcCxr auOpqUTH+iCvGTABFDWdDBjcETikpvMqGOQQWF4croLhPoFNb+xeBlKLwNmoZVDnRmj0ZmNWTa2Z hI9zknovCR/nJjVXEj7OUaE9FeNcpfaIrKMDGuMqNUASPs5VanEkfJyr1MRI+DhXqU2R8HGuUidC cHQbY1ylbkPCx7mKC6KCj3OVugZpfZyroXYVZ/+YtdPZT9ZxvI+Ca1dxgo+Ca1dxSI+Ca1dxDI+C a1dx0I6B00FLruIoHQXXruKwHAXXruI4HAXXruLAGwXXruJIGwOnM41cxak1Cq5dxcE0Cq5dxdkz Cq5dxfzCgquirY+PCjO87vSumniY3j3Sz+TzY36iU8e89c63ExpPeBvMQ2gAQQ/25XPxUErIiU4f CQALNKjQn3yB7A4tqN7xNIfQUAMwr0dpE/2BZFZgyOAG0m2dPjxuEsJYMq/KIlohDUQ9VvwYgHnV QB9tA1nEzd8JRNungU39MpbMq7KIZlMBcV93WkSLq4HgybVG3MEVELdsJzBDr0G+4ALtxJkPxt3Y iaOrAtnDtdeJo0uyxKmxIpLQUGJeFTU6erisOs2piOAe6kQpTnDFdKKULdwenSi9MFwMnTDtJ+58 TpimDdc5J0xHATc1J0wHFZcwJ8wkCe5Xbpz+WFydnDiTxpT3ruQ0+wIXHicONx2VJKiiLnvNzr2y cXE/kfausGdKy5UEwK1Crc6dTab4uV0wKKtEmn2w2JV1odyn4itb8qYKU/G2Bst1udsu77e7HRXf ulo/fthV3nMOOebb8O7j3b2msQXbyavAoaQfMyzTj2OorQs9jbelvPK3TASR/z7Ibu6TdHYT3Ufx TTbz0xtfZO+zxI+y6O7+73QGiGi+2S6XxeHz9lAYqUdE4wb/WnRSIo0Ue+iYyWLsJekX66Qv/w05 CW3nsIR3+XxT5MuP+v0p3+7U+2l7xZJkuG1eJREQNZRGoBSNx3L5FXpBVSqZC7Ic3mzK6seJd4bE dTup//qUV8XE2/3xAMUjExG1eCf5TRTPqIuv7CeP9pP8sICp28lpgtscvf1wUjra07Harjf4JCG5 OJTfQvBZbUlNkOtTq9LfQHT5P6kv2KhKz7qoL3JvE2XQaL5oPetXUV90UTB61EV8wVGmxBfMvlQm GxHM3iP/hfiSyNGzPBjp2m0UGnsCIZJIDafUZ9owdEXNcCEO1Ly+ZwvONCA0PWr42beFU7WBRXqa 17NlTyBErGeyfVvoAi+2MIskwaRnqzWCiGM1du7bQjvS2Aq1wtGzZU9/RKwng31bHfFFKV89Y1TD m49EC6bmsgPWbPqDWA2M+9Za/EdhKMd5A9bsAAS+kkv61loRCFM1HBywZodAJErh6FtrxSAMlY4w YM0OguASDU2PxVsw4yJKdanhN2N2QFd84dJ2SHzp+dkVX7iIDokvfWOtEPgZF4Ih8aVvrBUBH9TS sLcfgSHxpW/MDkCmR9p9W9RVNPwze6AjvnCJMSC+9FbVFl8CrpbRqOTqqmzqZ7GagQ442Ep+pVT1 l2Uzn6SsLTv1tfjSt2UTnwiOrSHxpWerI74oKaHvI/7nQhdXrjviC1d62uILsyE74gvrY4t7rlR0 xBduC6E/vjjJVrGO+MJt7o74whTYjvjC0d8RX5ja3xFfuILYEV+YLdkRX7gAdMQXpSD3sqwtvrAH Zkd8YU7ytvjCZVlHfGH4b4kv7A5viy9clrXEF7bwdMQXJv0HxJf+puyIL5wpu/J0ujvctl7FlwF1 6VV8YaU0HAQYcz2gx1E3Erfk9Sq+cES+ii8cM3QMU4q9ii9d0fu3Ib7gvJLiCw48mm9dlBU1QI9T 9Hw0acegQtegC8TMGDWUfj9MQq9MyDGBUEAMGbRNY8m8KouRPhkgvsgmhx3zY3agLV6ZWYe+qqh0 83d+NK78yiIu9W6gr53Bfd0JRIurLOIq7gYaHnHLdgIzHZrgCt+GbohdTnsX8cXtyUV8cc+ujfhy RR9QEUmvKD641yK30ua3FkymmFeVMcoWbo9OR434krphjfjijlcjvrjljUZ8ceeTDmqE2Yc68o2D 5lU5ikGNJCREh+vE6awLkaYuHIZS0l5wRaAz+yJQv7zO70iz0dDNuz632blXNq4pBambPVNariQA 5qnKW1PTDLnmVVc0XfzcaTJQIo2ZX0d8CWfvk/cfNI2v4osSYn4T4ov8Qxj8NZEUkvRfPtGfK9nf S7Hm8vdZ7/4DAAD//wMAUEsDBBQABgAIAAAAIQACvpGY3gAAAAcBAAAPAAAAZHJzL2Rvd25yZXYu eG1sTI9Ba8JAEIXvhf6HZYTe6iZKbIjZiEjbkxSqhdLbmB2TYHY2ZNck/vtuT/U47z3e+ybfTKYV A/WusawgnkcgiEurG64UfB3fnlMQziNrbC2Tghs52BSPDzlm2o78ScPBVyKUsMtQQe19l0npypoM urntiIN3tr1BH86+krrHMZSbVi6iaCUNNhwWauxoV1N5OVyNgvcRx+0yfh32l/Pu9nNMPr73MSn1 NJu2axCeJv8fhj/8gA5FYDrZK2snWgXhER/UaJWACHaSvoA4KVim6QJkkct7/uIXAAD//wMAUEsB Ai0AFAAGAAgAAAAhALaDOJL+AAAA4QEAABMAAAAAAAAAAAAAAAAAAAAAAFtDb250ZW50X1R5cGVz XS54bWxQSwECLQAUAAYACAAAACEAOP0h/9YAAACUAQAACwAAAAAAAAAAAAAAAAAvAQAAX3JlbHMv LnJlbHNQSwECLQAUAAYACAAAACEAUGtOFWYKAADnNQAADgAAAAAAAAAAAAAAAAAuAgAAZHJzL2Uy b0RvYy54bWxQSwECLQAUAAYACAAAACEAAr6RmN4AAAAHAQAADwAAAAAAAAAAAAAAAADADAAAZHJz L2Rvd25yZXYueG1sUEsFBgAAAAAEAAQA8wAAAMsNAAAAAA== " o:allowincell="f">
                <v:shape id="Freeform 34" o:spid="_x0000_s1027" style="position:absolute;left:11267;top:1307;width:582;height:1637;visibility:visible;mso-wrap-style:square;v-text-anchor:top" coordsize="582,1637"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uPUoNvQAAANoAAAAPAAAAZHJzL2Rvd25yZXYueG1sRI/NCsIw EITvgu8QVvAimtqDSDWKCIpHf+9rs7bFZlObqNWnN4LgcZiZb5jpvDGleFDtCssKhoMIBHFqdcGZ guNh1R+DcB5ZY2mZFLzIwXzWbk0x0fbJO3rsfSYChF2CCnLvq0RKl+Zk0A1sRRy8i60N+iDrTOoa nwFuShlH0UgaLDgs5FjRMqf0ur8bBb14yafdxpzvhHRp/Pq92N7eSnU7zWICwlPj/+Ffe6MVxPC9 Em6AnH0AAAD//wMAUEsBAi0AFAAGAAgAAAAhANvh9svuAAAAhQEAABMAAAAAAAAAAAAAAAAAAAAA AFtDb250ZW50X1R5cGVzXS54bWxQSwECLQAUAAYACAAAACEAWvQsW78AAAAVAQAACwAAAAAAAAAA AAAAAAAfAQAAX3JlbHMvLnJlbHNQSwECLQAUAAYACAAAACEAbj1KDb0AAADaAAAADwAAAAAAAAAA AAAAAAAHAgAAZHJzL2Rvd25yZXYueG1sUEsFBgAAAAADAAMAtwAAAPECAAAAAA== " path="m582,1636r-52,-19l469,1588r-58,-33l355,1518r-52,-42l254,1431r-45,-49l168,1330r-38,-55l97,1217,68,1156,44,1092,25,1027,11,959,3,890,,819,3,748r8,-70l25,610,44,544,68,481,97,420r33,-59l168,306r41,-52l254,205r49,-45l355,118,411,81,469,48,530,19,582,r,1636xe" fillcolor="#a3dedf" stroked="f">
                  <v:path arrowok="t" o:connecttype="custom" o:connectlocs="582,1636;530,1617;469,1588;411,1555;355,1518;303,1476;254,1431;209,1382;168,1330;130,1275;97,1217;68,1156;44,1092;25,1027;11,959;3,890;0,819;3,748;11,678;25,610;44,544;68,481;97,420;130,361;168,306;209,254;254,205;303,160;355,118;411,81;469,48;530,19;582,0;582,1636" o:connectangles="0,0,0,0,0,0,0,0,0,0,0,0,0,0,0,0,0,0,0,0,0,0,0,0,0,0,0,0,0,0,0,0,0,0"/>
                </v:shape>
                <v:shape id="Freeform 35" o:spid="_x0000_s1028" style="position:absolute;left:11263;top:127;width:587;height:1642;visibility:visible;mso-wrap-style:square;v-text-anchor:top" coordsize="587,1642"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nUVQ9wAAAANoAAAAPAAAAZHJzL2Rvd25yZXYueG1sRI9Bi8Iw FITvC/6H8IS9rakKi1SjqCDrSbCKXh/Nsyk2L6WJGv+9WRA8DjPzDTNbRNuIO3W+dqxgOMhAEJdO 11wpOB42PxMQPiBrbByTgid5WMx7XzPMtXvwnu5FqESCsM9RgQmhzaX0pSGLfuBa4uRdXGcxJNlV Unf4SHDbyFGW/UqLNacFgy2tDZXX4mYV8F9xOp52cbXbLje3/XAcz1gbpb77cTkFESiGT/jd3moF Y/i/km6AnL8AAAD//wMAUEsBAi0AFAAGAAgAAAAhANvh9svuAAAAhQEAABMAAAAAAAAAAAAAAAAA AAAAAFtDb250ZW50X1R5cGVzXS54bWxQSwECLQAUAAYACAAAACEAWvQsW78AAAAVAQAACwAAAAAA AAAAAAAAAAAfAQAAX3JlbHMvLnJlbHNQSwECLQAUAAYACAAAACEAp1FUPcAAAADaAAAADwAAAAAA AAAAAAAAAAAHAgAAZHJzL2Rvd25yZXYueG1sUEsFBgAAAAADAAMAtwAAAPQCAAAAAA== " path="m586,1641r-57,-22l468,1590r-58,-33l354,1520r-52,-42l253,1433r-45,-49l167,1332r-38,-55l96,1219,68,1158,44,1094,25,1029,11,961,2,892,,821,2,750r9,-70l25,612,44,546,68,483,96,422r33,-58l167,308r41,-52l253,207r49,-45l354,120,410,83,468,50,529,21,586,r,1641xe" fillcolor="#37b6bc" stroked="f">
                  <v:path arrowok="t" o:connecttype="custom" o:connectlocs="586,1641;529,1619;468,1590;410,1557;354,1520;302,1478;253,1433;208,1384;167,1332;129,1277;96,1219;68,1158;44,1094;25,1029;11,961;2,892;0,821;2,750;11,680;25,612;44,546;68,483;96,422;129,364;167,308;208,256;253,207;302,162;354,120;410,83;468,50;529,21;586,0;586,1641" o:connectangles="0,0,0,0,0,0,0,0,0,0,0,0,0,0,0,0,0,0,0,0,0,0,0,0,0,0,0,0,0,0,0,0,0,0"/>
                </v:shape>
                <w10:wrap anchorx="page"/>
              </v:group>
            </w:pict>
          </mc:Fallback>
        </mc:AlternateContent>
      </w:r>
      <w:r w:rsidR="00346C41" w:rsidRPr="00346C41">
        <w:t xml:space="preserve"> </w:t>
      </w:r>
      <w:r w:rsidR="00346C41">
        <w:rPr>
          <w:noProof/>
        </w:rPr>
        <w:drawing>
          <wp:inline distT="0" distB="0" distL="0" distR="0" wp14:anchorId="7FCD07C8" wp14:editId="19866053">
            <wp:extent cx="5274310" cy="3302000"/>
            <wp:effectExtent l="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3302000"/>
                    </a:xfrm>
                    <a:prstGeom prst="rect">
                      <a:avLst/>
                    </a:prstGeom>
                    <a:noFill/>
                    <a:ln>
                      <a:noFill/>
                    </a:ln>
                  </pic:spPr>
                </pic:pic>
              </a:graphicData>
            </a:graphic>
          </wp:inline>
        </w:drawing>
      </w:r>
    </w:p>
    <w:p w14:paraId="4602F67C" w14:textId="77777777" w:rsidR="001745B2" w:rsidRPr="002D5F70" w:rsidRDefault="00831F26" w:rsidP="00DF35BB">
      <w:pPr>
        <w:pStyle w:val="aa"/>
        <w:jc w:val="center"/>
      </w:pPr>
      <w:r>
        <w:t>The client</w:t>
      </w:r>
    </w:p>
    <w:p w14:paraId="7AB6BBB9" w14:textId="77777777" w:rsidR="00DF35BB" w:rsidRPr="00C72B62" w:rsidRDefault="00BE3561" w:rsidP="00DF35BB">
      <w:pPr>
        <w:pStyle w:val="1"/>
        <w:rPr>
          <w:sz w:val="36"/>
          <w:szCs w:val="36"/>
        </w:rPr>
      </w:pPr>
      <w:bookmarkStart w:id="14" w:name="_Toc120780980"/>
      <w:proofErr w:type="spellStart"/>
      <w:r w:rsidRPr="00C72B62">
        <w:rPr>
          <w:rFonts w:hint="eastAsia"/>
          <w:sz w:val="36"/>
          <w:szCs w:val="36"/>
        </w:rPr>
        <w:t>Iii</w:t>
      </w:r>
      <w:proofErr w:type="spellEnd"/>
      <w:r w:rsidRPr="00C72B62">
        <w:rPr>
          <w:rFonts w:hint="eastAsia"/>
          <w:sz w:val="36"/>
          <w:szCs w:val="36"/>
        </w:rPr>
        <w:t>. Project structure</w:t>
      </w:r>
      <w:bookmarkEnd w:id="14"/>
    </w:p>
    <w:p w14:paraId="4F4CAFC0" w14:textId="77777777" w:rsidR="0010291E" w:rsidRPr="00DF35BB" w:rsidRDefault="00AC7F68" w:rsidP="00DF35BB">
      <w:pPr>
        <w:pStyle w:val="1"/>
        <w:rPr>
          <w:sz w:val="32"/>
          <w:szCs w:val="32"/>
        </w:rPr>
      </w:pPr>
      <w:bookmarkStart w:id="15" w:name="_Toc120780981"/>
      <w:r w:rsidRPr="00AC7F68">
        <w:rPr>
          <w:sz w:val="28"/>
          <w:szCs w:val="28"/>
        </w:rPr>
        <w:t>3.1. Mind mapping</w:t>
      </w:r>
      <w:bookmarkEnd w:id="15"/>
    </w:p>
    <w:p w14:paraId="4BFF4938" w14:textId="2A07C178" w:rsidR="00831F26" w:rsidRDefault="0066424E" w:rsidP="00DF35BB">
      <w:pPr>
        <w:keepNext/>
        <w:jc w:val="center"/>
      </w:pPr>
      <w:r w:rsidRPr="0010291E">
        <w:rPr>
          <w:rFonts w:hint="eastAsia"/>
          <w:b/>
          <w:noProof/>
          <w:color w:val="000000" w:themeColor="text1"/>
          <w:sz w:val="28"/>
          <w:szCs w:val="28"/>
        </w:rPr>
        <mc:AlternateContent>
          <mc:Choice Requires="wpg">
            <w:drawing>
              <wp:anchor distT="0" distB="0" distL="114300" distR="114300" simplePos="0" relativeHeight="251677696" behindDoc="1" locked="0" layoutInCell="0" allowOverlap="1" wp14:anchorId="4B61AF40" wp14:editId="7D8D0309">
                <wp:simplePos x="0" y="0"/>
                <wp:positionH relativeFrom="page">
                  <wp:align>left</wp:align>
                </wp:positionH>
                <wp:positionV relativeFrom="paragraph">
                  <wp:posOffset>883285</wp:posOffset>
                </wp:positionV>
                <wp:extent cx="372745" cy="1788795"/>
                <wp:effectExtent l="0" t="0" r="8255" b="1905"/>
                <wp:wrapNone/>
                <wp:docPr id="22" name="组合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800000">
                          <a:off x="0" y="0"/>
                          <a:ext cx="372745" cy="1788795"/>
                          <a:chOff x="11263" y="127"/>
                          <a:chExt cx="587" cy="2817"/>
                        </a:xfrm>
                      </wpg:grpSpPr>
                      <wps:wsp>
                        <wps:cNvPr id="23" name="Freeform 34"/>
                        <wps:cNvSpPr>
                          <a:spLocks/>
                        </wps:cNvSpPr>
                        <wps:spPr bwMode="auto">
                          <a:xfrm>
                            <a:off x="11267" y="1307"/>
                            <a:ext cx="582" cy="1637"/>
                          </a:xfrm>
                          <a:custGeom>
                            <a:avLst/>
                            <a:gdLst>
                              <a:gd name="T0" fmla="*/ 582 w 582"/>
                              <a:gd name="T1" fmla="*/ 1636 h 1637"/>
                              <a:gd name="T2" fmla="*/ 530 w 582"/>
                              <a:gd name="T3" fmla="*/ 1617 h 1637"/>
                              <a:gd name="T4" fmla="*/ 469 w 582"/>
                              <a:gd name="T5" fmla="*/ 1588 h 1637"/>
                              <a:gd name="T6" fmla="*/ 411 w 582"/>
                              <a:gd name="T7" fmla="*/ 1555 h 1637"/>
                              <a:gd name="T8" fmla="*/ 355 w 582"/>
                              <a:gd name="T9" fmla="*/ 1518 h 1637"/>
                              <a:gd name="T10" fmla="*/ 303 w 582"/>
                              <a:gd name="T11" fmla="*/ 1476 h 1637"/>
                              <a:gd name="T12" fmla="*/ 254 w 582"/>
                              <a:gd name="T13" fmla="*/ 1431 h 1637"/>
                              <a:gd name="T14" fmla="*/ 209 w 582"/>
                              <a:gd name="T15" fmla="*/ 1382 h 1637"/>
                              <a:gd name="T16" fmla="*/ 168 w 582"/>
                              <a:gd name="T17" fmla="*/ 1330 h 1637"/>
                              <a:gd name="T18" fmla="*/ 130 w 582"/>
                              <a:gd name="T19" fmla="*/ 1275 h 1637"/>
                              <a:gd name="T20" fmla="*/ 97 w 582"/>
                              <a:gd name="T21" fmla="*/ 1217 h 1637"/>
                              <a:gd name="T22" fmla="*/ 68 w 582"/>
                              <a:gd name="T23" fmla="*/ 1156 h 1637"/>
                              <a:gd name="T24" fmla="*/ 44 w 582"/>
                              <a:gd name="T25" fmla="*/ 1092 h 1637"/>
                              <a:gd name="T26" fmla="*/ 25 w 582"/>
                              <a:gd name="T27" fmla="*/ 1027 h 1637"/>
                              <a:gd name="T28" fmla="*/ 11 w 582"/>
                              <a:gd name="T29" fmla="*/ 959 h 1637"/>
                              <a:gd name="T30" fmla="*/ 3 w 582"/>
                              <a:gd name="T31" fmla="*/ 890 h 1637"/>
                              <a:gd name="T32" fmla="*/ 0 w 582"/>
                              <a:gd name="T33" fmla="*/ 819 h 1637"/>
                              <a:gd name="T34" fmla="*/ 3 w 582"/>
                              <a:gd name="T35" fmla="*/ 748 h 1637"/>
                              <a:gd name="T36" fmla="*/ 11 w 582"/>
                              <a:gd name="T37" fmla="*/ 678 h 1637"/>
                              <a:gd name="T38" fmla="*/ 25 w 582"/>
                              <a:gd name="T39" fmla="*/ 610 h 1637"/>
                              <a:gd name="T40" fmla="*/ 44 w 582"/>
                              <a:gd name="T41" fmla="*/ 544 h 1637"/>
                              <a:gd name="T42" fmla="*/ 68 w 582"/>
                              <a:gd name="T43" fmla="*/ 481 h 1637"/>
                              <a:gd name="T44" fmla="*/ 97 w 582"/>
                              <a:gd name="T45" fmla="*/ 420 h 1637"/>
                              <a:gd name="T46" fmla="*/ 130 w 582"/>
                              <a:gd name="T47" fmla="*/ 361 h 1637"/>
                              <a:gd name="T48" fmla="*/ 168 w 582"/>
                              <a:gd name="T49" fmla="*/ 306 h 1637"/>
                              <a:gd name="T50" fmla="*/ 209 w 582"/>
                              <a:gd name="T51" fmla="*/ 254 h 1637"/>
                              <a:gd name="T52" fmla="*/ 254 w 582"/>
                              <a:gd name="T53" fmla="*/ 205 h 1637"/>
                              <a:gd name="T54" fmla="*/ 303 w 582"/>
                              <a:gd name="T55" fmla="*/ 160 h 1637"/>
                              <a:gd name="T56" fmla="*/ 355 w 582"/>
                              <a:gd name="T57" fmla="*/ 118 h 1637"/>
                              <a:gd name="T58" fmla="*/ 411 w 582"/>
                              <a:gd name="T59" fmla="*/ 81 h 1637"/>
                              <a:gd name="T60" fmla="*/ 469 w 582"/>
                              <a:gd name="T61" fmla="*/ 48 h 1637"/>
                              <a:gd name="T62" fmla="*/ 530 w 582"/>
                              <a:gd name="T63" fmla="*/ 19 h 1637"/>
                              <a:gd name="T64" fmla="*/ 582 w 582"/>
                              <a:gd name="T65" fmla="*/ 0 h 1637"/>
                              <a:gd name="T66" fmla="*/ 582 w 582"/>
                              <a:gd name="T67" fmla="*/ 1636 h 16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582" h="1637">
                                <a:moveTo>
                                  <a:pt x="582" y="1636"/>
                                </a:moveTo>
                                <a:lnTo>
                                  <a:pt x="530" y="1617"/>
                                </a:lnTo>
                                <a:lnTo>
                                  <a:pt x="469" y="1588"/>
                                </a:lnTo>
                                <a:lnTo>
                                  <a:pt x="411" y="1555"/>
                                </a:lnTo>
                                <a:lnTo>
                                  <a:pt x="355" y="1518"/>
                                </a:lnTo>
                                <a:lnTo>
                                  <a:pt x="303" y="1476"/>
                                </a:lnTo>
                                <a:lnTo>
                                  <a:pt x="254" y="1431"/>
                                </a:lnTo>
                                <a:lnTo>
                                  <a:pt x="209" y="1382"/>
                                </a:lnTo>
                                <a:lnTo>
                                  <a:pt x="168" y="1330"/>
                                </a:lnTo>
                                <a:lnTo>
                                  <a:pt x="130" y="1275"/>
                                </a:lnTo>
                                <a:lnTo>
                                  <a:pt x="97" y="1217"/>
                                </a:lnTo>
                                <a:lnTo>
                                  <a:pt x="68" y="1156"/>
                                </a:lnTo>
                                <a:lnTo>
                                  <a:pt x="44" y="1092"/>
                                </a:lnTo>
                                <a:lnTo>
                                  <a:pt x="25" y="1027"/>
                                </a:lnTo>
                                <a:lnTo>
                                  <a:pt x="11" y="959"/>
                                </a:lnTo>
                                <a:lnTo>
                                  <a:pt x="3" y="890"/>
                                </a:lnTo>
                                <a:lnTo>
                                  <a:pt x="0" y="819"/>
                                </a:lnTo>
                                <a:lnTo>
                                  <a:pt x="3" y="748"/>
                                </a:lnTo>
                                <a:lnTo>
                                  <a:pt x="11" y="678"/>
                                </a:lnTo>
                                <a:lnTo>
                                  <a:pt x="25" y="610"/>
                                </a:lnTo>
                                <a:lnTo>
                                  <a:pt x="44" y="544"/>
                                </a:lnTo>
                                <a:lnTo>
                                  <a:pt x="68" y="481"/>
                                </a:lnTo>
                                <a:lnTo>
                                  <a:pt x="97" y="420"/>
                                </a:lnTo>
                                <a:lnTo>
                                  <a:pt x="130" y="361"/>
                                </a:lnTo>
                                <a:lnTo>
                                  <a:pt x="168" y="306"/>
                                </a:lnTo>
                                <a:lnTo>
                                  <a:pt x="209" y="254"/>
                                </a:lnTo>
                                <a:lnTo>
                                  <a:pt x="254" y="205"/>
                                </a:lnTo>
                                <a:lnTo>
                                  <a:pt x="303" y="160"/>
                                </a:lnTo>
                                <a:lnTo>
                                  <a:pt x="355" y="118"/>
                                </a:lnTo>
                                <a:lnTo>
                                  <a:pt x="411" y="81"/>
                                </a:lnTo>
                                <a:lnTo>
                                  <a:pt x="469" y="48"/>
                                </a:lnTo>
                                <a:lnTo>
                                  <a:pt x="530" y="19"/>
                                </a:lnTo>
                                <a:lnTo>
                                  <a:pt x="582" y="0"/>
                                </a:lnTo>
                                <a:lnTo>
                                  <a:pt x="582" y="1636"/>
                                </a:lnTo>
                                <a:close/>
                              </a:path>
                            </a:pathLst>
                          </a:custGeom>
                          <a:solidFill>
                            <a:srgbClr val="A3DED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35"/>
                        <wps:cNvSpPr>
                          <a:spLocks/>
                        </wps:cNvSpPr>
                        <wps:spPr bwMode="auto">
                          <a:xfrm>
                            <a:off x="11263" y="127"/>
                            <a:ext cx="587" cy="1642"/>
                          </a:xfrm>
                          <a:custGeom>
                            <a:avLst/>
                            <a:gdLst>
                              <a:gd name="T0" fmla="*/ 586 w 587"/>
                              <a:gd name="T1" fmla="*/ 1641 h 1642"/>
                              <a:gd name="T2" fmla="*/ 529 w 587"/>
                              <a:gd name="T3" fmla="*/ 1619 h 1642"/>
                              <a:gd name="T4" fmla="*/ 468 w 587"/>
                              <a:gd name="T5" fmla="*/ 1590 h 1642"/>
                              <a:gd name="T6" fmla="*/ 410 w 587"/>
                              <a:gd name="T7" fmla="*/ 1557 h 1642"/>
                              <a:gd name="T8" fmla="*/ 354 w 587"/>
                              <a:gd name="T9" fmla="*/ 1520 h 1642"/>
                              <a:gd name="T10" fmla="*/ 302 w 587"/>
                              <a:gd name="T11" fmla="*/ 1478 h 1642"/>
                              <a:gd name="T12" fmla="*/ 253 w 587"/>
                              <a:gd name="T13" fmla="*/ 1433 h 1642"/>
                              <a:gd name="T14" fmla="*/ 208 w 587"/>
                              <a:gd name="T15" fmla="*/ 1384 h 1642"/>
                              <a:gd name="T16" fmla="*/ 167 w 587"/>
                              <a:gd name="T17" fmla="*/ 1332 h 1642"/>
                              <a:gd name="T18" fmla="*/ 129 w 587"/>
                              <a:gd name="T19" fmla="*/ 1277 h 1642"/>
                              <a:gd name="T20" fmla="*/ 96 w 587"/>
                              <a:gd name="T21" fmla="*/ 1219 h 1642"/>
                              <a:gd name="T22" fmla="*/ 68 w 587"/>
                              <a:gd name="T23" fmla="*/ 1158 h 1642"/>
                              <a:gd name="T24" fmla="*/ 44 w 587"/>
                              <a:gd name="T25" fmla="*/ 1094 h 1642"/>
                              <a:gd name="T26" fmla="*/ 25 w 587"/>
                              <a:gd name="T27" fmla="*/ 1029 h 1642"/>
                              <a:gd name="T28" fmla="*/ 11 w 587"/>
                              <a:gd name="T29" fmla="*/ 961 h 1642"/>
                              <a:gd name="T30" fmla="*/ 2 w 587"/>
                              <a:gd name="T31" fmla="*/ 892 h 1642"/>
                              <a:gd name="T32" fmla="*/ 0 w 587"/>
                              <a:gd name="T33" fmla="*/ 821 h 1642"/>
                              <a:gd name="T34" fmla="*/ 2 w 587"/>
                              <a:gd name="T35" fmla="*/ 750 h 1642"/>
                              <a:gd name="T36" fmla="*/ 11 w 587"/>
                              <a:gd name="T37" fmla="*/ 680 h 1642"/>
                              <a:gd name="T38" fmla="*/ 25 w 587"/>
                              <a:gd name="T39" fmla="*/ 612 h 1642"/>
                              <a:gd name="T40" fmla="*/ 44 w 587"/>
                              <a:gd name="T41" fmla="*/ 546 h 1642"/>
                              <a:gd name="T42" fmla="*/ 68 w 587"/>
                              <a:gd name="T43" fmla="*/ 483 h 1642"/>
                              <a:gd name="T44" fmla="*/ 96 w 587"/>
                              <a:gd name="T45" fmla="*/ 422 h 1642"/>
                              <a:gd name="T46" fmla="*/ 129 w 587"/>
                              <a:gd name="T47" fmla="*/ 364 h 1642"/>
                              <a:gd name="T48" fmla="*/ 167 w 587"/>
                              <a:gd name="T49" fmla="*/ 308 h 1642"/>
                              <a:gd name="T50" fmla="*/ 208 w 587"/>
                              <a:gd name="T51" fmla="*/ 256 h 1642"/>
                              <a:gd name="T52" fmla="*/ 253 w 587"/>
                              <a:gd name="T53" fmla="*/ 207 h 1642"/>
                              <a:gd name="T54" fmla="*/ 302 w 587"/>
                              <a:gd name="T55" fmla="*/ 162 h 1642"/>
                              <a:gd name="T56" fmla="*/ 354 w 587"/>
                              <a:gd name="T57" fmla="*/ 120 h 1642"/>
                              <a:gd name="T58" fmla="*/ 410 w 587"/>
                              <a:gd name="T59" fmla="*/ 83 h 1642"/>
                              <a:gd name="T60" fmla="*/ 468 w 587"/>
                              <a:gd name="T61" fmla="*/ 50 h 1642"/>
                              <a:gd name="T62" fmla="*/ 529 w 587"/>
                              <a:gd name="T63" fmla="*/ 21 h 1642"/>
                              <a:gd name="T64" fmla="*/ 586 w 587"/>
                              <a:gd name="T65" fmla="*/ 0 h 1642"/>
                              <a:gd name="T66" fmla="*/ 586 w 587"/>
                              <a:gd name="T67" fmla="*/ 1641 h 16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587" h="1642">
                                <a:moveTo>
                                  <a:pt x="586" y="1641"/>
                                </a:moveTo>
                                <a:lnTo>
                                  <a:pt x="529" y="1619"/>
                                </a:lnTo>
                                <a:lnTo>
                                  <a:pt x="468" y="1590"/>
                                </a:lnTo>
                                <a:lnTo>
                                  <a:pt x="410" y="1557"/>
                                </a:lnTo>
                                <a:lnTo>
                                  <a:pt x="354" y="1520"/>
                                </a:lnTo>
                                <a:lnTo>
                                  <a:pt x="302" y="1478"/>
                                </a:lnTo>
                                <a:lnTo>
                                  <a:pt x="253" y="1433"/>
                                </a:lnTo>
                                <a:lnTo>
                                  <a:pt x="208" y="1384"/>
                                </a:lnTo>
                                <a:lnTo>
                                  <a:pt x="167" y="1332"/>
                                </a:lnTo>
                                <a:lnTo>
                                  <a:pt x="129" y="1277"/>
                                </a:lnTo>
                                <a:lnTo>
                                  <a:pt x="96" y="1219"/>
                                </a:lnTo>
                                <a:lnTo>
                                  <a:pt x="68" y="1158"/>
                                </a:lnTo>
                                <a:lnTo>
                                  <a:pt x="44" y="1094"/>
                                </a:lnTo>
                                <a:lnTo>
                                  <a:pt x="25" y="1029"/>
                                </a:lnTo>
                                <a:lnTo>
                                  <a:pt x="11" y="961"/>
                                </a:lnTo>
                                <a:lnTo>
                                  <a:pt x="2" y="892"/>
                                </a:lnTo>
                                <a:lnTo>
                                  <a:pt x="0" y="821"/>
                                </a:lnTo>
                                <a:lnTo>
                                  <a:pt x="2" y="750"/>
                                </a:lnTo>
                                <a:lnTo>
                                  <a:pt x="11" y="680"/>
                                </a:lnTo>
                                <a:lnTo>
                                  <a:pt x="25" y="612"/>
                                </a:lnTo>
                                <a:lnTo>
                                  <a:pt x="44" y="546"/>
                                </a:lnTo>
                                <a:lnTo>
                                  <a:pt x="68" y="483"/>
                                </a:lnTo>
                                <a:lnTo>
                                  <a:pt x="96" y="422"/>
                                </a:lnTo>
                                <a:lnTo>
                                  <a:pt x="129" y="364"/>
                                </a:lnTo>
                                <a:lnTo>
                                  <a:pt x="167" y="308"/>
                                </a:lnTo>
                                <a:lnTo>
                                  <a:pt x="208" y="256"/>
                                </a:lnTo>
                                <a:lnTo>
                                  <a:pt x="253" y="207"/>
                                </a:lnTo>
                                <a:lnTo>
                                  <a:pt x="302" y="162"/>
                                </a:lnTo>
                                <a:lnTo>
                                  <a:pt x="354" y="120"/>
                                </a:lnTo>
                                <a:lnTo>
                                  <a:pt x="410" y="83"/>
                                </a:lnTo>
                                <a:lnTo>
                                  <a:pt x="468" y="50"/>
                                </a:lnTo>
                                <a:lnTo>
                                  <a:pt x="529" y="21"/>
                                </a:lnTo>
                                <a:lnTo>
                                  <a:pt x="586" y="0"/>
                                </a:lnTo>
                                <a:lnTo>
                                  <a:pt x="586" y="1641"/>
                                </a:lnTo>
                                <a:close/>
                              </a:path>
                            </a:pathLst>
                          </a:custGeom>
                          <a:solidFill>
                            <a:srgbClr val="37B6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CFAA39" id="组合 22" o:spid="_x0000_s1026" style="position:absolute;left:0;text-align:left;margin-left:0;margin-top:69.55pt;width:29.35pt;height:140.85pt;rotation:180;z-index:-251638784;mso-position-horizontal:left;mso-position-horizontal-relative:page" coordorigin="11263,127" coordsize="587,2817"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qUs+rfgoAAPo1AAAOAAAAZHJzL2Uyb0RvYy54bWzsW9tu48gRfQ+QfyD4GMAjNm8ihfEsdsbj QYBJssA4H0BL1AWRRIWU7ZkN8paHPOZ/8j1BfiOn+kI1L9ViNosAQTwPpmwdl7pOVVdX1xm//e7r Ye89l3Wzq463vngT+F55XFar3XFz6//+4f4m873mXBxXxb46lrf+t7Lxv3v3y1+8fTktyrDaVvtV WXswcmwWL6dbf3s+nxazWbPcloeieVOdyiPeXFf1oTjj23ozW9XFC6wf9rMwCNLZS1WvTnW1LJsG P71Tb/rvpP31ulyef7deN+XZ29/6WNtZfq3l10f6Onv3tlhs6uK03S31MoqfsIpDsTviQ1tTd8W5 8J7q3cDUYbesq6Zan98sq8OsWq93y1L6AG9E0PPmU109naQvm8XL5tTSBGp7PP1ks8vfPv9Qe7vV rR+GvncsDojRP//+l3/87a8efgB2Xk6bBUCf6tOX0w+1chEvP1fLPzR4e9Z/n77fKLD3+PKbagWD xdO5kux8XdcHr64QBRFkAf2TPwYN3lcZk29tTMqvZ2+JH0bzcB4nvrfEW2KeZfM8UUFbbhFZ+jUh wjTyPXo/nJv3PupfT7K5+t0wE/LNWbGgVeiV65WSm8i/5kJx859R/GVbnEoZuYbYMxRjmYri+7os Kam9KFYkS5hhuLHptd6hRTaIwjixFBvNJFECv4mSKNCcGEKTDIGWbKZRl5FisXxqzp/KCuwUi+L5 c3NW22OFVzLyK738B2yl9WGPnfKrmQeD3gt9VdxvWpCwQCKNUm/r4aGXc4FhORdbUTBuC8y1IJGK OWMrtmBxmo/bQjZdbCVZxthKLVgsxLgtsGzZShLGFqpgC4uAGuUrt0AiEdy6hE1+FETjxkSH/XjO sS9s+sMkZqx1+I8jwfgp7ACEARMA0YlAhPwZzwxhh0CkGbO2TgwiZBBjzQ4C9gVjrROFcM5FNLSj kM/HjYWdIIRs2lLtbfOD8zPsxEAkXERDOwYxE9CwE4Ig50IQ2iEImcRF2b0sXwQhtzvDTgSYHRXa AciTnIlmZPPP7IHIpj/LucSIbPaZtIhs8jPBrsrmnluVTf085rZ5ZDPPlR9U0wvz6Zy1ZRPPRTGy iU8Fx1ZsE8+lV2wznwA1viVjm3ku72Ob+jjjSk9sU89tSOok2o0Wh6yPHe65UhHb5EcpuzCbfLaK xTb7UcBt7sRmny2wiU0/FfVx+hObfrb2Jzb/YcAVxMTmnz2WEjsAIuUCkNgBYA/MxA6AYA/MxA4A e5IndgDYLEtt/tkOI7X5Z3d4atOfcFlGvW2bsmzhSW322Y4stdnnuE9t7nlTHe673R167I3pGYut aSOXX4+6j8Qrr6ALomr/T1VDfTw1lehYHwT1kTABFDWdDBjcETiaBAY5BJY3h6uW4T6BTW/sXgZS i8D5pGVQ50Zo9GZTXKTWTMKnOUm9l4RPc5OaKwmf5qjQnopprlJ7RNbRAU1xlRogCZ/mKrU4Ej7N VWpiJHyaq9SmSPg0V6kTITi6jSmuUrch4dNcxQVRwae5Sl2DtD7N1Ui7irN/ytrp7CfrON4nwbWr OMEnwbWrOKQnwbWrOIYnwbWrOGinwOmgJVdxlE6Ca1dxWE6Ca1dxHE6Ca1dx4E2Ca1dxpE2B05lG ruLUmgTXruJgmgTXruLsmQTXrmJ+YcFV0dbHR42pXn+eV/se5nmP9DvF4lSc6dQxL72XW5/GE94W 8xAaQNAbh+q5fKgk5EynjwSABRpU6E++QPbHDlTveJpDaKgBmOdJ2kR/IJkVGDK4gXRbpw9P2oQw lsxTWUQrpIGox4ofAzBPDQzQNpBF3PydQLR9GtjWL2PJPJVFNJsKiPu60yJaXA0ET6414g6ugLhl O4E5eg3yBRdoJ858MO7GThxdFcgerr1OHF2SJU7NFZGEhhLzVNTo6OGy6jSnIoJ7qBOlOMEV04lS tnB7dKL0wnAxdMK0n7jzOWGaNlznnDAdBdzUnDAdVFzCnDCTJLhfuXH6Y3F1cuJMGlPeu5LT7Atc eJw43HRUkqCKuuy1O/fKxsX9RNq7wp4pLVcSALcKtTp3Npni53bBoKwSafbBcl81pXKfiq/s39sq TMXbGiw31X63ut/t91R8m3rz+GFfe88FBJrvo7uPd/eaxg5sL68Cx4p+zbBMv46hti70NN6Wgsuf chHGwfswv7lPs/lNfB8nN/k8yG4Ckb/P0yDO47v7P9MZIOLFdrdalcfPu2NpxB8RT5v8axlKyTZS /qFjJk+wl6RfrJNS9jBEd5yE2nNcwbtisS2L1Uf9+lzs9ur1rLtiSTLcNk9JBPQYpREoSeOxWn2D XiAlF2QChDpoL9uq/tH3XiB63frNH5+KuvS9/a+PkDxyEVOLd5bfxMmcuvjafufRfqc4LmHq1j/7 uM3Ryw9npaw9nerdZksqj+TiWH0PAWi9IzVBrk+tSn8D1eW/Jb+g7PflF7m5iTOoNF+0wPWzyC+6 KhhF6qK+4CxT6guGXyqVlR7V3ST/hvqSytmzPBnp3m0kGnsEIdJYTafUZ9owtEXtdCEJ1cB+YAvO tCB0PWr6ObQFfltYrMd5A1v2CEIkeig7tIU28GILw0hSTAa2OjOIJFFz56Et9COtrUhLHANb9vhH JHo0OLTVU1+U9DUwRkW8/Uj0YGowO2LNpj9M1MR4aK3DfxxFcp43Ys0OQBgovWRorROBKFPTwRFr dghEqiSOobVODKJICQkj1uwgCC7R0PVYvIVzLqJUmFp+c2YH9NUXLm3H1JeBn331hYvomPoyNNYJ QZBzIRhTX4bGOhEIQC1Ne4cRGFNfhsbsAOR6pj20RW1Fyz+zB3rqC5cYI+rLYFVd9SXkahnNSq6u yqZ+nqgh6IiDneRXUtVwWTbzacbaslNfqy9DWzbxqeDYGlNfBrZ66ovSEoY+4icXurhy3VNfuNLT VV+YDdlTX1gfO9xzpaKnvnBbCA3yxUm2ivXUF25z99QXpsD21BeO/p76wtT+nvrCFcSe+sJsyZ76 wgWgp74oCXmQZV31hT0we+oLc5J31Rcuy3rqC8N/R31hd3hXfeGyrKO+sIWnp74w6T+ivgw3ZU99 4UzZlafX3eG69aq+jMhLr+oLq6XhIMCc6wE9jrqRuDWvV/WFI/JVfeGYoWOYUuxVfemr3v8f6gvO K6m+4MCjAddFWlET9CRDz0ejdgwqdA26QMyQUUPpP4hJ6JUROSYQCoghg7ZpLJmnshjrkwHqi2xy 2Dk/Zgfa4pWhdRSoiko3f+dH48qvLOJS7wYG2hnc151AtLjKIq7ibqDhEbdsJzDXoQmv8G3ohtrl tHdRX9yeXNQX9/DaqC9XBAIVkeyK5IN7LXIra//bgskU81QZo2zh9uh01KgvmRvWqi/ueLXqi1vf aNUXdz7poMbqP/mzGY9BjSQkQoerWgNDhHkqQkzWRUhTFw5DKWkvvKLQmX0Rqv+9zq6v3Wjo5l2f 2+7cKxvXlILMzZ4pLVcSAPNU5a2paYY089QVTRc/d5qMlEhj5udRX6L5+/T9B01jR5h4VV9kbnX0 IqO6mOf/svoi/4gHf2AkfdF/DEV/wWR/j9f2n2y9+xcAAAD//wMAUEsDBBQABgAIAAAAIQC+Bb86 3QAAAAcBAAAPAAAAZHJzL2Rvd25yZXYueG1sTI/BTsMwEETvSPyDtUjcqNO0gRDiVBUSoick2kpc 3XgbB+J1ZLtt+HuWExx3ZjTztl5NbhBnDLH3pGA+y0Agtd701CnY717uShAxaTJ68IQKvjHCqrm+ qnVl/IXe8bxNneASipVWYFMaKylja9HpOPMjEntHH5xOfIZOmqAvXO4GmWfZvXS6J16wesRni+3X 9uQUmGVc7HGzWYf87XNX9MWr7Y4fSt3eTOsnEAmn9BeGX3xGh4aZDv5EJopBAT+SWF08zkGwXZQP IA4KlnlWgmxq+Z+/+QEAAP//AwBQSwECLQAUAAYACAAAACEAtoM4kv4AAADhAQAAEwAAAAAAAAAA AAAAAAAAAAAAW0NvbnRlbnRfVHlwZXNdLnhtbFBLAQItABQABgAIAAAAIQA4/SH/1gAAAJQBAAAL AAAAAAAAAAAAAAAAAC8BAABfcmVscy8ucmVsc1BLAQItABQABgAIAAAAIQAqUs+rfgoAAPo1AAAO AAAAAAAAAAAAAAAAAC4CAABkcnMvZTJvRG9jLnhtbFBLAQItABQABgAIAAAAIQC+Bb863QAAAAcB AAAPAAAAAAAAAAAAAAAAANgMAABkcnMvZG93bnJldi54bWxQSwUGAAAAAAQABADzAAAA4g0AAAAA " o:allowincell="f">
                <v:shape id="Freeform 34" o:spid="_x0000_s1027" style="position:absolute;left:11267;top:1307;width:582;height:1637;visibility:visible;mso-wrap-style:square;v-text-anchor:top" coordsize="582,1637"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AhTKJfvwAAANsAAAAPAAAAZHJzL2Rvd25yZXYueG1sRI/NqsIw FIT3F3yHcAQ3F02tIFKNIoLi0t/9sTm2xeakNlGrT28EweUwM98wk1ljSnGn2hWWFfR7EQji1OqC MwWH/bI7AuE8ssbSMil4koPZtPU3wUTbB2/pvvOZCBB2CSrIva8SKV2ak0HXsxVx8M62NuiDrDOp a3wEuCllHEVDabDgsJBjRYuc0svuZhT8xws+btfmdCOkc+NXr/nm+lKq027mYxCeGv8Lf9trrSAe wOdL+AFy+gYAAP//AwBQSwECLQAUAAYACAAAACEA2+H2y+4AAACFAQAAEwAAAAAAAAAAAAAAAAAA AAAAW0NvbnRlbnRfVHlwZXNdLnhtbFBLAQItABQABgAIAAAAIQBa9CxbvwAAABUBAAALAAAAAAAA AAAAAAAAAB8BAABfcmVscy8ucmVsc1BLAQItABQABgAIAAAAIQAhTKJfvwAAANsAAAAPAAAAAAAA AAAAAAAAAAcCAABkcnMvZG93bnJldi54bWxQSwUGAAAAAAMAAwC3AAAA8wIAAAAA " path="m582,1636r-52,-19l469,1588r-58,-33l355,1518r-52,-42l254,1431r-45,-49l168,1330r-38,-55l97,1217,68,1156,44,1092,25,1027,11,959,3,890,,819,3,748r8,-70l25,610,44,544,68,481,97,420r33,-59l168,306r41,-52l254,205r49,-45l355,118,411,81,469,48,530,19,582,r,1636xe" fillcolor="#a3dedf" stroked="f">
                  <v:path arrowok="t" o:connecttype="custom" o:connectlocs="582,1636;530,1617;469,1588;411,1555;355,1518;303,1476;254,1431;209,1382;168,1330;130,1275;97,1217;68,1156;44,1092;25,1027;11,959;3,890;0,819;3,748;11,678;25,610;44,544;68,481;97,420;130,361;168,306;209,254;254,205;303,160;355,118;411,81;469,48;530,19;582,0;582,1636" o:connectangles="0,0,0,0,0,0,0,0,0,0,0,0,0,0,0,0,0,0,0,0,0,0,0,0,0,0,0,0,0,0,0,0,0,0"/>
                </v:shape>
                <v:shape id="Freeform 35" o:spid="_x0000_s1028" style="position:absolute;left:11263;top:127;width:587;height:1642;visibility:visible;mso-wrap-style:square;v-text-anchor:top" coordsize="587,1642"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TGCQUwgAAANsAAAAPAAAAZHJzL2Rvd25yZXYueG1sRI9Pi8Iw FMTvgt8hPGFvmvoHka5R3AXRk2AV9/po3jZlm5fSRM1+eyMIHoeZ+Q2zXEfbiBt1vnasYDzKQBCX TtdcKTiftsMFCB+QNTaOScE/eViv+r0l5trd+Ui3IlQiQdjnqMCE0OZS+tKQRT9yLXHyfl1nMSTZ VVJ3eE9w28hJls2lxZrTgsGWvg2Vf8XVKuBdcTlfDvHrsN9sr8fxNP5gbZT6GMTNJ4hAMbzDr/Ze K5jM4Pkl/QC5egAAAP//AwBQSwECLQAUAAYACAAAACEA2+H2y+4AAACFAQAAEwAAAAAAAAAAAAAA AAAAAAAAW0NvbnRlbnRfVHlwZXNdLnhtbFBLAQItABQABgAIAAAAIQBa9CxbvwAAABUBAAALAAAA AAAAAAAAAAAAAB8BAABfcmVscy8ucmVsc1BLAQItABQABgAIAAAAIQBTGCQUwgAAANsAAAAPAAAA AAAAAAAAAAAAAAcCAABkcnMvZG93bnJldi54bWxQSwUGAAAAAAMAAwC3AAAA9gIAAAAA " path="m586,1641r-57,-22l468,1590r-58,-33l354,1520r-52,-42l253,1433r-45,-49l167,1332r-38,-55l96,1219,68,1158,44,1094,25,1029,11,961,2,892,,821,2,750r9,-70l25,612,44,546,68,483,96,422r33,-58l167,308r41,-52l253,207r49,-45l354,120,410,83,468,50,529,21,586,r,1641xe" fillcolor="#37b6bc" stroked="f">
                  <v:path arrowok="t" o:connecttype="custom" o:connectlocs="586,1641;529,1619;468,1590;410,1557;354,1520;302,1478;253,1433;208,1384;167,1332;129,1277;96,1219;68,1158;44,1094;25,1029;11,961;2,892;0,821;2,750;11,680;25,612;44,546;68,483;96,422;129,364;167,308;208,256;253,207;302,162;354,120;410,83;468,50;529,21;586,0;586,1641" o:connectangles="0,0,0,0,0,0,0,0,0,0,0,0,0,0,0,0,0,0,0,0,0,0,0,0,0,0,0,0,0,0,0,0,0,0"/>
                </v:shape>
                <w10:wrap anchorx="page"/>
              </v:group>
            </w:pict>
          </mc:Fallback>
        </mc:AlternateContent>
      </w:r>
      <w:r w:rsidR="00346C41" w:rsidRPr="00346C41">
        <w:t xml:space="preserve"> </w:t>
      </w:r>
      <w:r w:rsidR="00346C41">
        <w:rPr>
          <w:noProof/>
        </w:rPr>
        <w:drawing>
          <wp:inline distT="0" distB="0" distL="0" distR="0" wp14:anchorId="69F3D18F" wp14:editId="0337CFB0">
            <wp:extent cx="4920755" cy="3536830"/>
            <wp:effectExtent l="0" t="0" r="0" b="698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27171" cy="3541442"/>
                    </a:xfrm>
                    <a:prstGeom prst="rect">
                      <a:avLst/>
                    </a:prstGeom>
                    <a:noFill/>
                    <a:ln>
                      <a:noFill/>
                    </a:ln>
                  </pic:spPr>
                </pic:pic>
              </a:graphicData>
            </a:graphic>
          </wp:inline>
        </w:drawing>
      </w:r>
    </w:p>
    <w:p w14:paraId="1BA8B579" w14:textId="77777777" w:rsidR="00AC7F68" w:rsidRPr="00DF35BB" w:rsidRDefault="00831F26" w:rsidP="00DF35BB">
      <w:pPr>
        <w:pStyle w:val="aa"/>
        <w:jc w:val="center"/>
        <w:rPr>
          <w:sz w:val="24"/>
          <w:szCs w:val="24"/>
        </w:rPr>
      </w:pPr>
      <w:r>
        <w:t>Project Structure</w:t>
      </w:r>
    </w:p>
    <w:p w14:paraId="3246AB6A" w14:textId="77777777" w:rsidR="00F570FC" w:rsidRPr="00C72B62" w:rsidRDefault="00831F26" w:rsidP="00AC7F68">
      <w:pPr>
        <w:pStyle w:val="1"/>
        <w:rPr>
          <w:sz w:val="36"/>
          <w:szCs w:val="36"/>
        </w:rPr>
      </w:pPr>
      <w:bookmarkStart w:id="16" w:name="_Toc120780982"/>
      <w:r w:rsidRPr="00C72B62">
        <w:rPr>
          <w:sz w:val="36"/>
          <w:szCs w:val="36"/>
        </w:rPr>
        <w:t>Iv. System functional requirements</w:t>
      </w:r>
      <w:bookmarkEnd w:id="16"/>
    </w:p>
    <w:bookmarkStart w:id="17" w:name="_Toc120780983"/>
    <w:p w14:paraId="5C2ACDC9" w14:textId="77777777" w:rsidR="00C11A7B" w:rsidRPr="001745B2" w:rsidRDefault="0066424E" w:rsidP="00AC7F68">
      <w:pPr>
        <w:pStyle w:val="2"/>
      </w:pPr>
      <w:r w:rsidRPr="0010291E">
        <w:rPr>
          <w:rFonts w:hint="eastAsia"/>
          <w:b w:val="0"/>
          <w:noProof/>
          <w:color w:val="000000" w:themeColor="text1"/>
          <w:sz w:val="28"/>
          <w:szCs w:val="28"/>
        </w:rPr>
        <mc:AlternateContent>
          <mc:Choice Requires="wpg">
            <w:drawing>
              <wp:anchor distT="0" distB="0" distL="114300" distR="114300" simplePos="0" relativeHeight="251679744" behindDoc="1" locked="0" layoutInCell="0" allowOverlap="1" wp14:anchorId="7DE0F376" wp14:editId="39E8E536">
                <wp:simplePos x="0" y="0"/>
                <wp:positionH relativeFrom="page">
                  <wp:align>left</wp:align>
                </wp:positionH>
                <wp:positionV relativeFrom="paragraph">
                  <wp:posOffset>294640</wp:posOffset>
                </wp:positionV>
                <wp:extent cx="372745" cy="1788795"/>
                <wp:effectExtent l="0" t="0" r="8255" b="1905"/>
                <wp:wrapNone/>
                <wp:docPr id="25" name="组合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800000">
                          <a:off x="0" y="0"/>
                          <a:ext cx="372745" cy="1788795"/>
                          <a:chOff x="11263" y="127"/>
                          <a:chExt cx="587" cy="2817"/>
                        </a:xfrm>
                      </wpg:grpSpPr>
                      <wps:wsp>
                        <wps:cNvPr id="35" name="Freeform 34"/>
                        <wps:cNvSpPr>
                          <a:spLocks/>
                        </wps:cNvSpPr>
                        <wps:spPr bwMode="auto">
                          <a:xfrm>
                            <a:off x="11267" y="1307"/>
                            <a:ext cx="582" cy="1637"/>
                          </a:xfrm>
                          <a:custGeom>
                            <a:avLst/>
                            <a:gdLst>
                              <a:gd name="T0" fmla="*/ 582 w 582"/>
                              <a:gd name="T1" fmla="*/ 1636 h 1637"/>
                              <a:gd name="T2" fmla="*/ 530 w 582"/>
                              <a:gd name="T3" fmla="*/ 1617 h 1637"/>
                              <a:gd name="T4" fmla="*/ 469 w 582"/>
                              <a:gd name="T5" fmla="*/ 1588 h 1637"/>
                              <a:gd name="T6" fmla="*/ 411 w 582"/>
                              <a:gd name="T7" fmla="*/ 1555 h 1637"/>
                              <a:gd name="T8" fmla="*/ 355 w 582"/>
                              <a:gd name="T9" fmla="*/ 1518 h 1637"/>
                              <a:gd name="T10" fmla="*/ 303 w 582"/>
                              <a:gd name="T11" fmla="*/ 1476 h 1637"/>
                              <a:gd name="T12" fmla="*/ 254 w 582"/>
                              <a:gd name="T13" fmla="*/ 1431 h 1637"/>
                              <a:gd name="T14" fmla="*/ 209 w 582"/>
                              <a:gd name="T15" fmla="*/ 1382 h 1637"/>
                              <a:gd name="T16" fmla="*/ 168 w 582"/>
                              <a:gd name="T17" fmla="*/ 1330 h 1637"/>
                              <a:gd name="T18" fmla="*/ 130 w 582"/>
                              <a:gd name="T19" fmla="*/ 1275 h 1637"/>
                              <a:gd name="T20" fmla="*/ 97 w 582"/>
                              <a:gd name="T21" fmla="*/ 1217 h 1637"/>
                              <a:gd name="T22" fmla="*/ 68 w 582"/>
                              <a:gd name="T23" fmla="*/ 1156 h 1637"/>
                              <a:gd name="T24" fmla="*/ 44 w 582"/>
                              <a:gd name="T25" fmla="*/ 1092 h 1637"/>
                              <a:gd name="T26" fmla="*/ 25 w 582"/>
                              <a:gd name="T27" fmla="*/ 1027 h 1637"/>
                              <a:gd name="T28" fmla="*/ 11 w 582"/>
                              <a:gd name="T29" fmla="*/ 959 h 1637"/>
                              <a:gd name="T30" fmla="*/ 3 w 582"/>
                              <a:gd name="T31" fmla="*/ 890 h 1637"/>
                              <a:gd name="T32" fmla="*/ 0 w 582"/>
                              <a:gd name="T33" fmla="*/ 819 h 1637"/>
                              <a:gd name="T34" fmla="*/ 3 w 582"/>
                              <a:gd name="T35" fmla="*/ 748 h 1637"/>
                              <a:gd name="T36" fmla="*/ 11 w 582"/>
                              <a:gd name="T37" fmla="*/ 678 h 1637"/>
                              <a:gd name="T38" fmla="*/ 25 w 582"/>
                              <a:gd name="T39" fmla="*/ 610 h 1637"/>
                              <a:gd name="T40" fmla="*/ 44 w 582"/>
                              <a:gd name="T41" fmla="*/ 544 h 1637"/>
                              <a:gd name="T42" fmla="*/ 68 w 582"/>
                              <a:gd name="T43" fmla="*/ 481 h 1637"/>
                              <a:gd name="T44" fmla="*/ 97 w 582"/>
                              <a:gd name="T45" fmla="*/ 420 h 1637"/>
                              <a:gd name="T46" fmla="*/ 130 w 582"/>
                              <a:gd name="T47" fmla="*/ 361 h 1637"/>
                              <a:gd name="T48" fmla="*/ 168 w 582"/>
                              <a:gd name="T49" fmla="*/ 306 h 1637"/>
                              <a:gd name="T50" fmla="*/ 209 w 582"/>
                              <a:gd name="T51" fmla="*/ 254 h 1637"/>
                              <a:gd name="T52" fmla="*/ 254 w 582"/>
                              <a:gd name="T53" fmla="*/ 205 h 1637"/>
                              <a:gd name="T54" fmla="*/ 303 w 582"/>
                              <a:gd name="T55" fmla="*/ 160 h 1637"/>
                              <a:gd name="T56" fmla="*/ 355 w 582"/>
                              <a:gd name="T57" fmla="*/ 118 h 1637"/>
                              <a:gd name="T58" fmla="*/ 411 w 582"/>
                              <a:gd name="T59" fmla="*/ 81 h 1637"/>
                              <a:gd name="T60" fmla="*/ 469 w 582"/>
                              <a:gd name="T61" fmla="*/ 48 h 1637"/>
                              <a:gd name="T62" fmla="*/ 530 w 582"/>
                              <a:gd name="T63" fmla="*/ 19 h 1637"/>
                              <a:gd name="T64" fmla="*/ 582 w 582"/>
                              <a:gd name="T65" fmla="*/ 0 h 1637"/>
                              <a:gd name="T66" fmla="*/ 582 w 582"/>
                              <a:gd name="T67" fmla="*/ 1636 h 16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582" h="1637">
                                <a:moveTo>
                                  <a:pt x="582" y="1636"/>
                                </a:moveTo>
                                <a:lnTo>
                                  <a:pt x="530" y="1617"/>
                                </a:lnTo>
                                <a:lnTo>
                                  <a:pt x="469" y="1588"/>
                                </a:lnTo>
                                <a:lnTo>
                                  <a:pt x="411" y="1555"/>
                                </a:lnTo>
                                <a:lnTo>
                                  <a:pt x="355" y="1518"/>
                                </a:lnTo>
                                <a:lnTo>
                                  <a:pt x="303" y="1476"/>
                                </a:lnTo>
                                <a:lnTo>
                                  <a:pt x="254" y="1431"/>
                                </a:lnTo>
                                <a:lnTo>
                                  <a:pt x="209" y="1382"/>
                                </a:lnTo>
                                <a:lnTo>
                                  <a:pt x="168" y="1330"/>
                                </a:lnTo>
                                <a:lnTo>
                                  <a:pt x="130" y="1275"/>
                                </a:lnTo>
                                <a:lnTo>
                                  <a:pt x="97" y="1217"/>
                                </a:lnTo>
                                <a:lnTo>
                                  <a:pt x="68" y="1156"/>
                                </a:lnTo>
                                <a:lnTo>
                                  <a:pt x="44" y="1092"/>
                                </a:lnTo>
                                <a:lnTo>
                                  <a:pt x="25" y="1027"/>
                                </a:lnTo>
                                <a:lnTo>
                                  <a:pt x="11" y="959"/>
                                </a:lnTo>
                                <a:lnTo>
                                  <a:pt x="3" y="890"/>
                                </a:lnTo>
                                <a:lnTo>
                                  <a:pt x="0" y="819"/>
                                </a:lnTo>
                                <a:lnTo>
                                  <a:pt x="3" y="748"/>
                                </a:lnTo>
                                <a:lnTo>
                                  <a:pt x="11" y="678"/>
                                </a:lnTo>
                                <a:lnTo>
                                  <a:pt x="25" y="610"/>
                                </a:lnTo>
                                <a:lnTo>
                                  <a:pt x="44" y="544"/>
                                </a:lnTo>
                                <a:lnTo>
                                  <a:pt x="68" y="481"/>
                                </a:lnTo>
                                <a:lnTo>
                                  <a:pt x="97" y="420"/>
                                </a:lnTo>
                                <a:lnTo>
                                  <a:pt x="130" y="361"/>
                                </a:lnTo>
                                <a:lnTo>
                                  <a:pt x="168" y="306"/>
                                </a:lnTo>
                                <a:lnTo>
                                  <a:pt x="209" y="254"/>
                                </a:lnTo>
                                <a:lnTo>
                                  <a:pt x="254" y="205"/>
                                </a:lnTo>
                                <a:lnTo>
                                  <a:pt x="303" y="160"/>
                                </a:lnTo>
                                <a:lnTo>
                                  <a:pt x="355" y="118"/>
                                </a:lnTo>
                                <a:lnTo>
                                  <a:pt x="411" y="81"/>
                                </a:lnTo>
                                <a:lnTo>
                                  <a:pt x="469" y="48"/>
                                </a:lnTo>
                                <a:lnTo>
                                  <a:pt x="530" y="19"/>
                                </a:lnTo>
                                <a:lnTo>
                                  <a:pt x="582" y="0"/>
                                </a:lnTo>
                                <a:lnTo>
                                  <a:pt x="582" y="1636"/>
                                </a:lnTo>
                                <a:close/>
                              </a:path>
                            </a:pathLst>
                          </a:custGeom>
                          <a:solidFill>
                            <a:srgbClr val="A3DED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35"/>
                        <wps:cNvSpPr>
                          <a:spLocks/>
                        </wps:cNvSpPr>
                        <wps:spPr bwMode="auto">
                          <a:xfrm>
                            <a:off x="11263" y="127"/>
                            <a:ext cx="587" cy="1642"/>
                          </a:xfrm>
                          <a:custGeom>
                            <a:avLst/>
                            <a:gdLst>
                              <a:gd name="T0" fmla="*/ 586 w 587"/>
                              <a:gd name="T1" fmla="*/ 1641 h 1642"/>
                              <a:gd name="T2" fmla="*/ 529 w 587"/>
                              <a:gd name="T3" fmla="*/ 1619 h 1642"/>
                              <a:gd name="T4" fmla="*/ 468 w 587"/>
                              <a:gd name="T5" fmla="*/ 1590 h 1642"/>
                              <a:gd name="T6" fmla="*/ 410 w 587"/>
                              <a:gd name="T7" fmla="*/ 1557 h 1642"/>
                              <a:gd name="T8" fmla="*/ 354 w 587"/>
                              <a:gd name="T9" fmla="*/ 1520 h 1642"/>
                              <a:gd name="T10" fmla="*/ 302 w 587"/>
                              <a:gd name="T11" fmla="*/ 1478 h 1642"/>
                              <a:gd name="T12" fmla="*/ 253 w 587"/>
                              <a:gd name="T13" fmla="*/ 1433 h 1642"/>
                              <a:gd name="T14" fmla="*/ 208 w 587"/>
                              <a:gd name="T15" fmla="*/ 1384 h 1642"/>
                              <a:gd name="T16" fmla="*/ 167 w 587"/>
                              <a:gd name="T17" fmla="*/ 1332 h 1642"/>
                              <a:gd name="T18" fmla="*/ 129 w 587"/>
                              <a:gd name="T19" fmla="*/ 1277 h 1642"/>
                              <a:gd name="T20" fmla="*/ 96 w 587"/>
                              <a:gd name="T21" fmla="*/ 1219 h 1642"/>
                              <a:gd name="T22" fmla="*/ 68 w 587"/>
                              <a:gd name="T23" fmla="*/ 1158 h 1642"/>
                              <a:gd name="T24" fmla="*/ 44 w 587"/>
                              <a:gd name="T25" fmla="*/ 1094 h 1642"/>
                              <a:gd name="T26" fmla="*/ 25 w 587"/>
                              <a:gd name="T27" fmla="*/ 1029 h 1642"/>
                              <a:gd name="T28" fmla="*/ 11 w 587"/>
                              <a:gd name="T29" fmla="*/ 961 h 1642"/>
                              <a:gd name="T30" fmla="*/ 2 w 587"/>
                              <a:gd name="T31" fmla="*/ 892 h 1642"/>
                              <a:gd name="T32" fmla="*/ 0 w 587"/>
                              <a:gd name="T33" fmla="*/ 821 h 1642"/>
                              <a:gd name="T34" fmla="*/ 2 w 587"/>
                              <a:gd name="T35" fmla="*/ 750 h 1642"/>
                              <a:gd name="T36" fmla="*/ 11 w 587"/>
                              <a:gd name="T37" fmla="*/ 680 h 1642"/>
                              <a:gd name="T38" fmla="*/ 25 w 587"/>
                              <a:gd name="T39" fmla="*/ 612 h 1642"/>
                              <a:gd name="T40" fmla="*/ 44 w 587"/>
                              <a:gd name="T41" fmla="*/ 546 h 1642"/>
                              <a:gd name="T42" fmla="*/ 68 w 587"/>
                              <a:gd name="T43" fmla="*/ 483 h 1642"/>
                              <a:gd name="T44" fmla="*/ 96 w 587"/>
                              <a:gd name="T45" fmla="*/ 422 h 1642"/>
                              <a:gd name="T46" fmla="*/ 129 w 587"/>
                              <a:gd name="T47" fmla="*/ 364 h 1642"/>
                              <a:gd name="T48" fmla="*/ 167 w 587"/>
                              <a:gd name="T49" fmla="*/ 308 h 1642"/>
                              <a:gd name="T50" fmla="*/ 208 w 587"/>
                              <a:gd name="T51" fmla="*/ 256 h 1642"/>
                              <a:gd name="T52" fmla="*/ 253 w 587"/>
                              <a:gd name="T53" fmla="*/ 207 h 1642"/>
                              <a:gd name="T54" fmla="*/ 302 w 587"/>
                              <a:gd name="T55" fmla="*/ 162 h 1642"/>
                              <a:gd name="T56" fmla="*/ 354 w 587"/>
                              <a:gd name="T57" fmla="*/ 120 h 1642"/>
                              <a:gd name="T58" fmla="*/ 410 w 587"/>
                              <a:gd name="T59" fmla="*/ 83 h 1642"/>
                              <a:gd name="T60" fmla="*/ 468 w 587"/>
                              <a:gd name="T61" fmla="*/ 50 h 1642"/>
                              <a:gd name="T62" fmla="*/ 529 w 587"/>
                              <a:gd name="T63" fmla="*/ 21 h 1642"/>
                              <a:gd name="T64" fmla="*/ 586 w 587"/>
                              <a:gd name="T65" fmla="*/ 0 h 1642"/>
                              <a:gd name="T66" fmla="*/ 586 w 587"/>
                              <a:gd name="T67" fmla="*/ 1641 h 16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587" h="1642">
                                <a:moveTo>
                                  <a:pt x="586" y="1641"/>
                                </a:moveTo>
                                <a:lnTo>
                                  <a:pt x="529" y="1619"/>
                                </a:lnTo>
                                <a:lnTo>
                                  <a:pt x="468" y="1590"/>
                                </a:lnTo>
                                <a:lnTo>
                                  <a:pt x="410" y="1557"/>
                                </a:lnTo>
                                <a:lnTo>
                                  <a:pt x="354" y="1520"/>
                                </a:lnTo>
                                <a:lnTo>
                                  <a:pt x="302" y="1478"/>
                                </a:lnTo>
                                <a:lnTo>
                                  <a:pt x="253" y="1433"/>
                                </a:lnTo>
                                <a:lnTo>
                                  <a:pt x="208" y="1384"/>
                                </a:lnTo>
                                <a:lnTo>
                                  <a:pt x="167" y="1332"/>
                                </a:lnTo>
                                <a:lnTo>
                                  <a:pt x="129" y="1277"/>
                                </a:lnTo>
                                <a:lnTo>
                                  <a:pt x="96" y="1219"/>
                                </a:lnTo>
                                <a:lnTo>
                                  <a:pt x="68" y="1158"/>
                                </a:lnTo>
                                <a:lnTo>
                                  <a:pt x="44" y="1094"/>
                                </a:lnTo>
                                <a:lnTo>
                                  <a:pt x="25" y="1029"/>
                                </a:lnTo>
                                <a:lnTo>
                                  <a:pt x="11" y="961"/>
                                </a:lnTo>
                                <a:lnTo>
                                  <a:pt x="2" y="892"/>
                                </a:lnTo>
                                <a:lnTo>
                                  <a:pt x="0" y="821"/>
                                </a:lnTo>
                                <a:lnTo>
                                  <a:pt x="2" y="750"/>
                                </a:lnTo>
                                <a:lnTo>
                                  <a:pt x="11" y="680"/>
                                </a:lnTo>
                                <a:lnTo>
                                  <a:pt x="25" y="612"/>
                                </a:lnTo>
                                <a:lnTo>
                                  <a:pt x="44" y="546"/>
                                </a:lnTo>
                                <a:lnTo>
                                  <a:pt x="68" y="483"/>
                                </a:lnTo>
                                <a:lnTo>
                                  <a:pt x="96" y="422"/>
                                </a:lnTo>
                                <a:lnTo>
                                  <a:pt x="129" y="364"/>
                                </a:lnTo>
                                <a:lnTo>
                                  <a:pt x="167" y="308"/>
                                </a:lnTo>
                                <a:lnTo>
                                  <a:pt x="208" y="256"/>
                                </a:lnTo>
                                <a:lnTo>
                                  <a:pt x="253" y="207"/>
                                </a:lnTo>
                                <a:lnTo>
                                  <a:pt x="302" y="162"/>
                                </a:lnTo>
                                <a:lnTo>
                                  <a:pt x="354" y="120"/>
                                </a:lnTo>
                                <a:lnTo>
                                  <a:pt x="410" y="83"/>
                                </a:lnTo>
                                <a:lnTo>
                                  <a:pt x="468" y="50"/>
                                </a:lnTo>
                                <a:lnTo>
                                  <a:pt x="529" y="21"/>
                                </a:lnTo>
                                <a:lnTo>
                                  <a:pt x="586" y="0"/>
                                </a:lnTo>
                                <a:lnTo>
                                  <a:pt x="586" y="1641"/>
                                </a:lnTo>
                                <a:close/>
                              </a:path>
                            </a:pathLst>
                          </a:custGeom>
                          <a:solidFill>
                            <a:srgbClr val="37B6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D1A1AC" id="组合 25" o:spid="_x0000_s1026" style="position:absolute;left:0;text-align:left;margin-left:0;margin-top:23.2pt;width:29.35pt;height:140.85pt;rotation:180;z-index:-251636736;mso-position-horizontal:left;mso-position-horizontal-relative:page" coordorigin="11263,127" coordsize="587,2817"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LE4vlfgoAAPo1AAAOAAAAZHJzL2Uyb0RvYy54bWzsW9tu48gRfQ+QfyD0GMAjNm8ihfEsdsbj QYDZ7ALjfAAtURdEEhVStjwb5G0f8pj/yfcs8hs51ReqeakWs1kECOJ5MGXruNR1qrq6us747Tcv +533XFT1tjzcTsQbf+IVh0W53B7Wt5M/PtzfpBOvPuWHZb4rD8Xt5GtRT75599vfvD0f50VQbsrd sqg8GDnU8/PxdrI5nY7z6bRebIp9Xr8pj8UBb67Kap+f8G21ni6r/Azr+9008P1kei6r5bEqF0Vd 46d36s3JO2l/tSoWp+9Xq7o4ebvbCdZ2kl8r+fWRvk7fvc3n6yo/brYLvYz8F6xin28P+NDG1F1+ yr2natsztd8uqrIuV6c3i3I/LVer7aKQPsAb4Xe8+VSVT0fpy3p+Xh8bmkBth6dfbHbxh+cfKm+7 vJ0E8cQ75HvE6J//+Onnv//Nww/Azvm4ngP0qTp+Of5QKRfx8nO5+FONt6fd9+n7tQJ7j+fvyiUM 5k+nUrLzsqr2XlUiCsJPffonfwwavBcZk69NTIqXk7fAD8NZMIuwtAXeErM0nWVyWfl8sUFk6deE CJJw4tH7wUwFdLH5qH89Tmfqd4NUyDen+ZxWoVeuV0puIv/qC8X1f0bxl01+LGTkamJPUxw2FN9X RUFJ7YWRIlnCDMO1Ta/1Di2yRhSGiaXYaCaJEvhNlIS+5sQQGqeBZjMJ24yA06f69KkowU4+z58/ 1ye1PZZ4JSO/1BnygK202u+wU3439WDQO9NXvZkakLBAIgkTb+PhoZezbmBYzsVW6A/bQoAbkEjE jLEVWbAoyYZtIQoXW3GaMrYSCxYJMWwLLFu24pixhSrYwEKgBvnKLJCIBbcuYZMf+uGwMdFiP5px 7Aub/iCOGGst/qNQMH4KOwCBzwRAtCIQIn+GM0PYIRBJyqytFYMQGcRYs4OAfcFYa0UhmHERDewo ZLNhY0ErCAGbtoEdBM7PoBUDEXMRDewYRExAqdo3GSn8jAtBYIcgYBIXZdc2FnC7M2hFgNlRgR2A LM6YaIY2/8weCG3604xLjNBmn0mL0CY/FeyqbO65VdnUzyJum4c281z5QTW9MJ/MWFs28VwUQ5v4 RHBsRTbxXHpFNvMxUMNbMrKZ5/I+sqmPUq70RDb13IakTqJJ+yhgfWxxz5WKyCY/TNiF2eSzVSyy 2Q99bnPHNvtsgY1t+qmoD9Mf2/SztT+2+Q98riDGNv/ssRTbARAJF4DYDgB7YMZ2AAR7YMZ2ANiT PLYDwGZZYvPPdhiJzT+7wxOb/pjLMuptm5RlC09is892ZInNPsd9YnPPm2px3+7u0GOvTc+Yb0wb uXg56D4Sr7ycLoiq/T+WNfXx1FSiY30Q1EfCBFDUdDJgcEfgcBQY5BBY3hyuWob7BDa9sXsZSC0C Z6OWQZ0bodGbjXGRWjMJH+ck9V4SPs5Naq4kfJyjQnsqxrlK7RFZRwc0xlVqgCR8nKvU4kj4OFep iZHwca5SmyLh41ylToTg6DbGuErdhoSPcxUXRAUf5yp1DdL6OFdD7SrO/jFrp7OfrON4HwXXruIE HwXXruKQHgXXruIYHgXXruKgHQOng5ZcxVE6Cq5dxWE5Cq5dxXE4Cq5dxYE3Cq5dxZE2Bk5nGrmK U2sUXLuKg2kUXLuKs2cUXLuK+YUFV0VbHx8VpnrdeV418TDPe6TfyefH/ESnjnnpnW8nNJ7wNpiH 0ACC3tiXz8VDKSEnOn0kACzQoEJ/8gWyO7SgesfTHEJDDcA8j9Im+gPJrMCQwQ2k2zp9eNwkhLFk nsoiWiENRD1W/BiAeWqgj7aBLOLm7wSi7dPApn4ZS+apLKLZVEDc150W0eJqIHhyrRF3cAXELdsJ zNBrkC+4QDtx5oNxN3bi6KpA9nDtdeLokixxaq6IJDSUmKeiRkcPl1WnORUR3EOdKMUJrphOlLKF 26MTpReGi6ETpv3Enc8J07ThOueE6SjgpuaE6aDiEuaEmSTB/cqN0x+Lq5MTZ9KY8t6VnGZf4MLj xOGmo5IEVdRlr9m5VzYu7ifS3hX2TGm5kgC4VajVubPJFD+3CwZllUizDxa7si6U+1R8Zf/eVGEq 3tZguS532+X9drej4ltX68cPu8p7ziHQfBvefby71zS2YDt5FTiU9GuGZfp1DLV1oafxthRc/pKJ IPLfB9nNfZLObqL7KL7JZn5644vsfZb4URbd3f+VzgARzTfb5bI4fN4eCiP+iGjc5F/LUEq2kfIP HTNZjL0k/WKdlLKHIbrlJNSewxLe5fNNkS8/6tenfLtTr6ftFUuS4bZ5SiKgxyiNQEkaj+XyK/QC KbkgEyDUQXvZlNWPE+8M0et2Uv/5Ka+Kibf7/QGSRyYiavFO8psonlEXX9nvPNrv5IcFTN1OThPc 5ujlh5NS1p6O1Xa9IZVHcnEov4UAtNqSmiDXp1alv4Hq8t+SX9BaKIXrIr/IzU2cQaX5ogWuX0V+ 0VXBKFIX9QVnmdSyEgy/VCorPaq9Sf4N9SWRs2d5MtK920g09ghCJJGaTqnPtGFoi5rpQhyogX3P FpxpQOh61PSzbwvHagOL9DivZ8seQYhYD2X7thCriy0MI0kx6dlqzSDiWM2d+7bQjzS2Qi1x9GzZ 4x8R69Fg31ZHfVHSV88YFfHmI9GDqcHsgDWb/iBWE+O+tRb/URjKed6ANTsAga/0kr61VgTCVE0H B6zZIRCJkjj61loxCEMlJAxYs4MguERD12PxFsy4iFJhavjNmB3QVV+4tB1SX3p+dtUXLqJD6kvf WCsEfsaFYEh96RtrRcAHtTTt7UdgSH3pG7MDkOmZdt8WtRUN/8we6KgvXGIMqC+9VbXVl4CrZTQr uboqm/pZrIagAw62kl9JVf1l2cwnKWvLTn2tvvRt2cQngmNrSH3p2eqoL0pL6PuIn1zo4sp1R33h Sk9bfWE2ZEd9YX1scc+Vio76wm0hNMgXJ9kq1lFfuM3dUV+YAttRXzj6O+oLU/s76gtXEDvqC7Ml O+oLF4CO+qIk5F6WtdUX9sDsqC/MSd5WX7gs66gvDP8t9YXd4W31hcuylvrCFp6O+sKk/4D60t+U HfWFM2VXnk53h+vWq/oyIC+9qi+sloaDAHOuB/Q46kbi1rxe1ReOyFf1hWOGjmFKsVf1pat6/3+o LzivpPqCA48GXBdpRU3Q4xQ9H43aMajQNegCMUNGDaX/ICahV0bkmEAoIIYM2qaxZJ7KYqRPBqgv sslh5/yYHWiLV4bWoa8qKt38nR+NK7+yiEu9G+hrZ3BfdwLR4iqLuIq7gYZH3LKdwEyHJrjCt6Eb apfT3kV9cXtyUV/cw2ujvlwRCFRE0iuSD+61yK20+W8LJlPMU2WMsoXbo9NRo76kblijvrjj1agv bn2jUV/c+aSDGmH2oY5846B5KkcxqJGEhOhwnTiddSHS1IXDUEraC64odGZfBOp/r/M70mw0dPOu z2127pWNa0pB6mbPlJYrCYB5qvLW1DRDrnnqiqaLnztNBkqkMfPrqC/h7H3y/oOmsSVMvKovMrda epFRXczzf1l9kX/Egz8wkr7oP4aiv2Cyv8dr+0+23v0LAAD//wMAUEsDBBQABgAIAAAAIQCdZtRb 3QAAAAYBAAAPAAAAZHJzL2Rvd25yZXYueG1sTI9BS8NAFITvgv9heYI3u2ma1BDzUoog9iTYFrxu s6/ZtNm3Ibtt4793PelxmGHmm2o12V5cafSdY4T5LAFB3DjdcYuw3709FSB8UKxV75gQvsnDqr6/ q1Sp3Y0/6boNrYgl7EuFYEIYSil9Y8gqP3MDcfSObrQqRDm2Uo/qFsttL9MkWUqrOo4LRg30aqg5 by8WQWd+safNZj2mH6dd3uXvpj1+IT4+TOsXEIGm8BeGX/yIDnVkOrgLay96hHgkIGTLDER08+IZ xAFhkRZzkHUl/+PXPwAAAP//AwBQSwECLQAUAAYACAAAACEAtoM4kv4AAADhAQAAEwAAAAAAAAAA AAAAAAAAAAAAW0NvbnRlbnRfVHlwZXNdLnhtbFBLAQItABQABgAIAAAAIQA4/SH/1gAAAJQBAAAL AAAAAAAAAAAAAAAAAC8BAABfcmVscy8ucmVsc1BLAQItABQABgAIAAAAIQDLE4vlfgoAAPo1AAAO AAAAAAAAAAAAAAAAAC4CAABkcnMvZTJvRG9jLnhtbFBLAQItABQABgAIAAAAIQCdZtRb3QAAAAYB AAAPAAAAAAAAAAAAAAAAANgMAABkcnMvZG93bnJldi54bWxQSwUGAAAAAAQABADzAAAA4g0AAAAA " o:allowincell="f">
                <v:shape id="Freeform 34" o:spid="_x0000_s1027" style="position:absolute;left:11267;top:1307;width:582;height:1637;visibility:visible;mso-wrap-style:square;v-text-anchor:top" coordsize="582,1637"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EMAltwAAAANsAAAAPAAAAZHJzL2Rvd25yZXYueG1sRI/NqsIw FIT3gu8QjuBGblMV5dJrFBEUl/7uz22ObbE5qU3U6tMbQXA5zMw3zGTWmFLcqHaFZQX9KAZBnFpd cKbgsF/+/IJwHlljaZkUPMjBbNpuTTDR9s5buu18JgKEXYIKcu+rREqX5mTQRbYiDt7J1gZ9kHUm dY33ADelHMTxWBosOCzkWNEip/S8uxoFvcGCj9u1+b8S0qnxq+d8c3kq1e008z8Qnhr/DX/aa61g OIL3l/AD5PQFAAD//wMAUEsBAi0AFAAGAAgAAAAhANvh9svuAAAAhQEAABMAAAAAAAAAAAAAAAAA AAAAAFtDb250ZW50X1R5cGVzXS54bWxQSwECLQAUAAYACAAAACEAWvQsW78AAAAVAQAACwAAAAAA AAAAAAAAAAAfAQAAX3JlbHMvLnJlbHNQSwECLQAUAAYACAAAACEARDAJbcAAAADbAAAADwAAAAAA AAAAAAAAAAAHAgAAZHJzL2Rvd25yZXYueG1sUEsFBgAAAAADAAMAtwAAAPQCAAAAAA== " path="m582,1636r-52,-19l469,1588r-58,-33l355,1518r-52,-42l254,1431r-45,-49l168,1330r-38,-55l97,1217,68,1156,44,1092,25,1027,11,959,3,890,,819,3,748r8,-70l25,610,44,544,68,481,97,420r33,-59l168,306r41,-52l254,205r49,-45l355,118,411,81,469,48,530,19,582,r,1636xe" fillcolor="#a3dedf" stroked="f">
                  <v:path arrowok="t" o:connecttype="custom" o:connectlocs="582,1636;530,1617;469,1588;411,1555;355,1518;303,1476;254,1431;209,1382;168,1330;130,1275;97,1217;68,1156;44,1092;25,1027;11,959;3,890;0,819;3,748;11,678;25,610;44,544;68,481;97,420;130,361;168,306;209,254;254,205;303,160;355,118;411,81;469,48;530,19;582,0;582,1636" o:connectangles="0,0,0,0,0,0,0,0,0,0,0,0,0,0,0,0,0,0,0,0,0,0,0,0,0,0,0,0,0,0,0,0,0,0"/>
                </v:shape>
                <v:shape id="Freeform 35" o:spid="_x0000_s1028" style="position:absolute;left:11263;top:127;width:587;height:1642;visibility:visible;mso-wrap-style:square;v-text-anchor:top" coordsize="587,1642"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JX4klwQAAANsAAAAPAAAAZHJzL2Rvd25yZXYueG1sRI9Bi8Iw FITvwv6H8ARvmqog0jWKLoieBGtxr4/mbVO2eSlN1PjvjbCwx2FmvmFWm2hbcafeN44VTCcZCOLK 6YZrBeVlP16C8AFZY+uYFDzJw2b9MVhhrt2Dz3QvQi0ShH2OCkwIXS6lrwxZ9BPXESfvx/UWQ5J9 LXWPjwS3rZxl2UJabDgtGOzoy1D1W9ysAj4U1/J6irvTcbu/nafz+I2NUWo0jNtPEIFi+A//tY9a wXwB7y/pB8j1CwAA//8DAFBLAQItABQABgAIAAAAIQDb4fbL7gAAAIUBAAATAAAAAAAAAAAAAAAA AAAAAABbQ29udGVudF9UeXBlc10ueG1sUEsBAi0AFAAGAAgAAAAhAFr0LFu/AAAAFQEAAAsAAAAA AAAAAAAAAAAAHwEAAF9yZWxzLy5yZWxzUEsBAi0AFAAGAAgAAAAhAElfiSXBAAAA2wAAAA8AAAAA AAAAAAAAAAAABwIAAGRycy9kb3ducmV2LnhtbFBLBQYAAAAAAwADALcAAAD1AgAAAAA= " path="m586,1641r-57,-22l468,1590r-58,-33l354,1520r-52,-42l253,1433r-45,-49l167,1332r-38,-55l96,1219,68,1158,44,1094,25,1029,11,961,2,892,,821,2,750r9,-70l25,612,44,546,68,483,96,422r33,-58l167,308r41,-52l253,207r49,-45l354,120,410,83,468,50,529,21,586,r,1641xe" fillcolor="#37b6bc" stroked="f">
                  <v:path arrowok="t" o:connecttype="custom" o:connectlocs="586,1641;529,1619;468,1590;410,1557;354,1520;302,1478;253,1433;208,1384;167,1332;129,1277;96,1219;68,1158;44,1094;25,1029;11,961;2,892;0,821;2,750;11,680;25,612;44,546;68,483;96,422;129,364;167,308;208,256;253,207;302,162;354,120;410,83;468,50;529,21;586,0;586,1641" o:connectangles="0,0,0,0,0,0,0,0,0,0,0,0,0,0,0,0,0,0,0,0,0,0,0,0,0,0,0,0,0,0,0,0,0,0"/>
                </v:shape>
                <w10:wrap anchorx="page"/>
              </v:group>
            </w:pict>
          </mc:Fallback>
        </mc:AlternateContent>
      </w:r>
      <w:r w:rsidR="00831F26" w:rsidRPr="001745B2">
        <w:rPr>
          <w:rFonts w:hint="eastAsia"/>
        </w:rPr>
        <w:t>4. 1 Function overview</w:t>
      </w:r>
      <w:bookmarkEnd w:id="17"/>
    </w:p>
    <w:tbl>
      <w:tblPr>
        <w:tblStyle w:val="af3"/>
        <w:tblW w:w="9209" w:type="dxa"/>
        <w:jc w:val="center"/>
        <w:tblLook w:val="04A0" w:firstRow="1" w:lastRow="0" w:firstColumn="1" w:lastColumn="0" w:noHBand="0" w:noVBand="1"/>
      </w:tblPr>
      <w:tblGrid>
        <w:gridCol w:w="2122"/>
        <w:gridCol w:w="5244"/>
        <w:gridCol w:w="1843"/>
      </w:tblGrid>
      <w:tr w:rsidR="000D47B0" w14:paraId="5D79EB91" w14:textId="77777777" w:rsidTr="006C19FF">
        <w:trPr>
          <w:jc w:val="center"/>
        </w:trPr>
        <w:tc>
          <w:tcPr>
            <w:tcW w:w="2122" w:type="dxa"/>
            <w:vAlign w:val="center"/>
          </w:tcPr>
          <w:p w14:paraId="71256E69" w14:textId="77777777" w:rsidR="000D47B0" w:rsidRDefault="000D47B0" w:rsidP="007B76B6">
            <w:pPr>
              <w:jc w:val="center"/>
              <w:rPr>
                <w:sz w:val="24"/>
                <w:szCs w:val="24"/>
              </w:rPr>
            </w:pPr>
            <w:r>
              <w:rPr>
                <w:sz w:val="24"/>
                <w:szCs w:val="24"/>
              </w:rPr>
              <w:t>function</w:t>
            </w:r>
          </w:p>
        </w:tc>
        <w:tc>
          <w:tcPr>
            <w:tcW w:w="5244" w:type="dxa"/>
            <w:vAlign w:val="center"/>
          </w:tcPr>
          <w:p w14:paraId="44099C8B" w14:textId="77777777" w:rsidR="000D47B0" w:rsidRDefault="000D47B0" w:rsidP="007B76B6">
            <w:pPr>
              <w:jc w:val="center"/>
              <w:rPr>
                <w:sz w:val="24"/>
                <w:szCs w:val="24"/>
              </w:rPr>
            </w:pPr>
            <w:r>
              <w:rPr>
                <w:sz w:val="24"/>
                <w:szCs w:val="24"/>
              </w:rPr>
              <w:t>Specific Description</w:t>
            </w:r>
          </w:p>
        </w:tc>
        <w:tc>
          <w:tcPr>
            <w:tcW w:w="1843" w:type="dxa"/>
            <w:vAlign w:val="center"/>
          </w:tcPr>
          <w:p w14:paraId="3FC757A3" w14:textId="77777777" w:rsidR="000D47B0" w:rsidRDefault="000D47B0" w:rsidP="007B76B6">
            <w:pPr>
              <w:jc w:val="center"/>
              <w:rPr>
                <w:sz w:val="24"/>
                <w:szCs w:val="24"/>
              </w:rPr>
            </w:pPr>
            <w:r>
              <w:rPr>
                <w:sz w:val="24"/>
                <w:szCs w:val="24"/>
              </w:rPr>
              <w:t>role</w:t>
            </w:r>
          </w:p>
        </w:tc>
      </w:tr>
      <w:tr w:rsidR="000D47B0" w14:paraId="5D5455FD" w14:textId="77777777" w:rsidTr="006C19FF">
        <w:trPr>
          <w:jc w:val="center"/>
        </w:trPr>
        <w:tc>
          <w:tcPr>
            <w:tcW w:w="2122" w:type="dxa"/>
            <w:vAlign w:val="center"/>
          </w:tcPr>
          <w:p w14:paraId="294F1456" w14:textId="77777777" w:rsidR="000D47B0" w:rsidRDefault="000D47B0" w:rsidP="007B76B6">
            <w:pPr>
              <w:jc w:val="center"/>
              <w:rPr>
                <w:sz w:val="24"/>
                <w:szCs w:val="24"/>
              </w:rPr>
            </w:pPr>
            <w:r>
              <w:rPr>
                <w:sz w:val="24"/>
                <w:szCs w:val="24"/>
              </w:rPr>
              <w:t>Logging In to the Client</w:t>
            </w:r>
          </w:p>
        </w:tc>
        <w:tc>
          <w:tcPr>
            <w:tcW w:w="5244" w:type="dxa"/>
            <w:vAlign w:val="center"/>
          </w:tcPr>
          <w:p w14:paraId="59CBE7FB" w14:textId="77777777" w:rsidR="000D47B0" w:rsidRDefault="000D47B0" w:rsidP="007B76B6">
            <w:pPr>
              <w:jc w:val="center"/>
              <w:rPr>
                <w:sz w:val="24"/>
                <w:szCs w:val="24"/>
              </w:rPr>
            </w:pPr>
            <w:r>
              <w:rPr>
                <w:sz w:val="24"/>
                <w:szCs w:val="24"/>
              </w:rPr>
              <w:t>User registration input user name password can be logged in</w:t>
            </w:r>
          </w:p>
        </w:tc>
        <w:tc>
          <w:tcPr>
            <w:tcW w:w="1843" w:type="dxa"/>
            <w:vAlign w:val="center"/>
          </w:tcPr>
          <w:p w14:paraId="7E8F5F9F" w14:textId="77777777" w:rsidR="000D47B0" w:rsidRDefault="000D47B0" w:rsidP="007B76B6">
            <w:pPr>
              <w:jc w:val="center"/>
              <w:rPr>
                <w:sz w:val="24"/>
                <w:szCs w:val="24"/>
              </w:rPr>
            </w:pPr>
            <w:r>
              <w:rPr>
                <w:sz w:val="24"/>
                <w:szCs w:val="24"/>
              </w:rPr>
              <w:t>All of them</w:t>
            </w:r>
          </w:p>
        </w:tc>
      </w:tr>
      <w:tr w:rsidR="000D47B0" w14:paraId="73FA6008" w14:textId="77777777" w:rsidTr="006C19FF">
        <w:trPr>
          <w:jc w:val="center"/>
        </w:trPr>
        <w:tc>
          <w:tcPr>
            <w:tcW w:w="2122" w:type="dxa"/>
            <w:vAlign w:val="center"/>
          </w:tcPr>
          <w:p w14:paraId="0773B53D" w14:textId="77777777" w:rsidR="000D47B0" w:rsidRDefault="000D47B0" w:rsidP="007B76B6">
            <w:pPr>
              <w:jc w:val="center"/>
              <w:rPr>
                <w:sz w:val="24"/>
                <w:szCs w:val="24"/>
              </w:rPr>
            </w:pPr>
            <w:r>
              <w:rPr>
                <w:sz w:val="24"/>
                <w:szCs w:val="24"/>
              </w:rPr>
              <w:t>Sign in</w:t>
            </w:r>
          </w:p>
        </w:tc>
        <w:tc>
          <w:tcPr>
            <w:tcW w:w="5244" w:type="dxa"/>
            <w:vAlign w:val="center"/>
          </w:tcPr>
          <w:p w14:paraId="7CFC8EF7" w14:textId="77777777" w:rsidR="000D47B0" w:rsidRDefault="000D47B0" w:rsidP="006C19FF">
            <w:pPr>
              <w:jc w:val="center"/>
              <w:rPr>
                <w:sz w:val="24"/>
                <w:szCs w:val="24"/>
              </w:rPr>
            </w:pPr>
            <w:r>
              <w:rPr>
                <w:sz w:val="24"/>
                <w:szCs w:val="24"/>
              </w:rPr>
              <w:t>After arriving at the venue sign in, you can locate the user's location</w:t>
            </w:r>
          </w:p>
        </w:tc>
        <w:tc>
          <w:tcPr>
            <w:tcW w:w="1843" w:type="dxa"/>
            <w:vAlign w:val="center"/>
          </w:tcPr>
          <w:p w14:paraId="0005A793" w14:textId="77777777" w:rsidR="000D47B0" w:rsidRDefault="000D47B0" w:rsidP="007B76B6">
            <w:pPr>
              <w:jc w:val="center"/>
              <w:rPr>
                <w:sz w:val="24"/>
                <w:szCs w:val="24"/>
              </w:rPr>
            </w:pPr>
            <w:r>
              <w:rPr>
                <w:sz w:val="24"/>
                <w:szCs w:val="24"/>
              </w:rPr>
              <w:t>The audience</w:t>
            </w:r>
          </w:p>
        </w:tc>
      </w:tr>
      <w:tr w:rsidR="000D47B0" w14:paraId="6D865345" w14:textId="77777777" w:rsidTr="006C19FF">
        <w:trPr>
          <w:jc w:val="center"/>
        </w:trPr>
        <w:tc>
          <w:tcPr>
            <w:tcW w:w="2122" w:type="dxa"/>
            <w:vAlign w:val="center"/>
          </w:tcPr>
          <w:p w14:paraId="6743047F" w14:textId="77777777" w:rsidR="000D47B0" w:rsidRDefault="000D47B0" w:rsidP="007B76B6">
            <w:pPr>
              <w:jc w:val="center"/>
              <w:rPr>
                <w:sz w:val="24"/>
                <w:szCs w:val="24"/>
              </w:rPr>
            </w:pPr>
            <w:r>
              <w:rPr>
                <w:rFonts w:hint="eastAsia"/>
                <w:sz w:val="24"/>
                <w:szCs w:val="24"/>
              </w:rPr>
              <w:t>Look at the game</w:t>
            </w:r>
          </w:p>
        </w:tc>
        <w:tc>
          <w:tcPr>
            <w:tcW w:w="5244" w:type="dxa"/>
            <w:vAlign w:val="center"/>
          </w:tcPr>
          <w:p w14:paraId="11107201" w14:textId="6B140F86" w:rsidR="000D47B0" w:rsidRDefault="000D47B0" w:rsidP="007B76B6">
            <w:pPr>
              <w:jc w:val="center"/>
              <w:rPr>
                <w:sz w:val="24"/>
                <w:szCs w:val="24"/>
              </w:rPr>
            </w:pPr>
            <w:r>
              <w:rPr>
                <w:sz w:val="24"/>
                <w:szCs w:val="24"/>
              </w:rPr>
              <w:t>You can view the individual events as well as athlete information, race time and ranking, and previous events</w:t>
            </w:r>
          </w:p>
        </w:tc>
        <w:tc>
          <w:tcPr>
            <w:tcW w:w="1843" w:type="dxa"/>
            <w:vAlign w:val="center"/>
          </w:tcPr>
          <w:p w14:paraId="3EF23920" w14:textId="77777777" w:rsidR="007B76B6" w:rsidRDefault="007B76B6" w:rsidP="007B76B6">
            <w:pPr>
              <w:jc w:val="center"/>
              <w:rPr>
                <w:sz w:val="24"/>
                <w:szCs w:val="24"/>
              </w:rPr>
            </w:pPr>
            <w:r>
              <w:rPr>
                <w:sz w:val="24"/>
                <w:szCs w:val="24"/>
              </w:rPr>
              <w:t>All of them</w:t>
            </w:r>
          </w:p>
        </w:tc>
      </w:tr>
      <w:tr w:rsidR="000D47B0" w14:paraId="2C061B5C" w14:textId="77777777" w:rsidTr="006C19FF">
        <w:trPr>
          <w:jc w:val="center"/>
        </w:trPr>
        <w:tc>
          <w:tcPr>
            <w:tcW w:w="2122" w:type="dxa"/>
            <w:vAlign w:val="center"/>
          </w:tcPr>
          <w:p w14:paraId="55356551" w14:textId="77777777" w:rsidR="000D47B0" w:rsidRDefault="006C19FF" w:rsidP="007B76B6">
            <w:pPr>
              <w:jc w:val="center"/>
              <w:rPr>
                <w:sz w:val="24"/>
                <w:szCs w:val="24"/>
              </w:rPr>
            </w:pPr>
            <w:r>
              <w:rPr>
                <w:sz w:val="24"/>
                <w:szCs w:val="24"/>
              </w:rPr>
              <w:t>Log in to the management terminal</w:t>
            </w:r>
          </w:p>
        </w:tc>
        <w:tc>
          <w:tcPr>
            <w:tcW w:w="5244" w:type="dxa"/>
            <w:vAlign w:val="center"/>
          </w:tcPr>
          <w:p w14:paraId="7C7CB9F3" w14:textId="77777777" w:rsidR="000D47B0" w:rsidRDefault="006C19FF" w:rsidP="007B76B6">
            <w:pPr>
              <w:jc w:val="center"/>
              <w:rPr>
                <w:sz w:val="24"/>
                <w:szCs w:val="24"/>
              </w:rPr>
            </w:pPr>
            <w:r>
              <w:rPr>
                <w:sz w:val="24"/>
                <w:szCs w:val="24"/>
              </w:rPr>
              <w:t>Special administrator account information login background</w:t>
            </w:r>
          </w:p>
        </w:tc>
        <w:tc>
          <w:tcPr>
            <w:tcW w:w="1843" w:type="dxa"/>
            <w:vAlign w:val="center"/>
          </w:tcPr>
          <w:p w14:paraId="57F6A433" w14:textId="68D679BE" w:rsidR="000D47B0" w:rsidRDefault="006C19FF" w:rsidP="006C19FF">
            <w:pPr>
              <w:jc w:val="center"/>
              <w:rPr>
                <w:sz w:val="24"/>
                <w:szCs w:val="24"/>
              </w:rPr>
            </w:pPr>
            <w:r>
              <w:rPr>
                <w:sz w:val="24"/>
                <w:szCs w:val="24"/>
              </w:rPr>
              <w:t>Sponsor (Administrator)</w:t>
            </w:r>
          </w:p>
        </w:tc>
      </w:tr>
      <w:tr w:rsidR="006C19FF" w14:paraId="68D21F38" w14:textId="77777777" w:rsidTr="006C19FF">
        <w:trPr>
          <w:jc w:val="center"/>
        </w:trPr>
        <w:tc>
          <w:tcPr>
            <w:tcW w:w="2122" w:type="dxa"/>
            <w:vAlign w:val="center"/>
          </w:tcPr>
          <w:p w14:paraId="0154624E" w14:textId="77777777" w:rsidR="006C19FF" w:rsidRDefault="006C19FF" w:rsidP="007B76B6">
            <w:pPr>
              <w:jc w:val="center"/>
              <w:rPr>
                <w:sz w:val="24"/>
                <w:szCs w:val="24"/>
              </w:rPr>
            </w:pPr>
            <w:r>
              <w:rPr>
                <w:sz w:val="24"/>
                <w:szCs w:val="24"/>
              </w:rPr>
              <w:t>Common sense of Sports</w:t>
            </w:r>
          </w:p>
        </w:tc>
        <w:tc>
          <w:tcPr>
            <w:tcW w:w="5244" w:type="dxa"/>
            <w:vAlign w:val="center"/>
          </w:tcPr>
          <w:p w14:paraId="1D4C018F" w14:textId="77777777" w:rsidR="006C19FF" w:rsidRDefault="006C19FF" w:rsidP="007B76B6">
            <w:pPr>
              <w:jc w:val="center"/>
              <w:rPr>
                <w:sz w:val="24"/>
                <w:szCs w:val="24"/>
              </w:rPr>
            </w:pPr>
            <w:r>
              <w:rPr>
                <w:sz w:val="24"/>
                <w:szCs w:val="24"/>
              </w:rPr>
              <w:t>Manage the addition, deletion, modification and check of common knowledge on the user app</w:t>
            </w:r>
          </w:p>
        </w:tc>
        <w:tc>
          <w:tcPr>
            <w:tcW w:w="1843" w:type="dxa"/>
            <w:vAlign w:val="center"/>
          </w:tcPr>
          <w:p w14:paraId="07E49FC6" w14:textId="07094D30" w:rsidR="006C19FF" w:rsidRDefault="006C19FF" w:rsidP="006C19FF">
            <w:pPr>
              <w:jc w:val="center"/>
              <w:rPr>
                <w:sz w:val="24"/>
                <w:szCs w:val="24"/>
              </w:rPr>
            </w:pPr>
            <w:r>
              <w:rPr>
                <w:sz w:val="24"/>
                <w:szCs w:val="24"/>
              </w:rPr>
              <w:t>Sponsor (Administrator)</w:t>
            </w:r>
          </w:p>
        </w:tc>
      </w:tr>
      <w:tr w:rsidR="006C19FF" w14:paraId="2FE3477A" w14:textId="77777777" w:rsidTr="006C19FF">
        <w:trPr>
          <w:jc w:val="center"/>
        </w:trPr>
        <w:tc>
          <w:tcPr>
            <w:tcW w:w="2122" w:type="dxa"/>
            <w:vAlign w:val="center"/>
          </w:tcPr>
          <w:p w14:paraId="600496F3" w14:textId="77777777" w:rsidR="006C19FF" w:rsidRDefault="006C19FF" w:rsidP="007B76B6">
            <w:pPr>
              <w:jc w:val="center"/>
              <w:rPr>
                <w:sz w:val="24"/>
                <w:szCs w:val="24"/>
              </w:rPr>
            </w:pPr>
            <w:r>
              <w:rPr>
                <w:sz w:val="24"/>
                <w:szCs w:val="24"/>
              </w:rPr>
              <w:t>Event of the Competition</w:t>
            </w:r>
          </w:p>
        </w:tc>
        <w:tc>
          <w:tcPr>
            <w:tcW w:w="5244" w:type="dxa"/>
            <w:vAlign w:val="center"/>
          </w:tcPr>
          <w:p w14:paraId="2B1FC424" w14:textId="77777777" w:rsidR="006C19FF" w:rsidRDefault="006C19FF" w:rsidP="007B76B6">
            <w:pPr>
              <w:jc w:val="center"/>
              <w:rPr>
                <w:sz w:val="24"/>
                <w:szCs w:val="24"/>
              </w:rPr>
            </w:pPr>
            <w:r>
              <w:rPr>
                <w:sz w:val="24"/>
                <w:szCs w:val="24"/>
              </w:rPr>
              <w:t>Add the addition, deletion, modification, and ranking of events</w:t>
            </w:r>
          </w:p>
        </w:tc>
        <w:tc>
          <w:tcPr>
            <w:tcW w:w="1843" w:type="dxa"/>
            <w:vAlign w:val="center"/>
          </w:tcPr>
          <w:p w14:paraId="7CB46713" w14:textId="0AE2D1C7" w:rsidR="006C19FF" w:rsidRDefault="006C19FF" w:rsidP="006C19FF">
            <w:pPr>
              <w:jc w:val="center"/>
              <w:rPr>
                <w:sz w:val="24"/>
                <w:szCs w:val="24"/>
              </w:rPr>
            </w:pPr>
            <w:r>
              <w:rPr>
                <w:sz w:val="24"/>
                <w:szCs w:val="24"/>
              </w:rPr>
              <w:t>Sponsor (Administrator)</w:t>
            </w:r>
          </w:p>
        </w:tc>
      </w:tr>
      <w:tr w:rsidR="006C19FF" w14:paraId="6C6BA16B" w14:textId="77777777" w:rsidTr="006C19FF">
        <w:trPr>
          <w:jc w:val="center"/>
        </w:trPr>
        <w:tc>
          <w:tcPr>
            <w:tcW w:w="2122" w:type="dxa"/>
            <w:vAlign w:val="center"/>
          </w:tcPr>
          <w:p w14:paraId="3D39EBA9" w14:textId="77777777" w:rsidR="006C19FF" w:rsidRDefault="006C19FF" w:rsidP="007B76B6">
            <w:pPr>
              <w:jc w:val="center"/>
              <w:rPr>
                <w:sz w:val="24"/>
                <w:szCs w:val="24"/>
              </w:rPr>
            </w:pPr>
            <w:r>
              <w:rPr>
                <w:sz w:val="24"/>
                <w:szCs w:val="24"/>
              </w:rPr>
              <w:t>List of Athletes</w:t>
            </w:r>
          </w:p>
        </w:tc>
        <w:tc>
          <w:tcPr>
            <w:tcW w:w="5244" w:type="dxa"/>
            <w:vAlign w:val="center"/>
          </w:tcPr>
          <w:p w14:paraId="72129226" w14:textId="3AD18950" w:rsidR="006C19FF" w:rsidRDefault="006C19FF" w:rsidP="007B76B6">
            <w:pPr>
              <w:jc w:val="center"/>
              <w:rPr>
                <w:sz w:val="24"/>
                <w:szCs w:val="24"/>
              </w:rPr>
            </w:pPr>
            <w:r>
              <w:rPr>
                <w:sz w:val="24"/>
                <w:szCs w:val="24"/>
              </w:rPr>
              <w:t>Add athlete information, which can be imported and deleted from excel in batches</w:t>
            </w:r>
          </w:p>
        </w:tc>
        <w:tc>
          <w:tcPr>
            <w:tcW w:w="1843" w:type="dxa"/>
            <w:vAlign w:val="center"/>
          </w:tcPr>
          <w:p w14:paraId="4D7DC140" w14:textId="138DA053" w:rsidR="006C19FF" w:rsidRDefault="006C19FF" w:rsidP="006C19FF">
            <w:pPr>
              <w:jc w:val="center"/>
              <w:rPr>
                <w:sz w:val="24"/>
                <w:szCs w:val="24"/>
              </w:rPr>
            </w:pPr>
            <w:r>
              <w:rPr>
                <w:sz w:val="24"/>
                <w:szCs w:val="24"/>
              </w:rPr>
              <w:t>Sponsor (Administrator)</w:t>
            </w:r>
          </w:p>
        </w:tc>
      </w:tr>
      <w:tr w:rsidR="006C19FF" w14:paraId="0ECA7DA0" w14:textId="77777777" w:rsidTr="006C19FF">
        <w:trPr>
          <w:jc w:val="center"/>
        </w:trPr>
        <w:tc>
          <w:tcPr>
            <w:tcW w:w="2122" w:type="dxa"/>
            <w:vAlign w:val="center"/>
          </w:tcPr>
          <w:p w14:paraId="781C78A8" w14:textId="77777777" w:rsidR="006C19FF" w:rsidRDefault="006C19FF" w:rsidP="007B76B6">
            <w:pPr>
              <w:jc w:val="center"/>
              <w:rPr>
                <w:sz w:val="24"/>
                <w:szCs w:val="24"/>
              </w:rPr>
            </w:pPr>
            <w:r>
              <w:rPr>
                <w:sz w:val="24"/>
                <w:szCs w:val="24"/>
              </w:rPr>
              <w:t>User Management</w:t>
            </w:r>
          </w:p>
        </w:tc>
        <w:tc>
          <w:tcPr>
            <w:tcW w:w="5244" w:type="dxa"/>
            <w:vAlign w:val="center"/>
          </w:tcPr>
          <w:p w14:paraId="774DCFB8" w14:textId="026784AF" w:rsidR="006C19FF" w:rsidRDefault="006C19FF" w:rsidP="007B76B6">
            <w:pPr>
              <w:jc w:val="center"/>
              <w:rPr>
                <w:sz w:val="24"/>
                <w:szCs w:val="24"/>
              </w:rPr>
            </w:pPr>
            <w:r>
              <w:rPr>
                <w:sz w:val="24"/>
                <w:szCs w:val="24"/>
              </w:rPr>
              <w:t xml:space="preserve">Used to manage client user information, check-in and location </w:t>
            </w:r>
            <w:proofErr w:type="spellStart"/>
            <w:proofErr w:type="gramStart"/>
            <w:r>
              <w:rPr>
                <w:sz w:val="24"/>
                <w:szCs w:val="24"/>
              </w:rPr>
              <w:t>information;</w:t>
            </w:r>
            <w:r w:rsidR="00023717">
              <w:rPr>
                <w:rFonts w:hint="eastAsia"/>
                <w:sz w:val="24"/>
                <w:szCs w:val="24"/>
              </w:rPr>
              <w:t>Automatically</w:t>
            </w:r>
            <w:proofErr w:type="spellEnd"/>
            <w:proofErr w:type="gramEnd"/>
            <w:r w:rsidR="00023717">
              <w:rPr>
                <w:rFonts w:hint="eastAsia"/>
                <w:sz w:val="24"/>
                <w:szCs w:val="24"/>
              </w:rPr>
              <w:t xml:space="preserve"> calculate college information and export user list information to excel file with one click</w:t>
            </w:r>
          </w:p>
        </w:tc>
        <w:tc>
          <w:tcPr>
            <w:tcW w:w="1843" w:type="dxa"/>
            <w:vAlign w:val="center"/>
          </w:tcPr>
          <w:p w14:paraId="7F26CE6F" w14:textId="5859D4E9" w:rsidR="006C19FF" w:rsidRDefault="006C19FF" w:rsidP="006C19FF">
            <w:pPr>
              <w:jc w:val="center"/>
              <w:rPr>
                <w:sz w:val="24"/>
                <w:szCs w:val="24"/>
              </w:rPr>
            </w:pPr>
            <w:r>
              <w:rPr>
                <w:sz w:val="24"/>
                <w:szCs w:val="24"/>
              </w:rPr>
              <w:t>Sponsor (Administrator)</w:t>
            </w:r>
          </w:p>
        </w:tc>
      </w:tr>
    </w:tbl>
    <w:p w14:paraId="09421C00" w14:textId="77777777" w:rsidR="00E9023B" w:rsidRDefault="0066424E" w:rsidP="00BE3561">
      <w:pPr>
        <w:rPr>
          <w:sz w:val="28"/>
          <w:szCs w:val="28"/>
        </w:rPr>
      </w:pPr>
      <w:r w:rsidRPr="00AE03E9">
        <w:rPr>
          <w:rFonts w:hint="eastAsia"/>
          <w:b/>
          <w:noProof/>
          <w:sz w:val="28"/>
          <w:szCs w:val="28"/>
        </w:rPr>
        <mc:AlternateContent>
          <mc:Choice Requires="wpg">
            <w:drawing>
              <wp:anchor distT="0" distB="0" distL="114300" distR="114300" simplePos="0" relativeHeight="251681792" behindDoc="1" locked="0" layoutInCell="0" allowOverlap="1" wp14:anchorId="36AE1F76" wp14:editId="50F9B959">
                <wp:simplePos x="0" y="0"/>
                <wp:positionH relativeFrom="page">
                  <wp:align>right</wp:align>
                </wp:positionH>
                <wp:positionV relativeFrom="paragraph">
                  <wp:posOffset>24130</wp:posOffset>
                </wp:positionV>
                <wp:extent cx="372745" cy="1788795"/>
                <wp:effectExtent l="0" t="0" r="8255" b="1905"/>
                <wp:wrapNone/>
                <wp:docPr id="37" name="组合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2745" cy="1788795"/>
                          <a:chOff x="11263" y="127"/>
                          <a:chExt cx="587" cy="2817"/>
                        </a:xfrm>
                      </wpg:grpSpPr>
                      <wps:wsp>
                        <wps:cNvPr id="38" name="Freeform 34"/>
                        <wps:cNvSpPr>
                          <a:spLocks/>
                        </wps:cNvSpPr>
                        <wps:spPr bwMode="auto">
                          <a:xfrm>
                            <a:off x="11267" y="1307"/>
                            <a:ext cx="582" cy="1637"/>
                          </a:xfrm>
                          <a:custGeom>
                            <a:avLst/>
                            <a:gdLst>
                              <a:gd name="T0" fmla="*/ 582 w 582"/>
                              <a:gd name="T1" fmla="*/ 1636 h 1637"/>
                              <a:gd name="T2" fmla="*/ 530 w 582"/>
                              <a:gd name="T3" fmla="*/ 1617 h 1637"/>
                              <a:gd name="T4" fmla="*/ 469 w 582"/>
                              <a:gd name="T5" fmla="*/ 1588 h 1637"/>
                              <a:gd name="T6" fmla="*/ 411 w 582"/>
                              <a:gd name="T7" fmla="*/ 1555 h 1637"/>
                              <a:gd name="T8" fmla="*/ 355 w 582"/>
                              <a:gd name="T9" fmla="*/ 1518 h 1637"/>
                              <a:gd name="T10" fmla="*/ 303 w 582"/>
                              <a:gd name="T11" fmla="*/ 1476 h 1637"/>
                              <a:gd name="T12" fmla="*/ 254 w 582"/>
                              <a:gd name="T13" fmla="*/ 1431 h 1637"/>
                              <a:gd name="T14" fmla="*/ 209 w 582"/>
                              <a:gd name="T15" fmla="*/ 1382 h 1637"/>
                              <a:gd name="T16" fmla="*/ 168 w 582"/>
                              <a:gd name="T17" fmla="*/ 1330 h 1637"/>
                              <a:gd name="T18" fmla="*/ 130 w 582"/>
                              <a:gd name="T19" fmla="*/ 1275 h 1637"/>
                              <a:gd name="T20" fmla="*/ 97 w 582"/>
                              <a:gd name="T21" fmla="*/ 1217 h 1637"/>
                              <a:gd name="T22" fmla="*/ 68 w 582"/>
                              <a:gd name="T23" fmla="*/ 1156 h 1637"/>
                              <a:gd name="T24" fmla="*/ 44 w 582"/>
                              <a:gd name="T25" fmla="*/ 1092 h 1637"/>
                              <a:gd name="T26" fmla="*/ 25 w 582"/>
                              <a:gd name="T27" fmla="*/ 1027 h 1637"/>
                              <a:gd name="T28" fmla="*/ 11 w 582"/>
                              <a:gd name="T29" fmla="*/ 959 h 1637"/>
                              <a:gd name="T30" fmla="*/ 3 w 582"/>
                              <a:gd name="T31" fmla="*/ 890 h 1637"/>
                              <a:gd name="T32" fmla="*/ 0 w 582"/>
                              <a:gd name="T33" fmla="*/ 819 h 1637"/>
                              <a:gd name="T34" fmla="*/ 3 w 582"/>
                              <a:gd name="T35" fmla="*/ 748 h 1637"/>
                              <a:gd name="T36" fmla="*/ 11 w 582"/>
                              <a:gd name="T37" fmla="*/ 678 h 1637"/>
                              <a:gd name="T38" fmla="*/ 25 w 582"/>
                              <a:gd name="T39" fmla="*/ 610 h 1637"/>
                              <a:gd name="T40" fmla="*/ 44 w 582"/>
                              <a:gd name="T41" fmla="*/ 544 h 1637"/>
                              <a:gd name="T42" fmla="*/ 68 w 582"/>
                              <a:gd name="T43" fmla="*/ 481 h 1637"/>
                              <a:gd name="T44" fmla="*/ 97 w 582"/>
                              <a:gd name="T45" fmla="*/ 420 h 1637"/>
                              <a:gd name="T46" fmla="*/ 130 w 582"/>
                              <a:gd name="T47" fmla="*/ 361 h 1637"/>
                              <a:gd name="T48" fmla="*/ 168 w 582"/>
                              <a:gd name="T49" fmla="*/ 306 h 1637"/>
                              <a:gd name="T50" fmla="*/ 209 w 582"/>
                              <a:gd name="T51" fmla="*/ 254 h 1637"/>
                              <a:gd name="T52" fmla="*/ 254 w 582"/>
                              <a:gd name="T53" fmla="*/ 205 h 1637"/>
                              <a:gd name="T54" fmla="*/ 303 w 582"/>
                              <a:gd name="T55" fmla="*/ 160 h 1637"/>
                              <a:gd name="T56" fmla="*/ 355 w 582"/>
                              <a:gd name="T57" fmla="*/ 118 h 1637"/>
                              <a:gd name="T58" fmla="*/ 411 w 582"/>
                              <a:gd name="T59" fmla="*/ 81 h 1637"/>
                              <a:gd name="T60" fmla="*/ 469 w 582"/>
                              <a:gd name="T61" fmla="*/ 48 h 1637"/>
                              <a:gd name="T62" fmla="*/ 530 w 582"/>
                              <a:gd name="T63" fmla="*/ 19 h 1637"/>
                              <a:gd name="T64" fmla="*/ 582 w 582"/>
                              <a:gd name="T65" fmla="*/ 0 h 1637"/>
                              <a:gd name="T66" fmla="*/ 582 w 582"/>
                              <a:gd name="T67" fmla="*/ 1636 h 16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582" h="1637">
                                <a:moveTo>
                                  <a:pt x="582" y="1636"/>
                                </a:moveTo>
                                <a:lnTo>
                                  <a:pt x="530" y="1617"/>
                                </a:lnTo>
                                <a:lnTo>
                                  <a:pt x="469" y="1588"/>
                                </a:lnTo>
                                <a:lnTo>
                                  <a:pt x="411" y="1555"/>
                                </a:lnTo>
                                <a:lnTo>
                                  <a:pt x="355" y="1518"/>
                                </a:lnTo>
                                <a:lnTo>
                                  <a:pt x="303" y="1476"/>
                                </a:lnTo>
                                <a:lnTo>
                                  <a:pt x="254" y="1431"/>
                                </a:lnTo>
                                <a:lnTo>
                                  <a:pt x="209" y="1382"/>
                                </a:lnTo>
                                <a:lnTo>
                                  <a:pt x="168" y="1330"/>
                                </a:lnTo>
                                <a:lnTo>
                                  <a:pt x="130" y="1275"/>
                                </a:lnTo>
                                <a:lnTo>
                                  <a:pt x="97" y="1217"/>
                                </a:lnTo>
                                <a:lnTo>
                                  <a:pt x="68" y="1156"/>
                                </a:lnTo>
                                <a:lnTo>
                                  <a:pt x="44" y="1092"/>
                                </a:lnTo>
                                <a:lnTo>
                                  <a:pt x="25" y="1027"/>
                                </a:lnTo>
                                <a:lnTo>
                                  <a:pt x="11" y="959"/>
                                </a:lnTo>
                                <a:lnTo>
                                  <a:pt x="3" y="890"/>
                                </a:lnTo>
                                <a:lnTo>
                                  <a:pt x="0" y="819"/>
                                </a:lnTo>
                                <a:lnTo>
                                  <a:pt x="3" y="748"/>
                                </a:lnTo>
                                <a:lnTo>
                                  <a:pt x="11" y="678"/>
                                </a:lnTo>
                                <a:lnTo>
                                  <a:pt x="25" y="610"/>
                                </a:lnTo>
                                <a:lnTo>
                                  <a:pt x="44" y="544"/>
                                </a:lnTo>
                                <a:lnTo>
                                  <a:pt x="68" y="481"/>
                                </a:lnTo>
                                <a:lnTo>
                                  <a:pt x="97" y="420"/>
                                </a:lnTo>
                                <a:lnTo>
                                  <a:pt x="130" y="361"/>
                                </a:lnTo>
                                <a:lnTo>
                                  <a:pt x="168" y="306"/>
                                </a:lnTo>
                                <a:lnTo>
                                  <a:pt x="209" y="254"/>
                                </a:lnTo>
                                <a:lnTo>
                                  <a:pt x="254" y="205"/>
                                </a:lnTo>
                                <a:lnTo>
                                  <a:pt x="303" y="160"/>
                                </a:lnTo>
                                <a:lnTo>
                                  <a:pt x="355" y="118"/>
                                </a:lnTo>
                                <a:lnTo>
                                  <a:pt x="411" y="81"/>
                                </a:lnTo>
                                <a:lnTo>
                                  <a:pt x="469" y="48"/>
                                </a:lnTo>
                                <a:lnTo>
                                  <a:pt x="530" y="19"/>
                                </a:lnTo>
                                <a:lnTo>
                                  <a:pt x="582" y="0"/>
                                </a:lnTo>
                                <a:lnTo>
                                  <a:pt x="582" y="1636"/>
                                </a:lnTo>
                                <a:close/>
                              </a:path>
                            </a:pathLst>
                          </a:custGeom>
                          <a:solidFill>
                            <a:srgbClr val="A3DED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35"/>
                        <wps:cNvSpPr>
                          <a:spLocks/>
                        </wps:cNvSpPr>
                        <wps:spPr bwMode="auto">
                          <a:xfrm>
                            <a:off x="11263" y="127"/>
                            <a:ext cx="587" cy="1642"/>
                          </a:xfrm>
                          <a:custGeom>
                            <a:avLst/>
                            <a:gdLst>
                              <a:gd name="T0" fmla="*/ 586 w 587"/>
                              <a:gd name="T1" fmla="*/ 1641 h 1642"/>
                              <a:gd name="T2" fmla="*/ 529 w 587"/>
                              <a:gd name="T3" fmla="*/ 1619 h 1642"/>
                              <a:gd name="T4" fmla="*/ 468 w 587"/>
                              <a:gd name="T5" fmla="*/ 1590 h 1642"/>
                              <a:gd name="T6" fmla="*/ 410 w 587"/>
                              <a:gd name="T7" fmla="*/ 1557 h 1642"/>
                              <a:gd name="T8" fmla="*/ 354 w 587"/>
                              <a:gd name="T9" fmla="*/ 1520 h 1642"/>
                              <a:gd name="T10" fmla="*/ 302 w 587"/>
                              <a:gd name="T11" fmla="*/ 1478 h 1642"/>
                              <a:gd name="T12" fmla="*/ 253 w 587"/>
                              <a:gd name="T13" fmla="*/ 1433 h 1642"/>
                              <a:gd name="T14" fmla="*/ 208 w 587"/>
                              <a:gd name="T15" fmla="*/ 1384 h 1642"/>
                              <a:gd name="T16" fmla="*/ 167 w 587"/>
                              <a:gd name="T17" fmla="*/ 1332 h 1642"/>
                              <a:gd name="T18" fmla="*/ 129 w 587"/>
                              <a:gd name="T19" fmla="*/ 1277 h 1642"/>
                              <a:gd name="T20" fmla="*/ 96 w 587"/>
                              <a:gd name="T21" fmla="*/ 1219 h 1642"/>
                              <a:gd name="T22" fmla="*/ 68 w 587"/>
                              <a:gd name="T23" fmla="*/ 1158 h 1642"/>
                              <a:gd name="T24" fmla="*/ 44 w 587"/>
                              <a:gd name="T25" fmla="*/ 1094 h 1642"/>
                              <a:gd name="T26" fmla="*/ 25 w 587"/>
                              <a:gd name="T27" fmla="*/ 1029 h 1642"/>
                              <a:gd name="T28" fmla="*/ 11 w 587"/>
                              <a:gd name="T29" fmla="*/ 961 h 1642"/>
                              <a:gd name="T30" fmla="*/ 2 w 587"/>
                              <a:gd name="T31" fmla="*/ 892 h 1642"/>
                              <a:gd name="T32" fmla="*/ 0 w 587"/>
                              <a:gd name="T33" fmla="*/ 821 h 1642"/>
                              <a:gd name="T34" fmla="*/ 2 w 587"/>
                              <a:gd name="T35" fmla="*/ 750 h 1642"/>
                              <a:gd name="T36" fmla="*/ 11 w 587"/>
                              <a:gd name="T37" fmla="*/ 680 h 1642"/>
                              <a:gd name="T38" fmla="*/ 25 w 587"/>
                              <a:gd name="T39" fmla="*/ 612 h 1642"/>
                              <a:gd name="T40" fmla="*/ 44 w 587"/>
                              <a:gd name="T41" fmla="*/ 546 h 1642"/>
                              <a:gd name="T42" fmla="*/ 68 w 587"/>
                              <a:gd name="T43" fmla="*/ 483 h 1642"/>
                              <a:gd name="T44" fmla="*/ 96 w 587"/>
                              <a:gd name="T45" fmla="*/ 422 h 1642"/>
                              <a:gd name="T46" fmla="*/ 129 w 587"/>
                              <a:gd name="T47" fmla="*/ 364 h 1642"/>
                              <a:gd name="T48" fmla="*/ 167 w 587"/>
                              <a:gd name="T49" fmla="*/ 308 h 1642"/>
                              <a:gd name="T50" fmla="*/ 208 w 587"/>
                              <a:gd name="T51" fmla="*/ 256 h 1642"/>
                              <a:gd name="T52" fmla="*/ 253 w 587"/>
                              <a:gd name="T53" fmla="*/ 207 h 1642"/>
                              <a:gd name="T54" fmla="*/ 302 w 587"/>
                              <a:gd name="T55" fmla="*/ 162 h 1642"/>
                              <a:gd name="T56" fmla="*/ 354 w 587"/>
                              <a:gd name="T57" fmla="*/ 120 h 1642"/>
                              <a:gd name="T58" fmla="*/ 410 w 587"/>
                              <a:gd name="T59" fmla="*/ 83 h 1642"/>
                              <a:gd name="T60" fmla="*/ 468 w 587"/>
                              <a:gd name="T61" fmla="*/ 50 h 1642"/>
                              <a:gd name="T62" fmla="*/ 529 w 587"/>
                              <a:gd name="T63" fmla="*/ 21 h 1642"/>
                              <a:gd name="T64" fmla="*/ 586 w 587"/>
                              <a:gd name="T65" fmla="*/ 0 h 1642"/>
                              <a:gd name="T66" fmla="*/ 586 w 587"/>
                              <a:gd name="T67" fmla="*/ 1641 h 16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587" h="1642">
                                <a:moveTo>
                                  <a:pt x="586" y="1641"/>
                                </a:moveTo>
                                <a:lnTo>
                                  <a:pt x="529" y="1619"/>
                                </a:lnTo>
                                <a:lnTo>
                                  <a:pt x="468" y="1590"/>
                                </a:lnTo>
                                <a:lnTo>
                                  <a:pt x="410" y="1557"/>
                                </a:lnTo>
                                <a:lnTo>
                                  <a:pt x="354" y="1520"/>
                                </a:lnTo>
                                <a:lnTo>
                                  <a:pt x="302" y="1478"/>
                                </a:lnTo>
                                <a:lnTo>
                                  <a:pt x="253" y="1433"/>
                                </a:lnTo>
                                <a:lnTo>
                                  <a:pt x="208" y="1384"/>
                                </a:lnTo>
                                <a:lnTo>
                                  <a:pt x="167" y="1332"/>
                                </a:lnTo>
                                <a:lnTo>
                                  <a:pt x="129" y="1277"/>
                                </a:lnTo>
                                <a:lnTo>
                                  <a:pt x="96" y="1219"/>
                                </a:lnTo>
                                <a:lnTo>
                                  <a:pt x="68" y="1158"/>
                                </a:lnTo>
                                <a:lnTo>
                                  <a:pt x="44" y="1094"/>
                                </a:lnTo>
                                <a:lnTo>
                                  <a:pt x="25" y="1029"/>
                                </a:lnTo>
                                <a:lnTo>
                                  <a:pt x="11" y="961"/>
                                </a:lnTo>
                                <a:lnTo>
                                  <a:pt x="2" y="892"/>
                                </a:lnTo>
                                <a:lnTo>
                                  <a:pt x="0" y="821"/>
                                </a:lnTo>
                                <a:lnTo>
                                  <a:pt x="2" y="750"/>
                                </a:lnTo>
                                <a:lnTo>
                                  <a:pt x="11" y="680"/>
                                </a:lnTo>
                                <a:lnTo>
                                  <a:pt x="25" y="612"/>
                                </a:lnTo>
                                <a:lnTo>
                                  <a:pt x="44" y="546"/>
                                </a:lnTo>
                                <a:lnTo>
                                  <a:pt x="68" y="483"/>
                                </a:lnTo>
                                <a:lnTo>
                                  <a:pt x="96" y="422"/>
                                </a:lnTo>
                                <a:lnTo>
                                  <a:pt x="129" y="364"/>
                                </a:lnTo>
                                <a:lnTo>
                                  <a:pt x="167" y="308"/>
                                </a:lnTo>
                                <a:lnTo>
                                  <a:pt x="208" y="256"/>
                                </a:lnTo>
                                <a:lnTo>
                                  <a:pt x="253" y="207"/>
                                </a:lnTo>
                                <a:lnTo>
                                  <a:pt x="302" y="162"/>
                                </a:lnTo>
                                <a:lnTo>
                                  <a:pt x="354" y="120"/>
                                </a:lnTo>
                                <a:lnTo>
                                  <a:pt x="410" y="83"/>
                                </a:lnTo>
                                <a:lnTo>
                                  <a:pt x="468" y="50"/>
                                </a:lnTo>
                                <a:lnTo>
                                  <a:pt x="529" y="21"/>
                                </a:lnTo>
                                <a:lnTo>
                                  <a:pt x="586" y="0"/>
                                </a:lnTo>
                                <a:lnTo>
                                  <a:pt x="586" y="1641"/>
                                </a:lnTo>
                                <a:close/>
                              </a:path>
                            </a:pathLst>
                          </a:custGeom>
                          <a:solidFill>
                            <a:srgbClr val="37B6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E96B2E" id="组合 37" o:spid="_x0000_s1026" style="position:absolute;left:0;text-align:left;margin-left:-21.85pt;margin-top:1.9pt;width:29.35pt;height:140.85pt;z-index:-251634688;mso-position-horizontal:right;mso-position-horizontal-relative:page" coordorigin="11263,127" coordsize="587,2817"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ZKtShaAoAAOs1AAAOAAAAZHJzL2Uyb0RvYy54bWzsW9uO28gRfQ+QfyD4GGAsNm8iBY8Xa4/H COAkC3jyARyJuiCSqJCaGXuDvOUhj/mffE+Q38ipvlDNS7WYzSIvO34YSaOjUtep6urqOp633309 7L3nsm521fHWF28C3yuPy2q1O25u/T8+3N9kvteci+Oq2FfH8tb/Vjb+d+9+/au3L6dFGVbbar8q aw9Gjs3i5XTrb8/n02I2a5bb8lA0b6pTecSb66o+FGe8rDezVV28wPphPwuDIJ29VPXqVFfLsmnw 2zv1pv9O2l+vy+X5D+t1U569/a2PtZ3lz1r+fKSfs3dvi8WmLk7b3VIvo/gJqzgUuyO+tDV1V5wL 76neDUwddsu6aqr1+c2yOsyq9Xq3LKUP8EYEPW8+1dXTSfqyWbxsTi1NoLbH0082u/z98w+1t1vd +tHc947FATH69z//9q9//N3DL8DOy2mzAOhTffpy+qFWLuLp52r5pwZvz/rv0+uNAnuPL7+rVjBY PJ0ryc7XdX0gE/Db+yqD8K0NQvn17C3xy2gezuPE95Z4S8yzbJ4nKkrLLUJJHxMiTCPfo/dDucZi sdx+1B9PMvhBnw0zId+cFQv1tXKpemnkFxKuuXDa/G+cftkWp1KGqiG6DKfIfsXpfV2WlMVeFCtW JcxQ2th8Wu/QIhvQfpVJogR+EyVRoDkxhCZZqNlMVUhbRsDbU3P+VFYyKMXz5+as9sMKz2SoV3r5 D9g768MeW+M3Mw8GvRf6qXdPCxIWSKRR6m09POjlbFoYlnOxFQXjthDgFiRSMWdsxRYsTvNxW8im i60kyxhbqQWLhRi3BZYtW0nC2ELgW1gE1ChfuQUSieDWJWzyoyAaNyY67Mdzjn1h0x8mMWOtw38c CcZPYQcgDJgAiE4EIuTPeGYIOwQizZi1dWIQIYMYa3YQsC8Ya50ohHMuoqEdhXw+bizsBCFk0za0 g8D5GXZiIBIuoqEdg5gJaNgJQZBzIQjtEIRM4qLsXtJbBCG3O8NOBJgdFdoByJOciWZk88/sgcim P8u5xIhs9pm0iGzyM8GuyuaeW5VN/TzmtnlkM8+VHzql28KSzllbNvFcFCOb+FRwbMU28Vx6xTbz CVDjWzK2mefyPrapjzOu9MQ29dyGpE6i5SsOWR873HOlIrbJj1J2YTb5bBWLbfajgNvcic0+W2AT m34q6uP0Jzb9bO1PbP7DgCuIic0/eywldgBEygUgsQPAHpiJHQDBHpiJHQD2JE/sALBZltr8sx1G avPP7vDUpj/hsox62zZl2cKT2uyzHVlqs89xn9rc86Y63He7O3SUG9MzFlvTRi6/HnUfiWdeQTfC QF4DTlVDfTw1lehYHwT1kTABFDWdDBjcETiaBAY5BJY3h6uW4T6BzW3BvQykFoHzScugzo3Q6M2m uEitmYRPc5J6Lwmf5iY1VxI+zVGhPRXTXKX2iKyjA5riKjVAEj7NVWpxJHyaq9TESPg0V6lNkfBp rlInQnB0G1NcpW5Dwqe5iguigk9zlboGaX2aq5F2FWf/lLXT2U/WcbxPgmtXcYJPgmtXcUhPgmtX cQxPgmtXcdBOgdNBS67iKJ0E167isJwE167iOJwE167iwJsE167iSJsCpzONXMWpNQmuXcXBNAmu XcXZMwmuXcX8woKroq2PjxpjvP4Ar/Y9DPAe6TPF4lSc6dQxT72XW5/GE94W8xAaQNAbh+q5fKgk 5EynjwSABRpU6G++QPbHDlTveJpDaKgBmMeTtIn+QDIrMGRwA+m2Tl+etAlhLJlHZRGtkAaiHit+ DMA8amCAtoEs4ubvBKLt08C2fhlL5lFZRLOpgLivOy2ixdVA8ORaI+7gCohbthOYo9cgX3CBduLM F+Nu7MTRVYHs4drrxNElWeLUXBFJaCgxj4oaHT1cVp3mVERwD3WiFCe4YjpRyhZuj06UXhguhk6Y 9hN3PidM04brnBOmo4CbmhOmg4pLmBNmkgT3KzdOfy2uTk6cSWPKe1dymn2BC48Th5uOShJUUZe9 dude2bi4n0h7V9gzpeVKAuBWoVbnziZT/NwuGJRVIs0+WO6rplTuU/GV/Xtbhal4W4PlptrvVve7 /Z6Kb1NvHj/sa++5gCLzfXT38e5e09iB7eVV4FjRxwzL9HEMtXWhp/G2VFj+koswDt6H+c19ms1v 4vs4ucnnQXYTiPx9ngZxHt/d/5XOABEvtrvVqjx+3h1Lo/aIeNrkX+tOSqeReg8dM3mCvST9Yp0M 5L8xJyHvHFfwrlhsy2L1UT8/F7u9ej7rrliSDLfNoyQCqobSCJSk8VitvkEvqCuldEGZw5NtVf/o ey9QuW795s9PRV363v63R0geuYipxTvLF3Eypy6+tt95tN8pjkuYuvXPPm5z9PTDWUlpT6d6t9ni m4Tk4lh9D8VnvSM1Qa5PrUq/gOry/5JfcID15Re5uYkzqDRftKL1s8gvuioYReqivuAsk1pWiuGX SmUjg9mb5L9QX1I5e5YnI927jURjjyBEGqvplPpOG4a2qJ0uJKEa2A9swZkWhK5HTT+HtnCstrBY j/MGtuwRhEj0UHZoC23gxRaGkaSYDGx1ZhBJoubOQ1voR1pbkZY4Brbs8Y9I9GhwaKunvijpa2CM inj7lejB1GB2xJpNf5ioifHQWof/OIrkPG/Emh2AMFB6ydBaJwJRpqaDI9bsEIhUSRxDa50YRJES Ekas2UEQXKKh67F4C+dcRKkwtfzmzA7oqy9c2o6pLwM/++oLF9Ex9WVorBOCIOdCMKa+DI11IhCA Wpr2DiMwpr4MjdkByPVMe2iL2oqWf2YP9NQXLjFG1JfBqrrqS8jVMpqVXF2VTf08UUPQEQc7ya+k quGybObTjLVlp75WX4a2bOJTwbE1pr4MbPXUF6UlDH3Eby50ceW6p75wpaervjAbsqe+sD52uOdK RU994bYQGuSLk2wV66kv3ObuqS9Mge2pLxz9PfWFqf099YUriD31hdmSPfWFC0BPfVES8iDLuuoL e2D21BfmJO+qL1yW9dQXhv+O+sLu8K76wmVZR31hC09PfWHSf0R9GW7KnvrCmbIrT6+7w3XrVX0Z kZde1RdWS8NBgDnXA3ocdSNxa16v6gtH5Kv6wjFDxzCl2Kv60le9fxnqC84rqb7gwKMB10VaURP0 JEPPR6N2DCp0DbpAzJBRQ+k/iEnolRE5JhAKiCGDtmksmUdlMdYnA9QX2eSwc37MDrTFK0PrKFAV lW7+zq/GlV9ZxKXeDQy0M7ivO4FocZVFXMXdQMMjbtlOYK5DE17h29ANtctp76K+uD25qC/u4bVR X64IBCoi2RXJB/da5FbW/rcFkynmUWWMsoXbo9NRo75kblirvrjj1aovbn2jVV/c+aSDGmP2oY58 46B5VI5iUCMJidDhOnE66yKkqQuHoZS0F15R6My+CNX/Xud3pNlo6OZd39vu3Csb15SCzM2eKS1X EgDzVOWtqWmGXPOoK5oufu40GSmRxszPo75E8/fp+w+axlf1RSkxvwj1Rf4pDP6iSCpJ+q+f6E+W 7NdSrbn8jda7/wAAAP//AwBQSwMEFAAGAAgAAAAhAHk0J0DcAAAABQEAAA8AAABkcnMvZG93bnJl di54bWxMz8FKw0AQBuC74DssI3izm7REQ8yklKKeimAriLdpMk1Cs7shu03St3c86XH4h3++ydez 6dTIg2+dRYgXESi2pataWyN8Hl4fUlA+kK2oc5YRruxhXdze5JRVbrIfPO5DraTE+owQmhD6TGtf NmzIL1zPVrKTGwwFGYdaVwNNUm46vYyiR22otXKhoZ63DZfn/cUgvE00bVbxy7g7n7bX70Py/rWL GfH+bt48gwo8h79l+OULHQoxHd3FVl51CPJIQFgJX8IkfQJ1RFimSQK6yPV/ffEDAAD//wMAUEsB Ai0AFAAGAAgAAAAhALaDOJL+AAAA4QEAABMAAAAAAAAAAAAAAAAAAAAAAFtDb250ZW50X1R5cGVz XS54bWxQSwECLQAUAAYACAAAACEAOP0h/9YAAACUAQAACwAAAAAAAAAAAAAAAAAvAQAAX3JlbHMv LnJlbHNQSwECLQAUAAYACAAAACEAGSrUoWgKAADrNQAADgAAAAAAAAAAAAAAAAAuAgAAZHJzL2Uy b0RvYy54bWxQSwECLQAUAAYACAAAACEAeTQnQNwAAAAFAQAADwAAAAAAAAAAAAAAAADCDAAAZHJz L2Rvd25yZXYueG1sUEsFBgAAAAAEAAQA8wAAAMsNAAAAAA== " o:allowincell="f">
                <v:shape id="Freeform 34" o:spid="_x0000_s1027" style="position:absolute;left:11267;top:1307;width:582;height:1637;visibility:visible;mso-wrap-style:square;v-text-anchor:top" coordsize="582,1637"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qMabzuwAAANsAAAAPAAAAZHJzL2Rvd25yZXYueG1sRE9LCsIw EN0L3iGM4EY0VUGkGkUExaXf/diMbbGZ1CbV6unNQnD5eP/5sjGFeFLlcssKhoMIBHFidc6pgvNp 05+CcB5ZY2GZFLzJwXLRbs0x1vbFB3oefSpCCLsYFWTel7GULsnIoBvYkjhwN1sZ9AFWqdQVvkK4 KeQoiibSYM6hIcOS1hkl92NtFPRGa74cduZaE9Kt8dvPav/4KNXtNKsZCE+N/4t/7p1WMA5jw5fw A+TiCwAA//8DAFBLAQItABQABgAIAAAAIQDb4fbL7gAAAIUBAAATAAAAAAAAAAAAAAAAAAAAAABb Q29udGVudF9UeXBlc10ueG1sUEsBAi0AFAAGAAgAAAAhAFr0LFu/AAAAFQEAAAsAAAAAAAAAAAAA AAAAHwEAAF9yZWxzLy5yZWxzUEsBAi0AFAAGAAgAAAAhAKoxpvO7AAAA2wAAAA8AAAAAAAAAAAAA AAAABwIAAGRycy9kb3ducmV2LnhtbFBLBQYAAAAAAwADALcAAADvAgAAAAA= " path="m582,1636r-52,-19l469,1588r-58,-33l355,1518r-52,-42l254,1431r-45,-49l168,1330r-38,-55l97,1217,68,1156,44,1092,25,1027,11,959,3,890,,819,3,748r8,-70l25,610,44,544,68,481,97,420r33,-59l168,306r41,-52l254,205r49,-45l355,118,411,81,469,48,530,19,582,r,1636xe" fillcolor="#a3dedf" stroked="f">
                  <v:path arrowok="t" o:connecttype="custom" o:connectlocs="582,1636;530,1617;469,1588;411,1555;355,1518;303,1476;254,1431;209,1382;168,1330;130,1275;97,1217;68,1156;44,1092;25,1027;11,959;3,890;0,819;3,748;11,678;25,610;44,544;68,481;97,420;130,361;168,306;209,254;254,205;303,160;355,118;411,81;469,48;530,19;582,0;582,1636" o:connectangles="0,0,0,0,0,0,0,0,0,0,0,0,0,0,0,0,0,0,0,0,0,0,0,0,0,0,0,0,0,0,0,0,0,0"/>
                </v:shape>
                <v:shape id="Freeform 35" o:spid="_x0000_s1028" style="position:absolute;left:11263;top:127;width:587;height:1642;visibility:visible;mso-wrap-style:square;v-text-anchor:top" coordsize="587,1642"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A4wB1XwgAAANsAAAAPAAAAZHJzL2Rvd25yZXYueG1sRI9Bi8Iw FITvgv8hPGFvmqog2jWKuyB6EqziXh/N26Zs81KaqNl/bwTB4zAz3zDLdbSNuFHna8cKxqMMBHHp dM2VgvNpO5yD8AFZY+OYFPyTh/Wq31tirt2dj3QrQiUShH2OCkwIbS6lLw1Z9CPXEifv13UWQ5Jd JXWH9wS3jZxk2UxarDktGGzp21D5V1ytAt4Vl/PlEL8O+832ehxP4w/WRqmPQdx8gggUwzv8au+1 gukCnl/SD5CrBwAAAP//AwBQSwECLQAUAAYACAAAACEA2+H2y+4AAACFAQAAEwAAAAAAAAAAAAAA AAAAAAAAW0NvbnRlbnRfVHlwZXNdLnhtbFBLAQItABQABgAIAAAAIQBa9CxbvwAAABUBAAALAAAA AAAAAAAAAAAAAB8BAABfcmVscy8ucmVsc1BLAQItABQABgAIAAAAIQA4wB1XwgAAANsAAAAPAAAA AAAAAAAAAAAAAAcCAABkcnMvZG93bnJldi54bWxQSwUGAAAAAAMAAwC3AAAA9gIAAAAA " path="m586,1641r-57,-22l468,1590r-58,-33l354,1520r-52,-42l253,1433r-45,-49l167,1332r-38,-55l96,1219,68,1158,44,1094,25,1029,11,961,2,892,,821,2,750r9,-70l25,612,44,546,68,483,96,422r33,-58l167,308r41,-52l253,207r49,-45l354,120,410,83,468,50,529,21,586,r,1641xe" fillcolor="#37b6bc" stroked="f">
                  <v:path arrowok="t" o:connecttype="custom" o:connectlocs="586,1641;529,1619;468,1590;410,1557;354,1520;302,1478;253,1433;208,1384;167,1332;129,1277;96,1219;68,1158;44,1094;25,1029;11,961;2,892;0,821;2,750;11,680;25,612;44,546;68,483;96,422;129,364;167,308;208,256;253,207;302,162;354,120;410,83;468,50;529,21;586,0;586,1641" o:connectangles="0,0,0,0,0,0,0,0,0,0,0,0,0,0,0,0,0,0,0,0,0,0,0,0,0,0,0,0,0,0,0,0,0,0"/>
                </v:shape>
                <w10:wrap anchorx="page"/>
              </v:group>
            </w:pict>
          </mc:Fallback>
        </mc:AlternateContent>
      </w:r>
    </w:p>
    <w:p w14:paraId="4838DA4E" w14:textId="77777777" w:rsidR="00C11A7B" w:rsidRPr="001745B2" w:rsidRDefault="001745B2" w:rsidP="00AC7F68">
      <w:pPr>
        <w:pStyle w:val="2"/>
      </w:pPr>
      <w:bookmarkStart w:id="18" w:name="_Toc120780984"/>
      <w:r w:rsidRPr="001745B2">
        <w:rPr>
          <w:rFonts w:hint="eastAsia"/>
        </w:rPr>
        <w:t>4.2 Interface Prototype</w:t>
      </w:r>
      <w:bookmarkEnd w:id="18"/>
    </w:p>
    <w:p w14:paraId="481BC5EA" w14:textId="77777777" w:rsidR="00C11A7B" w:rsidRDefault="00C11A7B" w:rsidP="00BE3561">
      <w:pPr>
        <w:rPr>
          <w:sz w:val="24"/>
          <w:szCs w:val="24"/>
        </w:rPr>
      </w:pPr>
    </w:p>
    <w:p w14:paraId="6C848B34" w14:textId="77777777" w:rsidR="00C11A7B" w:rsidRDefault="0066424E" w:rsidP="00BE3561">
      <w:pPr>
        <w:rPr>
          <w:sz w:val="24"/>
          <w:szCs w:val="24"/>
        </w:rPr>
      </w:pPr>
      <w:r w:rsidRPr="00AE03E9">
        <w:rPr>
          <w:rFonts w:hint="eastAsia"/>
          <w:b/>
          <w:noProof/>
          <w:sz w:val="28"/>
          <w:szCs w:val="28"/>
        </w:rPr>
        <mc:AlternateContent>
          <mc:Choice Requires="wpg">
            <w:drawing>
              <wp:anchor distT="0" distB="0" distL="114300" distR="114300" simplePos="0" relativeHeight="251683840" behindDoc="1" locked="0" layoutInCell="0" allowOverlap="1" wp14:anchorId="1748701D" wp14:editId="5101C7C6">
                <wp:simplePos x="0" y="0"/>
                <wp:positionH relativeFrom="page">
                  <wp:align>right</wp:align>
                </wp:positionH>
                <wp:positionV relativeFrom="paragraph">
                  <wp:posOffset>873760</wp:posOffset>
                </wp:positionV>
                <wp:extent cx="372745" cy="1788795"/>
                <wp:effectExtent l="0" t="0" r="8255" b="1905"/>
                <wp:wrapNone/>
                <wp:docPr id="40" name="组合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2745" cy="1788795"/>
                          <a:chOff x="11263" y="127"/>
                          <a:chExt cx="587" cy="2817"/>
                        </a:xfrm>
                      </wpg:grpSpPr>
                      <wps:wsp>
                        <wps:cNvPr id="41" name="Freeform 34"/>
                        <wps:cNvSpPr>
                          <a:spLocks/>
                        </wps:cNvSpPr>
                        <wps:spPr bwMode="auto">
                          <a:xfrm>
                            <a:off x="11267" y="1307"/>
                            <a:ext cx="582" cy="1637"/>
                          </a:xfrm>
                          <a:custGeom>
                            <a:avLst/>
                            <a:gdLst>
                              <a:gd name="T0" fmla="*/ 582 w 582"/>
                              <a:gd name="T1" fmla="*/ 1636 h 1637"/>
                              <a:gd name="T2" fmla="*/ 530 w 582"/>
                              <a:gd name="T3" fmla="*/ 1617 h 1637"/>
                              <a:gd name="T4" fmla="*/ 469 w 582"/>
                              <a:gd name="T5" fmla="*/ 1588 h 1637"/>
                              <a:gd name="T6" fmla="*/ 411 w 582"/>
                              <a:gd name="T7" fmla="*/ 1555 h 1637"/>
                              <a:gd name="T8" fmla="*/ 355 w 582"/>
                              <a:gd name="T9" fmla="*/ 1518 h 1637"/>
                              <a:gd name="T10" fmla="*/ 303 w 582"/>
                              <a:gd name="T11" fmla="*/ 1476 h 1637"/>
                              <a:gd name="T12" fmla="*/ 254 w 582"/>
                              <a:gd name="T13" fmla="*/ 1431 h 1637"/>
                              <a:gd name="T14" fmla="*/ 209 w 582"/>
                              <a:gd name="T15" fmla="*/ 1382 h 1637"/>
                              <a:gd name="T16" fmla="*/ 168 w 582"/>
                              <a:gd name="T17" fmla="*/ 1330 h 1637"/>
                              <a:gd name="T18" fmla="*/ 130 w 582"/>
                              <a:gd name="T19" fmla="*/ 1275 h 1637"/>
                              <a:gd name="T20" fmla="*/ 97 w 582"/>
                              <a:gd name="T21" fmla="*/ 1217 h 1637"/>
                              <a:gd name="T22" fmla="*/ 68 w 582"/>
                              <a:gd name="T23" fmla="*/ 1156 h 1637"/>
                              <a:gd name="T24" fmla="*/ 44 w 582"/>
                              <a:gd name="T25" fmla="*/ 1092 h 1637"/>
                              <a:gd name="T26" fmla="*/ 25 w 582"/>
                              <a:gd name="T27" fmla="*/ 1027 h 1637"/>
                              <a:gd name="T28" fmla="*/ 11 w 582"/>
                              <a:gd name="T29" fmla="*/ 959 h 1637"/>
                              <a:gd name="T30" fmla="*/ 3 w 582"/>
                              <a:gd name="T31" fmla="*/ 890 h 1637"/>
                              <a:gd name="T32" fmla="*/ 0 w 582"/>
                              <a:gd name="T33" fmla="*/ 819 h 1637"/>
                              <a:gd name="T34" fmla="*/ 3 w 582"/>
                              <a:gd name="T35" fmla="*/ 748 h 1637"/>
                              <a:gd name="T36" fmla="*/ 11 w 582"/>
                              <a:gd name="T37" fmla="*/ 678 h 1637"/>
                              <a:gd name="T38" fmla="*/ 25 w 582"/>
                              <a:gd name="T39" fmla="*/ 610 h 1637"/>
                              <a:gd name="T40" fmla="*/ 44 w 582"/>
                              <a:gd name="T41" fmla="*/ 544 h 1637"/>
                              <a:gd name="T42" fmla="*/ 68 w 582"/>
                              <a:gd name="T43" fmla="*/ 481 h 1637"/>
                              <a:gd name="T44" fmla="*/ 97 w 582"/>
                              <a:gd name="T45" fmla="*/ 420 h 1637"/>
                              <a:gd name="T46" fmla="*/ 130 w 582"/>
                              <a:gd name="T47" fmla="*/ 361 h 1637"/>
                              <a:gd name="T48" fmla="*/ 168 w 582"/>
                              <a:gd name="T49" fmla="*/ 306 h 1637"/>
                              <a:gd name="T50" fmla="*/ 209 w 582"/>
                              <a:gd name="T51" fmla="*/ 254 h 1637"/>
                              <a:gd name="T52" fmla="*/ 254 w 582"/>
                              <a:gd name="T53" fmla="*/ 205 h 1637"/>
                              <a:gd name="T54" fmla="*/ 303 w 582"/>
                              <a:gd name="T55" fmla="*/ 160 h 1637"/>
                              <a:gd name="T56" fmla="*/ 355 w 582"/>
                              <a:gd name="T57" fmla="*/ 118 h 1637"/>
                              <a:gd name="T58" fmla="*/ 411 w 582"/>
                              <a:gd name="T59" fmla="*/ 81 h 1637"/>
                              <a:gd name="T60" fmla="*/ 469 w 582"/>
                              <a:gd name="T61" fmla="*/ 48 h 1637"/>
                              <a:gd name="T62" fmla="*/ 530 w 582"/>
                              <a:gd name="T63" fmla="*/ 19 h 1637"/>
                              <a:gd name="T64" fmla="*/ 582 w 582"/>
                              <a:gd name="T65" fmla="*/ 0 h 1637"/>
                              <a:gd name="T66" fmla="*/ 582 w 582"/>
                              <a:gd name="T67" fmla="*/ 1636 h 16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582" h="1637">
                                <a:moveTo>
                                  <a:pt x="582" y="1636"/>
                                </a:moveTo>
                                <a:lnTo>
                                  <a:pt x="530" y="1617"/>
                                </a:lnTo>
                                <a:lnTo>
                                  <a:pt x="469" y="1588"/>
                                </a:lnTo>
                                <a:lnTo>
                                  <a:pt x="411" y="1555"/>
                                </a:lnTo>
                                <a:lnTo>
                                  <a:pt x="355" y="1518"/>
                                </a:lnTo>
                                <a:lnTo>
                                  <a:pt x="303" y="1476"/>
                                </a:lnTo>
                                <a:lnTo>
                                  <a:pt x="254" y="1431"/>
                                </a:lnTo>
                                <a:lnTo>
                                  <a:pt x="209" y="1382"/>
                                </a:lnTo>
                                <a:lnTo>
                                  <a:pt x="168" y="1330"/>
                                </a:lnTo>
                                <a:lnTo>
                                  <a:pt x="130" y="1275"/>
                                </a:lnTo>
                                <a:lnTo>
                                  <a:pt x="97" y="1217"/>
                                </a:lnTo>
                                <a:lnTo>
                                  <a:pt x="68" y="1156"/>
                                </a:lnTo>
                                <a:lnTo>
                                  <a:pt x="44" y="1092"/>
                                </a:lnTo>
                                <a:lnTo>
                                  <a:pt x="25" y="1027"/>
                                </a:lnTo>
                                <a:lnTo>
                                  <a:pt x="11" y="959"/>
                                </a:lnTo>
                                <a:lnTo>
                                  <a:pt x="3" y="890"/>
                                </a:lnTo>
                                <a:lnTo>
                                  <a:pt x="0" y="819"/>
                                </a:lnTo>
                                <a:lnTo>
                                  <a:pt x="3" y="748"/>
                                </a:lnTo>
                                <a:lnTo>
                                  <a:pt x="11" y="678"/>
                                </a:lnTo>
                                <a:lnTo>
                                  <a:pt x="25" y="610"/>
                                </a:lnTo>
                                <a:lnTo>
                                  <a:pt x="44" y="544"/>
                                </a:lnTo>
                                <a:lnTo>
                                  <a:pt x="68" y="481"/>
                                </a:lnTo>
                                <a:lnTo>
                                  <a:pt x="97" y="420"/>
                                </a:lnTo>
                                <a:lnTo>
                                  <a:pt x="130" y="361"/>
                                </a:lnTo>
                                <a:lnTo>
                                  <a:pt x="168" y="306"/>
                                </a:lnTo>
                                <a:lnTo>
                                  <a:pt x="209" y="254"/>
                                </a:lnTo>
                                <a:lnTo>
                                  <a:pt x="254" y="205"/>
                                </a:lnTo>
                                <a:lnTo>
                                  <a:pt x="303" y="160"/>
                                </a:lnTo>
                                <a:lnTo>
                                  <a:pt x="355" y="118"/>
                                </a:lnTo>
                                <a:lnTo>
                                  <a:pt x="411" y="81"/>
                                </a:lnTo>
                                <a:lnTo>
                                  <a:pt x="469" y="48"/>
                                </a:lnTo>
                                <a:lnTo>
                                  <a:pt x="530" y="19"/>
                                </a:lnTo>
                                <a:lnTo>
                                  <a:pt x="582" y="0"/>
                                </a:lnTo>
                                <a:lnTo>
                                  <a:pt x="582" y="1636"/>
                                </a:lnTo>
                                <a:close/>
                              </a:path>
                            </a:pathLst>
                          </a:custGeom>
                          <a:solidFill>
                            <a:srgbClr val="A3DED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35"/>
                        <wps:cNvSpPr>
                          <a:spLocks/>
                        </wps:cNvSpPr>
                        <wps:spPr bwMode="auto">
                          <a:xfrm>
                            <a:off x="11263" y="127"/>
                            <a:ext cx="587" cy="1642"/>
                          </a:xfrm>
                          <a:custGeom>
                            <a:avLst/>
                            <a:gdLst>
                              <a:gd name="T0" fmla="*/ 586 w 587"/>
                              <a:gd name="T1" fmla="*/ 1641 h 1642"/>
                              <a:gd name="T2" fmla="*/ 529 w 587"/>
                              <a:gd name="T3" fmla="*/ 1619 h 1642"/>
                              <a:gd name="T4" fmla="*/ 468 w 587"/>
                              <a:gd name="T5" fmla="*/ 1590 h 1642"/>
                              <a:gd name="T6" fmla="*/ 410 w 587"/>
                              <a:gd name="T7" fmla="*/ 1557 h 1642"/>
                              <a:gd name="T8" fmla="*/ 354 w 587"/>
                              <a:gd name="T9" fmla="*/ 1520 h 1642"/>
                              <a:gd name="T10" fmla="*/ 302 w 587"/>
                              <a:gd name="T11" fmla="*/ 1478 h 1642"/>
                              <a:gd name="T12" fmla="*/ 253 w 587"/>
                              <a:gd name="T13" fmla="*/ 1433 h 1642"/>
                              <a:gd name="T14" fmla="*/ 208 w 587"/>
                              <a:gd name="T15" fmla="*/ 1384 h 1642"/>
                              <a:gd name="T16" fmla="*/ 167 w 587"/>
                              <a:gd name="T17" fmla="*/ 1332 h 1642"/>
                              <a:gd name="T18" fmla="*/ 129 w 587"/>
                              <a:gd name="T19" fmla="*/ 1277 h 1642"/>
                              <a:gd name="T20" fmla="*/ 96 w 587"/>
                              <a:gd name="T21" fmla="*/ 1219 h 1642"/>
                              <a:gd name="T22" fmla="*/ 68 w 587"/>
                              <a:gd name="T23" fmla="*/ 1158 h 1642"/>
                              <a:gd name="T24" fmla="*/ 44 w 587"/>
                              <a:gd name="T25" fmla="*/ 1094 h 1642"/>
                              <a:gd name="T26" fmla="*/ 25 w 587"/>
                              <a:gd name="T27" fmla="*/ 1029 h 1642"/>
                              <a:gd name="T28" fmla="*/ 11 w 587"/>
                              <a:gd name="T29" fmla="*/ 961 h 1642"/>
                              <a:gd name="T30" fmla="*/ 2 w 587"/>
                              <a:gd name="T31" fmla="*/ 892 h 1642"/>
                              <a:gd name="T32" fmla="*/ 0 w 587"/>
                              <a:gd name="T33" fmla="*/ 821 h 1642"/>
                              <a:gd name="T34" fmla="*/ 2 w 587"/>
                              <a:gd name="T35" fmla="*/ 750 h 1642"/>
                              <a:gd name="T36" fmla="*/ 11 w 587"/>
                              <a:gd name="T37" fmla="*/ 680 h 1642"/>
                              <a:gd name="T38" fmla="*/ 25 w 587"/>
                              <a:gd name="T39" fmla="*/ 612 h 1642"/>
                              <a:gd name="T40" fmla="*/ 44 w 587"/>
                              <a:gd name="T41" fmla="*/ 546 h 1642"/>
                              <a:gd name="T42" fmla="*/ 68 w 587"/>
                              <a:gd name="T43" fmla="*/ 483 h 1642"/>
                              <a:gd name="T44" fmla="*/ 96 w 587"/>
                              <a:gd name="T45" fmla="*/ 422 h 1642"/>
                              <a:gd name="T46" fmla="*/ 129 w 587"/>
                              <a:gd name="T47" fmla="*/ 364 h 1642"/>
                              <a:gd name="T48" fmla="*/ 167 w 587"/>
                              <a:gd name="T49" fmla="*/ 308 h 1642"/>
                              <a:gd name="T50" fmla="*/ 208 w 587"/>
                              <a:gd name="T51" fmla="*/ 256 h 1642"/>
                              <a:gd name="T52" fmla="*/ 253 w 587"/>
                              <a:gd name="T53" fmla="*/ 207 h 1642"/>
                              <a:gd name="T54" fmla="*/ 302 w 587"/>
                              <a:gd name="T55" fmla="*/ 162 h 1642"/>
                              <a:gd name="T56" fmla="*/ 354 w 587"/>
                              <a:gd name="T57" fmla="*/ 120 h 1642"/>
                              <a:gd name="T58" fmla="*/ 410 w 587"/>
                              <a:gd name="T59" fmla="*/ 83 h 1642"/>
                              <a:gd name="T60" fmla="*/ 468 w 587"/>
                              <a:gd name="T61" fmla="*/ 50 h 1642"/>
                              <a:gd name="T62" fmla="*/ 529 w 587"/>
                              <a:gd name="T63" fmla="*/ 21 h 1642"/>
                              <a:gd name="T64" fmla="*/ 586 w 587"/>
                              <a:gd name="T65" fmla="*/ 0 h 1642"/>
                              <a:gd name="T66" fmla="*/ 586 w 587"/>
                              <a:gd name="T67" fmla="*/ 1641 h 16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587" h="1642">
                                <a:moveTo>
                                  <a:pt x="586" y="1641"/>
                                </a:moveTo>
                                <a:lnTo>
                                  <a:pt x="529" y="1619"/>
                                </a:lnTo>
                                <a:lnTo>
                                  <a:pt x="468" y="1590"/>
                                </a:lnTo>
                                <a:lnTo>
                                  <a:pt x="410" y="1557"/>
                                </a:lnTo>
                                <a:lnTo>
                                  <a:pt x="354" y="1520"/>
                                </a:lnTo>
                                <a:lnTo>
                                  <a:pt x="302" y="1478"/>
                                </a:lnTo>
                                <a:lnTo>
                                  <a:pt x="253" y="1433"/>
                                </a:lnTo>
                                <a:lnTo>
                                  <a:pt x="208" y="1384"/>
                                </a:lnTo>
                                <a:lnTo>
                                  <a:pt x="167" y="1332"/>
                                </a:lnTo>
                                <a:lnTo>
                                  <a:pt x="129" y="1277"/>
                                </a:lnTo>
                                <a:lnTo>
                                  <a:pt x="96" y="1219"/>
                                </a:lnTo>
                                <a:lnTo>
                                  <a:pt x="68" y="1158"/>
                                </a:lnTo>
                                <a:lnTo>
                                  <a:pt x="44" y="1094"/>
                                </a:lnTo>
                                <a:lnTo>
                                  <a:pt x="25" y="1029"/>
                                </a:lnTo>
                                <a:lnTo>
                                  <a:pt x="11" y="961"/>
                                </a:lnTo>
                                <a:lnTo>
                                  <a:pt x="2" y="892"/>
                                </a:lnTo>
                                <a:lnTo>
                                  <a:pt x="0" y="821"/>
                                </a:lnTo>
                                <a:lnTo>
                                  <a:pt x="2" y="750"/>
                                </a:lnTo>
                                <a:lnTo>
                                  <a:pt x="11" y="680"/>
                                </a:lnTo>
                                <a:lnTo>
                                  <a:pt x="25" y="612"/>
                                </a:lnTo>
                                <a:lnTo>
                                  <a:pt x="44" y="546"/>
                                </a:lnTo>
                                <a:lnTo>
                                  <a:pt x="68" y="483"/>
                                </a:lnTo>
                                <a:lnTo>
                                  <a:pt x="96" y="422"/>
                                </a:lnTo>
                                <a:lnTo>
                                  <a:pt x="129" y="364"/>
                                </a:lnTo>
                                <a:lnTo>
                                  <a:pt x="167" y="308"/>
                                </a:lnTo>
                                <a:lnTo>
                                  <a:pt x="208" y="256"/>
                                </a:lnTo>
                                <a:lnTo>
                                  <a:pt x="253" y="207"/>
                                </a:lnTo>
                                <a:lnTo>
                                  <a:pt x="302" y="162"/>
                                </a:lnTo>
                                <a:lnTo>
                                  <a:pt x="354" y="120"/>
                                </a:lnTo>
                                <a:lnTo>
                                  <a:pt x="410" y="83"/>
                                </a:lnTo>
                                <a:lnTo>
                                  <a:pt x="468" y="50"/>
                                </a:lnTo>
                                <a:lnTo>
                                  <a:pt x="529" y="21"/>
                                </a:lnTo>
                                <a:lnTo>
                                  <a:pt x="586" y="0"/>
                                </a:lnTo>
                                <a:lnTo>
                                  <a:pt x="586" y="1641"/>
                                </a:lnTo>
                                <a:close/>
                              </a:path>
                            </a:pathLst>
                          </a:custGeom>
                          <a:solidFill>
                            <a:srgbClr val="37B6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FE5F74" id="组合 40" o:spid="_x0000_s1026" style="position:absolute;left:0;text-align:left;margin-left:-21.85pt;margin-top:68.8pt;width:29.35pt;height:140.85pt;z-index:-251632640;mso-position-horizontal:right;mso-position-horizontal-relative:page" coordorigin="11263,127" coordsize="587,2817"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DMCtbZgoAAOs1AAAOAAAAZHJzL2Uyb0RvYy54bWzsW9tu48gRfQ+QfyD0GMAjNm8ihfEsdsbj QYDZ7ALjfAAtURdEEhVStjwb5G0f8pj/yfcs8hs51ReqeakWs1nkZT0PlmwdF7tOVVdX1xm//eZl v/Oei6relofbiXjjT7zisCiX28P6dvLnh/ubdOLVp/ywzHflobidfC3qyTfvfv+7t+fjvAjKTblb FpUHI4d6fj7eTjan03E+ndaLTbHP6zflsTjgw1VZ7fMTvq3W02WVn2F9v5sGvp9Mz2W1PFbloqhr /PROfTh5J+2vVsXi9P1qVRcnb3c7wdpO8mslvz7S1+m7t/l8XeXHzXahl5H/glXs8+0BD21M3eWn 3Huqtj1T++2iKutydXqzKPfTcrXaLgrpA7wRfsebT1X5dJS+rOfn9bGhCdR2ePrFZhd/ev6h8rbL 20kEeg75HjH6979++vmf//DwA7BzPq7nAH2qjl+OP1TKRbz9XC7+UuPjafdz+n6twN7j+btyCYP5 06mU7Lysqj2ZgN/eiwzC1yYIxcvJW+CH4SyYRfHEW+AjMUvTWRarKC02CCX9mhBBEk48+jyYmc8+ 6l+P05n63SAV8sNpPlePlUvVSyO/kHD1hdP6f+P0yyY/FjJUNdFlOBWG0/uqKCiLvTBSrEqYobS2 +bQ+oUXWoP0qk0QJ/CZKQl9zYgiN00CzmYRtRvL54qk+fSpKGZT8+XN9UvthiXcy1EudEg9IjtV+ h63xh6kHg96Zviru1w0I3jYgkYSJt/HwopdzgWE5DSwO/WFbCHADEomYMbYiCxYl2bAtZNPFVpym jK3EgkVCDNsCy5atOGZsoew1sBCoQb4yCyRiwa1L2OSHfjhsTLTYj2Yc+8KmP4gjxlqL/ygUjJ/C DkDgMwEQrQiEyJ/hzBB2CESSMmtrxSBEBjHW7CBgXzDWWlEIZlxEAzsK2WzYWNAKQsCmbWAHgfMz aMVAxFxEAzsGERPQoBUCP+NCENghCJjERdm9pLfwA253Bq0IMDsqsAOQxRkTzdDmn9kDoU1/mnGJ EdrsM2kR2uSngl2VzT23Kpv6WcRt89Bmnis/qKYX5pMZa8smnotiaBOfCI4tagyaWsalV2QzHwM1 vCUjm3ku7yOb+ijlSk9kU89tSOokLosPWB9b3HOlIrLJDxN2YTb5bBWLbPZDn9vcsc0+W2Bjm34q 6sP0xzb9bO2Pbf4DnyuIsc0/eyzFdgBEwgUgtgPAHpixHQDBHpixHQD2JI/tALBZltj8sx1GYvPP 7vDEpp/tfKi3bVKWLTyJzT7bkSU2+xz3ic09b6rFfbu7Q4+9Nj1jvjFt5OLloPtIvPNyuhH68hpw LGvq46mpRMf6IKiPhAmgqOlkwOCOwOEoMMghsLw5XLUM9wlsemP3MpBaBM5GLYM6N0KjNxvjIrVm Ej7OSeq9JHycm9RcSfg4R4X2VIxzldojso4OaIyr1ABJ+DhXqcWR8HGuUhMj4eNcpTZFwse5Sp0I wdFtjHGVug0JH+cqLogKPs5V6hqk9XGuhtpVnP1j1k5nP1nH8T4Krl3FCT4Krl3FIT0Krl3FMTwK rl3FQTsGTgctuYqjdBRcu4rDchRcu4rjcBRcu4oDbxRcu4ojbQyczjRyFafWKLh2FQfTKLh2FWfP KLh2FfMLC66Ktj4+KozxugO8auJhgPdIv5PPj/mJTh3z1jvfTmg84W0wD6EBBH2wL5+Lh1JCTnT6 SABYoEGFfvIFsju0oHrH0xxCQw3AvB6lTfQHklmBIYMbSLd1enjcJISxZF6VRbRCGoh6rPgxAPOq gT7aBrKIm78TiLZPA5v6ZSyZV2URzaYC4r7utIgWVwPBk2uNuIMrIG7ZTmCGXoN8wQXaiTMPxt3Y iaOrAtnDtdeJo0uyxKm5IpLQUGJeFTU6erisOs2piOAe6kQpTnDFdKKULdwenSi9MFwMnTDtJ+58 TpimDdc5J0xHATc1J0wHNUKnMCZJcL9y4/RjcXVy4kwaU967nmv2BS48ThxuOipJUEVd9pqde2Xj 4n4i7V1hz5SWKwmAW4VanTubTPFzu2BQVok0+2CxK+tCuU/FV/bvTRWm4m0Nlutyt13eb3c7Kr51 tX78sKu85xyKzLfh3ce7e01jC7aTV4FDSb9mWKZfx1BbF3oab0uF5W+ZCCL/fZDd3Cfp7Ca6j+Kb bOanN77I3meJH2XR3f3f6QwQ0XyzXS6Lw+ftoTBqj4jGTf617qR0Gqn30DGTxdhL0i/WSV/+G3IS 8s5hCe/y+abIlx/1+1O+3an30/aKJclw27xKIqBqKI1ASRqP5fIr9IKqVEoXlDm82ZTVjxPvDJXr dlL/9Smviom3++MBkkcmImrxTvKbKJ5RF1/Znzzan+SHBUzdTk4T3Obo7YeTktKejtV2vcGThOTi UH4LxWe1JTVBrk+tSn8D1eX/Jb+gBVCS1kV+kZubOINK80UrWr+K/KKrglGkLuoLzjKpZSUYfqlU NjKYvUn+C/UlkbNneTLSvdtINPYIQiSRmk6pZ9owcNJMF+JADex7tuBMA0LXo6affVs4VhtYpMd5 PVv2CELEeijbt4U28GILw0hSTHq2WjOIOFZz574t9CONrVBLHD1b9vhHxHo02LfVUV+U9NUzRkW8 eSR6MDWYHbBm0x/EamLct9biPwpDOc8bsGYHIPCVXtK31opAmKrp4IA1OwQiURJH31orBmGohIQB a3YQBJdo6Hos3oIZF1EqTA2/GbMDuuoLl7ZD6kvPz676wkV0SH3pG2uFwM+4EAypL31jrQj4oJam vf0IDKkvfWN2ADI90+7borai4Z/ZAx31hUuMAfWlt6q2+hJwtYxmJVdXZVM/i9UQdMDBVvIrqaq/ LJv5JGVt2amv1Ze+LZv4RHBsDakvPVsd9UVpCX0f8ZMLXVy57qgvXOlpqy/MhuyoL6yPLe65UtFR X7gthAb54iRbxTrqC7e5O+oLU2A76gtHf0d9YWp/R33hCmJHfWG2ZEd94QLQUV+UhNzLsrb6wh6Y HfWFOcnb6guXZR31heG/pb6wO7ytvnBZ1lJf2MLTUV+Y9B9QX/qbsqO+cKbsytPp7nDdelVfBuSl V/WF1dJwEGDO9YAeR91I3JrXq/rCEfmqvnDM0DFMKfaqvnRV79+G+oLzSqovOPBowHWRVtQEPU7R 89GoHYMKXYMuEDNk1FD6D2ISemVEjgmEAmLIoG0aS+ZVWYz0yQD1RTY57JwfswNt8crQOvRVRaWb v/PRuPIri7jUu4G+dgb3dScQLa6yiKu4G2h4xC3bCcx0aIIrfBu6oXY57V3UF7cnF/XFPbw26ssV gUBFJL0i+eBei9xKm/+2YDLFvKqMUbZwe3Q6atSX1A1r1Bd3vBr1xa1vNOqLO590UCPMPtSRbxw0 r8pRDGokISE6XCdOZ12INHXhMJSS9oIrCp3ZF4H63+v8jjQbDd2867nNzr2ycU0pSN3smdJyJQEw T1XemppmyDWvuqLp4udOk4ESacz8OupLOHufvP+gaXxVX5QS85tQX+SfwuAviqSSpP/6if5kyf5e qjWXv9F69x8AAAD//wMAUEsDBBQABgAIAAAAIQAy3R1c3wAAAAcBAAAPAAAAZHJzL2Rvd25yZXYu eG1sTI/NTsMwEITvSLyDtUjcqBNC/0KcqqqAU1WJFgn1to23SdTYjmI3Sd+e5QTHnRnNfJutRtOI njpfO6sgnkQgyBZO17ZU8HV4f1qA8AGtxsZZUnAjD6v8/i7DVLvBflK/D6XgEutTVFCF0KZS+qIi g37iWrLsnV1nMPDZlVJ3OHC5aeRzFM2kwdryQoUtbSoqLvurUfAx4LBO4rd+ezlvbsfDdPe9jUmp x4dx/Qoi0Bj+wvCLz+iQM9PJXa32olHAjwRWk/kMBNvTxRzEScFLvExA5pn8z5//AAAA//8DAFBL AQItABQABgAIAAAAIQC2gziS/gAAAOEBAAATAAAAAAAAAAAAAAAAAAAAAABbQ29udGVudF9UeXBl c10ueG1sUEsBAi0AFAAGAAgAAAAhADj9If/WAAAAlAEAAAsAAAAAAAAAAAAAAAAALwEAAF9yZWxz Ly5yZWxzUEsBAi0AFAAGAAgAAAAhAEMwK1tmCgAA6zUAAA4AAAAAAAAAAAAAAAAALgIAAGRycy9l Mm9Eb2MueG1sUEsBAi0AFAAGAAgAAAAhADLdHVzfAAAABwEAAA8AAAAAAAAAAAAAAAAAwAwAAGRy cy9kb3ducmV2LnhtbFBLBQYAAAAABAAEAPMAAADMDQAAAAA= " o:allowincell="f">
                <v:shape id="Freeform 34" o:spid="_x0000_s1027" style="position:absolute;left:11267;top:1307;width:582;height:1637;visibility:visible;mso-wrap-style:square;v-text-anchor:top" coordsize="582,1637"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jDXwTvgAAANsAAAAPAAAAZHJzL2Rvd25yZXYueG1sRI/NCsIw EITvgu8QVvAimioiUo0iguLR3/varG2x2dQmavXpjSB4HGbmG2Y6r00hHlS53LKCfi8CQZxYnXOq 4HhYdccgnEfWWFgmBS9yMJ81G1OMtX3yjh57n4oAYRejgsz7MpbSJRkZdD1bEgfvYiuDPsgqlbrC Z4CbQg6iaCQN5hwWMixpmVFy3d+Ngs5gyafdxpzvhHSp/fq92N7eSrVb9WICwlPt/+Ffe6MVDPvw /RJ+gJx9AAAA//8DAFBLAQItABQABgAIAAAAIQDb4fbL7gAAAIUBAAATAAAAAAAAAAAAAAAAAAAA AABbQ29udGVudF9UeXBlc10ueG1sUEsBAi0AFAAGAAgAAAAhAFr0LFu/AAAAFQEAAAsAAAAAAAAA AAAAAAAAHwEAAF9yZWxzLy5yZWxzUEsBAi0AFAAGAAgAAAAhAGMNfBO+AAAA2wAAAA8AAAAAAAAA AAAAAAAABwIAAGRycy9kb3ducmV2LnhtbFBLBQYAAAAAAwADALcAAADyAgAAAAA= " path="m582,1636r-52,-19l469,1588r-58,-33l355,1518r-52,-42l254,1431r-45,-49l168,1330r-38,-55l97,1217,68,1156,44,1092,25,1027,11,959,3,890,,819,3,748r8,-70l25,610,44,544,68,481,97,420r33,-59l168,306r41,-52l254,205r49,-45l355,118,411,81,469,48,530,19,582,r,1636xe" fillcolor="#a3dedf" stroked="f">
                  <v:path arrowok="t" o:connecttype="custom" o:connectlocs="582,1636;530,1617;469,1588;411,1555;355,1518;303,1476;254,1431;209,1382;168,1330;130,1275;97,1217;68,1156;44,1092;25,1027;11,959;3,890;0,819;3,748;11,678;25,610;44,544;68,481;97,420;130,361;168,306;209,254;254,205;303,160;355,118;411,81;469,48;530,19;582,0;582,1636" o:connectangles="0,0,0,0,0,0,0,0,0,0,0,0,0,0,0,0,0,0,0,0,0,0,0,0,0,0,0,0,0,0,0,0,0,0"/>
                </v:shape>
                <v:shape id="Freeform 35" o:spid="_x0000_s1028" style="position:absolute;left:11263;top:127;width:587;height:1642;visibility:visible;mso-wrap-style:square;v-text-anchor:top" coordsize="587,1642"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uYvxbwgAAANsAAAAPAAAAZHJzL2Rvd25yZXYueG1sRI9Pi8Iw FMTvgt8hPGFvmvoHka5R3AXRk2AV9/po3jZlm5fSRM1+eyMIHoeZ+Q2zXEfbiBt1vnasYDzKQBCX TtdcKTiftsMFCB+QNTaOScE/eViv+r0l5trd+Ui3IlQiQdjnqMCE0OZS+tKQRT9yLXHyfl1nMSTZ VVJ3eE9w28hJls2lxZrTgsGWvg2Vf8XVKuBdcTlfDvHrsN9sr8fxNP5gbZT6GMTNJ4hAMbzDr/Ze K5hN4Pkl/QC5egAAAP//AwBQSwECLQAUAAYACAAAACEA2+H2y+4AAACFAQAAEwAAAAAAAAAAAAAA AAAAAAAAW0NvbnRlbnRfVHlwZXNdLnhtbFBLAQItABQABgAIAAAAIQBa9CxbvwAAABUBAAALAAAA AAAAAAAAAAAAAB8BAABfcmVscy8ucmVsc1BLAQItABQABgAIAAAAIQBuYvxbwgAAANsAAAAPAAAA AAAAAAAAAAAAAAcCAABkcnMvZG93bnJldi54bWxQSwUGAAAAAAMAAwC3AAAA9gIAAAAA " path="m586,1641r-57,-22l468,1590r-58,-33l354,1520r-52,-42l253,1433r-45,-49l167,1332r-38,-55l96,1219,68,1158,44,1094,25,1029,11,961,2,892,,821,2,750r9,-70l25,612,44,546,68,483,96,422r33,-58l167,308r41,-52l253,207r49,-45l354,120,410,83,468,50,529,21,586,r,1641xe" fillcolor="#37b6bc" stroked="f">
                  <v:path arrowok="t" o:connecttype="custom" o:connectlocs="586,1641;529,1619;468,1590;410,1557;354,1520;302,1478;253,1433;208,1384;167,1332;129,1277;96,1219;68,1158;44,1094;25,1029;11,961;2,892;0,821;2,750;11,680;25,612;44,546;68,483;96,422;129,364;167,308;208,256;253,207;302,162;354,120;410,83;468,50;529,21;586,0;586,1641" o:connectangles="0,0,0,0,0,0,0,0,0,0,0,0,0,0,0,0,0,0,0,0,0,0,0,0,0,0,0,0,0,0,0,0,0,0"/>
                </v:shape>
                <w10:wrap anchorx="page"/>
              </v:group>
            </w:pict>
          </mc:Fallback>
        </mc:AlternateContent>
      </w:r>
      <w:r w:rsidR="00346C41">
        <w:rPr>
          <w:sz w:val="24"/>
          <w:szCs w:val="24"/>
        </w:rPr>
        <w:pict w14:anchorId="4C59DC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14.5pt;height:218.3pt">
            <v:imagedata r:id="rId11" o:title="蓝湖"/>
          </v:shape>
        </w:pict>
      </w:r>
    </w:p>
    <w:p w14:paraId="33DD4AFE" w14:textId="77777777" w:rsidR="00872875" w:rsidRDefault="00872875" w:rsidP="00BE3561">
      <w:pPr>
        <w:rPr>
          <w:sz w:val="24"/>
          <w:szCs w:val="24"/>
        </w:rPr>
      </w:pPr>
    </w:p>
    <w:p w14:paraId="4B92CAEA" w14:textId="39B42556" w:rsidR="00872875" w:rsidRDefault="00872875" w:rsidP="00872875">
      <w:pPr>
        <w:pStyle w:val="2"/>
      </w:pPr>
      <w:bookmarkStart w:id="19" w:name="_Toc120780985"/>
      <w:r w:rsidRPr="00872875">
        <w:rPr>
          <w:rFonts w:hint="eastAsia"/>
        </w:rPr>
        <w:t>4.3 Class Diagram</w:t>
      </w:r>
      <w:bookmarkEnd w:id="19"/>
    </w:p>
    <w:p w14:paraId="4F0922D7" w14:textId="0B628DEF" w:rsidR="00346C41" w:rsidRPr="00346C41" w:rsidRDefault="00346C41" w:rsidP="00346C41">
      <w:pPr>
        <w:rPr>
          <w:rFonts w:hint="eastAsia"/>
        </w:rPr>
      </w:pPr>
      <w:r>
        <w:rPr>
          <w:noProof/>
        </w:rPr>
        <w:drawing>
          <wp:inline distT="0" distB="0" distL="0" distR="0" wp14:anchorId="3B3F2F7E" wp14:editId="3C9ED839">
            <wp:extent cx="5274310" cy="4450715"/>
            <wp:effectExtent l="0" t="0" r="2540" b="698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4450715"/>
                    </a:xfrm>
                    <a:prstGeom prst="rect">
                      <a:avLst/>
                    </a:prstGeom>
                    <a:noFill/>
                    <a:ln>
                      <a:noFill/>
                    </a:ln>
                  </pic:spPr>
                </pic:pic>
              </a:graphicData>
            </a:graphic>
          </wp:inline>
        </w:drawing>
      </w:r>
    </w:p>
    <w:p w14:paraId="597F4846" w14:textId="77777777" w:rsidR="00872875" w:rsidRDefault="00CC7D58" w:rsidP="00BE3561">
      <w:pPr>
        <w:rPr>
          <w:sz w:val="24"/>
          <w:szCs w:val="24"/>
        </w:rPr>
      </w:pPr>
      <w:r w:rsidRPr="0010291E">
        <w:rPr>
          <w:rFonts w:hint="eastAsia"/>
          <w:b/>
          <w:noProof/>
          <w:color w:val="000000" w:themeColor="text1"/>
          <w:sz w:val="28"/>
          <w:szCs w:val="28"/>
        </w:rPr>
        <mc:AlternateContent>
          <mc:Choice Requires="wpg">
            <w:drawing>
              <wp:anchor distT="0" distB="0" distL="114300" distR="114300" simplePos="0" relativeHeight="251708416" behindDoc="1" locked="0" layoutInCell="0" allowOverlap="1" wp14:anchorId="2E6B5311" wp14:editId="665E6F7E">
                <wp:simplePos x="0" y="0"/>
                <wp:positionH relativeFrom="page">
                  <wp:align>left</wp:align>
                </wp:positionH>
                <wp:positionV relativeFrom="paragraph">
                  <wp:posOffset>1840865</wp:posOffset>
                </wp:positionV>
                <wp:extent cx="372745" cy="1788795"/>
                <wp:effectExtent l="0" t="0" r="8255" b="1905"/>
                <wp:wrapNone/>
                <wp:docPr id="15" name="组合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800000">
                          <a:off x="0" y="0"/>
                          <a:ext cx="372745" cy="1788795"/>
                          <a:chOff x="11263" y="127"/>
                          <a:chExt cx="587" cy="2817"/>
                        </a:xfrm>
                      </wpg:grpSpPr>
                      <wps:wsp>
                        <wps:cNvPr id="16" name="Freeform 34"/>
                        <wps:cNvSpPr>
                          <a:spLocks/>
                        </wps:cNvSpPr>
                        <wps:spPr bwMode="auto">
                          <a:xfrm>
                            <a:off x="11267" y="1307"/>
                            <a:ext cx="582" cy="1637"/>
                          </a:xfrm>
                          <a:custGeom>
                            <a:avLst/>
                            <a:gdLst>
                              <a:gd name="T0" fmla="*/ 582 w 582"/>
                              <a:gd name="T1" fmla="*/ 1636 h 1637"/>
                              <a:gd name="T2" fmla="*/ 530 w 582"/>
                              <a:gd name="T3" fmla="*/ 1617 h 1637"/>
                              <a:gd name="T4" fmla="*/ 469 w 582"/>
                              <a:gd name="T5" fmla="*/ 1588 h 1637"/>
                              <a:gd name="T6" fmla="*/ 411 w 582"/>
                              <a:gd name="T7" fmla="*/ 1555 h 1637"/>
                              <a:gd name="T8" fmla="*/ 355 w 582"/>
                              <a:gd name="T9" fmla="*/ 1518 h 1637"/>
                              <a:gd name="T10" fmla="*/ 303 w 582"/>
                              <a:gd name="T11" fmla="*/ 1476 h 1637"/>
                              <a:gd name="T12" fmla="*/ 254 w 582"/>
                              <a:gd name="T13" fmla="*/ 1431 h 1637"/>
                              <a:gd name="T14" fmla="*/ 209 w 582"/>
                              <a:gd name="T15" fmla="*/ 1382 h 1637"/>
                              <a:gd name="T16" fmla="*/ 168 w 582"/>
                              <a:gd name="T17" fmla="*/ 1330 h 1637"/>
                              <a:gd name="T18" fmla="*/ 130 w 582"/>
                              <a:gd name="T19" fmla="*/ 1275 h 1637"/>
                              <a:gd name="T20" fmla="*/ 97 w 582"/>
                              <a:gd name="T21" fmla="*/ 1217 h 1637"/>
                              <a:gd name="T22" fmla="*/ 68 w 582"/>
                              <a:gd name="T23" fmla="*/ 1156 h 1637"/>
                              <a:gd name="T24" fmla="*/ 44 w 582"/>
                              <a:gd name="T25" fmla="*/ 1092 h 1637"/>
                              <a:gd name="T26" fmla="*/ 25 w 582"/>
                              <a:gd name="T27" fmla="*/ 1027 h 1637"/>
                              <a:gd name="T28" fmla="*/ 11 w 582"/>
                              <a:gd name="T29" fmla="*/ 959 h 1637"/>
                              <a:gd name="T30" fmla="*/ 3 w 582"/>
                              <a:gd name="T31" fmla="*/ 890 h 1637"/>
                              <a:gd name="T32" fmla="*/ 0 w 582"/>
                              <a:gd name="T33" fmla="*/ 819 h 1637"/>
                              <a:gd name="T34" fmla="*/ 3 w 582"/>
                              <a:gd name="T35" fmla="*/ 748 h 1637"/>
                              <a:gd name="T36" fmla="*/ 11 w 582"/>
                              <a:gd name="T37" fmla="*/ 678 h 1637"/>
                              <a:gd name="T38" fmla="*/ 25 w 582"/>
                              <a:gd name="T39" fmla="*/ 610 h 1637"/>
                              <a:gd name="T40" fmla="*/ 44 w 582"/>
                              <a:gd name="T41" fmla="*/ 544 h 1637"/>
                              <a:gd name="T42" fmla="*/ 68 w 582"/>
                              <a:gd name="T43" fmla="*/ 481 h 1637"/>
                              <a:gd name="T44" fmla="*/ 97 w 582"/>
                              <a:gd name="T45" fmla="*/ 420 h 1637"/>
                              <a:gd name="T46" fmla="*/ 130 w 582"/>
                              <a:gd name="T47" fmla="*/ 361 h 1637"/>
                              <a:gd name="T48" fmla="*/ 168 w 582"/>
                              <a:gd name="T49" fmla="*/ 306 h 1637"/>
                              <a:gd name="T50" fmla="*/ 209 w 582"/>
                              <a:gd name="T51" fmla="*/ 254 h 1637"/>
                              <a:gd name="T52" fmla="*/ 254 w 582"/>
                              <a:gd name="T53" fmla="*/ 205 h 1637"/>
                              <a:gd name="T54" fmla="*/ 303 w 582"/>
                              <a:gd name="T55" fmla="*/ 160 h 1637"/>
                              <a:gd name="T56" fmla="*/ 355 w 582"/>
                              <a:gd name="T57" fmla="*/ 118 h 1637"/>
                              <a:gd name="T58" fmla="*/ 411 w 582"/>
                              <a:gd name="T59" fmla="*/ 81 h 1637"/>
                              <a:gd name="T60" fmla="*/ 469 w 582"/>
                              <a:gd name="T61" fmla="*/ 48 h 1637"/>
                              <a:gd name="T62" fmla="*/ 530 w 582"/>
                              <a:gd name="T63" fmla="*/ 19 h 1637"/>
                              <a:gd name="T64" fmla="*/ 582 w 582"/>
                              <a:gd name="T65" fmla="*/ 0 h 1637"/>
                              <a:gd name="T66" fmla="*/ 582 w 582"/>
                              <a:gd name="T67" fmla="*/ 1636 h 16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582" h="1637">
                                <a:moveTo>
                                  <a:pt x="582" y="1636"/>
                                </a:moveTo>
                                <a:lnTo>
                                  <a:pt x="530" y="1617"/>
                                </a:lnTo>
                                <a:lnTo>
                                  <a:pt x="469" y="1588"/>
                                </a:lnTo>
                                <a:lnTo>
                                  <a:pt x="411" y="1555"/>
                                </a:lnTo>
                                <a:lnTo>
                                  <a:pt x="355" y="1518"/>
                                </a:lnTo>
                                <a:lnTo>
                                  <a:pt x="303" y="1476"/>
                                </a:lnTo>
                                <a:lnTo>
                                  <a:pt x="254" y="1431"/>
                                </a:lnTo>
                                <a:lnTo>
                                  <a:pt x="209" y="1382"/>
                                </a:lnTo>
                                <a:lnTo>
                                  <a:pt x="168" y="1330"/>
                                </a:lnTo>
                                <a:lnTo>
                                  <a:pt x="130" y="1275"/>
                                </a:lnTo>
                                <a:lnTo>
                                  <a:pt x="97" y="1217"/>
                                </a:lnTo>
                                <a:lnTo>
                                  <a:pt x="68" y="1156"/>
                                </a:lnTo>
                                <a:lnTo>
                                  <a:pt x="44" y="1092"/>
                                </a:lnTo>
                                <a:lnTo>
                                  <a:pt x="25" y="1027"/>
                                </a:lnTo>
                                <a:lnTo>
                                  <a:pt x="11" y="959"/>
                                </a:lnTo>
                                <a:lnTo>
                                  <a:pt x="3" y="890"/>
                                </a:lnTo>
                                <a:lnTo>
                                  <a:pt x="0" y="819"/>
                                </a:lnTo>
                                <a:lnTo>
                                  <a:pt x="3" y="748"/>
                                </a:lnTo>
                                <a:lnTo>
                                  <a:pt x="11" y="678"/>
                                </a:lnTo>
                                <a:lnTo>
                                  <a:pt x="25" y="610"/>
                                </a:lnTo>
                                <a:lnTo>
                                  <a:pt x="44" y="544"/>
                                </a:lnTo>
                                <a:lnTo>
                                  <a:pt x="68" y="481"/>
                                </a:lnTo>
                                <a:lnTo>
                                  <a:pt x="97" y="420"/>
                                </a:lnTo>
                                <a:lnTo>
                                  <a:pt x="130" y="361"/>
                                </a:lnTo>
                                <a:lnTo>
                                  <a:pt x="168" y="306"/>
                                </a:lnTo>
                                <a:lnTo>
                                  <a:pt x="209" y="254"/>
                                </a:lnTo>
                                <a:lnTo>
                                  <a:pt x="254" y="205"/>
                                </a:lnTo>
                                <a:lnTo>
                                  <a:pt x="303" y="160"/>
                                </a:lnTo>
                                <a:lnTo>
                                  <a:pt x="355" y="118"/>
                                </a:lnTo>
                                <a:lnTo>
                                  <a:pt x="411" y="81"/>
                                </a:lnTo>
                                <a:lnTo>
                                  <a:pt x="469" y="48"/>
                                </a:lnTo>
                                <a:lnTo>
                                  <a:pt x="530" y="19"/>
                                </a:lnTo>
                                <a:lnTo>
                                  <a:pt x="582" y="0"/>
                                </a:lnTo>
                                <a:lnTo>
                                  <a:pt x="582" y="1636"/>
                                </a:lnTo>
                                <a:close/>
                              </a:path>
                            </a:pathLst>
                          </a:custGeom>
                          <a:solidFill>
                            <a:srgbClr val="A3DED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35"/>
                        <wps:cNvSpPr>
                          <a:spLocks/>
                        </wps:cNvSpPr>
                        <wps:spPr bwMode="auto">
                          <a:xfrm>
                            <a:off x="11263" y="127"/>
                            <a:ext cx="587" cy="1642"/>
                          </a:xfrm>
                          <a:custGeom>
                            <a:avLst/>
                            <a:gdLst>
                              <a:gd name="T0" fmla="*/ 586 w 587"/>
                              <a:gd name="T1" fmla="*/ 1641 h 1642"/>
                              <a:gd name="T2" fmla="*/ 529 w 587"/>
                              <a:gd name="T3" fmla="*/ 1619 h 1642"/>
                              <a:gd name="T4" fmla="*/ 468 w 587"/>
                              <a:gd name="T5" fmla="*/ 1590 h 1642"/>
                              <a:gd name="T6" fmla="*/ 410 w 587"/>
                              <a:gd name="T7" fmla="*/ 1557 h 1642"/>
                              <a:gd name="T8" fmla="*/ 354 w 587"/>
                              <a:gd name="T9" fmla="*/ 1520 h 1642"/>
                              <a:gd name="T10" fmla="*/ 302 w 587"/>
                              <a:gd name="T11" fmla="*/ 1478 h 1642"/>
                              <a:gd name="T12" fmla="*/ 253 w 587"/>
                              <a:gd name="T13" fmla="*/ 1433 h 1642"/>
                              <a:gd name="T14" fmla="*/ 208 w 587"/>
                              <a:gd name="T15" fmla="*/ 1384 h 1642"/>
                              <a:gd name="T16" fmla="*/ 167 w 587"/>
                              <a:gd name="T17" fmla="*/ 1332 h 1642"/>
                              <a:gd name="T18" fmla="*/ 129 w 587"/>
                              <a:gd name="T19" fmla="*/ 1277 h 1642"/>
                              <a:gd name="T20" fmla="*/ 96 w 587"/>
                              <a:gd name="T21" fmla="*/ 1219 h 1642"/>
                              <a:gd name="T22" fmla="*/ 68 w 587"/>
                              <a:gd name="T23" fmla="*/ 1158 h 1642"/>
                              <a:gd name="T24" fmla="*/ 44 w 587"/>
                              <a:gd name="T25" fmla="*/ 1094 h 1642"/>
                              <a:gd name="T26" fmla="*/ 25 w 587"/>
                              <a:gd name="T27" fmla="*/ 1029 h 1642"/>
                              <a:gd name="T28" fmla="*/ 11 w 587"/>
                              <a:gd name="T29" fmla="*/ 961 h 1642"/>
                              <a:gd name="T30" fmla="*/ 2 w 587"/>
                              <a:gd name="T31" fmla="*/ 892 h 1642"/>
                              <a:gd name="T32" fmla="*/ 0 w 587"/>
                              <a:gd name="T33" fmla="*/ 821 h 1642"/>
                              <a:gd name="T34" fmla="*/ 2 w 587"/>
                              <a:gd name="T35" fmla="*/ 750 h 1642"/>
                              <a:gd name="T36" fmla="*/ 11 w 587"/>
                              <a:gd name="T37" fmla="*/ 680 h 1642"/>
                              <a:gd name="T38" fmla="*/ 25 w 587"/>
                              <a:gd name="T39" fmla="*/ 612 h 1642"/>
                              <a:gd name="T40" fmla="*/ 44 w 587"/>
                              <a:gd name="T41" fmla="*/ 546 h 1642"/>
                              <a:gd name="T42" fmla="*/ 68 w 587"/>
                              <a:gd name="T43" fmla="*/ 483 h 1642"/>
                              <a:gd name="T44" fmla="*/ 96 w 587"/>
                              <a:gd name="T45" fmla="*/ 422 h 1642"/>
                              <a:gd name="T46" fmla="*/ 129 w 587"/>
                              <a:gd name="T47" fmla="*/ 364 h 1642"/>
                              <a:gd name="T48" fmla="*/ 167 w 587"/>
                              <a:gd name="T49" fmla="*/ 308 h 1642"/>
                              <a:gd name="T50" fmla="*/ 208 w 587"/>
                              <a:gd name="T51" fmla="*/ 256 h 1642"/>
                              <a:gd name="T52" fmla="*/ 253 w 587"/>
                              <a:gd name="T53" fmla="*/ 207 h 1642"/>
                              <a:gd name="T54" fmla="*/ 302 w 587"/>
                              <a:gd name="T55" fmla="*/ 162 h 1642"/>
                              <a:gd name="T56" fmla="*/ 354 w 587"/>
                              <a:gd name="T57" fmla="*/ 120 h 1642"/>
                              <a:gd name="T58" fmla="*/ 410 w 587"/>
                              <a:gd name="T59" fmla="*/ 83 h 1642"/>
                              <a:gd name="T60" fmla="*/ 468 w 587"/>
                              <a:gd name="T61" fmla="*/ 50 h 1642"/>
                              <a:gd name="T62" fmla="*/ 529 w 587"/>
                              <a:gd name="T63" fmla="*/ 21 h 1642"/>
                              <a:gd name="T64" fmla="*/ 586 w 587"/>
                              <a:gd name="T65" fmla="*/ 0 h 1642"/>
                              <a:gd name="T66" fmla="*/ 586 w 587"/>
                              <a:gd name="T67" fmla="*/ 1641 h 16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587" h="1642">
                                <a:moveTo>
                                  <a:pt x="586" y="1641"/>
                                </a:moveTo>
                                <a:lnTo>
                                  <a:pt x="529" y="1619"/>
                                </a:lnTo>
                                <a:lnTo>
                                  <a:pt x="468" y="1590"/>
                                </a:lnTo>
                                <a:lnTo>
                                  <a:pt x="410" y="1557"/>
                                </a:lnTo>
                                <a:lnTo>
                                  <a:pt x="354" y="1520"/>
                                </a:lnTo>
                                <a:lnTo>
                                  <a:pt x="302" y="1478"/>
                                </a:lnTo>
                                <a:lnTo>
                                  <a:pt x="253" y="1433"/>
                                </a:lnTo>
                                <a:lnTo>
                                  <a:pt x="208" y="1384"/>
                                </a:lnTo>
                                <a:lnTo>
                                  <a:pt x="167" y="1332"/>
                                </a:lnTo>
                                <a:lnTo>
                                  <a:pt x="129" y="1277"/>
                                </a:lnTo>
                                <a:lnTo>
                                  <a:pt x="96" y="1219"/>
                                </a:lnTo>
                                <a:lnTo>
                                  <a:pt x="68" y="1158"/>
                                </a:lnTo>
                                <a:lnTo>
                                  <a:pt x="44" y="1094"/>
                                </a:lnTo>
                                <a:lnTo>
                                  <a:pt x="25" y="1029"/>
                                </a:lnTo>
                                <a:lnTo>
                                  <a:pt x="11" y="961"/>
                                </a:lnTo>
                                <a:lnTo>
                                  <a:pt x="2" y="892"/>
                                </a:lnTo>
                                <a:lnTo>
                                  <a:pt x="0" y="821"/>
                                </a:lnTo>
                                <a:lnTo>
                                  <a:pt x="2" y="750"/>
                                </a:lnTo>
                                <a:lnTo>
                                  <a:pt x="11" y="680"/>
                                </a:lnTo>
                                <a:lnTo>
                                  <a:pt x="25" y="612"/>
                                </a:lnTo>
                                <a:lnTo>
                                  <a:pt x="44" y="546"/>
                                </a:lnTo>
                                <a:lnTo>
                                  <a:pt x="68" y="483"/>
                                </a:lnTo>
                                <a:lnTo>
                                  <a:pt x="96" y="422"/>
                                </a:lnTo>
                                <a:lnTo>
                                  <a:pt x="129" y="364"/>
                                </a:lnTo>
                                <a:lnTo>
                                  <a:pt x="167" y="308"/>
                                </a:lnTo>
                                <a:lnTo>
                                  <a:pt x="208" y="256"/>
                                </a:lnTo>
                                <a:lnTo>
                                  <a:pt x="253" y="207"/>
                                </a:lnTo>
                                <a:lnTo>
                                  <a:pt x="302" y="162"/>
                                </a:lnTo>
                                <a:lnTo>
                                  <a:pt x="354" y="120"/>
                                </a:lnTo>
                                <a:lnTo>
                                  <a:pt x="410" y="83"/>
                                </a:lnTo>
                                <a:lnTo>
                                  <a:pt x="468" y="50"/>
                                </a:lnTo>
                                <a:lnTo>
                                  <a:pt x="529" y="21"/>
                                </a:lnTo>
                                <a:lnTo>
                                  <a:pt x="586" y="0"/>
                                </a:lnTo>
                                <a:lnTo>
                                  <a:pt x="586" y="1641"/>
                                </a:lnTo>
                                <a:close/>
                              </a:path>
                            </a:pathLst>
                          </a:custGeom>
                          <a:solidFill>
                            <a:srgbClr val="37B6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A4EFC4" id="组合 15" o:spid="_x0000_s1026" style="position:absolute;left:0;text-align:left;margin-left:0;margin-top:144.95pt;width:29.35pt;height:140.85pt;rotation:180;z-index:-251608064;mso-position-horizontal:left;mso-position-horizontal-relative:page" coordorigin="11263,127" coordsize="587,2817"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LCq//fQoAAPo1AAAOAAAAZHJzL2Uyb0RvYy54bWzsW9tu48gRfQ+QfyD0GMAjNm8ihfEsdsbj QYDZ7ALjfAAtURdEEhVStjwb5G0f8pj/yfcs8hs51ReqeakWs1kECOJ5sCTrqNR1qrq6us747Tcv +533XFT1tjzcTsQbf+IVh0W53B7Wt5M/PtzfpBOvPuWHZb4rD8Xt5GtRT75599vfvD0f50VQbsrd sqg8GDnU8/PxdrI5nY7z6bRebIp9Xr8pj8UBb67Kap+f8LJaT5dVfob1/W4a+H4yPZfV8liVi6Ku 8ds79ebknbS/WhWL0/erVV2cvN3tBGs7yZ+V/PlIP6fv3ubzdZUfN9uFXkb+C1axz7cHfGlj6i4/ 5d5Tte2Z2m8XVVmXq9ObRbmflqvVdlFIH+CN8DvefKrKp6P0ZT0/r48NTaC2w9MvNrv4w/MPlbdd InbxxDvke8Ton//46ee//83DL8DO+bieA/SpOn45/lApF/H0c7n4U423p9336fVagb3H83flEgbz p1Mp2XlZVXuvKhEF4ac+/ZO/Bg3ei4zJ1yYmxcvJW+CX4SyYRVjaAm+JWZrOMrmsfL7YILL0MSGC JJx49H4wUwFdbD7qj8fpTH02SIV8c5rPaRV65Xql5Cbyr75QXP9nFH/Z5MdCRq4m9gzFiaH4vioK SmovjBTJEmYYrm16rXdokTWiMEwsxUYzSZTAb6Ik9DUnhtA4DTSbSdhmBJw+1adPRQl28nn+/Lk+ qe2xxDMZ+aXOkAdspdV+h53yu6kHg96ZfurN1ICEBRJJmHgbDw96OesGhuVcbIX+sC0EuAGJRMwY W5EFi5Js2Bay6WIrTlPGFoLVwCIhhm2B5QYk4jhmbKEKNrAQqEG+MgskYsGtS9jkh344bEy02I9m HPvCpj+II8Zai/8oFIyfwg5A4DMBoFLT0CFC5M9wZgg7BCJJmbW1YhAigxhrdhCwLxhrrSgEMy6i gR2FbDZsLGgFIWDTNrCDwPkZtGIgYi6igR2DiAlo0AqBn3EhCOwQBEziouxa8fQDbncGrQgwOyqw A5DFGRPN0Oaf2QOhTX+acYkR2uwzaRHa5KeCXZXNPbcqm/pZxG3z0GaeKz+ophfmkxlryyaei2Jo E58Ijq3IJp5Lr8hmPgZqeEtGNvNc3kc29VHKlZ7Ipp7bkNRJNJUnClgfW9xzpSKyyQ8TdmE2+WwV i2z2Q5/b3LHNPltgY5t+KurD9Mc2/Wztj23+A58riLHNP3ssxXYARMIFILYDwB6YsR0AwR6YsR0A 9iSP7QCwWZbY/LMdRmLzz+7wxKY/5rKMetsmZdnCk9jssx1ZYrPPcZ/Y3POmWty3uzv02GvTM+Yb 00YuXg66j8QzL6cLomr/j2VNfTw1lehYHwT1kTABFDWdDBjcETgcBQY5BJY3h6uW4T6BTW/sXgZS i8DZqGVQ50Zo9GZjXKTWTMLHOUm9l4SPc5OaKwkf56jQnopxrlJ7RNbRAY1xlRogCR/nKrU4Ej7O VWpiJHycq9SmSPg4V6kTITi6jTGuUrch4eNcxQVRwce5Sl2DtD7O1VC7irN/zNrp7CfrON5HwbWr OMFHwbWrOKRHwbWrOIZHwbWrOGjHwOmgJVdxlI6Ca1dxWI6Ca1dxHI6Ca1dx4I2Ca1dxpI2B05lG ruLUGgXXruJgGgXXruLsGQXXrmJ+YcFV0dbHR4WpXneeV008zPMe6TP5/Jif6NQxT73z7YTGE94G 8xAaQNAb+/K5eCgl5ESnjwSABRpU6G++QHaHFlTveJpDaKgBmMejtIn+QDIrMGRwA+m2Tl+OCYIT iFZIA1GPFT/mK82j+mo0YAqIm78TiLZPA5v6ZSyZR2URzaYC4r7utIgWVwPBk2uNuIMrIG7ZTmCG XoPYwQXaiTNfjLuxE0dXBbKHa68TR5dkiVNzRSShocQ8Kmp09HBZdZpTEcE91IlSnOCK6UQpW7g9 OlF6YbgYOmHaT9z5nDBNG65zTpiOAm5qTpgOKi5hTphJEtyv3Dj9tbg6OXEmjSnvXclp9gUuPE5c s9FQRV32mp17ZePifiKT7gp7prRcSQDcKlQKu7PJFD+3CwZllUizDxa7si6U+1R8Zf/eVGEq3tZg uS532+X9drej4ltX68cPu8p7ziHQfBvefby71zS2YDt5FTiU9DHDMn0cQ21d6Gm8LQWXv2QiiPz3 QXZzn6Szm+g+im+ymZ/e+CJ7nyV+lEV393+lM0BE8812uSwOn7eHwog/Iho3+dcylJJtpPxDx0wW Yy9Jv1gnpexhiG45CbXnsIR3+XxT5MuP+vkp3+7U82l7xZJkuG0eJRHQY5RGoCSNx3L5FXqBlFyQ CRDqoL1syurHiXeG6HU7qf/8lFfFxNv9/gDJIxMRtXgn+SKKZ9TFV/Y7j/Y7+WEBU7eT0wS3OXr6 4aSUtadjtV1vSOWRXBzKbyEArbakJsj1qVXpF1Bd/kvyywzHiFK4LvKL3NzEGVSaL1rg+lXkF338 GkXqor5gEVLLSjD8Uqms9Kj2Jvk31JdEzp7lyUj3biPR2CMIkURqOqW+04ahLWqmC3GgBvY9W3Cm AaHrUdPPvi0cqw0s0uO8ni17BCFiPZTt20IbeLGFYSQpJj1brRlEHKu5c98W+pHGVqgljp4te/wj Yj0a7NvqqC9K+uoZoyLefKWI9GB2wJpNfxCriXHfWov/KAzlPG/Amh2AwFd6Sd9aKwJhqqaDA9bs EIhESRx9a60YhKESEgas2UEQXKKh67F4C2ZcRKkwNfxmzA7oqi9c2g6pLz0/u+qLGrX3/RxSX/rG WiHwMy4EQ+pL31grAj6opWnvwMpaEVDqS9+YHYBMz7T7tqitaPhn9kBHfeESY0B96a2qrb4EXC2j WcnVVdnUz2I1BB1wsJX8DFlt9SVlbdnEa/Wl76JNfCI4tobUl56tjvqitIS+j/jNhS6uXHfUF670 tNUXZkN21BfWxxb3XKnoqC/cFkKDfHGSrWId9YXb3B31hSmwHfWFo7+jvjC1v6O+cAWxo74wW7Kj vnAB6KgvSkLuZVlbfWEPzI76wpzkbfWFy7KO+sLw31Jf2B3eVl+4LGupL2zh6agvTPoPqC/9TdlR XzhTrZrf7u5w3XpVXwbkpVf1hdXScBBgzvWAHkfdSNya16v6whH5qr5wzNAxTCn2qr50Ve//D/UF 55VUX3Dg0YDrIq2oCXqcouejUTuOMl2DLhAzZNRQ+g9iEnplRI4JhAJiyKBtGkvmUVmM9MkA9UU2 OeycH7MDbfHK0Dr0VUWlm7/zq3HlVxZxqXcDfe0M7utOIFpcZRFXcTfQ8IhbthOY6dAEV/g2dEPt ctq7qC9uTy7qi3t4bdSXKwKBikh6RfLBvRa5lTb/bcFkinlUGaNs4fbodNSoL6kb1qgv7ng16otb 32jUF3c+6aBGmH2oI984aB6VoxjUSEJCdLhOnM66EGnqwmEoJe0FVxQ6sy8C9b/X+R1pNhq6edf3 Njv3ysY1pSB1s2dKy5UEwDxVeWtqmiHXPOqKpoufO00GSqQx8+uoL+HsffL+g6axJUy8qi8yt1p6 kVFdzOP/svoi/4gHf2AkfdF/DEV/wWS/xnP7T7be/QsAAP//AwBQSwMEFAAGAAgAAAAhAK+cHAje AAAABwEAAA8AAABkcnMvZG93bnJldi54bWxMj8FuwjAQRO+V+g/WVuqtOKQNhDQOQpWqcqpUQOrV xEsciNdRbCD9+25P9LQazWjmbbkcXScuOITWk4LpJAGBVHvTUqNgt31/ykGEqMnozhMq+MEAy+r+ rtSF8Vf6wssmNoJLKBRagY2xL6QMtUWnw8T3SOwd/OB0ZDk00gz6yuWuk2mSzKTTLfGC1T2+WaxP m7NTYF7C8w7X69WQfh63WZt92ObwrdTjw7h6BRFxjLcw/OEzOlTMtPdnMkF0CviRqCDNFwsQbGf5 HMSe73w6A1mV8j9/9QsAAP//AwBQSwECLQAUAAYACAAAACEAtoM4kv4AAADhAQAAEwAAAAAAAAAA AAAAAAAAAAAAW0NvbnRlbnRfVHlwZXNdLnhtbFBLAQItABQABgAIAAAAIQA4/SH/1gAAAJQBAAAL AAAAAAAAAAAAAAAAAC8BAABfcmVscy8ucmVsc1BLAQItABQABgAIAAAAIQBLCq//fQoAAPo1AAAO AAAAAAAAAAAAAAAAAC4CAABkcnMvZTJvRG9jLnhtbFBLAQItABQABgAIAAAAIQCvnBwI3gAAAAcB AAAPAAAAAAAAAAAAAAAAANcMAABkcnMvZG93bnJldi54bWxQSwUGAAAAAAQABADzAAAA4g0AAAAA " o:allowincell="f">
                <v:shape id="Freeform 34" o:spid="_x0000_s1027" style="position:absolute;left:11267;top:1307;width:582;height:1637;visibility:visible;mso-wrap-style:square;v-text-anchor:top" coordsize="582,1637"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V8t6vAAAANsAAAAPAAAAZHJzL2Rvd25yZXYueG1sRE9LCsIw EN0L3iGM4EY01YVINYoIiku/+7EZ22IzqU2s1dMbQXA3j/ed2aIxhaipcrllBcNBBII4sTrnVMHp uO5PQDiPrLGwTApe5GAxb7dmGGv75D3VB5+KEMIuRgWZ92UspUsyMugGtiQO3NVWBn2AVSp1hc8Q bgo5iqKxNJhzaMiwpFVGye3wMAp6oxWf91tzeRDStfGb93J3fyvV7TTLKQhPjf+Lf+6tDvPH8P0l HCDnHwAAAP//AwBQSwECLQAUAAYACAAAACEA2+H2y+4AAACFAQAAEwAAAAAAAAAAAAAAAAAAAAAA W0NvbnRlbnRfVHlwZXNdLnhtbFBLAQItABQABgAIAAAAIQBa9CxbvwAAABUBAAALAAAAAAAAAAAA AAAAAB8BAABfcmVscy8ucmVsc1BLAQItABQABgAIAAAAIQD/V8t6vAAAANsAAAAPAAAAAAAAAAAA AAAAAAcCAABkcnMvZG93bnJldi54bWxQSwUGAAAAAAMAAwC3AAAA8AIAAAAA " path="m582,1636r-52,-19l469,1588r-58,-33l355,1518r-52,-42l254,1431r-45,-49l168,1330r-38,-55l97,1217,68,1156,44,1092,25,1027,11,959,3,890,,819,3,748r8,-70l25,610,44,544,68,481,97,420r33,-59l168,306r41,-52l254,205r49,-45l355,118,411,81,469,48,530,19,582,r,1636xe" fillcolor="#a3dedf" stroked="f">
                  <v:path arrowok="t" o:connecttype="custom" o:connectlocs="582,1636;530,1617;469,1588;411,1555;355,1518;303,1476;254,1431;209,1382;168,1330;130,1275;97,1217;68,1156;44,1092;25,1027;11,959;3,890;0,819;3,748;11,678;25,610;44,544;68,481;97,420;130,361;168,306;209,254;254,205;303,160;355,118;411,81;469,48;530,19;582,0;582,1636" o:connectangles="0,0,0,0,0,0,0,0,0,0,0,0,0,0,0,0,0,0,0,0,0,0,0,0,0,0,0,0,0,0,0,0,0,0"/>
                </v:shape>
                <v:shape id="Freeform 35" o:spid="_x0000_s1028" style="position:absolute;left:11263;top:127;width:587;height:1642;visibility:visible;mso-wrap-style:square;v-text-anchor:top" coordsize="587,1642"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weZV+wgAAANsAAAAPAAAAZHJzL2Rvd25yZXYueG1sRI9Bi8Iw FITvgv8hPGFvmuqCStcoKoieBKu410fztinbvJQmavz3RljY4zAz3zCLVbSNuFPna8cKxqMMBHHp dM2Vgst5N5yD8AFZY+OYFDzJw2rZ7y0w1+7BJ7oXoRIJwj5HBSaENpfSl4Ys+pFriZP34zqLIcmu krrDR4LbRk6ybCot1pwWDLa0NVT+FjergPfF9XI9xs3xsN7dTuPP+I21UepjENdfIALF8B/+ax+0 gtkM3l/SD5DLFwAAAP//AwBQSwECLQAUAAYACAAAACEA2+H2y+4AAACFAQAAEwAAAAAAAAAAAAAA AAAAAAAAW0NvbnRlbnRfVHlwZXNdLnhtbFBLAQItABQABgAIAAAAIQBa9CxbvwAAABUBAAALAAAA AAAAAAAAAAAAAB8BAABfcmVscy8ucmVsc1BLAQItABQABgAIAAAAIQCweZV+wgAAANsAAAAPAAAA AAAAAAAAAAAAAAcCAABkcnMvZG93bnJldi54bWxQSwUGAAAAAAMAAwC3AAAA9gIAAAAA " path="m586,1641r-57,-22l468,1590r-58,-33l354,1520r-52,-42l253,1433r-45,-49l167,1332r-38,-55l96,1219,68,1158,44,1094,25,1029,11,961,2,892,,821,2,750r9,-70l25,612,44,546,68,483,96,422r33,-58l167,308r41,-52l253,207r49,-45l354,120,410,83,468,50,529,21,586,r,1641xe" fillcolor="#37b6bc" stroked="f">
                  <v:path arrowok="t" o:connecttype="custom" o:connectlocs="586,1641;529,1619;468,1590;410,1557;354,1520;302,1478;253,1433;208,1384;167,1332;129,1277;96,1219;68,1158;44,1094;25,1029;11,961;2,892;0,821;2,750;11,680;25,612;44,546;68,483;96,422;129,364;167,308;208,256;253,207;302,162;354,120;410,83;468,50;529,21;586,0;586,1641" o:connectangles="0,0,0,0,0,0,0,0,0,0,0,0,0,0,0,0,0,0,0,0,0,0,0,0,0,0,0,0,0,0,0,0,0,0"/>
                </v:shape>
                <w10:wrap anchorx="page"/>
              </v:group>
            </w:pict>
          </mc:Fallback>
        </mc:AlternateContent>
      </w:r>
      <w:r w:rsidR="00346C41">
        <w:rPr>
          <w:sz w:val="24"/>
          <w:szCs w:val="24"/>
        </w:rPr>
        <w:pict w14:anchorId="4FE81714">
          <v:shape id="_x0000_i1029" type="#_x0000_t75" style="width:415.05pt;height:266.55pt">
            <v:imagedata r:id="rId13" o:title="类图1"/>
          </v:shape>
        </w:pict>
      </w:r>
    </w:p>
    <w:p w14:paraId="03049A66" w14:textId="77777777" w:rsidR="00C11A7B" w:rsidRPr="00872875" w:rsidRDefault="00872875" w:rsidP="00872875">
      <w:pPr>
        <w:pStyle w:val="2"/>
      </w:pPr>
      <w:bookmarkStart w:id="20" w:name="_Toc120780986"/>
      <w:r w:rsidRPr="00872875">
        <w:t>4.4 Use Case Diagram</w:t>
      </w:r>
      <w:bookmarkEnd w:id="20"/>
    </w:p>
    <w:p w14:paraId="62A3DCEC" w14:textId="3367F7C3" w:rsidR="00D44AD5" w:rsidRDefault="00CC7D58" w:rsidP="00BE3561">
      <w:pPr>
        <w:rPr>
          <w:sz w:val="24"/>
          <w:szCs w:val="24"/>
        </w:rPr>
      </w:pPr>
      <w:r w:rsidRPr="00AE03E9">
        <w:rPr>
          <w:rFonts w:hint="eastAsia"/>
          <w:b/>
          <w:noProof/>
          <w:sz w:val="28"/>
          <w:szCs w:val="28"/>
        </w:rPr>
        <mc:AlternateContent>
          <mc:Choice Requires="wpg">
            <w:drawing>
              <wp:anchor distT="0" distB="0" distL="114300" distR="114300" simplePos="0" relativeHeight="251710464" behindDoc="1" locked="0" layoutInCell="0" allowOverlap="1" wp14:anchorId="15CA4019" wp14:editId="0B09ACCB">
                <wp:simplePos x="0" y="0"/>
                <wp:positionH relativeFrom="page">
                  <wp:posOffset>7191375</wp:posOffset>
                </wp:positionH>
                <wp:positionV relativeFrom="paragraph">
                  <wp:posOffset>485140</wp:posOffset>
                </wp:positionV>
                <wp:extent cx="372745" cy="1788795"/>
                <wp:effectExtent l="0" t="0" r="8255" b="1905"/>
                <wp:wrapNone/>
                <wp:docPr id="78" name="组合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2745" cy="1788795"/>
                          <a:chOff x="11263" y="127"/>
                          <a:chExt cx="587" cy="2817"/>
                        </a:xfrm>
                      </wpg:grpSpPr>
                      <wps:wsp>
                        <wps:cNvPr id="79" name="Freeform 34"/>
                        <wps:cNvSpPr>
                          <a:spLocks/>
                        </wps:cNvSpPr>
                        <wps:spPr bwMode="auto">
                          <a:xfrm>
                            <a:off x="11267" y="1307"/>
                            <a:ext cx="582" cy="1637"/>
                          </a:xfrm>
                          <a:custGeom>
                            <a:avLst/>
                            <a:gdLst>
                              <a:gd name="T0" fmla="*/ 582 w 582"/>
                              <a:gd name="T1" fmla="*/ 1636 h 1637"/>
                              <a:gd name="T2" fmla="*/ 530 w 582"/>
                              <a:gd name="T3" fmla="*/ 1617 h 1637"/>
                              <a:gd name="T4" fmla="*/ 469 w 582"/>
                              <a:gd name="T5" fmla="*/ 1588 h 1637"/>
                              <a:gd name="T6" fmla="*/ 411 w 582"/>
                              <a:gd name="T7" fmla="*/ 1555 h 1637"/>
                              <a:gd name="T8" fmla="*/ 355 w 582"/>
                              <a:gd name="T9" fmla="*/ 1518 h 1637"/>
                              <a:gd name="T10" fmla="*/ 303 w 582"/>
                              <a:gd name="T11" fmla="*/ 1476 h 1637"/>
                              <a:gd name="T12" fmla="*/ 254 w 582"/>
                              <a:gd name="T13" fmla="*/ 1431 h 1637"/>
                              <a:gd name="T14" fmla="*/ 209 w 582"/>
                              <a:gd name="T15" fmla="*/ 1382 h 1637"/>
                              <a:gd name="T16" fmla="*/ 168 w 582"/>
                              <a:gd name="T17" fmla="*/ 1330 h 1637"/>
                              <a:gd name="T18" fmla="*/ 130 w 582"/>
                              <a:gd name="T19" fmla="*/ 1275 h 1637"/>
                              <a:gd name="T20" fmla="*/ 97 w 582"/>
                              <a:gd name="T21" fmla="*/ 1217 h 1637"/>
                              <a:gd name="T22" fmla="*/ 68 w 582"/>
                              <a:gd name="T23" fmla="*/ 1156 h 1637"/>
                              <a:gd name="T24" fmla="*/ 44 w 582"/>
                              <a:gd name="T25" fmla="*/ 1092 h 1637"/>
                              <a:gd name="T26" fmla="*/ 25 w 582"/>
                              <a:gd name="T27" fmla="*/ 1027 h 1637"/>
                              <a:gd name="T28" fmla="*/ 11 w 582"/>
                              <a:gd name="T29" fmla="*/ 959 h 1637"/>
                              <a:gd name="T30" fmla="*/ 3 w 582"/>
                              <a:gd name="T31" fmla="*/ 890 h 1637"/>
                              <a:gd name="T32" fmla="*/ 0 w 582"/>
                              <a:gd name="T33" fmla="*/ 819 h 1637"/>
                              <a:gd name="T34" fmla="*/ 3 w 582"/>
                              <a:gd name="T35" fmla="*/ 748 h 1637"/>
                              <a:gd name="T36" fmla="*/ 11 w 582"/>
                              <a:gd name="T37" fmla="*/ 678 h 1637"/>
                              <a:gd name="T38" fmla="*/ 25 w 582"/>
                              <a:gd name="T39" fmla="*/ 610 h 1637"/>
                              <a:gd name="T40" fmla="*/ 44 w 582"/>
                              <a:gd name="T41" fmla="*/ 544 h 1637"/>
                              <a:gd name="T42" fmla="*/ 68 w 582"/>
                              <a:gd name="T43" fmla="*/ 481 h 1637"/>
                              <a:gd name="T44" fmla="*/ 97 w 582"/>
                              <a:gd name="T45" fmla="*/ 420 h 1637"/>
                              <a:gd name="T46" fmla="*/ 130 w 582"/>
                              <a:gd name="T47" fmla="*/ 361 h 1637"/>
                              <a:gd name="T48" fmla="*/ 168 w 582"/>
                              <a:gd name="T49" fmla="*/ 306 h 1637"/>
                              <a:gd name="T50" fmla="*/ 209 w 582"/>
                              <a:gd name="T51" fmla="*/ 254 h 1637"/>
                              <a:gd name="T52" fmla="*/ 254 w 582"/>
                              <a:gd name="T53" fmla="*/ 205 h 1637"/>
                              <a:gd name="T54" fmla="*/ 303 w 582"/>
                              <a:gd name="T55" fmla="*/ 160 h 1637"/>
                              <a:gd name="T56" fmla="*/ 355 w 582"/>
                              <a:gd name="T57" fmla="*/ 118 h 1637"/>
                              <a:gd name="T58" fmla="*/ 411 w 582"/>
                              <a:gd name="T59" fmla="*/ 81 h 1637"/>
                              <a:gd name="T60" fmla="*/ 469 w 582"/>
                              <a:gd name="T61" fmla="*/ 48 h 1637"/>
                              <a:gd name="T62" fmla="*/ 530 w 582"/>
                              <a:gd name="T63" fmla="*/ 19 h 1637"/>
                              <a:gd name="T64" fmla="*/ 582 w 582"/>
                              <a:gd name="T65" fmla="*/ 0 h 1637"/>
                              <a:gd name="T66" fmla="*/ 582 w 582"/>
                              <a:gd name="T67" fmla="*/ 1636 h 16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582" h="1637">
                                <a:moveTo>
                                  <a:pt x="582" y="1636"/>
                                </a:moveTo>
                                <a:lnTo>
                                  <a:pt x="530" y="1617"/>
                                </a:lnTo>
                                <a:lnTo>
                                  <a:pt x="469" y="1588"/>
                                </a:lnTo>
                                <a:lnTo>
                                  <a:pt x="411" y="1555"/>
                                </a:lnTo>
                                <a:lnTo>
                                  <a:pt x="355" y="1518"/>
                                </a:lnTo>
                                <a:lnTo>
                                  <a:pt x="303" y="1476"/>
                                </a:lnTo>
                                <a:lnTo>
                                  <a:pt x="254" y="1431"/>
                                </a:lnTo>
                                <a:lnTo>
                                  <a:pt x="209" y="1382"/>
                                </a:lnTo>
                                <a:lnTo>
                                  <a:pt x="168" y="1330"/>
                                </a:lnTo>
                                <a:lnTo>
                                  <a:pt x="130" y="1275"/>
                                </a:lnTo>
                                <a:lnTo>
                                  <a:pt x="97" y="1217"/>
                                </a:lnTo>
                                <a:lnTo>
                                  <a:pt x="68" y="1156"/>
                                </a:lnTo>
                                <a:lnTo>
                                  <a:pt x="44" y="1092"/>
                                </a:lnTo>
                                <a:lnTo>
                                  <a:pt x="25" y="1027"/>
                                </a:lnTo>
                                <a:lnTo>
                                  <a:pt x="11" y="959"/>
                                </a:lnTo>
                                <a:lnTo>
                                  <a:pt x="3" y="890"/>
                                </a:lnTo>
                                <a:lnTo>
                                  <a:pt x="0" y="819"/>
                                </a:lnTo>
                                <a:lnTo>
                                  <a:pt x="3" y="748"/>
                                </a:lnTo>
                                <a:lnTo>
                                  <a:pt x="11" y="678"/>
                                </a:lnTo>
                                <a:lnTo>
                                  <a:pt x="25" y="610"/>
                                </a:lnTo>
                                <a:lnTo>
                                  <a:pt x="44" y="544"/>
                                </a:lnTo>
                                <a:lnTo>
                                  <a:pt x="68" y="481"/>
                                </a:lnTo>
                                <a:lnTo>
                                  <a:pt x="97" y="420"/>
                                </a:lnTo>
                                <a:lnTo>
                                  <a:pt x="130" y="361"/>
                                </a:lnTo>
                                <a:lnTo>
                                  <a:pt x="168" y="306"/>
                                </a:lnTo>
                                <a:lnTo>
                                  <a:pt x="209" y="254"/>
                                </a:lnTo>
                                <a:lnTo>
                                  <a:pt x="254" y="205"/>
                                </a:lnTo>
                                <a:lnTo>
                                  <a:pt x="303" y="160"/>
                                </a:lnTo>
                                <a:lnTo>
                                  <a:pt x="355" y="118"/>
                                </a:lnTo>
                                <a:lnTo>
                                  <a:pt x="411" y="81"/>
                                </a:lnTo>
                                <a:lnTo>
                                  <a:pt x="469" y="48"/>
                                </a:lnTo>
                                <a:lnTo>
                                  <a:pt x="530" y="19"/>
                                </a:lnTo>
                                <a:lnTo>
                                  <a:pt x="582" y="0"/>
                                </a:lnTo>
                                <a:lnTo>
                                  <a:pt x="582" y="1636"/>
                                </a:lnTo>
                                <a:close/>
                              </a:path>
                            </a:pathLst>
                          </a:custGeom>
                          <a:solidFill>
                            <a:srgbClr val="A3DED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35"/>
                        <wps:cNvSpPr>
                          <a:spLocks/>
                        </wps:cNvSpPr>
                        <wps:spPr bwMode="auto">
                          <a:xfrm>
                            <a:off x="11263" y="127"/>
                            <a:ext cx="587" cy="1642"/>
                          </a:xfrm>
                          <a:custGeom>
                            <a:avLst/>
                            <a:gdLst>
                              <a:gd name="T0" fmla="*/ 586 w 587"/>
                              <a:gd name="T1" fmla="*/ 1641 h 1642"/>
                              <a:gd name="T2" fmla="*/ 529 w 587"/>
                              <a:gd name="T3" fmla="*/ 1619 h 1642"/>
                              <a:gd name="T4" fmla="*/ 468 w 587"/>
                              <a:gd name="T5" fmla="*/ 1590 h 1642"/>
                              <a:gd name="T6" fmla="*/ 410 w 587"/>
                              <a:gd name="T7" fmla="*/ 1557 h 1642"/>
                              <a:gd name="T8" fmla="*/ 354 w 587"/>
                              <a:gd name="T9" fmla="*/ 1520 h 1642"/>
                              <a:gd name="T10" fmla="*/ 302 w 587"/>
                              <a:gd name="T11" fmla="*/ 1478 h 1642"/>
                              <a:gd name="T12" fmla="*/ 253 w 587"/>
                              <a:gd name="T13" fmla="*/ 1433 h 1642"/>
                              <a:gd name="T14" fmla="*/ 208 w 587"/>
                              <a:gd name="T15" fmla="*/ 1384 h 1642"/>
                              <a:gd name="T16" fmla="*/ 167 w 587"/>
                              <a:gd name="T17" fmla="*/ 1332 h 1642"/>
                              <a:gd name="T18" fmla="*/ 129 w 587"/>
                              <a:gd name="T19" fmla="*/ 1277 h 1642"/>
                              <a:gd name="T20" fmla="*/ 96 w 587"/>
                              <a:gd name="T21" fmla="*/ 1219 h 1642"/>
                              <a:gd name="T22" fmla="*/ 68 w 587"/>
                              <a:gd name="T23" fmla="*/ 1158 h 1642"/>
                              <a:gd name="T24" fmla="*/ 44 w 587"/>
                              <a:gd name="T25" fmla="*/ 1094 h 1642"/>
                              <a:gd name="T26" fmla="*/ 25 w 587"/>
                              <a:gd name="T27" fmla="*/ 1029 h 1642"/>
                              <a:gd name="T28" fmla="*/ 11 w 587"/>
                              <a:gd name="T29" fmla="*/ 961 h 1642"/>
                              <a:gd name="T30" fmla="*/ 2 w 587"/>
                              <a:gd name="T31" fmla="*/ 892 h 1642"/>
                              <a:gd name="T32" fmla="*/ 0 w 587"/>
                              <a:gd name="T33" fmla="*/ 821 h 1642"/>
                              <a:gd name="T34" fmla="*/ 2 w 587"/>
                              <a:gd name="T35" fmla="*/ 750 h 1642"/>
                              <a:gd name="T36" fmla="*/ 11 w 587"/>
                              <a:gd name="T37" fmla="*/ 680 h 1642"/>
                              <a:gd name="T38" fmla="*/ 25 w 587"/>
                              <a:gd name="T39" fmla="*/ 612 h 1642"/>
                              <a:gd name="T40" fmla="*/ 44 w 587"/>
                              <a:gd name="T41" fmla="*/ 546 h 1642"/>
                              <a:gd name="T42" fmla="*/ 68 w 587"/>
                              <a:gd name="T43" fmla="*/ 483 h 1642"/>
                              <a:gd name="T44" fmla="*/ 96 w 587"/>
                              <a:gd name="T45" fmla="*/ 422 h 1642"/>
                              <a:gd name="T46" fmla="*/ 129 w 587"/>
                              <a:gd name="T47" fmla="*/ 364 h 1642"/>
                              <a:gd name="T48" fmla="*/ 167 w 587"/>
                              <a:gd name="T49" fmla="*/ 308 h 1642"/>
                              <a:gd name="T50" fmla="*/ 208 w 587"/>
                              <a:gd name="T51" fmla="*/ 256 h 1642"/>
                              <a:gd name="T52" fmla="*/ 253 w 587"/>
                              <a:gd name="T53" fmla="*/ 207 h 1642"/>
                              <a:gd name="T54" fmla="*/ 302 w 587"/>
                              <a:gd name="T55" fmla="*/ 162 h 1642"/>
                              <a:gd name="T56" fmla="*/ 354 w 587"/>
                              <a:gd name="T57" fmla="*/ 120 h 1642"/>
                              <a:gd name="T58" fmla="*/ 410 w 587"/>
                              <a:gd name="T59" fmla="*/ 83 h 1642"/>
                              <a:gd name="T60" fmla="*/ 468 w 587"/>
                              <a:gd name="T61" fmla="*/ 50 h 1642"/>
                              <a:gd name="T62" fmla="*/ 529 w 587"/>
                              <a:gd name="T63" fmla="*/ 21 h 1642"/>
                              <a:gd name="T64" fmla="*/ 586 w 587"/>
                              <a:gd name="T65" fmla="*/ 0 h 1642"/>
                              <a:gd name="T66" fmla="*/ 586 w 587"/>
                              <a:gd name="T67" fmla="*/ 1641 h 16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587" h="1642">
                                <a:moveTo>
                                  <a:pt x="586" y="1641"/>
                                </a:moveTo>
                                <a:lnTo>
                                  <a:pt x="529" y="1619"/>
                                </a:lnTo>
                                <a:lnTo>
                                  <a:pt x="468" y="1590"/>
                                </a:lnTo>
                                <a:lnTo>
                                  <a:pt x="410" y="1557"/>
                                </a:lnTo>
                                <a:lnTo>
                                  <a:pt x="354" y="1520"/>
                                </a:lnTo>
                                <a:lnTo>
                                  <a:pt x="302" y="1478"/>
                                </a:lnTo>
                                <a:lnTo>
                                  <a:pt x="253" y="1433"/>
                                </a:lnTo>
                                <a:lnTo>
                                  <a:pt x="208" y="1384"/>
                                </a:lnTo>
                                <a:lnTo>
                                  <a:pt x="167" y="1332"/>
                                </a:lnTo>
                                <a:lnTo>
                                  <a:pt x="129" y="1277"/>
                                </a:lnTo>
                                <a:lnTo>
                                  <a:pt x="96" y="1219"/>
                                </a:lnTo>
                                <a:lnTo>
                                  <a:pt x="68" y="1158"/>
                                </a:lnTo>
                                <a:lnTo>
                                  <a:pt x="44" y="1094"/>
                                </a:lnTo>
                                <a:lnTo>
                                  <a:pt x="25" y="1029"/>
                                </a:lnTo>
                                <a:lnTo>
                                  <a:pt x="11" y="961"/>
                                </a:lnTo>
                                <a:lnTo>
                                  <a:pt x="2" y="892"/>
                                </a:lnTo>
                                <a:lnTo>
                                  <a:pt x="0" y="821"/>
                                </a:lnTo>
                                <a:lnTo>
                                  <a:pt x="2" y="750"/>
                                </a:lnTo>
                                <a:lnTo>
                                  <a:pt x="11" y="680"/>
                                </a:lnTo>
                                <a:lnTo>
                                  <a:pt x="25" y="612"/>
                                </a:lnTo>
                                <a:lnTo>
                                  <a:pt x="44" y="546"/>
                                </a:lnTo>
                                <a:lnTo>
                                  <a:pt x="68" y="483"/>
                                </a:lnTo>
                                <a:lnTo>
                                  <a:pt x="96" y="422"/>
                                </a:lnTo>
                                <a:lnTo>
                                  <a:pt x="129" y="364"/>
                                </a:lnTo>
                                <a:lnTo>
                                  <a:pt x="167" y="308"/>
                                </a:lnTo>
                                <a:lnTo>
                                  <a:pt x="208" y="256"/>
                                </a:lnTo>
                                <a:lnTo>
                                  <a:pt x="253" y="207"/>
                                </a:lnTo>
                                <a:lnTo>
                                  <a:pt x="302" y="162"/>
                                </a:lnTo>
                                <a:lnTo>
                                  <a:pt x="354" y="120"/>
                                </a:lnTo>
                                <a:lnTo>
                                  <a:pt x="410" y="83"/>
                                </a:lnTo>
                                <a:lnTo>
                                  <a:pt x="468" y="50"/>
                                </a:lnTo>
                                <a:lnTo>
                                  <a:pt x="529" y="21"/>
                                </a:lnTo>
                                <a:lnTo>
                                  <a:pt x="586" y="0"/>
                                </a:lnTo>
                                <a:lnTo>
                                  <a:pt x="586" y="1641"/>
                                </a:lnTo>
                                <a:close/>
                              </a:path>
                            </a:pathLst>
                          </a:custGeom>
                          <a:solidFill>
                            <a:srgbClr val="37B6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C2BF4D" id="组合 78" o:spid="_x0000_s1026" style="position:absolute;left:0;text-align:left;margin-left:566.25pt;margin-top:38.2pt;width:29.35pt;height:140.85pt;z-index:-251606016;mso-position-horizontal-relative:page" coordorigin="11263,127" coordsize="587,2817"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EG9bwawoAAOs1AAAOAAAAZHJzL2Uyb0RvYy54bWzsW9tu48gRfQ+QfyD0GMAjNm8ihfEsdsbj QYDZ7ALjfAAtURdEEhVStjwb5G0f8pj/yfcs8hs51ReqeakWs1nkZT0PlmwdF7tOVVdX1xm//eZl v/Oei6relofbiXjjT7zisCiX28P6dvLnh/ubdOLVp/ywzHflobidfC3qyTfvfv+7t+fjvAjKTblb FpUHI4d6fj7eTjan03E+ndaLTbHP6zflsTjgw1VZ7fMTvq3W02WVn2F9v5sGvp9Mz2W1PFbloqhr /PROfTh5J+2vVsXi9P1qVRcnb3c7wdpO8mslvz7S1+m7t/l8XeXHzXahl5H/glXs8+0BD21M3eWn 3Huqtj1T++2iKutydXqzKPfTcrXaLgrpA7wRfsebT1X5dJS+rOfn9bGhCdR2ePrFZhd/ev6h8rbL 28kMkTrke8To3//66ed//sPDD8DO+bieA/SpOn45/lApF/H2c7n4S42Pp93P6fu1AnuP5+/KJQzm T6dSsvOyqvZkAn57LzIIX5sgFC8nb4EfhrNgFsUTb4GPxCxNZ1msorTYIJT0a0IESTjx6PNgZj77 qH89Tmfqd4NUyA+n+Vw9Vi5VL438QsLVF07r/43TL5v8WMhQ1USX4TQznN5XRUFZ7IWRYlXCDKW1 zaf1CS2yBu1XmSRK4DdREvqaE0NonAaazSRsM5LPF0/16VNRyqDkz5/rk9oPS7yToV7qlHjA3lnt d9gaf5h6MOid6avift2AhAUSSZh4Gw8vejkXGJZzsRX6w7YQ4AYkEjFjbEUWLEqyYVvIpoutOE0Z W4kFi4QYtgWWLVtxzNjCZmpgIVCDfCE7GpCIBbcuYZMf+uGwMdFiP5px7Aub/iCOGGst/qNQMH4K OwCBzwRAtCIQIn+GM0PYIRBJyqytFYMQGcRYs4OAfcFYa0UhmHERDewoZLNhY0ErCAGbtoEdBM7P oBUDEXMRDewYRExAg1YI/IwLQWCHIGASF2XXylw/4HZn0IoAs6MCOwBZnDHRDG3+mT0Q2vSnGZcY oc0+kxahTX4q2FXZ3HOrsqmfRdw2D23mufKDanphPpmxtmziuSiGNvGJ4NiKbOK59Ips5mOghrdk ZDPP5X1kUx+lXOmJbOq5DUmdRFNjo4D1scU9Vyoim/wwYRdmk89WschmP/S5zR3b7LMFNrbpp6I+ TH9s08/W/tjmP/C5ghjb/LPHUmwHQCRcAGI7AOyBGdsBEOyBGdsBYE/y2A4Am2WJzT/bYSQ2/+wO T2z6Yy7LqLdtUpYtPInNPtuRJTb7HPeJzT1vqsV9u7tDj702PWO+MW3k4uWg+0i883K6EfryGnAs a+rjqalEx/ogqI+ECaCo6WTA4I7A4SgwyCGwvDlctQz3CWx6Y/cykFoEzkYtgzo3QqM3G+MitWYS Ps5J6r0kfJyb1FxJ+DhHhfZUjHOV2iOyjg5ojKvUAEn4OFepxZHwca5SEyPh41ylNkXCx7lKnQjB 0W2McZW6DQkf5youiAo+zlXqGqT1ca6G2lWc/WPWTmc/WcfxPgquXcUJPgquXcUhPQquXcUxPAqu XcVBOwZOBy25iqN0FFy7isNyFFy7iuNwFFy7igNvFFy7iiNtDJzONHIVp9YouHYVB9MouHYVZ88o uHYV8wsLroq2Pj4qjPG6A7xq4mGA90i/k8+P+YlOHfPWO99OaDzhbTAPoQEEfbAvn4uHUkJOdPpI AFigQYV+8gWyO7SgesfTHEJDDcC8HqVN9AeSWYEhgxtIt3V6eNwkhLFkXpVFtEIaiHqs+DEA86qB PtoGsoibvxOItk8Dm/plLJlXZRHNpgLivu60iBZXA8GTa424gysgbtlOYIZeg3zBBdqJMw/G3diJ o6sC2cO114mjS7LEqbkiktBQYl4VNTp6uKw6zamI4B7qRClOcMV0opQt3B6dKL0wXAydMO0n7nxO mKYN1zknTEcBNzUnTAcVlzAnzCQJ7ldunH4srk5OnEljyntXcpp9gQuPE4ebjkoSVFGXvWbnXtm4 uJ9Ie1fYM6XlSgLgVqFW584mU/zcLhiUVSLNPljsyrpQ7lPxlf17U4WpeFuD5brcbZf3292Oim9d rR8/7CrvOYci82149/HuXtPYgu3kVeBQ0q8ZlunXMdTWhZ7G21Jh+Vsmgsh/H2Q390k6u4nuo/gm m/npjS+y91niR1l0d/93OgNENN9sl8vi8Hl7KIzaI6Jxk3+tOymdRuo9dMxkMfaS9It10pf/hpyE vHNYwrt8viny5Uf9/pRvd+r9tL1iSTLcNq+SCKgaSiNQksZjufwKvaAqldIFZQ5vNmX148Q7Q+W6 ndR/fcqrYuLt/niA5JGJiFq8k/wmimfUxVf2J4/2J/lhAVO3k9MEtzl6++GkpLSnY7Vdb/AkIbk4 lN9C8VltSU2Q61Or0t9Adfk/yS8pvFGS1kV+kZubOINK80UrWr+K/KKrglGkLuoLzjKpZSUYfqlU NjKYvUn+C/UlkbNneTLSvdtINPYIQiSRmk6pZ9owtEXNdCEO1MC+ZwvONCB0PWr62beFY7WBRXqc 17NljyBErIeyfVtoAy+2MIwkxaRnqzWDiGM1d+7bQj/S2Aq1xNGzZY9/RKxHg31bHfVFSV89Y1TE m0eiB1OD2QFrNv1BrCbGfWst/qMwlPO8AWt2AAJf6SV9a60IhKmaDg5Ys0MgEiVx9K21YhCGSkgY sGYHQXCJhq7H4i2YcRGlwtTwmzE7oKu+cGk7pL70/OyqL1xEh9SXvrFWCPyMC8GQ+tI31oqAD2pp 2tuPwJD60jdmByDTM+2+LWorGv6ZPdBRX7jEGFBfeqtqqy8BV8toVnJ1VTb1s1gNQQccbCW/kqr6 y7KZT1LWlp36Wn3p27KJTwTH1pD60rPVUV+UltD3ET+50MWV6476wpWetvrCbMiO+sL62OKeKxUd 9YXbQmiQL06yVayjvnCbu6O+MAW2o75w9HfUF6b2d9QXriB21BdmS3bUFy4AHfVFSci9LGurL+yB 2VFfmJO8rb5wWdZRXxj+W+oLu8Pb6guXZS31hS08HfWFSf8B9aW/KTvqC2fKrjyd7g7XrVf1ZUBe elVfWC0NBwHmXA/ocdSNxK15vaovHJGv6gvHDB3DlGKv6ktX9f5tqC84r6T6ggOPBlwXaUVN0OMU PR+N2jGo0DXoAjFDRg2l/yAmoVdG5JhAKCCGDNqmsWRelcVInwxQX2STw875MTvQFq8MrUNfVVS6 +TsfjSu/sohLvRvoa2dwX3cC0eIqi7iKu4GGR9yyncBMhya4wrehG2qX095FfXF7clFf3MNro75c EQhURNIrkg/utcittPlvCyZTzKvKGGULt0eno0Z9wdxRHavGiHnVxnAjxTNx53PCGvXFrW806os7 n3RQI8w+XGvDoEYuLkSH68TprAuRpi4chlLSXnBFoTP7IlD/e53fkWajoZt3PbfZuVc2rikFqZs9 U1quJADmqcpbU9NM4M2rrmi6+LnTZKBEGjO/jvoSzt4n7z9oGl/VF6XE/CbUF/mnMPiLIqkk6b9+ oj9Zsr+Xas3lb7Te/QcAAP//AwBQSwMEFAAGAAgAAAAhAP0YFF7iAAAADAEAAA8AAABkcnMvZG93 bnJldi54bWxMj8FOwzAQRO9I/IO1SNyo44SUNsSpqgo4VUi0SKi3bbxNosZ2FLtJ+ve4JziO9mnm bb6adMsG6l1jjQQxi4CRKa1qTCXhe//+tADmPBqFrTUk4UoOVsX9XY6ZsqP5omHnKxZKjMtQQu19 l3Huypo0upntyITbyfYafYh9xVWPYyjXLY+jaM41NiYs1NjRpqbyvLtoCR8jjutEvA3b82lzPezT z5+tICkfH6b1KzBPk/+D4aYf1KEITkd7McqxNmSRxGlgJbzMn4HdCLEUMbCjhCRdCOBFzv8/UfwC AAD//wMAUEsBAi0AFAAGAAgAAAAhALaDOJL+AAAA4QEAABMAAAAAAAAAAAAAAAAAAAAAAFtDb250 ZW50X1R5cGVzXS54bWxQSwECLQAUAAYACAAAACEAOP0h/9YAAACUAQAACwAAAAAAAAAAAAAAAAAv AQAAX3JlbHMvLnJlbHNQSwECLQAUAAYACAAAACEARBvW8GsKAADrNQAADgAAAAAAAAAAAAAAAAAu AgAAZHJzL2Uyb0RvYy54bWxQSwECLQAUAAYACAAAACEA/RgUXuIAAAAMAQAADwAAAAAAAAAAAAAA AADFDAAAZHJzL2Rvd25yZXYueG1sUEsFBgAAAAAEAAQA8wAAANQNAAAAAA== " o:allowincell="f">
                <v:shape id="Freeform 34" o:spid="_x0000_s1027" style="position:absolute;left:11267;top:1307;width:582;height:1637;visibility:visible;mso-wrap-style:square;v-text-anchor:top" coordsize="582,1637"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TF7qowAAAANsAAAAPAAAAZHJzL2Rvd25yZXYueG1sRI/NqsIw FIT3gu8QjuBGblNdqLfXKCIoLv3dn9sc22JzUpuo1ac3guBymJlvmMmsMaW4Ue0Kywr6UQyCOLW6 4EzBYb/8GYNwHlljaZkUPMjBbNpuTTDR9s5buu18JgKEXYIKcu+rREqX5mTQRbYiDt7J1gZ9kHUm dY33ADelHMTxUBosOCzkWNEip/S8uxoFvcGCj9u1+b8S0qnxq+d8c3kq1e008z8Qnhr/DX/aa61g 9AvvL+EHyOkLAAD//wMAUEsBAi0AFAAGAAgAAAAhANvh9svuAAAAhQEAABMAAAAAAAAAAAAAAAAA AAAAAFtDb250ZW50X1R5cGVzXS54bWxQSwECLQAUAAYACAAAACEAWvQsW78AAAAVAQAACwAAAAAA AAAAAAAAAAAfAQAAX3JlbHMvLnJlbHNQSwECLQAUAAYACAAAACEAUxe6qMAAAADbAAAADwAAAAAA AAAAAAAAAAAHAgAAZHJzL2Rvd25yZXYueG1sUEsFBgAAAAADAAMAtwAAAPQCAAAAAA== " path="m582,1636r-52,-19l469,1588r-58,-33l355,1518r-52,-42l254,1431r-45,-49l168,1330r-38,-55l97,1217,68,1156,44,1092,25,1027,11,959,3,890,,819,3,748r8,-70l25,610,44,544,68,481,97,420r33,-59l168,306r41,-52l254,205r49,-45l355,118,411,81,469,48,530,19,582,r,1636xe" fillcolor="#a3dedf" stroked="f">
                  <v:path arrowok="t" o:connecttype="custom" o:connectlocs="582,1636;530,1617;469,1588;411,1555;355,1518;303,1476;254,1431;209,1382;168,1330;130,1275;97,1217;68,1156;44,1092;25,1027;11,959;3,890;0,819;3,748;11,678;25,610;44,544;68,481;97,420;130,361;168,306;209,254;254,205;303,160;355,118;411,81;469,48;530,19;582,0;582,1636" o:connectangles="0,0,0,0,0,0,0,0,0,0,0,0,0,0,0,0,0,0,0,0,0,0,0,0,0,0,0,0,0,0,0,0,0,0"/>
                </v:shape>
                <v:shape id="Freeform 35" o:spid="_x0000_s1028" style="position:absolute;left:11263;top:127;width:587;height:1642;visibility:visible;mso-wrap-style:square;v-text-anchor:top" coordsize="587,1642"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AKRX0twAAAANsAAAAPAAAAZHJzL2Rvd25yZXYueG1sRE/Pa8Iw FL4L/g/hDbxp6oRROqM4QdZToVXc9dG8NWXNS2miZv/9chh4/Ph+b/fRDuJOk+8dK1ivMhDErdM9 dwou59MyB+EDssbBMSn4JQ/73Xy2xUK7B9d0b0InUgj7AhWYEMZCSt8asuhXbiRO3LebLIYEp07q CR8p3A7yNcvepMWeU4PBkY6G2p/mZhXwZ3O9XKv4UZWH061eb+IX9kapxUs8vIMIFMNT/O8utYI8 rU9f0g+Quz8AAAD//wMAUEsBAi0AFAAGAAgAAAAhANvh9svuAAAAhQEAABMAAAAAAAAAAAAAAAAA AAAAAFtDb250ZW50X1R5cGVzXS54bWxQSwECLQAUAAYACAAAACEAWvQsW78AAAAVAQAACwAAAAAA AAAAAAAAAAAfAQAAX3JlbHMvLnJlbHNQSwECLQAUAAYACAAAACEACkV9LcAAAADbAAAADwAAAAAA AAAAAAAAAAAHAgAAZHJzL2Rvd25yZXYueG1sUEsFBgAAAAADAAMAtwAAAPQCAAAAAA== " path="m586,1641r-57,-22l468,1590r-58,-33l354,1520r-52,-42l253,1433r-45,-49l167,1332r-38,-55l96,1219,68,1158,44,1094,25,1029,11,961,2,892,,821,2,750r9,-70l25,612,44,546,68,483,96,422r33,-58l167,308r41,-52l253,207r49,-45l354,120,410,83,468,50,529,21,586,r,1641xe" fillcolor="#37b6bc" stroked="f">
                  <v:path arrowok="t" o:connecttype="custom" o:connectlocs="586,1641;529,1619;468,1590;410,1557;354,1520;302,1478;253,1433;208,1384;167,1332;129,1277;96,1219;68,1158;44,1094;25,1029;11,961;2,892;0,821;2,750;11,680;25,612;44,546;68,483;96,422;129,364;167,308;208,256;253,207;302,162;354,120;410,83;468,50;529,21;586,0;586,1641" o:connectangles="0,0,0,0,0,0,0,0,0,0,0,0,0,0,0,0,0,0,0,0,0,0,0,0,0,0,0,0,0,0,0,0,0,0"/>
                </v:shape>
                <w10:wrap anchorx="page"/>
              </v:group>
            </w:pict>
          </mc:Fallback>
        </mc:AlternateContent>
      </w:r>
      <w:r w:rsidR="00346C41" w:rsidRPr="00346C41">
        <w:t xml:space="preserve"> </w:t>
      </w:r>
      <w:r w:rsidR="00346C41">
        <w:rPr>
          <w:noProof/>
        </w:rPr>
        <w:drawing>
          <wp:inline distT="0" distB="0" distL="0" distR="0" wp14:anchorId="530938E1" wp14:editId="2E22F9D5">
            <wp:extent cx="4375918" cy="3563007"/>
            <wp:effectExtent l="0" t="0" r="5715"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76535" cy="3563509"/>
                    </a:xfrm>
                    <a:prstGeom prst="rect">
                      <a:avLst/>
                    </a:prstGeom>
                    <a:noFill/>
                    <a:ln>
                      <a:noFill/>
                    </a:ln>
                  </pic:spPr>
                </pic:pic>
              </a:graphicData>
            </a:graphic>
          </wp:inline>
        </w:drawing>
      </w:r>
      <w:r w:rsidR="00346C41" w:rsidRPr="00872875">
        <w:rPr>
          <w:noProof/>
          <w:sz w:val="24"/>
          <w:szCs w:val="24"/>
        </w:rPr>
        <w:t xml:space="preserve"> </w:t>
      </w:r>
    </w:p>
    <w:p w14:paraId="435F2779" w14:textId="77777777" w:rsidR="00BA6D78" w:rsidRPr="00872875" w:rsidRDefault="00D44AD5" w:rsidP="00872875">
      <w:pPr>
        <w:pStyle w:val="2"/>
      </w:pPr>
      <w:bookmarkStart w:id="21" w:name="_Toc120780987"/>
      <w:r w:rsidRPr="00872875">
        <w:rPr>
          <w:rFonts w:hint="eastAsia"/>
        </w:rPr>
        <w:t>4.5 Data stream analysis</w:t>
      </w:r>
      <w:bookmarkEnd w:id="21"/>
    </w:p>
    <w:p w14:paraId="347A205A" w14:textId="2ABC6240" w:rsidR="00D44AD5" w:rsidRDefault="0066424E" w:rsidP="00BE3561">
      <w:pPr>
        <w:rPr>
          <w:sz w:val="24"/>
          <w:szCs w:val="24"/>
        </w:rPr>
      </w:pPr>
      <w:r w:rsidRPr="0010291E">
        <w:rPr>
          <w:rFonts w:hint="eastAsia"/>
          <w:b/>
          <w:noProof/>
          <w:color w:val="000000" w:themeColor="text1"/>
          <w:sz w:val="28"/>
          <w:szCs w:val="28"/>
        </w:rPr>
        <mc:AlternateContent>
          <mc:Choice Requires="wpg">
            <w:drawing>
              <wp:anchor distT="0" distB="0" distL="114300" distR="114300" simplePos="0" relativeHeight="251685888" behindDoc="1" locked="0" layoutInCell="0" allowOverlap="1" wp14:anchorId="02C650C9" wp14:editId="0D15D709">
                <wp:simplePos x="0" y="0"/>
                <wp:positionH relativeFrom="page">
                  <wp:align>left</wp:align>
                </wp:positionH>
                <wp:positionV relativeFrom="paragraph">
                  <wp:posOffset>1214755</wp:posOffset>
                </wp:positionV>
                <wp:extent cx="372745" cy="1788795"/>
                <wp:effectExtent l="0" t="0" r="8255" b="1905"/>
                <wp:wrapNone/>
                <wp:docPr id="43" name="组合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800000">
                          <a:off x="0" y="0"/>
                          <a:ext cx="372745" cy="1788795"/>
                          <a:chOff x="11263" y="127"/>
                          <a:chExt cx="587" cy="2817"/>
                        </a:xfrm>
                      </wpg:grpSpPr>
                      <wps:wsp>
                        <wps:cNvPr id="44" name="Freeform 34"/>
                        <wps:cNvSpPr>
                          <a:spLocks/>
                        </wps:cNvSpPr>
                        <wps:spPr bwMode="auto">
                          <a:xfrm>
                            <a:off x="11267" y="1307"/>
                            <a:ext cx="582" cy="1637"/>
                          </a:xfrm>
                          <a:custGeom>
                            <a:avLst/>
                            <a:gdLst>
                              <a:gd name="T0" fmla="*/ 582 w 582"/>
                              <a:gd name="T1" fmla="*/ 1636 h 1637"/>
                              <a:gd name="T2" fmla="*/ 530 w 582"/>
                              <a:gd name="T3" fmla="*/ 1617 h 1637"/>
                              <a:gd name="T4" fmla="*/ 469 w 582"/>
                              <a:gd name="T5" fmla="*/ 1588 h 1637"/>
                              <a:gd name="T6" fmla="*/ 411 w 582"/>
                              <a:gd name="T7" fmla="*/ 1555 h 1637"/>
                              <a:gd name="T8" fmla="*/ 355 w 582"/>
                              <a:gd name="T9" fmla="*/ 1518 h 1637"/>
                              <a:gd name="T10" fmla="*/ 303 w 582"/>
                              <a:gd name="T11" fmla="*/ 1476 h 1637"/>
                              <a:gd name="T12" fmla="*/ 254 w 582"/>
                              <a:gd name="T13" fmla="*/ 1431 h 1637"/>
                              <a:gd name="T14" fmla="*/ 209 w 582"/>
                              <a:gd name="T15" fmla="*/ 1382 h 1637"/>
                              <a:gd name="T16" fmla="*/ 168 w 582"/>
                              <a:gd name="T17" fmla="*/ 1330 h 1637"/>
                              <a:gd name="T18" fmla="*/ 130 w 582"/>
                              <a:gd name="T19" fmla="*/ 1275 h 1637"/>
                              <a:gd name="T20" fmla="*/ 97 w 582"/>
                              <a:gd name="T21" fmla="*/ 1217 h 1637"/>
                              <a:gd name="T22" fmla="*/ 68 w 582"/>
                              <a:gd name="T23" fmla="*/ 1156 h 1637"/>
                              <a:gd name="T24" fmla="*/ 44 w 582"/>
                              <a:gd name="T25" fmla="*/ 1092 h 1637"/>
                              <a:gd name="T26" fmla="*/ 25 w 582"/>
                              <a:gd name="T27" fmla="*/ 1027 h 1637"/>
                              <a:gd name="T28" fmla="*/ 11 w 582"/>
                              <a:gd name="T29" fmla="*/ 959 h 1637"/>
                              <a:gd name="T30" fmla="*/ 3 w 582"/>
                              <a:gd name="T31" fmla="*/ 890 h 1637"/>
                              <a:gd name="T32" fmla="*/ 0 w 582"/>
                              <a:gd name="T33" fmla="*/ 819 h 1637"/>
                              <a:gd name="T34" fmla="*/ 3 w 582"/>
                              <a:gd name="T35" fmla="*/ 748 h 1637"/>
                              <a:gd name="T36" fmla="*/ 11 w 582"/>
                              <a:gd name="T37" fmla="*/ 678 h 1637"/>
                              <a:gd name="T38" fmla="*/ 25 w 582"/>
                              <a:gd name="T39" fmla="*/ 610 h 1637"/>
                              <a:gd name="T40" fmla="*/ 44 w 582"/>
                              <a:gd name="T41" fmla="*/ 544 h 1637"/>
                              <a:gd name="T42" fmla="*/ 68 w 582"/>
                              <a:gd name="T43" fmla="*/ 481 h 1637"/>
                              <a:gd name="T44" fmla="*/ 97 w 582"/>
                              <a:gd name="T45" fmla="*/ 420 h 1637"/>
                              <a:gd name="T46" fmla="*/ 130 w 582"/>
                              <a:gd name="T47" fmla="*/ 361 h 1637"/>
                              <a:gd name="T48" fmla="*/ 168 w 582"/>
                              <a:gd name="T49" fmla="*/ 306 h 1637"/>
                              <a:gd name="T50" fmla="*/ 209 w 582"/>
                              <a:gd name="T51" fmla="*/ 254 h 1637"/>
                              <a:gd name="T52" fmla="*/ 254 w 582"/>
                              <a:gd name="T53" fmla="*/ 205 h 1637"/>
                              <a:gd name="T54" fmla="*/ 303 w 582"/>
                              <a:gd name="T55" fmla="*/ 160 h 1637"/>
                              <a:gd name="T56" fmla="*/ 355 w 582"/>
                              <a:gd name="T57" fmla="*/ 118 h 1637"/>
                              <a:gd name="T58" fmla="*/ 411 w 582"/>
                              <a:gd name="T59" fmla="*/ 81 h 1637"/>
                              <a:gd name="T60" fmla="*/ 469 w 582"/>
                              <a:gd name="T61" fmla="*/ 48 h 1637"/>
                              <a:gd name="T62" fmla="*/ 530 w 582"/>
                              <a:gd name="T63" fmla="*/ 19 h 1637"/>
                              <a:gd name="T64" fmla="*/ 582 w 582"/>
                              <a:gd name="T65" fmla="*/ 0 h 1637"/>
                              <a:gd name="T66" fmla="*/ 582 w 582"/>
                              <a:gd name="T67" fmla="*/ 1636 h 16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582" h="1637">
                                <a:moveTo>
                                  <a:pt x="582" y="1636"/>
                                </a:moveTo>
                                <a:lnTo>
                                  <a:pt x="530" y="1617"/>
                                </a:lnTo>
                                <a:lnTo>
                                  <a:pt x="469" y="1588"/>
                                </a:lnTo>
                                <a:lnTo>
                                  <a:pt x="411" y="1555"/>
                                </a:lnTo>
                                <a:lnTo>
                                  <a:pt x="355" y="1518"/>
                                </a:lnTo>
                                <a:lnTo>
                                  <a:pt x="303" y="1476"/>
                                </a:lnTo>
                                <a:lnTo>
                                  <a:pt x="254" y="1431"/>
                                </a:lnTo>
                                <a:lnTo>
                                  <a:pt x="209" y="1382"/>
                                </a:lnTo>
                                <a:lnTo>
                                  <a:pt x="168" y="1330"/>
                                </a:lnTo>
                                <a:lnTo>
                                  <a:pt x="130" y="1275"/>
                                </a:lnTo>
                                <a:lnTo>
                                  <a:pt x="97" y="1217"/>
                                </a:lnTo>
                                <a:lnTo>
                                  <a:pt x="68" y="1156"/>
                                </a:lnTo>
                                <a:lnTo>
                                  <a:pt x="44" y="1092"/>
                                </a:lnTo>
                                <a:lnTo>
                                  <a:pt x="25" y="1027"/>
                                </a:lnTo>
                                <a:lnTo>
                                  <a:pt x="11" y="959"/>
                                </a:lnTo>
                                <a:lnTo>
                                  <a:pt x="3" y="890"/>
                                </a:lnTo>
                                <a:lnTo>
                                  <a:pt x="0" y="819"/>
                                </a:lnTo>
                                <a:lnTo>
                                  <a:pt x="3" y="748"/>
                                </a:lnTo>
                                <a:lnTo>
                                  <a:pt x="11" y="678"/>
                                </a:lnTo>
                                <a:lnTo>
                                  <a:pt x="25" y="610"/>
                                </a:lnTo>
                                <a:lnTo>
                                  <a:pt x="44" y="544"/>
                                </a:lnTo>
                                <a:lnTo>
                                  <a:pt x="68" y="481"/>
                                </a:lnTo>
                                <a:lnTo>
                                  <a:pt x="97" y="420"/>
                                </a:lnTo>
                                <a:lnTo>
                                  <a:pt x="130" y="361"/>
                                </a:lnTo>
                                <a:lnTo>
                                  <a:pt x="168" y="306"/>
                                </a:lnTo>
                                <a:lnTo>
                                  <a:pt x="209" y="254"/>
                                </a:lnTo>
                                <a:lnTo>
                                  <a:pt x="254" y="205"/>
                                </a:lnTo>
                                <a:lnTo>
                                  <a:pt x="303" y="160"/>
                                </a:lnTo>
                                <a:lnTo>
                                  <a:pt x="355" y="118"/>
                                </a:lnTo>
                                <a:lnTo>
                                  <a:pt x="411" y="81"/>
                                </a:lnTo>
                                <a:lnTo>
                                  <a:pt x="469" y="48"/>
                                </a:lnTo>
                                <a:lnTo>
                                  <a:pt x="530" y="19"/>
                                </a:lnTo>
                                <a:lnTo>
                                  <a:pt x="582" y="0"/>
                                </a:lnTo>
                                <a:lnTo>
                                  <a:pt x="582" y="1636"/>
                                </a:lnTo>
                                <a:close/>
                              </a:path>
                            </a:pathLst>
                          </a:custGeom>
                          <a:solidFill>
                            <a:srgbClr val="A3DED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35"/>
                        <wps:cNvSpPr>
                          <a:spLocks/>
                        </wps:cNvSpPr>
                        <wps:spPr bwMode="auto">
                          <a:xfrm>
                            <a:off x="11263" y="127"/>
                            <a:ext cx="587" cy="1642"/>
                          </a:xfrm>
                          <a:custGeom>
                            <a:avLst/>
                            <a:gdLst>
                              <a:gd name="T0" fmla="*/ 586 w 587"/>
                              <a:gd name="T1" fmla="*/ 1641 h 1642"/>
                              <a:gd name="T2" fmla="*/ 529 w 587"/>
                              <a:gd name="T3" fmla="*/ 1619 h 1642"/>
                              <a:gd name="T4" fmla="*/ 468 w 587"/>
                              <a:gd name="T5" fmla="*/ 1590 h 1642"/>
                              <a:gd name="T6" fmla="*/ 410 w 587"/>
                              <a:gd name="T7" fmla="*/ 1557 h 1642"/>
                              <a:gd name="T8" fmla="*/ 354 w 587"/>
                              <a:gd name="T9" fmla="*/ 1520 h 1642"/>
                              <a:gd name="T10" fmla="*/ 302 w 587"/>
                              <a:gd name="T11" fmla="*/ 1478 h 1642"/>
                              <a:gd name="T12" fmla="*/ 253 w 587"/>
                              <a:gd name="T13" fmla="*/ 1433 h 1642"/>
                              <a:gd name="T14" fmla="*/ 208 w 587"/>
                              <a:gd name="T15" fmla="*/ 1384 h 1642"/>
                              <a:gd name="T16" fmla="*/ 167 w 587"/>
                              <a:gd name="T17" fmla="*/ 1332 h 1642"/>
                              <a:gd name="T18" fmla="*/ 129 w 587"/>
                              <a:gd name="T19" fmla="*/ 1277 h 1642"/>
                              <a:gd name="T20" fmla="*/ 96 w 587"/>
                              <a:gd name="T21" fmla="*/ 1219 h 1642"/>
                              <a:gd name="T22" fmla="*/ 68 w 587"/>
                              <a:gd name="T23" fmla="*/ 1158 h 1642"/>
                              <a:gd name="T24" fmla="*/ 44 w 587"/>
                              <a:gd name="T25" fmla="*/ 1094 h 1642"/>
                              <a:gd name="T26" fmla="*/ 25 w 587"/>
                              <a:gd name="T27" fmla="*/ 1029 h 1642"/>
                              <a:gd name="T28" fmla="*/ 11 w 587"/>
                              <a:gd name="T29" fmla="*/ 961 h 1642"/>
                              <a:gd name="T30" fmla="*/ 2 w 587"/>
                              <a:gd name="T31" fmla="*/ 892 h 1642"/>
                              <a:gd name="T32" fmla="*/ 0 w 587"/>
                              <a:gd name="T33" fmla="*/ 821 h 1642"/>
                              <a:gd name="T34" fmla="*/ 2 w 587"/>
                              <a:gd name="T35" fmla="*/ 750 h 1642"/>
                              <a:gd name="T36" fmla="*/ 11 w 587"/>
                              <a:gd name="T37" fmla="*/ 680 h 1642"/>
                              <a:gd name="T38" fmla="*/ 25 w 587"/>
                              <a:gd name="T39" fmla="*/ 612 h 1642"/>
                              <a:gd name="T40" fmla="*/ 44 w 587"/>
                              <a:gd name="T41" fmla="*/ 546 h 1642"/>
                              <a:gd name="T42" fmla="*/ 68 w 587"/>
                              <a:gd name="T43" fmla="*/ 483 h 1642"/>
                              <a:gd name="T44" fmla="*/ 96 w 587"/>
                              <a:gd name="T45" fmla="*/ 422 h 1642"/>
                              <a:gd name="T46" fmla="*/ 129 w 587"/>
                              <a:gd name="T47" fmla="*/ 364 h 1642"/>
                              <a:gd name="T48" fmla="*/ 167 w 587"/>
                              <a:gd name="T49" fmla="*/ 308 h 1642"/>
                              <a:gd name="T50" fmla="*/ 208 w 587"/>
                              <a:gd name="T51" fmla="*/ 256 h 1642"/>
                              <a:gd name="T52" fmla="*/ 253 w 587"/>
                              <a:gd name="T53" fmla="*/ 207 h 1642"/>
                              <a:gd name="T54" fmla="*/ 302 w 587"/>
                              <a:gd name="T55" fmla="*/ 162 h 1642"/>
                              <a:gd name="T56" fmla="*/ 354 w 587"/>
                              <a:gd name="T57" fmla="*/ 120 h 1642"/>
                              <a:gd name="T58" fmla="*/ 410 w 587"/>
                              <a:gd name="T59" fmla="*/ 83 h 1642"/>
                              <a:gd name="T60" fmla="*/ 468 w 587"/>
                              <a:gd name="T61" fmla="*/ 50 h 1642"/>
                              <a:gd name="T62" fmla="*/ 529 w 587"/>
                              <a:gd name="T63" fmla="*/ 21 h 1642"/>
                              <a:gd name="T64" fmla="*/ 586 w 587"/>
                              <a:gd name="T65" fmla="*/ 0 h 1642"/>
                              <a:gd name="T66" fmla="*/ 586 w 587"/>
                              <a:gd name="T67" fmla="*/ 1641 h 16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587" h="1642">
                                <a:moveTo>
                                  <a:pt x="586" y="1641"/>
                                </a:moveTo>
                                <a:lnTo>
                                  <a:pt x="529" y="1619"/>
                                </a:lnTo>
                                <a:lnTo>
                                  <a:pt x="468" y="1590"/>
                                </a:lnTo>
                                <a:lnTo>
                                  <a:pt x="410" y="1557"/>
                                </a:lnTo>
                                <a:lnTo>
                                  <a:pt x="354" y="1520"/>
                                </a:lnTo>
                                <a:lnTo>
                                  <a:pt x="302" y="1478"/>
                                </a:lnTo>
                                <a:lnTo>
                                  <a:pt x="253" y="1433"/>
                                </a:lnTo>
                                <a:lnTo>
                                  <a:pt x="208" y="1384"/>
                                </a:lnTo>
                                <a:lnTo>
                                  <a:pt x="167" y="1332"/>
                                </a:lnTo>
                                <a:lnTo>
                                  <a:pt x="129" y="1277"/>
                                </a:lnTo>
                                <a:lnTo>
                                  <a:pt x="96" y="1219"/>
                                </a:lnTo>
                                <a:lnTo>
                                  <a:pt x="68" y="1158"/>
                                </a:lnTo>
                                <a:lnTo>
                                  <a:pt x="44" y="1094"/>
                                </a:lnTo>
                                <a:lnTo>
                                  <a:pt x="25" y="1029"/>
                                </a:lnTo>
                                <a:lnTo>
                                  <a:pt x="11" y="961"/>
                                </a:lnTo>
                                <a:lnTo>
                                  <a:pt x="2" y="892"/>
                                </a:lnTo>
                                <a:lnTo>
                                  <a:pt x="0" y="821"/>
                                </a:lnTo>
                                <a:lnTo>
                                  <a:pt x="2" y="750"/>
                                </a:lnTo>
                                <a:lnTo>
                                  <a:pt x="11" y="680"/>
                                </a:lnTo>
                                <a:lnTo>
                                  <a:pt x="25" y="612"/>
                                </a:lnTo>
                                <a:lnTo>
                                  <a:pt x="44" y="546"/>
                                </a:lnTo>
                                <a:lnTo>
                                  <a:pt x="68" y="483"/>
                                </a:lnTo>
                                <a:lnTo>
                                  <a:pt x="96" y="422"/>
                                </a:lnTo>
                                <a:lnTo>
                                  <a:pt x="129" y="364"/>
                                </a:lnTo>
                                <a:lnTo>
                                  <a:pt x="167" y="308"/>
                                </a:lnTo>
                                <a:lnTo>
                                  <a:pt x="208" y="256"/>
                                </a:lnTo>
                                <a:lnTo>
                                  <a:pt x="253" y="207"/>
                                </a:lnTo>
                                <a:lnTo>
                                  <a:pt x="302" y="162"/>
                                </a:lnTo>
                                <a:lnTo>
                                  <a:pt x="354" y="120"/>
                                </a:lnTo>
                                <a:lnTo>
                                  <a:pt x="410" y="83"/>
                                </a:lnTo>
                                <a:lnTo>
                                  <a:pt x="468" y="50"/>
                                </a:lnTo>
                                <a:lnTo>
                                  <a:pt x="529" y="21"/>
                                </a:lnTo>
                                <a:lnTo>
                                  <a:pt x="586" y="0"/>
                                </a:lnTo>
                                <a:lnTo>
                                  <a:pt x="586" y="1641"/>
                                </a:lnTo>
                                <a:close/>
                              </a:path>
                            </a:pathLst>
                          </a:custGeom>
                          <a:solidFill>
                            <a:srgbClr val="37B6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010311" id="组合 43" o:spid="_x0000_s1026" style="position:absolute;left:0;text-align:left;margin-left:0;margin-top:95.65pt;width:29.35pt;height:140.85pt;rotation:180;z-index:-251630592;mso-position-horizontal:left;mso-position-horizontal-relative:page" coordorigin="11263,127" coordsize="587,2817"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7JEwCgwoAAPo1AAAOAAAAZHJzL2Uyb0RvYy54bWzsW9tu48gRfQ+QfyD0GMAjNm8ihfEsdsbj QYDZ7ALjfAAtURdEEhVStjwb5G0f8pj/yfcs8hs51ReqeakWs1kECOJ5MGXruNR1qrq6us747Tcv +533XFT1tjzcTsQbf+IVh0W53B7Wt5M/PtzfpBOvPuWHZb4rD8Xt5GtRT75599vfvD0f50VQbsrd sqg8GDnU8/PxdrI5nY7z6bRebIp9Xr8pj8UBb67Kap+f8G21ni6r/Azr+9008P1kei6r5bEqF0Vd 46d36s3JO2l/tSoWp+9Xq7o4ebvbCdZ2kl8r+fWRvk7fvc3n6yo/brYLvYz8F6xin28P+NDG1F1+ yr2natsztd8uqrIuV6c3i3I/LVer7aKQPsAb4Xe8+VSVT0fpy3p+Xh8bmkBth6dfbHbxh+cfKm+7 vJ1E4cQ75HvE6J//+Onnv//Nww/Azvm4ngP0qTp+Of5QKRfx8nO5+FONt6fd9+n7tQJ7j+fvyiUM 5k+nUrLzsqr2XlUiCsJPffonfwwavBcZk69NTIqXk7fAD8NZMIviibfAW2KWprMsVkFbbBBZ+jUh ggRrp/eDmXnvo/71OJ2p3w1SId+c5nNahV65Xim5ifyrLxTX/xnFXzb5sZCRq4k9Q3FkKL6vioKS 2gsjRbKEGYZrm17rHVpkjSgME0ux0UwSJfCbKAl9zYkhNE4DzWYSthnJ54un+vSpKMFOPs+fP9cn tT2WeCUjv9QZ8oCttNrvsFN+N/Vg0DvTV8X9ugEJCySSMPE2Hh56ORcYlnOxFfrDthDgBiQSMWNs geAGFiXZsC1kUwMScZoythILFgkxbAssW7bimLGFKtjAQqAG+coskIgFty5hkx/64bAx0WI/mnHs C5v+II4Yay3+o1Awfgo7AIHPBEC0IhAif4YzQ9ghEEnKrK0VgxAZxFizg4B9wVhrRSGYcREN7Chk s2FjQSsIAZu2gR0Ezs+gFQMRcxEN7BhETECDVgj8jAtBYIcgYBIXZfeS3sIPuN0ZtCLA7KjADkAW Z0w0Q5t/Zg+ENv1pxiVGaLPPpEVok58KdlU299yqbOpnEbfNQ5t5rvygml6YT2asLZt4LoqhTXwi OLYim3guvSKb+Rio4S0Z2cxzeU+NSVM8o5QrPZFNPbchqZO42ApYH1vcc6UisskPE3ZhNvlsFYts 9kOf29yxzT5bYGObfirqw/THNv1s7Y9t/gOfK4ixzT97LMV2AETCBSC2A8AemLEdAMEemLEdAPYk j+0AsFmW2PyzHUZi88/u8MSmP+ayjHrbJmXZwpPY7LMdWWKzz3Gf2Nzzplrct7s79Nhr0zPmG9NG Ll4Ouo/EKy+nC6Jq/49lTX08NZXoWB8E9ZEwARQ1nQwY3BFY3lGugkEOgeXN4SoY7hPY9MbuZSC1 CJyNWjN1boRGbzbGRWrNJHyck9R7Sfg4N6m5kvBxjgrtqRjnKrVHZB0d0BhXqQGS8HGuUosj4eNc pSZGwse5Sm2KhI9zlToRgqPbGOMqdRsSPs5VXBAVfJyr1DVI6+NcDbWrOPvHrJ3OfrKO430UXLuq JglXNx6d4NL6OFcj7SqO4VGL0a7ioB0Dp4OWFoOjdBRcu4rDchRcu4rjcBRcu4oDbxRcu4ojbQyc zjRyFafWKLh2FQfTKLh2FWfPKLh2FfMLC65yRx8fFaZ63XleNfEwz3uk38nnx/xEp4556Z1vJzSe 8DaYh9AAgt7Yl8/FQykhJzp9JAAs0KBCf/IFsju0oHrH0xxCQw3API/SJvoDySwNGdxAuq3Th8dN QhhL5qksohXSQNRjxY8BmKcG+mgbyCJu/k4g2j4NbOqXsWSeyiKaTQXEfd1pES2uBoIn1xpxB1dA 3LKdwAy9BvmCC7QTZz4Yd2MnThcagWuvE0eXZPpc3GidOB09XFadMBUR3EOdKMUJrphOlLKF26MT pReGi6ETpv3Enc8J07ThOueE6SjgpuaE6aBG6BTGJAnuV26c/lhcnZw4k8aU967PNfsCFx4nDjcd lSSooi57zc69snFxP5H2rrBnSsuVBMCtQq3OnU2m+LldMCirRJoSsdiVdaHcp+Ir+/emClPxtgbL dbnbLu+3ux0V37paP37YVd5zDoHm2/Du4929prEF28mrwKGkXzMs069jqK0LPY23peDyl0wEkf8+ yG7uk3R2E91H8U0289MbX2Tvs8SPsuju/q90Bohovtkul8Xh8/ZQGPFHROMm/1qGUrKNlH/omMli 7CXpF+uklD0M0S0nofYclvAun2+KfPlRvz7l2516PW2vWJIMt81TEgE9RmkEStJ4LJdfoRdIyQWZ AKEO2sumrH6ceGeIXreT+s9PeVVMvN3vD5A8MhFRi3eS30TxjLr4yn7n0X4nPyxg6nZymuA2Ry8/ nJSy9nSstusNqTySi0P5LQSg1ZbUBLk+tSr9DVSX/5b8gnKuFK6L/CI3N3EGleaLFrh+FflFVwWj SF3UF5xlUstKMPxSqaz0qPYm+TfUl0TOnuUJRfduI9HYIwiRRGo6pT7ThqEtaqYLcaAG9j1bcKYB oetR08++LXQSDSzS47yeLQShAYlYD2X7ttAGNrAIw0hSTHq2WjOIOFZz574t9CONrVBLHD1b9vhH xHo02LfVUV+U9NUzRkW8+Uj0YGowO2DNpj+I1cS4b63FfxSGcp43YM0OQOArvaRvrRWBMFXTwQFr dghEoiSOvrVWDMJQCQkD1uwgCC7R0PVYvAUzLqJUmBp+M2YHdNUXLm2H1Jeen131hYvokPrSN9YK gZ9xIRhSX/rGWhHwQS1Ne/sRGFJf+sbsAGR6pt23RW1Fwz+zBzrqC5cYA+pLb1Vt9SXgahnNSq6u yqZ+Fqsh6ICDreRXUlV/WTbzScraslNfqy99WzbxieDYGlJferY66ovSEvo+4icXurhy3VFfuNJD d4OGem5DdtQX1scW91yp6Kgv3BZCg3xZGFvFOuoLt7k76gtTYDvqC0d/R31han9HfeEKYkd9YbZk R33hAtBRX5SE3MuytvrCHpgd9YU5ydvqC5dlHfWF4b+lvrA7vK2+cFnWUl/YwtNRX5jzaEB96W/K jvrCmbIrT6e7w3XrVX0ZkJde1RdWS8NBgDnXA3ocdSNxa16v6gtH5Kv6wjFDxzCl2Kv60lW9/z/U F5xXUn3BgUcDrou0osSFOEXPR6N2DCp0DbpAzJBRQ+k/iEnolRE5JhAKiCGDtmksmaeyiPGCBjb6 mgGYpwJidqCBV4bWoa8qKt38nR+NK7+yiEu9G+hrZ3BfdwLR4iqLuIq7gYZH3LKdwEyHJrjCt6Eb apfT3kV9cXtyUV/cw2ujvlwRCFRE0iuSj8qEtPlvCyYBzFMlgrKF26PTUaO+pG5Yo76449WoL259 o1Ff3Pmkgxph9qGOfOOgeSpHMaiR2RSiw3XidNaFSFMXDkMpaS+4otCZfRGo/72Oltasyzz1jjQb Dd2863ObnXtl45pSkLrZM6XlSgJgnqq8NTXNLN48lROm+LnTxKCsEmnM/DrqSzh7n7z/oGlsCROv 6ovMrZZeZFQX8/xfVl/kH/HgD4ykL/qPoegvmOzv8dr+k613/wIAAP//AwBQSwMEFAAGAAgAAAAh ANLXo0veAAAABwEAAA8AAABkcnMvZG93bnJldi54bWxMj8FOwzAQRO9I/IO1SNyo06ahJcSpKiRE T0i0lbi68TYOxOvIdtvw9ywnetyZ0czbajW6XpwxxM6TgukkA4HUeNNRq2C/e31YgohJk9G9J1Tw gxFW9e1NpUvjL/SB521qBZdQLLUCm9JQShkbi07HiR+Q2Dv64HTiM7TSBH3hctfLWZY9Sqc74gWr B3yx2HxvT06Bmcd8j5vNOszev3ZFV7zZ9vip1P3duH4GkXBM/2H4w2d0qJnp4E9kougV8COJ1adp DoLtYrkAcVAwX+QZyLqS1/z1LwAAAP//AwBQSwECLQAUAAYACAAAACEAtoM4kv4AAADhAQAAEwAA AAAAAAAAAAAAAAAAAAAAW0NvbnRlbnRfVHlwZXNdLnhtbFBLAQItABQABgAIAAAAIQA4/SH/1gAA AJQBAAALAAAAAAAAAAAAAAAAAC8BAABfcmVscy8ucmVsc1BLAQItABQABgAIAAAAIQA7JEwCgwoA APo1AAAOAAAAAAAAAAAAAAAAAC4CAABkcnMvZTJvRG9jLnhtbFBLAQItABQABgAIAAAAIQDS16NL 3gAAAAcBAAAPAAAAAAAAAAAAAAAAAN0MAABkcnMvZG93bnJldi54bWxQSwUGAAAAAAQABADzAAAA 6A0AAAAA " o:allowincell="f">
                <v:shape id="Freeform 34" o:spid="_x0000_s1027" style="position:absolute;left:11267;top:1307;width:582;height:1637;visibility:visible;mso-wrap-style:square;v-text-anchor:top" coordsize="582,1637"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zet+LvgAAANsAAAAPAAAAZHJzL2Rvd25yZXYueG1sRI/NCsIw EITvgu8QVvAimioiUo0iguLR3/varG2x2dQmavXpjSB4HGbmG2Y6r00hHlS53LKCfi8CQZxYnXOq 4HhYdccgnEfWWFgmBS9yMJ81G1OMtX3yjh57n4oAYRejgsz7MpbSJRkZdD1bEgfvYiuDPsgqlbrC Z4CbQg6iaCQN5hwWMixpmVFy3d+Ngs5gyafdxpzvhHSp/fq92N7eSrVb9WICwlPt/+Ffe6MVDIfw /RJ+gJx9AAAA//8DAFBLAQItABQABgAIAAAAIQDb4fbL7gAAAIUBAAATAAAAAAAAAAAAAAAAAAAA AABbQ29udGVudF9UeXBlc10ueG1sUEsBAi0AFAAGAAgAAAAhAFr0LFu/AAAAFQEAAAsAAAAAAAAA AAAAAAAAHwEAAF9yZWxzLy5yZWxzUEsBAi0AFAAGAAgAAAAhAHN634u+AAAA2wAAAA8AAAAAAAAA AAAAAAAABwIAAGRycy9kb3ducmV2LnhtbFBLBQYAAAAAAwADALcAAADyAgAAAAA= " path="m582,1636r-52,-19l469,1588r-58,-33l355,1518r-52,-42l254,1431r-45,-49l168,1330r-38,-55l97,1217,68,1156,44,1092,25,1027,11,959,3,890,,819,3,748r8,-70l25,610,44,544,68,481,97,420r33,-59l168,306r41,-52l254,205r49,-45l355,118,411,81,469,48,530,19,582,r,1636xe" fillcolor="#a3dedf" stroked="f">
                  <v:path arrowok="t" o:connecttype="custom" o:connectlocs="582,1636;530,1617;469,1588;411,1555;355,1518;303,1476;254,1431;209,1382;168,1330;130,1275;97,1217;68,1156;44,1092;25,1027;11,959;3,890;0,819;3,748;11,678;25,610;44,544;68,481;97,420;130,361;168,306;209,254;254,205;303,160;355,118;411,81;469,48;530,19;582,0;582,1636" o:connectangles="0,0,0,0,0,0,0,0,0,0,0,0,0,0,0,0,0,0,0,0,0,0,0,0,0,0,0,0,0,0,0,0,0,0"/>
                </v:shape>
                <v:shape id="Freeform 35" o:spid="_x0000_s1028" style="position:absolute;left:11263;top:127;width:587;height:1642;visibility:visible;mso-wrap-style:square;v-text-anchor:top" coordsize="587,1642"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hi2QvwgAAANsAAAAPAAAAZHJzL2Rvd25yZXYueG1sRI9BawIx FITvBf9DeIK3mrW2RVajaEH0JLgVvT42z83i5mXZRI3/vhGEHoeZ+YaZLaJtxI06XztWMBpmIIhL p2uuFBx+1+8TED4ga2wck4IHeVjMe28zzLW7855uRahEgrDPUYEJoc2l9KUhi37oWuLknV1nMSTZ VVJ3eE9w28iPLPuWFmtOCwZb+jFUXoqrVcCb4ng47uJqt12ur/vROJ6wNkoN+nE5BREohv/wq73V Cj6/4Pkl/QA5/wMAAP//AwBQSwECLQAUAAYACAAAACEA2+H2y+4AAACFAQAAEwAAAAAAAAAAAAAA AAAAAAAAW0NvbnRlbnRfVHlwZXNdLnhtbFBLAQItABQABgAIAAAAIQBa9CxbvwAAABUBAAALAAAA AAAAAAAAAAAAAB8BAABfcmVscy8ucmVsc1BLAQItABQABgAIAAAAIQDhi2QvwgAAANsAAAAPAAAA AAAAAAAAAAAAAAcCAABkcnMvZG93bnJldi54bWxQSwUGAAAAAAMAAwC3AAAA9gIAAAAA " path="m586,1641r-57,-22l468,1590r-58,-33l354,1520r-52,-42l253,1433r-45,-49l167,1332r-38,-55l96,1219,68,1158,44,1094,25,1029,11,961,2,892,,821,2,750r9,-70l25,612,44,546,68,483,96,422r33,-58l167,308r41,-52l253,207r49,-45l354,120,410,83,468,50,529,21,586,r,1641xe" fillcolor="#37b6bc" stroked="f">
                  <v:path arrowok="t" o:connecttype="custom" o:connectlocs="586,1641;529,1619;468,1590;410,1557;354,1520;302,1478;253,1433;208,1384;167,1332;129,1277;96,1219;68,1158;44,1094;25,1029;11,961;2,892;0,821;2,750;11,680;25,612;44,546;68,483;96,422;129,364;167,308;208,256;253,207;302,162;354,120;410,83;468,50;529,21;586,0;586,1641" o:connectangles="0,0,0,0,0,0,0,0,0,0,0,0,0,0,0,0,0,0,0,0,0,0,0,0,0,0,0,0,0,0,0,0,0,0"/>
                </v:shape>
                <w10:wrap anchorx="page"/>
              </v:group>
            </w:pict>
          </mc:Fallback>
        </mc:AlternateContent>
      </w:r>
      <w:r w:rsidR="00346C41" w:rsidRPr="00346C41">
        <w:t xml:space="preserve"> </w:t>
      </w:r>
      <w:r w:rsidR="00346C41">
        <w:rPr>
          <w:noProof/>
        </w:rPr>
        <w:drawing>
          <wp:inline distT="0" distB="0" distL="0" distR="0" wp14:anchorId="79805B6A" wp14:editId="282F4D45">
            <wp:extent cx="5274310" cy="2839720"/>
            <wp:effectExtent l="0" t="0" r="254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839720"/>
                    </a:xfrm>
                    <a:prstGeom prst="rect">
                      <a:avLst/>
                    </a:prstGeom>
                    <a:noFill/>
                    <a:ln>
                      <a:noFill/>
                    </a:ln>
                  </pic:spPr>
                </pic:pic>
              </a:graphicData>
            </a:graphic>
          </wp:inline>
        </w:drawing>
      </w:r>
    </w:p>
    <w:p w14:paraId="4C37FCE7" w14:textId="77777777" w:rsidR="00D44AD5" w:rsidRPr="00C50E97" w:rsidRDefault="00D44AD5" w:rsidP="00AC7F68">
      <w:pPr>
        <w:pStyle w:val="2"/>
      </w:pPr>
      <w:bookmarkStart w:id="22" w:name="_Toc120780988"/>
      <w:r w:rsidRPr="00C50E97">
        <w:rPr>
          <w:rFonts w:hint="eastAsia"/>
        </w:rPr>
        <w:t>4.6 Data Dictionary</w:t>
      </w:r>
      <w:bookmarkEnd w:id="22"/>
    </w:p>
    <w:p w14:paraId="1AEE0C74" w14:textId="77777777" w:rsidR="00F14EEE" w:rsidRDefault="0066424E" w:rsidP="006364D1">
      <w:pPr>
        <w:ind w:firstLineChars="200" w:firstLine="560"/>
        <w:rPr>
          <w:rFonts w:ascii="Segoe UI" w:hAnsi="Segoe UI" w:cs="Segoe UI"/>
          <w:sz w:val="24"/>
          <w:szCs w:val="24"/>
          <w:shd w:val="clear" w:color="auto" w:fill="FAFBFC"/>
        </w:rPr>
      </w:pPr>
      <w:r w:rsidRPr="00AE03E9">
        <w:rPr>
          <w:rFonts w:hint="eastAsia"/>
          <w:b/>
          <w:noProof/>
          <w:sz w:val="28"/>
          <w:szCs w:val="28"/>
        </w:rPr>
        <mc:AlternateContent>
          <mc:Choice Requires="wpg">
            <w:drawing>
              <wp:anchor distT="0" distB="0" distL="114300" distR="114300" simplePos="0" relativeHeight="251689984" behindDoc="1" locked="0" layoutInCell="0" allowOverlap="1" wp14:anchorId="575926A0" wp14:editId="122BB4DE">
                <wp:simplePos x="0" y="0"/>
                <wp:positionH relativeFrom="page">
                  <wp:align>right</wp:align>
                </wp:positionH>
                <wp:positionV relativeFrom="paragraph">
                  <wp:posOffset>429895</wp:posOffset>
                </wp:positionV>
                <wp:extent cx="372745" cy="1788795"/>
                <wp:effectExtent l="0" t="0" r="8255" b="1905"/>
                <wp:wrapNone/>
                <wp:docPr id="49" name="组合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2745" cy="1788795"/>
                          <a:chOff x="11263" y="127"/>
                          <a:chExt cx="587" cy="2817"/>
                        </a:xfrm>
                      </wpg:grpSpPr>
                      <wps:wsp>
                        <wps:cNvPr id="50" name="Freeform 34"/>
                        <wps:cNvSpPr>
                          <a:spLocks/>
                        </wps:cNvSpPr>
                        <wps:spPr bwMode="auto">
                          <a:xfrm>
                            <a:off x="11267" y="1307"/>
                            <a:ext cx="582" cy="1637"/>
                          </a:xfrm>
                          <a:custGeom>
                            <a:avLst/>
                            <a:gdLst>
                              <a:gd name="T0" fmla="*/ 582 w 582"/>
                              <a:gd name="T1" fmla="*/ 1636 h 1637"/>
                              <a:gd name="T2" fmla="*/ 530 w 582"/>
                              <a:gd name="T3" fmla="*/ 1617 h 1637"/>
                              <a:gd name="T4" fmla="*/ 469 w 582"/>
                              <a:gd name="T5" fmla="*/ 1588 h 1637"/>
                              <a:gd name="T6" fmla="*/ 411 w 582"/>
                              <a:gd name="T7" fmla="*/ 1555 h 1637"/>
                              <a:gd name="T8" fmla="*/ 355 w 582"/>
                              <a:gd name="T9" fmla="*/ 1518 h 1637"/>
                              <a:gd name="T10" fmla="*/ 303 w 582"/>
                              <a:gd name="T11" fmla="*/ 1476 h 1637"/>
                              <a:gd name="T12" fmla="*/ 254 w 582"/>
                              <a:gd name="T13" fmla="*/ 1431 h 1637"/>
                              <a:gd name="T14" fmla="*/ 209 w 582"/>
                              <a:gd name="T15" fmla="*/ 1382 h 1637"/>
                              <a:gd name="T16" fmla="*/ 168 w 582"/>
                              <a:gd name="T17" fmla="*/ 1330 h 1637"/>
                              <a:gd name="T18" fmla="*/ 130 w 582"/>
                              <a:gd name="T19" fmla="*/ 1275 h 1637"/>
                              <a:gd name="T20" fmla="*/ 97 w 582"/>
                              <a:gd name="T21" fmla="*/ 1217 h 1637"/>
                              <a:gd name="T22" fmla="*/ 68 w 582"/>
                              <a:gd name="T23" fmla="*/ 1156 h 1637"/>
                              <a:gd name="T24" fmla="*/ 44 w 582"/>
                              <a:gd name="T25" fmla="*/ 1092 h 1637"/>
                              <a:gd name="T26" fmla="*/ 25 w 582"/>
                              <a:gd name="T27" fmla="*/ 1027 h 1637"/>
                              <a:gd name="T28" fmla="*/ 11 w 582"/>
                              <a:gd name="T29" fmla="*/ 959 h 1637"/>
                              <a:gd name="T30" fmla="*/ 3 w 582"/>
                              <a:gd name="T31" fmla="*/ 890 h 1637"/>
                              <a:gd name="T32" fmla="*/ 0 w 582"/>
                              <a:gd name="T33" fmla="*/ 819 h 1637"/>
                              <a:gd name="T34" fmla="*/ 3 w 582"/>
                              <a:gd name="T35" fmla="*/ 748 h 1637"/>
                              <a:gd name="T36" fmla="*/ 11 w 582"/>
                              <a:gd name="T37" fmla="*/ 678 h 1637"/>
                              <a:gd name="T38" fmla="*/ 25 w 582"/>
                              <a:gd name="T39" fmla="*/ 610 h 1637"/>
                              <a:gd name="T40" fmla="*/ 44 w 582"/>
                              <a:gd name="T41" fmla="*/ 544 h 1637"/>
                              <a:gd name="T42" fmla="*/ 68 w 582"/>
                              <a:gd name="T43" fmla="*/ 481 h 1637"/>
                              <a:gd name="T44" fmla="*/ 97 w 582"/>
                              <a:gd name="T45" fmla="*/ 420 h 1637"/>
                              <a:gd name="T46" fmla="*/ 130 w 582"/>
                              <a:gd name="T47" fmla="*/ 361 h 1637"/>
                              <a:gd name="T48" fmla="*/ 168 w 582"/>
                              <a:gd name="T49" fmla="*/ 306 h 1637"/>
                              <a:gd name="T50" fmla="*/ 209 w 582"/>
                              <a:gd name="T51" fmla="*/ 254 h 1637"/>
                              <a:gd name="T52" fmla="*/ 254 w 582"/>
                              <a:gd name="T53" fmla="*/ 205 h 1637"/>
                              <a:gd name="T54" fmla="*/ 303 w 582"/>
                              <a:gd name="T55" fmla="*/ 160 h 1637"/>
                              <a:gd name="T56" fmla="*/ 355 w 582"/>
                              <a:gd name="T57" fmla="*/ 118 h 1637"/>
                              <a:gd name="T58" fmla="*/ 411 w 582"/>
                              <a:gd name="T59" fmla="*/ 81 h 1637"/>
                              <a:gd name="T60" fmla="*/ 469 w 582"/>
                              <a:gd name="T61" fmla="*/ 48 h 1637"/>
                              <a:gd name="T62" fmla="*/ 530 w 582"/>
                              <a:gd name="T63" fmla="*/ 19 h 1637"/>
                              <a:gd name="T64" fmla="*/ 582 w 582"/>
                              <a:gd name="T65" fmla="*/ 0 h 1637"/>
                              <a:gd name="T66" fmla="*/ 582 w 582"/>
                              <a:gd name="T67" fmla="*/ 1636 h 16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582" h="1637">
                                <a:moveTo>
                                  <a:pt x="582" y="1636"/>
                                </a:moveTo>
                                <a:lnTo>
                                  <a:pt x="530" y="1617"/>
                                </a:lnTo>
                                <a:lnTo>
                                  <a:pt x="469" y="1588"/>
                                </a:lnTo>
                                <a:lnTo>
                                  <a:pt x="411" y="1555"/>
                                </a:lnTo>
                                <a:lnTo>
                                  <a:pt x="355" y="1518"/>
                                </a:lnTo>
                                <a:lnTo>
                                  <a:pt x="303" y="1476"/>
                                </a:lnTo>
                                <a:lnTo>
                                  <a:pt x="254" y="1431"/>
                                </a:lnTo>
                                <a:lnTo>
                                  <a:pt x="209" y="1382"/>
                                </a:lnTo>
                                <a:lnTo>
                                  <a:pt x="168" y="1330"/>
                                </a:lnTo>
                                <a:lnTo>
                                  <a:pt x="130" y="1275"/>
                                </a:lnTo>
                                <a:lnTo>
                                  <a:pt x="97" y="1217"/>
                                </a:lnTo>
                                <a:lnTo>
                                  <a:pt x="68" y="1156"/>
                                </a:lnTo>
                                <a:lnTo>
                                  <a:pt x="44" y="1092"/>
                                </a:lnTo>
                                <a:lnTo>
                                  <a:pt x="25" y="1027"/>
                                </a:lnTo>
                                <a:lnTo>
                                  <a:pt x="11" y="959"/>
                                </a:lnTo>
                                <a:lnTo>
                                  <a:pt x="3" y="890"/>
                                </a:lnTo>
                                <a:lnTo>
                                  <a:pt x="0" y="819"/>
                                </a:lnTo>
                                <a:lnTo>
                                  <a:pt x="3" y="748"/>
                                </a:lnTo>
                                <a:lnTo>
                                  <a:pt x="11" y="678"/>
                                </a:lnTo>
                                <a:lnTo>
                                  <a:pt x="25" y="610"/>
                                </a:lnTo>
                                <a:lnTo>
                                  <a:pt x="44" y="544"/>
                                </a:lnTo>
                                <a:lnTo>
                                  <a:pt x="68" y="481"/>
                                </a:lnTo>
                                <a:lnTo>
                                  <a:pt x="97" y="420"/>
                                </a:lnTo>
                                <a:lnTo>
                                  <a:pt x="130" y="361"/>
                                </a:lnTo>
                                <a:lnTo>
                                  <a:pt x="168" y="306"/>
                                </a:lnTo>
                                <a:lnTo>
                                  <a:pt x="209" y="254"/>
                                </a:lnTo>
                                <a:lnTo>
                                  <a:pt x="254" y="205"/>
                                </a:lnTo>
                                <a:lnTo>
                                  <a:pt x="303" y="160"/>
                                </a:lnTo>
                                <a:lnTo>
                                  <a:pt x="355" y="118"/>
                                </a:lnTo>
                                <a:lnTo>
                                  <a:pt x="411" y="81"/>
                                </a:lnTo>
                                <a:lnTo>
                                  <a:pt x="469" y="48"/>
                                </a:lnTo>
                                <a:lnTo>
                                  <a:pt x="530" y="19"/>
                                </a:lnTo>
                                <a:lnTo>
                                  <a:pt x="582" y="0"/>
                                </a:lnTo>
                                <a:lnTo>
                                  <a:pt x="582" y="1636"/>
                                </a:lnTo>
                                <a:close/>
                              </a:path>
                            </a:pathLst>
                          </a:custGeom>
                          <a:solidFill>
                            <a:srgbClr val="A3DED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35"/>
                        <wps:cNvSpPr>
                          <a:spLocks/>
                        </wps:cNvSpPr>
                        <wps:spPr bwMode="auto">
                          <a:xfrm>
                            <a:off x="11263" y="127"/>
                            <a:ext cx="587" cy="1642"/>
                          </a:xfrm>
                          <a:custGeom>
                            <a:avLst/>
                            <a:gdLst>
                              <a:gd name="T0" fmla="*/ 586 w 587"/>
                              <a:gd name="T1" fmla="*/ 1641 h 1642"/>
                              <a:gd name="T2" fmla="*/ 529 w 587"/>
                              <a:gd name="T3" fmla="*/ 1619 h 1642"/>
                              <a:gd name="T4" fmla="*/ 468 w 587"/>
                              <a:gd name="T5" fmla="*/ 1590 h 1642"/>
                              <a:gd name="T6" fmla="*/ 410 w 587"/>
                              <a:gd name="T7" fmla="*/ 1557 h 1642"/>
                              <a:gd name="T8" fmla="*/ 354 w 587"/>
                              <a:gd name="T9" fmla="*/ 1520 h 1642"/>
                              <a:gd name="T10" fmla="*/ 302 w 587"/>
                              <a:gd name="T11" fmla="*/ 1478 h 1642"/>
                              <a:gd name="T12" fmla="*/ 253 w 587"/>
                              <a:gd name="T13" fmla="*/ 1433 h 1642"/>
                              <a:gd name="T14" fmla="*/ 208 w 587"/>
                              <a:gd name="T15" fmla="*/ 1384 h 1642"/>
                              <a:gd name="T16" fmla="*/ 167 w 587"/>
                              <a:gd name="T17" fmla="*/ 1332 h 1642"/>
                              <a:gd name="T18" fmla="*/ 129 w 587"/>
                              <a:gd name="T19" fmla="*/ 1277 h 1642"/>
                              <a:gd name="T20" fmla="*/ 96 w 587"/>
                              <a:gd name="T21" fmla="*/ 1219 h 1642"/>
                              <a:gd name="T22" fmla="*/ 68 w 587"/>
                              <a:gd name="T23" fmla="*/ 1158 h 1642"/>
                              <a:gd name="T24" fmla="*/ 44 w 587"/>
                              <a:gd name="T25" fmla="*/ 1094 h 1642"/>
                              <a:gd name="T26" fmla="*/ 25 w 587"/>
                              <a:gd name="T27" fmla="*/ 1029 h 1642"/>
                              <a:gd name="T28" fmla="*/ 11 w 587"/>
                              <a:gd name="T29" fmla="*/ 961 h 1642"/>
                              <a:gd name="T30" fmla="*/ 2 w 587"/>
                              <a:gd name="T31" fmla="*/ 892 h 1642"/>
                              <a:gd name="T32" fmla="*/ 0 w 587"/>
                              <a:gd name="T33" fmla="*/ 821 h 1642"/>
                              <a:gd name="T34" fmla="*/ 2 w 587"/>
                              <a:gd name="T35" fmla="*/ 750 h 1642"/>
                              <a:gd name="T36" fmla="*/ 11 w 587"/>
                              <a:gd name="T37" fmla="*/ 680 h 1642"/>
                              <a:gd name="T38" fmla="*/ 25 w 587"/>
                              <a:gd name="T39" fmla="*/ 612 h 1642"/>
                              <a:gd name="T40" fmla="*/ 44 w 587"/>
                              <a:gd name="T41" fmla="*/ 546 h 1642"/>
                              <a:gd name="T42" fmla="*/ 68 w 587"/>
                              <a:gd name="T43" fmla="*/ 483 h 1642"/>
                              <a:gd name="T44" fmla="*/ 96 w 587"/>
                              <a:gd name="T45" fmla="*/ 422 h 1642"/>
                              <a:gd name="T46" fmla="*/ 129 w 587"/>
                              <a:gd name="T47" fmla="*/ 364 h 1642"/>
                              <a:gd name="T48" fmla="*/ 167 w 587"/>
                              <a:gd name="T49" fmla="*/ 308 h 1642"/>
                              <a:gd name="T50" fmla="*/ 208 w 587"/>
                              <a:gd name="T51" fmla="*/ 256 h 1642"/>
                              <a:gd name="T52" fmla="*/ 253 w 587"/>
                              <a:gd name="T53" fmla="*/ 207 h 1642"/>
                              <a:gd name="T54" fmla="*/ 302 w 587"/>
                              <a:gd name="T55" fmla="*/ 162 h 1642"/>
                              <a:gd name="T56" fmla="*/ 354 w 587"/>
                              <a:gd name="T57" fmla="*/ 120 h 1642"/>
                              <a:gd name="T58" fmla="*/ 410 w 587"/>
                              <a:gd name="T59" fmla="*/ 83 h 1642"/>
                              <a:gd name="T60" fmla="*/ 468 w 587"/>
                              <a:gd name="T61" fmla="*/ 50 h 1642"/>
                              <a:gd name="T62" fmla="*/ 529 w 587"/>
                              <a:gd name="T63" fmla="*/ 21 h 1642"/>
                              <a:gd name="T64" fmla="*/ 586 w 587"/>
                              <a:gd name="T65" fmla="*/ 0 h 1642"/>
                              <a:gd name="T66" fmla="*/ 586 w 587"/>
                              <a:gd name="T67" fmla="*/ 1641 h 16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587" h="1642">
                                <a:moveTo>
                                  <a:pt x="586" y="1641"/>
                                </a:moveTo>
                                <a:lnTo>
                                  <a:pt x="529" y="1619"/>
                                </a:lnTo>
                                <a:lnTo>
                                  <a:pt x="468" y="1590"/>
                                </a:lnTo>
                                <a:lnTo>
                                  <a:pt x="410" y="1557"/>
                                </a:lnTo>
                                <a:lnTo>
                                  <a:pt x="354" y="1520"/>
                                </a:lnTo>
                                <a:lnTo>
                                  <a:pt x="302" y="1478"/>
                                </a:lnTo>
                                <a:lnTo>
                                  <a:pt x="253" y="1433"/>
                                </a:lnTo>
                                <a:lnTo>
                                  <a:pt x="208" y="1384"/>
                                </a:lnTo>
                                <a:lnTo>
                                  <a:pt x="167" y="1332"/>
                                </a:lnTo>
                                <a:lnTo>
                                  <a:pt x="129" y="1277"/>
                                </a:lnTo>
                                <a:lnTo>
                                  <a:pt x="96" y="1219"/>
                                </a:lnTo>
                                <a:lnTo>
                                  <a:pt x="68" y="1158"/>
                                </a:lnTo>
                                <a:lnTo>
                                  <a:pt x="44" y="1094"/>
                                </a:lnTo>
                                <a:lnTo>
                                  <a:pt x="25" y="1029"/>
                                </a:lnTo>
                                <a:lnTo>
                                  <a:pt x="11" y="961"/>
                                </a:lnTo>
                                <a:lnTo>
                                  <a:pt x="2" y="892"/>
                                </a:lnTo>
                                <a:lnTo>
                                  <a:pt x="0" y="821"/>
                                </a:lnTo>
                                <a:lnTo>
                                  <a:pt x="2" y="750"/>
                                </a:lnTo>
                                <a:lnTo>
                                  <a:pt x="11" y="680"/>
                                </a:lnTo>
                                <a:lnTo>
                                  <a:pt x="25" y="612"/>
                                </a:lnTo>
                                <a:lnTo>
                                  <a:pt x="44" y="546"/>
                                </a:lnTo>
                                <a:lnTo>
                                  <a:pt x="68" y="483"/>
                                </a:lnTo>
                                <a:lnTo>
                                  <a:pt x="96" y="422"/>
                                </a:lnTo>
                                <a:lnTo>
                                  <a:pt x="129" y="364"/>
                                </a:lnTo>
                                <a:lnTo>
                                  <a:pt x="167" y="308"/>
                                </a:lnTo>
                                <a:lnTo>
                                  <a:pt x="208" y="256"/>
                                </a:lnTo>
                                <a:lnTo>
                                  <a:pt x="253" y="207"/>
                                </a:lnTo>
                                <a:lnTo>
                                  <a:pt x="302" y="162"/>
                                </a:lnTo>
                                <a:lnTo>
                                  <a:pt x="354" y="120"/>
                                </a:lnTo>
                                <a:lnTo>
                                  <a:pt x="410" y="83"/>
                                </a:lnTo>
                                <a:lnTo>
                                  <a:pt x="468" y="50"/>
                                </a:lnTo>
                                <a:lnTo>
                                  <a:pt x="529" y="21"/>
                                </a:lnTo>
                                <a:lnTo>
                                  <a:pt x="586" y="0"/>
                                </a:lnTo>
                                <a:lnTo>
                                  <a:pt x="586" y="1641"/>
                                </a:lnTo>
                                <a:close/>
                              </a:path>
                            </a:pathLst>
                          </a:custGeom>
                          <a:solidFill>
                            <a:srgbClr val="37B6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6CA82A" id="组合 49" o:spid="_x0000_s1026" style="position:absolute;left:0;text-align:left;margin-left:-21.85pt;margin-top:33.85pt;width:29.35pt;height:140.85pt;z-index:-251626496;mso-position-horizontal:right;mso-position-horizontal-relative:page" coordorigin="11263,127" coordsize="587,2817"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UKw8UaQoAAOs1AAAOAAAAZHJzL2Uyb0RvYy54bWzsW9tu48gRfQ+QfyD4GMAjNm8ihfEsdsbj QYBJssA4H0BL1AWRRIWU7ZkN8paHPOZ/8j1BfiOn+kI1L9ViNou8rOfBkq3jYtep6urqOuO33309 7L3nsm521fHWF28C3yuPy2q1O25u/T8+3N9kvteci+Oq2FfH8tb/Vjb+d+9+/au3L6dFGVbbar8q aw9Gjs3i5XTrb8/n02I2a5bb8lA0b6pTecSH66o+FGd8W29mq7p4gfXDfhYGQTp7qerVqa6WZdPg p3fqQ/+dtL9el8vzH9brpjx7+1sfazvLr7X8+khfZ+/eFotNXZy2u6VeRvETVnEodkc8tDV1V5wL 76neDUwddsu6aqr1+c2yOsyq9Xq3LKUP8EYEPW8+1dXTSfqyWbxsTi1NoLbH0082u/z98w+1t1vd +nHue8figBj9+59/+9c//u7hB2Dn5bRZAPSpPn05/VArF/H2c7X8U4OPZ/3P6fuNAnuPL7+rVjBY PJ0ryc7XdX0gE/Db+yqD8K0NQvn17C3xw2gezuPE95b4SMyzbJ4nKkrLLUJJvyZEmEa+R5+Hc/PZ R/3rSTZXvxtmQn44KxbqsXKpemnkFxKuuXDa/G+cftkWp1KGqiG6NKcJUk5xel+XJWWxF8WKVQkz lDY2n9YntMgGtF9lkiiB30RJFGhODKFJFmo206jLSLFYPjXnT2Ulg1I8f27Oaj+s8E6GeqWX/wBH 1oc9tsZvZh4Mei/0VXG/aUHCAok0Sr2thxe9nAsMy7nYioJxWwhwCxKpmDO2YgsWp/m4LWTTxVaS ZYyt1ILFQozbAsuWrSRhbKHstbAIqFG+sONakEgEty5hkx8F0bgx0WE/nnPsC5v+MIkZax3+40gw fgo7AGHABEB0IhAhf8YzQ9ghEGnGrK0TgwgZxFizg4B9wVjrRCGccxEN7Sjk83FjYScIIZu2oR0E zs+wEwORcBEN7RjETEDDTgiCnAtBaIcgZBIXZdfK3CDkdmfYiQCzo0I7AHmSM9GMbP6ZPRDZ9Gc5 lxiRzT6TFpFNfibYVdncc6uyqZ/H3DaPbOa58oNqemE+nbO2bOK5KEY28ang2Ipt4rn0im3mE6DG t2RsM8/lfWxTH2dc6Ylt6rkNSZ1EW2PjkPWxwz1XKmKb/ChlF2aTz1Yx6rfalUUBt7mphWhhbIFN bPqpqI/Tn9j0s7U/sfkPA64gJjb/7LGU2AEQKReAxA4Ae2AmdgAEe2AmdgDYkzyxA8BmWWrzz3YY qc0/u8NTm/6EyzLqbduIs4UntdlnO7LUZp/jPrW55011uO92d+ixN6ZnLLamjVx+Peo+Eu+8gm6E gbwGnKqG+nhqKtGxPgjqI2ECKGo6GTC4I3A0CQxyCCxvDlctw30Cm97YvQykFoHl3eiqZercCI3e bIqL1JpJ+DQnqfeS8GluUnMl4dMcFdpTMc1Vao/IOjqgKa5SAyTh01ylFkfCp7lKTYyET3OV2hQJ n+YqdSIER7cxxVXqNiR8mqu4ICr4NFepa5DWp7kaaVdx9k9ZO539ZB3H+yS4dhUn+CS4dhWH9CS4 dhXH8CS4dlXNMa7uVTpoyVUcpVOs01Eq4dNcpcNSwqe5SsehhE9zlQ48CZ8WVTrTCI5Ta4qrdGxJ +DRX6WSS8Gmu0ukj4R1XVbj08VFjjNcf4NW+hwHeIzlQLE7FmU4d89Z7ufVpPOFtMQ+hAQR9cKie y4dKQs50+kgAHkyDCk3DBbI/dqB6x9McQkMNwLyepE30B9IZgSGDG0i3dXp4gv5IxcBYMq/KIloh DUQ9dgIDtA1kETd/JxBtnwa29cs80ryqR6PZVEDc150W0eJqIHhyrRF3cAXELdsJzNFrkC+4QDtx 5sG4GztxdFUge7j2OnF0SZY4NVdEEhpKzKuiRkcPl1WnORUR3EOdKMUJrphOlLKF26MTpReGi6ET pv3Enc8J07ThOueE6SjgpuaE6aDiEuaEmSTB/cqN04/F1cmJM2lMee9KTrMvcOFx4nDTUUmCKuqy 1+7cKxsX9xNp7wp7prRcSQDcKtTq3Nlkip/bBYOySqTZB8t91ZTKfSq+sn9vqzAVb2uw3FT73ep+ t99T8W3qzeOHfe09F1Bkvo/uPt7daxo7sL28Chwr+jXDMv06htq60NN4Wyosf8lFGAfvw/zmPs3m N/F9nNzk8yC7CUT+Pk+DOI/v7v9KZ4CIF9vdalUeP++OpVF7RDxt8q91J6XTSL2Hjpk8wV6SfrFO BvLfmJOQd44reFcstmWx+qjfn4vdXr2fdVcsSYbb5lUSAVVDaQRK0nisVt+gF9SVUrqgzOHNtqp/ 9L0XqFy3fvPnp6IufW//2yMkj1zE1OKd5TdxMqcuvrY/ebQ/KY5LmLr1zz5uc/T2w1lJaU+nerfZ 4klCcnGsvofis96RmiDXp1alv4Hq8v+SX7Cz+vKL3NzEGVSaL1rR+lnkF10VjCJ1UV9wlkktK8Xw S6WykcHsTfJfqC+pnD3Lk5Hu3UaisUcQIo3VdEo904ahLWqnC0moBvYDW3CmBaHrUdPPoS0cqy0s 1uO8gS17BCESPZQd2kIbeLGFYSQpJgNbnRlEkqi589AW+pHWVqQljoEte/wjEj0aHNrqqS9K+hoY oyLePhI9mBrMjliz6Q8TNTEeWuvwH0eRnOeNWLMDEAZKLxla60QgytR0cMSaHQKRKoljaK0TgyhS QsKINTsIgks0dD0Wb+GciygVppbfnNkBffWFS9sx9WXgZ1994SI6pr4MjXVCEORcCMbUl6GxTgQC UEvT3mEExtSXoTE7ALmeaQ9tUVvR8s/sgZ76wiXGiPoyWFVXfQm5WkazkqursqmfJ2oIOuJgJ/mV VDVcls18mrG27NTX6svQlk18Kji2xtSXga2e+qK0hKGP+MmFLq5c99QXrvR01RdmQ/bUF9bHDvdc qeipL9wWQoN8cZKtYj31hdvcPfWFKbA99YWjv6e+MLW/p75wBbGnvjBbsqe+cAHoqS9KQh5kWVd9 YQ/MnvrCnORd9YXLsp76wvDfUV/YHd5VX7gs66gvbOHpqS9M+o+oL8NN2VNfOFN25el1d7huvaov I/LSq/rCamk4CDDnekCPo24kbs3rVX3hiHxVXzhm6BimFHtVX/qq9y9DfcF5JdUXHHg04LpIK2qC nmTo+WjUjkGFrkEXiBkyaij9BzEJvTIixwRCATFk0DaNJfOqLMb6ZID6Ipscds6P2YG2eGVoHQWq otLN3/loXPmVRVzq3cBAO4P7uhOIFldZxFXcDTQ84pbtBOY6NOEVvg3dULuc9i7qi9uTi/riHl4b 9eWKQKAikl2RfHCvRW5l7X9bMJliXlXGKFu4PTodNepL5oa16os7Xq364tY3WvXFnU86qDFmH+rI Nw6aV+UoBjWSkAgdrhOnsy5CmrpwGEpJe+EVhc7si1D973V+R5qNhm7e9dx2517ZuKYUZG72TGm5 kgCYpypvTU0z5JpXXdF08XOnyUiJNGZ+HvUlmr9P33/QNL6qL0qJ+UWoL/JPYfAXRVJJ0n/9RH+y ZH8v1ZrL32i9+w8AAAD//wMAUEsDBBQABgAIAAAAIQAJioNA3gAAAAYBAAAPAAAAZHJzL2Rvd25y ZXYueG1sTI9PS8NAEMXvgt9hGcGb3cT+NWZTSlFPRbAVxNs0mSah2dmQ3Sbpt3c86Wl4vMd7v0nX o21UT52vHRuIJxEo4twVNZcGPg+vDytQPiAX2DgmA1fysM5ub1JMCjfwB/X7UCopYZ+ggSqENtHa 5xVZ9BPXEot3cp3FILIrddHhIOW20Y9RtNAWa5aFClvaVpSf9xdr4G3AYTONX/rd+bS9fh/m71+7 mIy5vxs3z6ACjeEvDL/4gg6ZMB3dhQuvGgPySDCwWC5BiTtfyT0amM6eZqCzVP/Hz34AAAD//wMA UEsBAi0AFAAGAAgAAAAhALaDOJL+AAAA4QEAABMAAAAAAAAAAAAAAAAAAAAAAFtDb250ZW50X1R5 cGVzXS54bWxQSwECLQAUAAYACAAAACEAOP0h/9YAAACUAQAACwAAAAAAAAAAAAAAAAAvAQAAX3Jl bHMvLnJlbHNQSwECLQAUAAYACAAAACEA1CsPFGkKAADrNQAADgAAAAAAAAAAAAAAAAAuAgAAZHJz L2Uyb0RvYy54bWxQSwECLQAUAAYACAAAACEACYqDQN4AAAAGAQAADwAAAAAAAAAAAAAAAADDDAAA ZHJzL2Rvd25yZXYueG1sUEsFBgAAAAAEAAQA8wAAAM4NAAAAAA== " o:allowincell="f">
                <v:shape id="Freeform 34" o:spid="_x0000_s1027" style="position:absolute;left:11267;top:1307;width:582;height:1637;visibility:visible;mso-wrap-style:square;v-text-anchor:top" coordsize="582,1637"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JmE9VuwAAANsAAAAPAAAAZHJzL2Rvd25yZXYueG1sRE9LCsIw EN0L3iGM4EY0VVCkGkUExaXf/diMbbGZ1CbV6unNQnD5eP/5sjGFeFLlcssKhoMIBHFidc6pgvNp 05+CcB5ZY2GZFLzJwXLRbs0x1vbFB3oefSpCCLsYFWTel7GULsnIoBvYkjhwN1sZ9AFWqdQVvkK4 KeQoiibSYM6hIcOS1hkl92NtFPRGa74cduZaE9Kt8dvPav/4KNXtNKsZCE+N/4t/7p1WMA7rw5fw A+TiCwAA//8DAFBLAQItABQABgAIAAAAIQDb4fbL7gAAAIUBAAATAAAAAAAAAAAAAAAAAAAAAABb Q29udGVudF9UeXBlc10ueG1sUEsBAi0AFAAGAAgAAAAhAFr0LFu/AAAAFQEAAAsAAAAAAAAAAAAA AAAAHwEAAF9yZWxzLy5yZWxzUEsBAi0AFAAGAAgAAAAhAImYT1W7AAAA2wAAAA8AAAAAAAAAAAAA AAAABwIAAGRycy9kb3ducmV2LnhtbFBLBQYAAAAAAwADALcAAADvAgAAAAA= " path="m582,1636r-52,-19l469,1588r-58,-33l355,1518r-52,-42l254,1431r-45,-49l168,1330r-38,-55l97,1217,68,1156,44,1092,25,1027,11,959,3,890,,819,3,748r8,-70l25,610,44,544,68,481,97,420r33,-59l168,306r41,-52l254,205r49,-45l355,118,411,81,469,48,530,19,582,r,1636xe" fillcolor="#a3dedf" stroked="f">
                  <v:path arrowok="t" o:connecttype="custom" o:connectlocs="582,1636;530,1617;469,1588;411,1555;355,1518;303,1476;254,1431;209,1382;168,1330;130,1275;97,1217;68,1156;44,1092;25,1027;11,959;3,890;0,819;3,748;11,678;25,610;44,544;68,481;97,420;130,361;168,306;209,254;254,205;303,160;355,118;411,81;469,48;530,19;582,0;582,1636" o:connectangles="0,0,0,0,0,0,0,0,0,0,0,0,0,0,0,0,0,0,0,0,0,0,0,0,0,0,0,0,0,0,0,0,0,0"/>
                </v:shape>
                <v:shape id="Freeform 35" o:spid="_x0000_s1028" style="position:absolute;left:11263;top:127;width:587;height:1642;visibility:visible;mso-wrap-style:square;v-text-anchor:top" coordsize="587,1642"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AbafTxwgAAANsAAAAPAAAAZHJzL2Rvd25yZXYueG1sRI9BawIx FITvBf9DeAVvNbuWimyNooLUk+Aqen1sXjdLNy/LJmr8940geBxm5htmtoi2FVfqfeNYQT7KQBBX TjdcKzgeNh9TED4ga2wdk4I7eVjMB28zLLS78Z6uZahFgrAvUIEJoSuk9JUhi37kOuLk/breYkiy r6Xu8ZbgtpXjLJtIiw2nBYMdrQ1Vf+XFKuCf8nQ87eJqt11uLvv8M56xMUoN3+PyG0SgGF7hZ3ur FXzl8PiSfoCc/wMAAP//AwBQSwECLQAUAAYACAAAACEA2+H2y+4AAACFAQAAEwAAAAAAAAAAAAAA AAAAAAAAW0NvbnRlbnRfVHlwZXNdLnhtbFBLAQItABQABgAIAAAAIQBa9CxbvwAAABUBAAALAAAA AAAAAAAAAAAAAB8BAABfcmVscy8ucmVsc1BLAQItABQABgAIAAAAIQAbafTxwgAAANsAAAAPAAAA AAAAAAAAAAAAAAcCAABkcnMvZG93bnJldi54bWxQSwUGAAAAAAMAAwC3AAAA9gIAAAAA " path="m586,1641r-57,-22l468,1590r-58,-33l354,1520r-52,-42l253,1433r-45,-49l167,1332r-38,-55l96,1219,68,1158,44,1094,25,1029,11,961,2,892,,821,2,750r9,-70l25,612,44,546,68,483,96,422r33,-58l167,308r41,-52l253,207r49,-45l354,120,410,83,468,50,529,21,586,r,1641xe" fillcolor="#37b6bc" stroked="f">
                  <v:path arrowok="t" o:connecttype="custom" o:connectlocs="586,1641;529,1619;468,1590;410,1557;354,1520;302,1478;253,1433;208,1384;167,1332;129,1277;96,1219;68,1158;44,1094;25,1029;11,961;2,892;0,821;2,750;11,680;25,612;44,546;68,483;96,422;129,364;167,308;208,256;253,207;302,162;354,120;410,83;468,50;529,21;586,0;586,1641" o:connectangles="0,0,0,0,0,0,0,0,0,0,0,0,0,0,0,0,0,0,0,0,0,0,0,0,0,0,0,0,0,0,0,0,0,0"/>
                </v:shape>
                <w10:wrap anchorx="page"/>
              </v:group>
            </w:pict>
          </mc:Fallback>
        </mc:AlternateContent>
      </w:r>
      <w:r w:rsidR="00497CA0" w:rsidRPr="000B5856">
        <w:rPr>
          <w:rFonts w:ascii="Segoe UI" w:hAnsi="Segoe UI" w:cs="Segoe UI"/>
          <w:sz w:val="24"/>
          <w:szCs w:val="24"/>
          <w:shd w:val="clear" w:color="auto" w:fill="FAFBFC"/>
        </w:rPr>
        <w:t xml:space="preserve">Data entry </w:t>
      </w:r>
      <w:proofErr w:type="spellStart"/>
      <w:r w:rsidR="00497CA0" w:rsidRPr="000B5856">
        <w:rPr>
          <w:rFonts w:ascii="Segoe UI" w:hAnsi="Segoe UI" w:cs="Segoe UI"/>
          <w:sz w:val="24"/>
          <w:szCs w:val="24"/>
          <w:shd w:val="clear" w:color="auto" w:fill="FAFBFC"/>
        </w:rPr>
        <w:t>entry</w:t>
      </w:r>
      <w:proofErr w:type="spellEnd"/>
      <w:r w:rsidR="00497CA0" w:rsidRPr="000B5856">
        <w:rPr>
          <w:rFonts w:ascii="Segoe UI" w:hAnsi="Segoe UI" w:cs="Segoe UI"/>
          <w:sz w:val="24"/>
          <w:szCs w:val="24"/>
          <w:shd w:val="clear" w:color="auto" w:fill="FAFBFC"/>
        </w:rPr>
        <w:t xml:space="preserve"> that identifies the entity. The data dictionary is an important part of the database. It stores the relevant information used by the database. It is a set of read-only tables for the user. It's a collection of information about data. It is the place where all the elements of the data flow diagram are strictly defined, including the data flow, the composition of the data flow, the files, the processing instructions, and all the other data that should enter the dictionary, where each element corresponds to an entry in the data dictionary. Some keywords referenced are described: PK (primary key), FK (foreign key), Check (scope constraint for check), Not null (not null value).</w:t>
      </w:r>
    </w:p>
    <w:p w14:paraId="39606C26" w14:textId="77777777" w:rsidR="006364D1" w:rsidRPr="006364D1" w:rsidRDefault="006364D1" w:rsidP="006364D1">
      <w:pPr>
        <w:ind w:firstLineChars="200" w:firstLine="480"/>
        <w:rPr>
          <w:rFonts w:ascii="Segoe UI" w:hAnsi="Segoe UI" w:cs="Segoe UI"/>
          <w:sz w:val="24"/>
          <w:szCs w:val="24"/>
          <w:shd w:val="clear" w:color="auto" w:fill="FAFBFC"/>
        </w:rPr>
      </w:pPr>
    </w:p>
    <w:p w14:paraId="4321B583" w14:textId="77777777" w:rsidR="00F14EEE" w:rsidRDefault="0066424E" w:rsidP="00F14EEE">
      <w:pPr>
        <w:pStyle w:val="aa"/>
        <w:keepNext/>
        <w:jc w:val="center"/>
      </w:pPr>
      <w:r w:rsidRPr="0010291E">
        <w:rPr>
          <w:rFonts w:hint="eastAsia"/>
          <w:b/>
          <w:noProof/>
          <w:color w:val="000000" w:themeColor="text1"/>
          <w:sz w:val="28"/>
          <w:szCs w:val="28"/>
        </w:rPr>
        <mc:AlternateContent>
          <mc:Choice Requires="wpg">
            <w:drawing>
              <wp:anchor distT="0" distB="0" distL="114300" distR="114300" simplePos="0" relativeHeight="251687936" behindDoc="1" locked="0" layoutInCell="0" allowOverlap="1" wp14:anchorId="31C669C3" wp14:editId="23D431C3">
                <wp:simplePos x="0" y="0"/>
                <wp:positionH relativeFrom="page">
                  <wp:align>left</wp:align>
                </wp:positionH>
                <wp:positionV relativeFrom="paragraph">
                  <wp:posOffset>2877820</wp:posOffset>
                </wp:positionV>
                <wp:extent cx="372745" cy="1788795"/>
                <wp:effectExtent l="0" t="0" r="8255" b="1905"/>
                <wp:wrapNone/>
                <wp:docPr id="46" name="组合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800000">
                          <a:off x="0" y="0"/>
                          <a:ext cx="372745" cy="1788795"/>
                          <a:chOff x="11263" y="127"/>
                          <a:chExt cx="587" cy="2817"/>
                        </a:xfrm>
                      </wpg:grpSpPr>
                      <wps:wsp>
                        <wps:cNvPr id="47" name="Freeform 34"/>
                        <wps:cNvSpPr>
                          <a:spLocks/>
                        </wps:cNvSpPr>
                        <wps:spPr bwMode="auto">
                          <a:xfrm>
                            <a:off x="11267" y="1307"/>
                            <a:ext cx="582" cy="1637"/>
                          </a:xfrm>
                          <a:custGeom>
                            <a:avLst/>
                            <a:gdLst>
                              <a:gd name="T0" fmla="*/ 582 w 582"/>
                              <a:gd name="T1" fmla="*/ 1636 h 1637"/>
                              <a:gd name="T2" fmla="*/ 530 w 582"/>
                              <a:gd name="T3" fmla="*/ 1617 h 1637"/>
                              <a:gd name="T4" fmla="*/ 469 w 582"/>
                              <a:gd name="T5" fmla="*/ 1588 h 1637"/>
                              <a:gd name="T6" fmla="*/ 411 w 582"/>
                              <a:gd name="T7" fmla="*/ 1555 h 1637"/>
                              <a:gd name="T8" fmla="*/ 355 w 582"/>
                              <a:gd name="T9" fmla="*/ 1518 h 1637"/>
                              <a:gd name="T10" fmla="*/ 303 w 582"/>
                              <a:gd name="T11" fmla="*/ 1476 h 1637"/>
                              <a:gd name="T12" fmla="*/ 254 w 582"/>
                              <a:gd name="T13" fmla="*/ 1431 h 1637"/>
                              <a:gd name="T14" fmla="*/ 209 w 582"/>
                              <a:gd name="T15" fmla="*/ 1382 h 1637"/>
                              <a:gd name="T16" fmla="*/ 168 w 582"/>
                              <a:gd name="T17" fmla="*/ 1330 h 1637"/>
                              <a:gd name="T18" fmla="*/ 130 w 582"/>
                              <a:gd name="T19" fmla="*/ 1275 h 1637"/>
                              <a:gd name="T20" fmla="*/ 97 w 582"/>
                              <a:gd name="T21" fmla="*/ 1217 h 1637"/>
                              <a:gd name="T22" fmla="*/ 68 w 582"/>
                              <a:gd name="T23" fmla="*/ 1156 h 1637"/>
                              <a:gd name="T24" fmla="*/ 44 w 582"/>
                              <a:gd name="T25" fmla="*/ 1092 h 1637"/>
                              <a:gd name="T26" fmla="*/ 25 w 582"/>
                              <a:gd name="T27" fmla="*/ 1027 h 1637"/>
                              <a:gd name="T28" fmla="*/ 11 w 582"/>
                              <a:gd name="T29" fmla="*/ 959 h 1637"/>
                              <a:gd name="T30" fmla="*/ 3 w 582"/>
                              <a:gd name="T31" fmla="*/ 890 h 1637"/>
                              <a:gd name="T32" fmla="*/ 0 w 582"/>
                              <a:gd name="T33" fmla="*/ 819 h 1637"/>
                              <a:gd name="T34" fmla="*/ 3 w 582"/>
                              <a:gd name="T35" fmla="*/ 748 h 1637"/>
                              <a:gd name="T36" fmla="*/ 11 w 582"/>
                              <a:gd name="T37" fmla="*/ 678 h 1637"/>
                              <a:gd name="T38" fmla="*/ 25 w 582"/>
                              <a:gd name="T39" fmla="*/ 610 h 1637"/>
                              <a:gd name="T40" fmla="*/ 44 w 582"/>
                              <a:gd name="T41" fmla="*/ 544 h 1637"/>
                              <a:gd name="T42" fmla="*/ 68 w 582"/>
                              <a:gd name="T43" fmla="*/ 481 h 1637"/>
                              <a:gd name="T44" fmla="*/ 97 w 582"/>
                              <a:gd name="T45" fmla="*/ 420 h 1637"/>
                              <a:gd name="T46" fmla="*/ 130 w 582"/>
                              <a:gd name="T47" fmla="*/ 361 h 1637"/>
                              <a:gd name="T48" fmla="*/ 168 w 582"/>
                              <a:gd name="T49" fmla="*/ 306 h 1637"/>
                              <a:gd name="T50" fmla="*/ 209 w 582"/>
                              <a:gd name="T51" fmla="*/ 254 h 1637"/>
                              <a:gd name="T52" fmla="*/ 254 w 582"/>
                              <a:gd name="T53" fmla="*/ 205 h 1637"/>
                              <a:gd name="T54" fmla="*/ 303 w 582"/>
                              <a:gd name="T55" fmla="*/ 160 h 1637"/>
                              <a:gd name="T56" fmla="*/ 355 w 582"/>
                              <a:gd name="T57" fmla="*/ 118 h 1637"/>
                              <a:gd name="T58" fmla="*/ 411 w 582"/>
                              <a:gd name="T59" fmla="*/ 81 h 1637"/>
                              <a:gd name="T60" fmla="*/ 469 w 582"/>
                              <a:gd name="T61" fmla="*/ 48 h 1637"/>
                              <a:gd name="T62" fmla="*/ 530 w 582"/>
                              <a:gd name="T63" fmla="*/ 19 h 1637"/>
                              <a:gd name="T64" fmla="*/ 582 w 582"/>
                              <a:gd name="T65" fmla="*/ 0 h 1637"/>
                              <a:gd name="T66" fmla="*/ 582 w 582"/>
                              <a:gd name="T67" fmla="*/ 1636 h 16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582" h="1637">
                                <a:moveTo>
                                  <a:pt x="582" y="1636"/>
                                </a:moveTo>
                                <a:lnTo>
                                  <a:pt x="530" y="1617"/>
                                </a:lnTo>
                                <a:lnTo>
                                  <a:pt x="469" y="1588"/>
                                </a:lnTo>
                                <a:lnTo>
                                  <a:pt x="411" y="1555"/>
                                </a:lnTo>
                                <a:lnTo>
                                  <a:pt x="355" y="1518"/>
                                </a:lnTo>
                                <a:lnTo>
                                  <a:pt x="303" y="1476"/>
                                </a:lnTo>
                                <a:lnTo>
                                  <a:pt x="254" y="1431"/>
                                </a:lnTo>
                                <a:lnTo>
                                  <a:pt x="209" y="1382"/>
                                </a:lnTo>
                                <a:lnTo>
                                  <a:pt x="168" y="1330"/>
                                </a:lnTo>
                                <a:lnTo>
                                  <a:pt x="130" y="1275"/>
                                </a:lnTo>
                                <a:lnTo>
                                  <a:pt x="97" y="1217"/>
                                </a:lnTo>
                                <a:lnTo>
                                  <a:pt x="68" y="1156"/>
                                </a:lnTo>
                                <a:lnTo>
                                  <a:pt x="44" y="1092"/>
                                </a:lnTo>
                                <a:lnTo>
                                  <a:pt x="25" y="1027"/>
                                </a:lnTo>
                                <a:lnTo>
                                  <a:pt x="11" y="959"/>
                                </a:lnTo>
                                <a:lnTo>
                                  <a:pt x="3" y="890"/>
                                </a:lnTo>
                                <a:lnTo>
                                  <a:pt x="0" y="819"/>
                                </a:lnTo>
                                <a:lnTo>
                                  <a:pt x="3" y="748"/>
                                </a:lnTo>
                                <a:lnTo>
                                  <a:pt x="11" y="678"/>
                                </a:lnTo>
                                <a:lnTo>
                                  <a:pt x="25" y="610"/>
                                </a:lnTo>
                                <a:lnTo>
                                  <a:pt x="44" y="544"/>
                                </a:lnTo>
                                <a:lnTo>
                                  <a:pt x="68" y="481"/>
                                </a:lnTo>
                                <a:lnTo>
                                  <a:pt x="97" y="420"/>
                                </a:lnTo>
                                <a:lnTo>
                                  <a:pt x="130" y="361"/>
                                </a:lnTo>
                                <a:lnTo>
                                  <a:pt x="168" y="306"/>
                                </a:lnTo>
                                <a:lnTo>
                                  <a:pt x="209" y="254"/>
                                </a:lnTo>
                                <a:lnTo>
                                  <a:pt x="254" y="205"/>
                                </a:lnTo>
                                <a:lnTo>
                                  <a:pt x="303" y="160"/>
                                </a:lnTo>
                                <a:lnTo>
                                  <a:pt x="355" y="118"/>
                                </a:lnTo>
                                <a:lnTo>
                                  <a:pt x="411" y="81"/>
                                </a:lnTo>
                                <a:lnTo>
                                  <a:pt x="469" y="48"/>
                                </a:lnTo>
                                <a:lnTo>
                                  <a:pt x="530" y="19"/>
                                </a:lnTo>
                                <a:lnTo>
                                  <a:pt x="582" y="0"/>
                                </a:lnTo>
                                <a:lnTo>
                                  <a:pt x="582" y="1636"/>
                                </a:lnTo>
                                <a:close/>
                              </a:path>
                            </a:pathLst>
                          </a:custGeom>
                          <a:solidFill>
                            <a:srgbClr val="A3DED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35"/>
                        <wps:cNvSpPr>
                          <a:spLocks/>
                        </wps:cNvSpPr>
                        <wps:spPr bwMode="auto">
                          <a:xfrm>
                            <a:off x="11263" y="127"/>
                            <a:ext cx="587" cy="1642"/>
                          </a:xfrm>
                          <a:custGeom>
                            <a:avLst/>
                            <a:gdLst>
                              <a:gd name="T0" fmla="*/ 586 w 587"/>
                              <a:gd name="T1" fmla="*/ 1641 h 1642"/>
                              <a:gd name="T2" fmla="*/ 529 w 587"/>
                              <a:gd name="T3" fmla="*/ 1619 h 1642"/>
                              <a:gd name="T4" fmla="*/ 468 w 587"/>
                              <a:gd name="T5" fmla="*/ 1590 h 1642"/>
                              <a:gd name="T6" fmla="*/ 410 w 587"/>
                              <a:gd name="T7" fmla="*/ 1557 h 1642"/>
                              <a:gd name="T8" fmla="*/ 354 w 587"/>
                              <a:gd name="T9" fmla="*/ 1520 h 1642"/>
                              <a:gd name="T10" fmla="*/ 302 w 587"/>
                              <a:gd name="T11" fmla="*/ 1478 h 1642"/>
                              <a:gd name="T12" fmla="*/ 253 w 587"/>
                              <a:gd name="T13" fmla="*/ 1433 h 1642"/>
                              <a:gd name="T14" fmla="*/ 208 w 587"/>
                              <a:gd name="T15" fmla="*/ 1384 h 1642"/>
                              <a:gd name="T16" fmla="*/ 167 w 587"/>
                              <a:gd name="T17" fmla="*/ 1332 h 1642"/>
                              <a:gd name="T18" fmla="*/ 129 w 587"/>
                              <a:gd name="T19" fmla="*/ 1277 h 1642"/>
                              <a:gd name="T20" fmla="*/ 96 w 587"/>
                              <a:gd name="T21" fmla="*/ 1219 h 1642"/>
                              <a:gd name="T22" fmla="*/ 68 w 587"/>
                              <a:gd name="T23" fmla="*/ 1158 h 1642"/>
                              <a:gd name="T24" fmla="*/ 44 w 587"/>
                              <a:gd name="T25" fmla="*/ 1094 h 1642"/>
                              <a:gd name="T26" fmla="*/ 25 w 587"/>
                              <a:gd name="T27" fmla="*/ 1029 h 1642"/>
                              <a:gd name="T28" fmla="*/ 11 w 587"/>
                              <a:gd name="T29" fmla="*/ 961 h 1642"/>
                              <a:gd name="T30" fmla="*/ 2 w 587"/>
                              <a:gd name="T31" fmla="*/ 892 h 1642"/>
                              <a:gd name="T32" fmla="*/ 0 w 587"/>
                              <a:gd name="T33" fmla="*/ 821 h 1642"/>
                              <a:gd name="T34" fmla="*/ 2 w 587"/>
                              <a:gd name="T35" fmla="*/ 750 h 1642"/>
                              <a:gd name="T36" fmla="*/ 11 w 587"/>
                              <a:gd name="T37" fmla="*/ 680 h 1642"/>
                              <a:gd name="T38" fmla="*/ 25 w 587"/>
                              <a:gd name="T39" fmla="*/ 612 h 1642"/>
                              <a:gd name="T40" fmla="*/ 44 w 587"/>
                              <a:gd name="T41" fmla="*/ 546 h 1642"/>
                              <a:gd name="T42" fmla="*/ 68 w 587"/>
                              <a:gd name="T43" fmla="*/ 483 h 1642"/>
                              <a:gd name="T44" fmla="*/ 96 w 587"/>
                              <a:gd name="T45" fmla="*/ 422 h 1642"/>
                              <a:gd name="T46" fmla="*/ 129 w 587"/>
                              <a:gd name="T47" fmla="*/ 364 h 1642"/>
                              <a:gd name="T48" fmla="*/ 167 w 587"/>
                              <a:gd name="T49" fmla="*/ 308 h 1642"/>
                              <a:gd name="T50" fmla="*/ 208 w 587"/>
                              <a:gd name="T51" fmla="*/ 256 h 1642"/>
                              <a:gd name="T52" fmla="*/ 253 w 587"/>
                              <a:gd name="T53" fmla="*/ 207 h 1642"/>
                              <a:gd name="T54" fmla="*/ 302 w 587"/>
                              <a:gd name="T55" fmla="*/ 162 h 1642"/>
                              <a:gd name="T56" fmla="*/ 354 w 587"/>
                              <a:gd name="T57" fmla="*/ 120 h 1642"/>
                              <a:gd name="T58" fmla="*/ 410 w 587"/>
                              <a:gd name="T59" fmla="*/ 83 h 1642"/>
                              <a:gd name="T60" fmla="*/ 468 w 587"/>
                              <a:gd name="T61" fmla="*/ 50 h 1642"/>
                              <a:gd name="T62" fmla="*/ 529 w 587"/>
                              <a:gd name="T63" fmla="*/ 21 h 1642"/>
                              <a:gd name="T64" fmla="*/ 586 w 587"/>
                              <a:gd name="T65" fmla="*/ 0 h 1642"/>
                              <a:gd name="T66" fmla="*/ 586 w 587"/>
                              <a:gd name="T67" fmla="*/ 1641 h 16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587" h="1642">
                                <a:moveTo>
                                  <a:pt x="586" y="1641"/>
                                </a:moveTo>
                                <a:lnTo>
                                  <a:pt x="529" y="1619"/>
                                </a:lnTo>
                                <a:lnTo>
                                  <a:pt x="468" y="1590"/>
                                </a:lnTo>
                                <a:lnTo>
                                  <a:pt x="410" y="1557"/>
                                </a:lnTo>
                                <a:lnTo>
                                  <a:pt x="354" y="1520"/>
                                </a:lnTo>
                                <a:lnTo>
                                  <a:pt x="302" y="1478"/>
                                </a:lnTo>
                                <a:lnTo>
                                  <a:pt x="253" y="1433"/>
                                </a:lnTo>
                                <a:lnTo>
                                  <a:pt x="208" y="1384"/>
                                </a:lnTo>
                                <a:lnTo>
                                  <a:pt x="167" y="1332"/>
                                </a:lnTo>
                                <a:lnTo>
                                  <a:pt x="129" y="1277"/>
                                </a:lnTo>
                                <a:lnTo>
                                  <a:pt x="96" y="1219"/>
                                </a:lnTo>
                                <a:lnTo>
                                  <a:pt x="68" y="1158"/>
                                </a:lnTo>
                                <a:lnTo>
                                  <a:pt x="44" y="1094"/>
                                </a:lnTo>
                                <a:lnTo>
                                  <a:pt x="25" y="1029"/>
                                </a:lnTo>
                                <a:lnTo>
                                  <a:pt x="11" y="961"/>
                                </a:lnTo>
                                <a:lnTo>
                                  <a:pt x="2" y="892"/>
                                </a:lnTo>
                                <a:lnTo>
                                  <a:pt x="0" y="821"/>
                                </a:lnTo>
                                <a:lnTo>
                                  <a:pt x="2" y="750"/>
                                </a:lnTo>
                                <a:lnTo>
                                  <a:pt x="11" y="680"/>
                                </a:lnTo>
                                <a:lnTo>
                                  <a:pt x="25" y="612"/>
                                </a:lnTo>
                                <a:lnTo>
                                  <a:pt x="44" y="546"/>
                                </a:lnTo>
                                <a:lnTo>
                                  <a:pt x="68" y="483"/>
                                </a:lnTo>
                                <a:lnTo>
                                  <a:pt x="96" y="422"/>
                                </a:lnTo>
                                <a:lnTo>
                                  <a:pt x="129" y="364"/>
                                </a:lnTo>
                                <a:lnTo>
                                  <a:pt x="167" y="308"/>
                                </a:lnTo>
                                <a:lnTo>
                                  <a:pt x="208" y="256"/>
                                </a:lnTo>
                                <a:lnTo>
                                  <a:pt x="253" y="207"/>
                                </a:lnTo>
                                <a:lnTo>
                                  <a:pt x="302" y="162"/>
                                </a:lnTo>
                                <a:lnTo>
                                  <a:pt x="354" y="120"/>
                                </a:lnTo>
                                <a:lnTo>
                                  <a:pt x="410" y="83"/>
                                </a:lnTo>
                                <a:lnTo>
                                  <a:pt x="468" y="50"/>
                                </a:lnTo>
                                <a:lnTo>
                                  <a:pt x="529" y="21"/>
                                </a:lnTo>
                                <a:lnTo>
                                  <a:pt x="586" y="0"/>
                                </a:lnTo>
                                <a:lnTo>
                                  <a:pt x="586" y="1641"/>
                                </a:lnTo>
                                <a:close/>
                              </a:path>
                            </a:pathLst>
                          </a:custGeom>
                          <a:solidFill>
                            <a:srgbClr val="37B6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C1B07A" id="组合 46" o:spid="_x0000_s1026" style="position:absolute;left:0;text-align:left;margin-left:0;margin-top:226.6pt;width:29.35pt;height:140.85pt;rotation:180;z-index:-251628544;mso-position-horizontal:left;mso-position-horizontal-relative:page" coordorigin="11263,127" coordsize="587,2817"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rDUsseQoAAPo1AAAOAAAAZHJzL2Uyb0RvYy54bWzsW9tu48gRfQ+QfyD4GMAjNm8ihfEsdsbj QYBJssA4H0BL1AWRRIWU7ZkN8paHPOZ/8j1BfiOn+kI1L9ViNosAQTwPlmwdF7tOVVdX1xm//e7r Ye89l3Wzq463vngT+F55XFar3XFz6//+4f4m873mXBxXxb46lrf+t7Lxv3v3y1+8fTktyrDaVvtV WXswcmwWL6dbf3s+nxazWbPcloeieVOdyiM+XFf1oTjj23ozW9XFC6wf9rMwCNLZS1WvTnW1LJsG P71TH/rvpP31ulyef7deN+XZ29/6WNtZfq3l10f6Onv3tlhs6uK03S31MoqfsIpDsTvioa2pu+Jc eE/1bmDqsFvWVVOtz2+W1WFWrde7ZSl9gDci6Hnzqa6eTtKXzeJlc2ppArU9nn6y2eVvn3+ovd3q 1o9T3zsWB8Ton3//yz/+9lcPPwA7L6fNAqBP9enL6YdauYi3n6vlHxp8POt/Tt9vFNh7fPlNtYLB 4ulcSXa+ruuDV1eIggiygP7JH4MG76uMybc2JuXXs7fED6N5OI8T31viIzHPsnmeqKAtt4gs/ZoQ YRr5Hn0ezs1nH/WvJ9lc/W6YCfnhrFjQKvTK9UrJTeRfc6G4+c8o/rItTqWMXEPsGYqxFkXxfV2W lNReFCuSJcww3Nj0Wp/QIhtEYZxYio1mkijBs4iSKNCcGEKTLNRsplGXkWKxfGrOn8oK7BSL4vlz c1bbY4V3MvIrvfwHbKX1YY+d8quZB4PeC31V3G9akLBAIo1Sb+vhRS/nAsNyLraiYNwWAtyCRCrm jK3YgsVpPm4L2XSxlWQZYwv7oYXFQozbAsstSCRJwthCFWxhEVCjfOUWSCSCW5ewyY+CaNyY6LAf zzn2hU1/mMSMtQ7/cSQYP4UdgDBgAiA6EYiQP+OZIewQiDRj1taJQYQMYqzZQcC+YKx1ohDOuYiG dhTy+bixsBOEkE3b0A4C52fYiYFIuIiGdgxiJqBhJwRBzoUgtEMQMomLsntJbxGE3O4MOxFgdlRo ByBPciaakc0/swcim/4s5xIjstln0iKyyc8Euyqbe25VNvXzmNvmkc08V35QTS/Mp3PWlk08F8XI Jj4VHFuxTTyXXrHNfALU+JaMbea5vI9t6uOMKz2xTT23IamTaAtxHLI+drjnSkVskx+l7MJs8tkq FtvsRwG3uRObfbbAJjb9VNTH6U9s+tnan9j8hwFXEBObf/ZYSuwAiJQLQGIHgD0wEzsAgj0wEzsA 7Eme2AFgsyy1+Wc7jNTmn93hqU1/wmUZ9bZtyrKFJ7XZZzuy1Gaf4z61uedNdbjvdnfosTemZyy2 po1cfj3qPhLvvIIuiKr9P1UN9fHUVKJjfRDUR8IEUNR0MmBwR+BoEhjkEFjeHK5ahvsENr2xexlI LQLnk5ZBnRuh0ZtNcZFaMwmf5iT1XhI+zU1qriR8mqNCeyqmuUrtEVlHBzTFVWqAJHyaq9TiSPg0 V6mJkfBprlKbIuHTXKVOhODoNqa4St2GhE9zFRdEBZ/mKnUN0vo0VyPtKs7+KWuns5+s43ifBNeu 4gSfBNeu4pCeBNeu4hieBNeu4qCdAqeDllzFUToJrl3FYTkJrl3FcTgJrl3FgTcJrl3FkTYFTmca uYpTaxJcu4qDaRJcu4qzZxJcu4r5hQVXRVsfHzWmev15Xu17mOc90u8Ui1NxplPHvPVebn0aT3hb zENoAEEfHKrn8qGSkDOdPhIAFmhQoZ98geyPHaje8TSH0FADMK8naRP9gWRWYMjgBtJtnR6OCYIT iFZIA1GPFT/mkeZVPRoNmALi5u8Eou3TwLZ+GUvmVVlEs6mAuK87LaLF1UDw5Foj7uAKiFu2E5ij 1yB2cIF24syDcTd24uiqQPZw7XXi6JIscWquiCQ0lJhXRY2OHi6rTnMqIriHOlGKE1wxnShlC7dH J0ovDBdDJ0z7iTufE6Zpw3XOCdNRwE3NCdNBxSXMCTNJgvuVG6cfi6uTE2fSmPLelZxmX+DC48S1 Gw1V1GWv3blXNi7uJzLprrBnSsuVBMCtQqWwO5tM8XO7YFBWiTT7YLmvmlK5T8VX9u9tFabibQ2W m2q/W93v9nsqvk29efywr73nAgLN99Hdx7t7TWMHtpdXgWNFv2ZYpl/HUFsXehpvS8HlT7kI4+B9 mN/cp9n8Jr6Pk5t8HmQ3gcjf52kQ5/Hd/Z/pDBDxYrtbrcrj592xNOKPiKdN/rUMpWQbKf/QMZMn 2EvSL9ZJKXsYojtOQu05ruBdsdiWxeqjfn8udnv1ftZdsSQZbptXSQT0GKURKEnjsVp9g14gJRdk AoQ6aC/bqv7R914get36zR+firr0vf2vj5A8chFTi3eW38TJnLr42v7k0f6kOC5h6tY/+7jN0dsP Z6WsPZ3q3WZLKo/k4lh9DwFovSM1Qa5PrUp/A9XlvyW/4Fzqyy9ycxNnUGm+aIHrZ5Ff9PFrFKmL +oKzTGpZKYZfKpWVHtXdJP+G+pLK2bM8GenebSQaewQh0lhNp9QzbRjaona6kIRqYD+wBWdaELoe Nf0c2sKx2sJiPc4b2LJHECLRQ9mhLbSBF1sYRpJiMrDVmUEkiZo7D20h7q2tSEscA1v2+EckejQ4 tNVTX5T0NTBGRbx9pIj1YHbEmk1/mKiJ8dBah/84iuQ8b8SaHYAwUHrJ0FonAlGmpoMj1uwQiFRJ HENrnRhEkRISRqzZQRBcoqHrsXgL51xEqTC1/ObMDuirL1zajqkvAz/76osatQ/9HFNfhsY6IQhy LgRj6svQWCcCAailae/IyjoRUOrL0JgdgFzPtIe2qK1o+Wf2QE994RJjRH0ZrKqrvoRcLaNZydVV 2dTPEzUEHXGwk/wMWV31JWNt2cRr9WXook18Kji2xtSXga2e+qK0hKGP+MmFLq5c99QXrvR01Rdm Q/bUF9bHDvdcqeipL9wWQoN8cZKtYj31hdvcPfWFKbA99YWjv6e+MLW/p75wBbGnvjBbsqe+cAHo qS9KQh5kWVd9YQ/MnvrCnORd9YXLsp76wvDfUV/YHd5VX7gs66gvbOHpqS9M+o+oL8NN2VNfOFOd mt/t7nDdelVfRuSlV/WF1dJwEGDO9YAeR91I3JrXq/rCEfmqvnDM0DFMKfaqvvRV7/8P9QXnlVRf cODRgOsiragJepKh56NRO44yXYMuEDNk1FD6D2ISemVEjgmEAmLIoG0aS+ZVWYz1yQD1RTY57Jwf swNt8crQOgpURaWbv/PRuPIri7jUu4GBdgb3dScQLa6yiKu4G2h4xC3bCcx1aMIrfBu6oXY57V3U F7cnF/XFPbw26ssVgUBFJLsi+eBei9zK2v+2YDLFvKqMUbZwe3Q6atSXzA1r1Rd3vFr1xa1vtOqL O590UGPMPtSRbxw0r8pRDGokIRE6XCdOZ12ENHXhMJSS9sIrCp3ZF6H63+v8jjQbDd2867ntzr2y cU0pyNzsmdJyJQEwT1XemppmyDWvuqLp4udOk5ESacz8POpLNH+fvv+gaewIE6/qi8ytjl5kVBfz +r+svsg/4sEfGElf9B9D0V8w2d/jvf0nW+/+BQAA//8DAFBLAwQUAAYACAAAACEAHJ3JU94AAAAH AQAADwAAAGRycy9kb3ducmV2LnhtbEyPzU7DMBCE70i8g7VI3KhDfmibZlNVSIiekGgrcXXjbRyI 11HstuHtMSc4jmY08021nmwvLjT6zjHC4ywBQdw43XGLcNi/PCxA+KBYq94xIXyTh3V9e1OpUrsr v9NlF1oRS9iXCsGEMJRS+saQVX7mBuLondxoVYhybKUe1TWW216mSfIkreo4Lhg10LOh5mt3tgg6 99mBttvNmL597ouueDXt6QPx/m7arEAEmsJfGH7xIzrUkenozqy96BHikYCQF1kKItrFYg7iiDDP 8iXIupL/+esfAAAA//8DAFBLAQItABQABgAIAAAAIQC2gziS/gAAAOEBAAATAAAAAAAAAAAAAAAA AAAAAABbQ29udGVudF9UeXBlc10ueG1sUEsBAi0AFAAGAAgAAAAhADj9If/WAAAAlAEAAAsAAAAA AAAAAAAAAAAALwEAAF9yZWxzLy5yZWxzUEsBAi0AFAAGAAgAAAAhAOsNSyx5CgAA+jUAAA4AAAAA AAAAAAAAAAAALgIAAGRycy9lMm9Eb2MueG1sUEsBAi0AFAAGAAgAAAAhABydyVPeAAAABwEAAA8A AAAAAAAAAAAAAAAA0wwAAGRycy9kb3ducmV2LnhtbFBLBQYAAAAABAAEAPMAAADeDQAAAAA= " o:allowincell="f">
                <v:shape id="Freeform 34" o:spid="_x0000_s1027" style="position:absolute;left:11267;top:1307;width:582;height:1637;visibility:visible;mso-wrap-style:square;v-text-anchor:top" coordsize="582,1637"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DqEH8wAAAANsAAAAPAAAAZHJzL2Rvd25yZXYueG1sRI/NqsIw FIT3gu8QjuBGblNF9NJrFBEUl/7uz22ObbE5qU3U6tMbQXA5zMw3zGTWmFLcqHaFZQX9KAZBnFpd cKbgsF/+/IJwHlljaZkUPMjBbNpuTTDR9s5buu18JgKEXYIKcu+rREqX5mTQRbYiDt7J1gZ9kHUm dY33ADelHMTxSBosOCzkWNEip/S8uxoFvcGCj9u1+b8S0qnxq+d8c3kq1e008z8Qnhr/DX/aa61g OIb3l/AD5PQFAAD//wMAUEsBAi0AFAAGAAgAAAAhANvh9svuAAAAhQEAABMAAAAAAAAAAAAAAAAA AAAAAFtDb250ZW50X1R5cGVzXS54bWxQSwECLQAUAAYACAAAACEAWvQsW78AAAAVAQAACwAAAAAA AAAAAAAAAAAfAQAAX3JlbHMvLnJlbHNQSwECLQAUAAYACAAAACEAg6hB/MAAAADbAAAADwAAAAAA AAAAAAAAAAAHAgAAZHJzL2Rvd25yZXYueG1sUEsFBgAAAAADAAMAtwAAAPQCAAAAAA== " path="m582,1636r-52,-19l469,1588r-58,-33l355,1518r-52,-42l254,1431r-45,-49l168,1330r-38,-55l97,1217,68,1156,44,1092,25,1027,11,959,3,890,,819,3,748r8,-70l25,610,44,544,68,481,97,420r33,-59l168,306r41,-52l254,205r49,-45l355,118,411,81,469,48,530,19,582,r,1636xe" fillcolor="#a3dedf" stroked="f">
                  <v:path arrowok="t" o:connecttype="custom" o:connectlocs="582,1636;530,1617;469,1588;411,1555;355,1518;303,1476;254,1431;209,1382;168,1330;130,1275;97,1217;68,1156;44,1092;25,1027;11,959;3,890;0,819;3,748;11,678;25,610;44,544;68,481;97,420;130,361;168,306;209,254;254,205;303,160;355,118;411,81;469,48;530,19;582,0;582,1636" o:connectangles="0,0,0,0,0,0,0,0,0,0,0,0,0,0,0,0,0,0,0,0,0,0,0,0,0,0,0,0,0,0,0,0,0,0"/>
                </v:shape>
                <v:shape id="Freeform 35" o:spid="_x0000_s1028" style="position:absolute;left:11263;top:127;width:587;height:1642;visibility:visible;mso-wrap-style:square;v-text-anchor:top" coordsize="587,1642"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APisuxwAAAANsAAAAPAAAAZHJzL2Rvd25yZXYueG1sRE/Pa8Iw FL4P/B/CE7zN1DnG6IyiQpmnQjtx10fz1pQ1L6WJNf735jDY8eP7vdlF24uJRt85VrBaZiCIG6c7 bhWcv4rndxA+IGvsHZOCO3nYbWdPG8y1u3FFUx1akULY56jAhDDkUvrGkEW/dANx4n7caDEkOLZS j3hL4baXL1n2Ji12nBoMDnQ01PzWV6uAP+vL+VLGQ3naF9dqtY7f2BmlFvO4/wARKIZ/8Z/7pBW8 prHpS/oBcvsAAAD//wMAUEsBAi0AFAAGAAgAAAAhANvh9svuAAAAhQEAABMAAAAAAAAAAAAAAAAA AAAAAFtDb250ZW50X1R5cGVzXS54bWxQSwECLQAUAAYACAAAACEAWvQsW78AAAAVAQAACwAAAAAA AAAAAAAAAAAfAQAAX3JlbHMvLnJlbHNQSwECLQAUAAYACAAAACEAD4rLscAAAADbAAAADwAAAAAA AAAAAAAAAAAHAgAAZHJzL2Rvd25yZXYueG1sUEsFBgAAAAADAAMAtwAAAPQCAAAAAA== " path="m586,1641r-57,-22l468,1590r-58,-33l354,1520r-52,-42l253,1433r-45,-49l167,1332r-38,-55l96,1219,68,1158,44,1094,25,1029,11,961,2,892,,821,2,750r9,-70l25,612,44,546,68,483,96,422r33,-58l167,308r41,-52l253,207r49,-45l354,120,410,83,468,50,529,21,586,r,1641xe" fillcolor="#37b6bc" stroked="f">
                  <v:path arrowok="t" o:connecttype="custom" o:connectlocs="586,1641;529,1619;468,1590;410,1557;354,1520;302,1478;253,1433;208,1384;167,1332;129,1277;96,1219;68,1158;44,1094;25,1029;11,961;2,892;0,821;2,750;11,680;25,612;44,546;68,483;96,422;129,364;167,308;208,256;253,207;302,162;354,120;410,83;468,50;529,21;586,0;586,1641" o:connectangles="0,0,0,0,0,0,0,0,0,0,0,0,0,0,0,0,0,0,0,0,0,0,0,0,0,0,0,0,0,0,0,0,0,0"/>
                </v:shape>
                <w10:wrap anchorx="page"/>
              </v:group>
            </w:pict>
          </mc:Fallback>
        </mc:AlternateContent>
      </w:r>
      <w:r w:rsidR="000A5FF1">
        <w:t>Table 1 User table</w:t>
      </w:r>
    </w:p>
    <w:tbl>
      <w:tblPr>
        <w:tblStyle w:val="af3"/>
        <w:tblW w:w="0" w:type="auto"/>
        <w:tblLook w:val="04A0" w:firstRow="1" w:lastRow="0" w:firstColumn="1" w:lastColumn="0" w:noHBand="0" w:noVBand="1"/>
      </w:tblPr>
      <w:tblGrid>
        <w:gridCol w:w="1025"/>
        <w:gridCol w:w="1741"/>
        <w:gridCol w:w="1070"/>
        <w:gridCol w:w="1005"/>
        <w:gridCol w:w="1005"/>
        <w:gridCol w:w="1005"/>
        <w:gridCol w:w="1445"/>
      </w:tblGrid>
      <w:tr w:rsidR="00F14EEE" w14:paraId="4C665F3D" w14:textId="77777777" w:rsidTr="00F14EEE">
        <w:tc>
          <w:tcPr>
            <w:tcW w:w="826" w:type="dxa"/>
          </w:tcPr>
          <w:p w14:paraId="7F3D35E8" w14:textId="77777777" w:rsidR="00BA6D78" w:rsidRPr="00BA6D78" w:rsidRDefault="00BA6D78" w:rsidP="00F14EEE">
            <w:pPr>
              <w:jc w:val="center"/>
              <w:rPr>
                <w:sz w:val="24"/>
                <w:szCs w:val="24"/>
              </w:rPr>
            </w:pPr>
            <w:bookmarkStart w:id="23" w:name="_Hlk120714691"/>
            <w:r w:rsidRPr="00BA6D78">
              <w:rPr>
                <w:rFonts w:hint="eastAsia"/>
                <w:sz w:val="24"/>
                <w:szCs w:val="24"/>
              </w:rPr>
              <w:t>Serial number</w:t>
            </w:r>
          </w:p>
        </w:tc>
        <w:tc>
          <w:tcPr>
            <w:tcW w:w="1741" w:type="dxa"/>
          </w:tcPr>
          <w:p w14:paraId="6A4A04E2" w14:textId="77777777" w:rsidR="00BA6D78" w:rsidRPr="00BA6D78" w:rsidRDefault="00BA6D78" w:rsidP="00F14EEE">
            <w:pPr>
              <w:jc w:val="center"/>
              <w:rPr>
                <w:sz w:val="24"/>
                <w:szCs w:val="24"/>
              </w:rPr>
            </w:pPr>
            <w:r w:rsidRPr="00BA6D78">
              <w:rPr>
                <w:rFonts w:hint="eastAsia"/>
                <w:sz w:val="24"/>
                <w:szCs w:val="24"/>
              </w:rPr>
              <w:t>Field Name</w:t>
            </w:r>
          </w:p>
        </w:tc>
        <w:tc>
          <w:tcPr>
            <w:tcW w:w="1340" w:type="dxa"/>
          </w:tcPr>
          <w:p w14:paraId="34AA38D4" w14:textId="77777777" w:rsidR="00BA6D78" w:rsidRPr="00BA6D78" w:rsidRDefault="00BA6D78" w:rsidP="00F14EEE">
            <w:pPr>
              <w:jc w:val="center"/>
              <w:rPr>
                <w:sz w:val="24"/>
                <w:szCs w:val="24"/>
              </w:rPr>
            </w:pPr>
            <w:r w:rsidRPr="00BA6D78">
              <w:rPr>
                <w:rFonts w:hint="eastAsia"/>
                <w:sz w:val="24"/>
                <w:szCs w:val="24"/>
              </w:rPr>
              <w:t>Field Type</w:t>
            </w:r>
          </w:p>
        </w:tc>
        <w:tc>
          <w:tcPr>
            <w:tcW w:w="1213" w:type="dxa"/>
          </w:tcPr>
          <w:p w14:paraId="0152F7FC" w14:textId="77777777" w:rsidR="00BA6D78" w:rsidRPr="00BA6D78" w:rsidRDefault="00BA6D78" w:rsidP="00F14EEE">
            <w:pPr>
              <w:jc w:val="center"/>
              <w:rPr>
                <w:sz w:val="24"/>
                <w:szCs w:val="24"/>
              </w:rPr>
            </w:pPr>
            <w:r w:rsidRPr="00BA6D78">
              <w:rPr>
                <w:rFonts w:hint="eastAsia"/>
                <w:sz w:val="24"/>
                <w:szCs w:val="24"/>
              </w:rPr>
              <w:t>Length of field</w:t>
            </w:r>
          </w:p>
        </w:tc>
        <w:tc>
          <w:tcPr>
            <w:tcW w:w="727" w:type="dxa"/>
          </w:tcPr>
          <w:p w14:paraId="67001F4A" w14:textId="77777777" w:rsidR="00BA6D78" w:rsidRPr="00BA6D78" w:rsidRDefault="00BA6D78" w:rsidP="00F14EEE">
            <w:pPr>
              <w:jc w:val="center"/>
              <w:rPr>
                <w:sz w:val="24"/>
                <w:szCs w:val="24"/>
              </w:rPr>
            </w:pPr>
            <w:r w:rsidRPr="00BA6D78">
              <w:rPr>
                <w:rFonts w:hint="eastAsia"/>
                <w:sz w:val="24"/>
                <w:szCs w:val="24"/>
              </w:rPr>
              <w:t>A primary key</w:t>
            </w:r>
          </w:p>
        </w:tc>
        <w:tc>
          <w:tcPr>
            <w:tcW w:w="1133" w:type="dxa"/>
          </w:tcPr>
          <w:p w14:paraId="0ABD4230" w14:textId="77777777" w:rsidR="00BA6D78" w:rsidRPr="00BA6D78" w:rsidRDefault="00BA6D78" w:rsidP="00F14EEE">
            <w:pPr>
              <w:jc w:val="center"/>
              <w:rPr>
                <w:sz w:val="24"/>
                <w:szCs w:val="24"/>
              </w:rPr>
            </w:pPr>
            <w:r w:rsidRPr="00BA6D78">
              <w:rPr>
                <w:rFonts w:hint="eastAsia"/>
                <w:sz w:val="24"/>
                <w:szCs w:val="24"/>
              </w:rPr>
              <w:t>Default Value</w:t>
            </w:r>
          </w:p>
        </w:tc>
        <w:tc>
          <w:tcPr>
            <w:tcW w:w="1316" w:type="dxa"/>
          </w:tcPr>
          <w:p w14:paraId="19A0E463" w14:textId="77777777" w:rsidR="00BA6D78" w:rsidRPr="00BA6D78" w:rsidRDefault="00BA6D78" w:rsidP="00F14EEE">
            <w:pPr>
              <w:jc w:val="center"/>
              <w:rPr>
                <w:sz w:val="24"/>
                <w:szCs w:val="24"/>
              </w:rPr>
            </w:pPr>
            <w:r w:rsidRPr="00BA6D78">
              <w:rPr>
                <w:rFonts w:hint="eastAsia"/>
                <w:sz w:val="24"/>
                <w:szCs w:val="24"/>
              </w:rPr>
              <w:t>Parameter Meaning</w:t>
            </w:r>
          </w:p>
        </w:tc>
      </w:tr>
      <w:tr w:rsidR="00F14EEE" w14:paraId="508DBBEA" w14:textId="77777777" w:rsidTr="00F14EEE">
        <w:tc>
          <w:tcPr>
            <w:tcW w:w="826" w:type="dxa"/>
          </w:tcPr>
          <w:p w14:paraId="0E60869F" w14:textId="77777777" w:rsidR="00BA6D78" w:rsidRPr="00BA6D78" w:rsidRDefault="00BA6D78" w:rsidP="00F14EEE">
            <w:pPr>
              <w:jc w:val="center"/>
              <w:rPr>
                <w:sz w:val="24"/>
                <w:szCs w:val="24"/>
              </w:rPr>
            </w:pPr>
            <w:r w:rsidRPr="00BA6D78">
              <w:rPr>
                <w:rFonts w:hint="eastAsia"/>
                <w:sz w:val="24"/>
                <w:szCs w:val="24"/>
              </w:rPr>
              <w:t>1</w:t>
            </w:r>
          </w:p>
        </w:tc>
        <w:tc>
          <w:tcPr>
            <w:tcW w:w="1741" w:type="dxa"/>
          </w:tcPr>
          <w:p w14:paraId="281944F9" w14:textId="77777777" w:rsidR="00BA6D78" w:rsidRPr="00BA6D78" w:rsidRDefault="00BA6D78" w:rsidP="00F14EEE">
            <w:pPr>
              <w:jc w:val="center"/>
              <w:rPr>
                <w:sz w:val="24"/>
                <w:szCs w:val="24"/>
              </w:rPr>
            </w:pPr>
            <w:proofErr w:type="spellStart"/>
            <w:r w:rsidRPr="00BA6D78">
              <w:rPr>
                <w:rFonts w:hint="eastAsia"/>
                <w:sz w:val="24"/>
                <w:szCs w:val="24"/>
              </w:rPr>
              <w:t>uuid</w:t>
            </w:r>
            <w:proofErr w:type="spellEnd"/>
          </w:p>
        </w:tc>
        <w:tc>
          <w:tcPr>
            <w:tcW w:w="1340" w:type="dxa"/>
          </w:tcPr>
          <w:p w14:paraId="6C77DBAC" w14:textId="77777777" w:rsidR="00BA6D78" w:rsidRPr="00BA6D78" w:rsidRDefault="00BA6D78" w:rsidP="00F14EEE">
            <w:pPr>
              <w:jc w:val="center"/>
              <w:rPr>
                <w:sz w:val="24"/>
                <w:szCs w:val="24"/>
              </w:rPr>
            </w:pPr>
            <w:r w:rsidRPr="00BA6D78">
              <w:rPr>
                <w:sz w:val="24"/>
                <w:szCs w:val="24"/>
              </w:rPr>
              <w:t>varchar</w:t>
            </w:r>
          </w:p>
        </w:tc>
        <w:tc>
          <w:tcPr>
            <w:tcW w:w="1213" w:type="dxa"/>
          </w:tcPr>
          <w:p w14:paraId="4D333FCF" w14:textId="77777777" w:rsidR="00BA6D78" w:rsidRPr="00BA6D78" w:rsidRDefault="00BA6D78" w:rsidP="00F14EEE">
            <w:pPr>
              <w:jc w:val="center"/>
              <w:rPr>
                <w:sz w:val="24"/>
                <w:szCs w:val="24"/>
              </w:rPr>
            </w:pPr>
            <w:r w:rsidRPr="00BA6D78">
              <w:rPr>
                <w:rFonts w:hint="eastAsia"/>
                <w:sz w:val="24"/>
                <w:szCs w:val="24"/>
              </w:rPr>
              <w:t>100</w:t>
            </w:r>
          </w:p>
        </w:tc>
        <w:tc>
          <w:tcPr>
            <w:tcW w:w="727" w:type="dxa"/>
          </w:tcPr>
          <w:p w14:paraId="4223B873" w14:textId="77777777" w:rsidR="00BA6D78" w:rsidRPr="00BA6D78" w:rsidRDefault="00BA6D78" w:rsidP="00F14EEE">
            <w:pPr>
              <w:jc w:val="center"/>
              <w:rPr>
                <w:sz w:val="24"/>
                <w:szCs w:val="24"/>
              </w:rPr>
            </w:pPr>
            <w:r w:rsidRPr="00BA6D78">
              <w:rPr>
                <w:rFonts w:hint="eastAsia"/>
                <w:sz w:val="24"/>
                <w:szCs w:val="24"/>
              </w:rPr>
              <w:t>is</w:t>
            </w:r>
          </w:p>
        </w:tc>
        <w:tc>
          <w:tcPr>
            <w:tcW w:w="1133" w:type="dxa"/>
          </w:tcPr>
          <w:p w14:paraId="6F67DBDB" w14:textId="77777777" w:rsidR="00BA6D78" w:rsidRPr="00BA6D78" w:rsidRDefault="00BA6D78" w:rsidP="00F14EEE">
            <w:pPr>
              <w:jc w:val="center"/>
              <w:rPr>
                <w:sz w:val="24"/>
                <w:szCs w:val="24"/>
              </w:rPr>
            </w:pPr>
          </w:p>
        </w:tc>
        <w:tc>
          <w:tcPr>
            <w:tcW w:w="1316" w:type="dxa"/>
          </w:tcPr>
          <w:p w14:paraId="7E6A56B8" w14:textId="77777777" w:rsidR="00BA6D78" w:rsidRPr="00BA6D78" w:rsidRDefault="00BA6D78" w:rsidP="00F14EEE">
            <w:pPr>
              <w:jc w:val="center"/>
              <w:rPr>
                <w:sz w:val="24"/>
                <w:szCs w:val="24"/>
              </w:rPr>
            </w:pPr>
            <w:r w:rsidRPr="00BA6D78">
              <w:rPr>
                <w:rFonts w:hint="eastAsia"/>
                <w:sz w:val="24"/>
                <w:szCs w:val="24"/>
              </w:rPr>
              <w:t>Serial number</w:t>
            </w:r>
          </w:p>
        </w:tc>
      </w:tr>
      <w:tr w:rsidR="00F14EEE" w14:paraId="4A0AF507" w14:textId="77777777" w:rsidTr="00F14EEE">
        <w:tc>
          <w:tcPr>
            <w:tcW w:w="826" w:type="dxa"/>
          </w:tcPr>
          <w:p w14:paraId="686EEF93" w14:textId="77777777" w:rsidR="00BA6D78" w:rsidRPr="00BA6D78" w:rsidRDefault="00BA6D78" w:rsidP="00F14EEE">
            <w:pPr>
              <w:jc w:val="center"/>
              <w:rPr>
                <w:sz w:val="24"/>
                <w:szCs w:val="24"/>
              </w:rPr>
            </w:pPr>
            <w:r w:rsidRPr="00BA6D78">
              <w:rPr>
                <w:rFonts w:hint="eastAsia"/>
                <w:sz w:val="24"/>
                <w:szCs w:val="24"/>
              </w:rPr>
              <w:t>2</w:t>
            </w:r>
          </w:p>
        </w:tc>
        <w:tc>
          <w:tcPr>
            <w:tcW w:w="1741" w:type="dxa"/>
          </w:tcPr>
          <w:p w14:paraId="02E9C601" w14:textId="77777777" w:rsidR="00BA6D78" w:rsidRPr="00BA6D78" w:rsidRDefault="00F14EEE" w:rsidP="00F14EEE">
            <w:pPr>
              <w:jc w:val="center"/>
              <w:rPr>
                <w:sz w:val="24"/>
                <w:szCs w:val="24"/>
              </w:rPr>
            </w:pPr>
            <w:r w:rsidRPr="00F14EEE">
              <w:rPr>
                <w:sz w:val="24"/>
                <w:szCs w:val="24"/>
              </w:rPr>
              <w:t>email</w:t>
            </w:r>
          </w:p>
        </w:tc>
        <w:tc>
          <w:tcPr>
            <w:tcW w:w="1340" w:type="dxa"/>
          </w:tcPr>
          <w:p w14:paraId="5D5DC18B" w14:textId="77777777" w:rsidR="00BA6D78" w:rsidRPr="00BA6D78" w:rsidRDefault="00F14EEE" w:rsidP="00F14EEE">
            <w:pPr>
              <w:jc w:val="center"/>
              <w:rPr>
                <w:sz w:val="24"/>
                <w:szCs w:val="24"/>
              </w:rPr>
            </w:pPr>
            <w:r w:rsidRPr="00F14EEE">
              <w:rPr>
                <w:sz w:val="24"/>
                <w:szCs w:val="24"/>
              </w:rPr>
              <w:t>varchar</w:t>
            </w:r>
          </w:p>
        </w:tc>
        <w:tc>
          <w:tcPr>
            <w:tcW w:w="1213" w:type="dxa"/>
          </w:tcPr>
          <w:p w14:paraId="70D6DFA4" w14:textId="77777777" w:rsidR="00BA6D78" w:rsidRPr="00BA6D78" w:rsidRDefault="00F14EEE" w:rsidP="00F14EEE">
            <w:pPr>
              <w:jc w:val="center"/>
              <w:rPr>
                <w:sz w:val="24"/>
                <w:szCs w:val="24"/>
              </w:rPr>
            </w:pPr>
            <w:r>
              <w:rPr>
                <w:rFonts w:hint="eastAsia"/>
                <w:sz w:val="24"/>
                <w:szCs w:val="24"/>
              </w:rPr>
              <w:t>50</w:t>
            </w:r>
          </w:p>
        </w:tc>
        <w:tc>
          <w:tcPr>
            <w:tcW w:w="727" w:type="dxa"/>
          </w:tcPr>
          <w:p w14:paraId="7E4E87DE" w14:textId="77777777" w:rsidR="00BA6D78" w:rsidRPr="00BA6D78" w:rsidRDefault="00F14EEE" w:rsidP="00F14EEE">
            <w:pPr>
              <w:jc w:val="center"/>
              <w:rPr>
                <w:sz w:val="24"/>
                <w:szCs w:val="24"/>
              </w:rPr>
            </w:pPr>
            <w:r>
              <w:rPr>
                <w:rFonts w:hint="eastAsia"/>
                <w:sz w:val="24"/>
                <w:szCs w:val="24"/>
              </w:rPr>
              <w:t>is</w:t>
            </w:r>
          </w:p>
        </w:tc>
        <w:tc>
          <w:tcPr>
            <w:tcW w:w="1133" w:type="dxa"/>
          </w:tcPr>
          <w:p w14:paraId="25BF4211" w14:textId="77777777" w:rsidR="00BA6D78" w:rsidRPr="00BA6D78" w:rsidRDefault="00BA6D78" w:rsidP="00F14EEE">
            <w:pPr>
              <w:jc w:val="center"/>
              <w:rPr>
                <w:sz w:val="24"/>
                <w:szCs w:val="24"/>
              </w:rPr>
            </w:pPr>
          </w:p>
        </w:tc>
        <w:tc>
          <w:tcPr>
            <w:tcW w:w="1316" w:type="dxa"/>
          </w:tcPr>
          <w:p w14:paraId="355647BD" w14:textId="77777777" w:rsidR="00BA6D78" w:rsidRPr="00BA6D78" w:rsidRDefault="00F14EEE" w:rsidP="00F14EEE">
            <w:pPr>
              <w:jc w:val="center"/>
              <w:rPr>
                <w:sz w:val="24"/>
                <w:szCs w:val="24"/>
              </w:rPr>
            </w:pPr>
            <w:r>
              <w:rPr>
                <w:rFonts w:hint="eastAsia"/>
                <w:sz w:val="24"/>
                <w:szCs w:val="24"/>
              </w:rPr>
              <w:t>email</w:t>
            </w:r>
          </w:p>
        </w:tc>
      </w:tr>
      <w:tr w:rsidR="00F14EEE" w14:paraId="1F1B4B0D" w14:textId="77777777" w:rsidTr="00F14EEE">
        <w:tc>
          <w:tcPr>
            <w:tcW w:w="826" w:type="dxa"/>
          </w:tcPr>
          <w:p w14:paraId="2166DF71" w14:textId="77777777" w:rsidR="00BA6D78" w:rsidRPr="00BA6D78" w:rsidRDefault="00BA6D78" w:rsidP="00F14EEE">
            <w:pPr>
              <w:jc w:val="center"/>
              <w:rPr>
                <w:sz w:val="24"/>
                <w:szCs w:val="24"/>
              </w:rPr>
            </w:pPr>
            <w:r w:rsidRPr="00BA6D78">
              <w:rPr>
                <w:sz w:val="24"/>
                <w:szCs w:val="24"/>
              </w:rPr>
              <w:t>3</w:t>
            </w:r>
          </w:p>
        </w:tc>
        <w:tc>
          <w:tcPr>
            <w:tcW w:w="1741" w:type="dxa"/>
          </w:tcPr>
          <w:p w14:paraId="0296B9FC" w14:textId="77777777" w:rsidR="00BA6D78" w:rsidRPr="00BA6D78" w:rsidRDefault="00F14EEE" w:rsidP="00F14EEE">
            <w:pPr>
              <w:jc w:val="center"/>
              <w:rPr>
                <w:sz w:val="24"/>
                <w:szCs w:val="24"/>
              </w:rPr>
            </w:pPr>
            <w:proofErr w:type="spellStart"/>
            <w:r w:rsidRPr="00F14EEE">
              <w:rPr>
                <w:sz w:val="24"/>
                <w:szCs w:val="24"/>
              </w:rPr>
              <w:t>passwordmd</w:t>
            </w:r>
            <w:proofErr w:type="spellEnd"/>
          </w:p>
        </w:tc>
        <w:tc>
          <w:tcPr>
            <w:tcW w:w="1340" w:type="dxa"/>
          </w:tcPr>
          <w:p w14:paraId="6B69BA68" w14:textId="77777777" w:rsidR="00BA6D78" w:rsidRPr="00BA6D78" w:rsidRDefault="00F14EEE" w:rsidP="00F14EEE">
            <w:pPr>
              <w:jc w:val="center"/>
              <w:rPr>
                <w:sz w:val="24"/>
                <w:szCs w:val="24"/>
              </w:rPr>
            </w:pPr>
            <w:r w:rsidRPr="00F14EEE">
              <w:rPr>
                <w:sz w:val="24"/>
                <w:szCs w:val="24"/>
              </w:rPr>
              <w:t>varchar</w:t>
            </w:r>
          </w:p>
        </w:tc>
        <w:tc>
          <w:tcPr>
            <w:tcW w:w="1213" w:type="dxa"/>
          </w:tcPr>
          <w:p w14:paraId="52211B06" w14:textId="77777777" w:rsidR="00BA6D78" w:rsidRPr="00BA6D78" w:rsidRDefault="00F14EEE" w:rsidP="00F14EEE">
            <w:pPr>
              <w:jc w:val="center"/>
              <w:rPr>
                <w:sz w:val="24"/>
                <w:szCs w:val="24"/>
              </w:rPr>
            </w:pPr>
            <w:r>
              <w:rPr>
                <w:rFonts w:hint="eastAsia"/>
                <w:sz w:val="24"/>
                <w:szCs w:val="24"/>
              </w:rPr>
              <w:t>50</w:t>
            </w:r>
          </w:p>
        </w:tc>
        <w:tc>
          <w:tcPr>
            <w:tcW w:w="727" w:type="dxa"/>
          </w:tcPr>
          <w:p w14:paraId="5B168DAB" w14:textId="77777777" w:rsidR="00BA6D78" w:rsidRPr="00BA6D78" w:rsidRDefault="00BA6D78" w:rsidP="00F14EEE">
            <w:pPr>
              <w:jc w:val="center"/>
              <w:rPr>
                <w:sz w:val="24"/>
                <w:szCs w:val="24"/>
              </w:rPr>
            </w:pPr>
          </w:p>
        </w:tc>
        <w:tc>
          <w:tcPr>
            <w:tcW w:w="1133" w:type="dxa"/>
          </w:tcPr>
          <w:p w14:paraId="0B45C6D2" w14:textId="77777777" w:rsidR="00BA6D78" w:rsidRPr="00BA6D78" w:rsidRDefault="00BA6D78" w:rsidP="00F14EEE">
            <w:pPr>
              <w:jc w:val="center"/>
              <w:rPr>
                <w:sz w:val="24"/>
                <w:szCs w:val="24"/>
              </w:rPr>
            </w:pPr>
          </w:p>
        </w:tc>
        <w:tc>
          <w:tcPr>
            <w:tcW w:w="1316" w:type="dxa"/>
          </w:tcPr>
          <w:p w14:paraId="0EE916C5" w14:textId="77777777" w:rsidR="00BA6D78" w:rsidRPr="00BA6D78" w:rsidRDefault="00F14EEE" w:rsidP="00F14EEE">
            <w:pPr>
              <w:jc w:val="center"/>
              <w:rPr>
                <w:sz w:val="24"/>
                <w:szCs w:val="24"/>
              </w:rPr>
            </w:pPr>
            <w:r>
              <w:rPr>
                <w:rFonts w:hint="eastAsia"/>
                <w:sz w:val="24"/>
                <w:szCs w:val="24"/>
              </w:rPr>
              <w:t>password</w:t>
            </w:r>
          </w:p>
        </w:tc>
      </w:tr>
      <w:tr w:rsidR="00F14EEE" w14:paraId="5550565D" w14:textId="77777777" w:rsidTr="00F14EEE">
        <w:tc>
          <w:tcPr>
            <w:tcW w:w="826" w:type="dxa"/>
          </w:tcPr>
          <w:p w14:paraId="751AF023" w14:textId="77777777" w:rsidR="00BA6D78" w:rsidRPr="00BA6D78" w:rsidRDefault="00BA6D78" w:rsidP="00F14EEE">
            <w:pPr>
              <w:jc w:val="center"/>
              <w:rPr>
                <w:sz w:val="24"/>
                <w:szCs w:val="24"/>
              </w:rPr>
            </w:pPr>
            <w:r w:rsidRPr="00BA6D78">
              <w:rPr>
                <w:rFonts w:hint="eastAsia"/>
                <w:sz w:val="24"/>
                <w:szCs w:val="24"/>
              </w:rPr>
              <w:t>4</w:t>
            </w:r>
          </w:p>
        </w:tc>
        <w:tc>
          <w:tcPr>
            <w:tcW w:w="1741" w:type="dxa"/>
          </w:tcPr>
          <w:p w14:paraId="257B5452" w14:textId="77777777" w:rsidR="00BA6D78" w:rsidRPr="00BA6D78" w:rsidRDefault="00F14EEE" w:rsidP="00F14EEE">
            <w:pPr>
              <w:jc w:val="center"/>
              <w:rPr>
                <w:sz w:val="24"/>
                <w:szCs w:val="24"/>
              </w:rPr>
            </w:pPr>
            <w:proofErr w:type="spellStart"/>
            <w:r w:rsidRPr="00F14EEE">
              <w:rPr>
                <w:sz w:val="24"/>
                <w:szCs w:val="24"/>
              </w:rPr>
              <w:t>nickName</w:t>
            </w:r>
            <w:proofErr w:type="spellEnd"/>
          </w:p>
        </w:tc>
        <w:tc>
          <w:tcPr>
            <w:tcW w:w="1340" w:type="dxa"/>
          </w:tcPr>
          <w:p w14:paraId="075E8CF5" w14:textId="77777777" w:rsidR="00BA6D78" w:rsidRPr="00BA6D78" w:rsidRDefault="00F14EEE" w:rsidP="00F14EEE">
            <w:pPr>
              <w:jc w:val="center"/>
              <w:rPr>
                <w:sz w:val="24"/>
                <w:szCs w:val="24"/>
              </w:rPr>
            </w:pPr>
            <w:r w:rsidRPr="00F14EEE">
              <w:rPr>
                <w:sz w:val="24"/>
                <w:szCs w:val="24"/>
              </w:rPr>
              <w:t>varchar</w:t>
            </w:r>
          </w:p>
        </w:tc>
        <w:tc>
          <w:tcPr>
            <w:tcW w:w="1213" w:type="dxa"/>
          </w:tcPr>
          <w:p w14:paraId="51524B33" w14:textId="77777777" w:rsidR="00BA6D78" w:rsidRPr="00BA6D78" w:rsidRDefault="00F14EEE" w:rsidP="00F14EEE">
            <w:pPr>
              <w:jc w:val="center"/>
              <w:rPr>
                <w:sz w:val="24"/>
                <w:szCs w:val="24"/>
              </w:rPr>
            </w:pPr>
            <w:r>
              <w:rPr>
                <w:rFonts w:hint="eastAsia"/>
                <w:sz w:val="24"/>
                <w:szCs w:val="24"/>
              </w:rPr>
              <w:t>60</w:t>
            </w:r>
          </w:p>
        </w:tc>
        <w:tc>
          <w:tcPr>
            <w:tcW w:w="727" w:type="dxa"/>
          </w:tcPr>
          <w:p w14:paraId="5D1BC635" w14:textId="77777777" w:rsidR="00BA6D78" w:rsidRPr="00BA6D78" w:rsidRDefault="00BA6D78" w:rsidP="00F14EEE">
            <w:pPr>
              <w:jc w:val="center"/>
              <w:rPr>
                <w:sz w:val="24"/>
                <w:szCs w:val="24"/>
              </w:rPr>
            </w:pPr>
          </w:p>
        </w:tc>
        <w:tc>
          <w:tcPr>
            <w:tcW w:w="1133" w:type="dxa"/>
          </w:tcPr>
          <w:p w14:paraId="0D8FC190" w14:textId="77777777" w:rsidR="00BA6D78" w:rsidRPr="00BA6D78" w:rsidRDefault="00BA6D78" w:rsidP="00F14EEE">
            <w:pPr>
              <w:jc w:val="center"/>
              <w:rPr>
                <w:sz w:val="24"/>
                <w:szCs w:val="24"/>
              </w:rPr>
            </w:pPr>
          </w:p>
        </w:tc>
        <w:tc>
          <w:tcPr>
            <w:tcW w:w="1316" w:type="dxa"/>
          </w:tcPr>
          <w:p w14:paraId="5F0170C6" w14:textId="77777777" w:rsidR="00BA6D78" w:rsidRPr="00BA6D78" w:rsidRDefault="00F14EEE" w:rsidP="00F14EEE">
            <w:pPr>
              <w:jc w:val="center"/>
              <w:rPr>
                <w:sz w:val="24"/>
                <w:szCs w:val="24"/>
              </w:rPr>
            </w:pPr>
            <w:r>
              <w:rPr>
                <w:rFonts w:hint="eastAsia"/>
                <w:sz w:val="24"/>
                <w:szCs w:val="24"/>
              </w:rPr>
              <w:t>nickname</w:t>
            </w:r>
          </w:p>
        </w:tc>
      </w:tr>
      <w:tr w:rsidR="00F14EEE" w14:paraId="35324760" w14:textId="77777777" w:rsidTr="00F14EEE">
        <w:tc>
          <w:tcPr>
            <w:tcW w:w="826" w:type="dxa"/>
          </w:tcPr>
          <w:p w14:paraId="060DFFFC" w14:textId="77777777" w:rsidR="00F14EEE" w:rsidRPr="00BA6D78" w:rsidRDefault="00F14EEE" w:rsidP="00F14EEE">
            <w:pPr>
              <w:jc w:val="center"/>
              <w:rPr>
                <w:sz w:val="24"/>
                <w:szCs w:val="24"/>
              </w:rPr>
            </w:pPr>
            <w:r>
              <w:rPr>
                <w:rFonts w:hint="eastAsia"/>
                <w:sz w:val="24"/>
                <w:szCs w:val="24"/>
              </w:rPr>
              <w:t>5</w:t>
            </w:r>
          </w:p>
        </w:tc>
        <w:tc>
          <w:tcPr>
            <w:tcW w:w="1741" w:type="dxa"/>
          </w:tcPr>
          <w:p w14:paraId="622223FC" w14:textId="77777777" w:rsidR="00F14EEE" w:rsidRPr="00F14EEE" w:rsidRDefault="00F14EEE" w:rsidP="00F14EEE">
            <w:pPr>
              <w:jc w:val="center"/>
              <w:rPr>
                <w:sz w:val="24"/>
                <w:szCs w:val="24"/>
              </w:rPr>
            </w:pPr>
            <w:proofErr w:type="spellStart"/>
            <w:r w:rsidRPr="00F14EEE">
              <w:rPr>
                <w:sz w:val="24"/>
                <w:szCs w:val="24"/>
              </w:rPr>
              <w:t>avatarUrl</w:t>
            </w:r>
            <w:proofErr w:type="spellEnd"/>
          </w:p>
        </w:tc>
        <w:tc>
          <w:tcPr>
            <w:tcW w:w="1340" w:type="dxa"/>
          </w:tcPr>
          <w:p w14:paraId="52CB78A6" w14:textId="77777777" w:rsidR="00F14EEE" w:rsidRPr="00F14EEE" w:rsidRDefault="00F14EEE" w:rsidP="00F14EEE">
            <w:pPr>
              <w:jc w:val="center"/>
              <w:rPr>
                <w:sz w:val="24"/>
                <w:szCs w:val="24"/>
              </w:rPr>
            </w:pPr>
            <w:r w:rsidRPr="00F14EEE">
              <w:rPr>
                <w:sz w:val="24"/>
                <w:szCs w:val="24"/>
              </w:rPr>
              <w:t>varchar</w:t>
            </w:r>
          </w:p>
        </w:tc>
        <w:tc>
          <w:tcPr>
            <w:tcW w:w="1213" w:type="dxa"/>
          </w:tcPr>
          <w:p w14:paraId="62E06D0B" w14:textId="77777777" w:rsidR="00F14EEE" w:rsidRDefault="00F14EEE" w:rsidP="00F14EEE">
            <w:pPr>
              <w:jc w:val="center"/>
              <w:rPr>
                <w:sz w:val="24"/>
                <w:szCs w:val="24"/>
              </w:rPr>
            </w:pPr>
            <w:r>
              <w:rPr>
                <w:rFonts w:hint="eastAsia"/>
                <w:sz w:val="24"/>
                <w:szCs w:val="24"/>
              </w:rPr>
              <w:t>255</w:t>
            </w:r>
          </w:p>
        </w:tc>
        <w:tc>
          <w:tcPr>
            <w:tcW w:w="727" w:type="dxa"/>
          </w:tcPr>
          <w:p w14:paraId="56C418AF" w14:textId="77777777" w:rsidR="00F14EEE" w:rsidRPr="00BA6D78" w:rsidRDefault="00F14EEE" w:rsidP="00F14EEE">
            <w:pPr>
              <w:jc w:val="center"/>
              <w:rPr>
                <w:sz w:val="24"/>
                <w:szCs w:val="24"/>
              </w:rPr>
            </w:pPr>
          </w:p>
        </w:tc>
        <w:tc>
          <w:tcPr>
            <w:tcW w:w="1133" w:type="dxa"/>
          </w:tcPr>
          <w:p w14:paraId="3BF3DBAC" w14:textId="77777777" w:rsidR="00F14EEE" w:rsidRPr="00BA6D78" w:rsidRDefault="00F14EEE" w:rsidP="00F14EEE">
            <w:pPr>
              <w:jc w:val="center"/>
              <w:rPr>
                <w:sz w:val="24"/>
                <w:szCs w:val="24"/>
              </w:rPr>
            </w:pPr>
          </w:p>
        </w:tc>
        <w:tc>
          <w:tcPr>
            <w:tcW w:w="1316" w:type="dxa"/>
          </w:tcPr>
          <w:p w14:paraId="153F371E" w14:textId="77777777" w:rsidR="00F14EEE" w:rsidRDefault="00F14EEE" w:rsidP="00F14EEE">
            <w:pPr>
              <w:jc w:val="center"/>
              <w:rPr>
                <w:sz w:val="24"/>
                <w:szCs w:val="24"/>
              </w:rPr>
            </w:pPr>
            <w:r>
              <w:rPr>
                <w:rFonts w:hint="eastAsia"/>
                <w:sz w:val="24"/>
                <w:szCs w:val="24"/>
              </w:rPr>
              <w:t>Head portrait</w:t>
            </w:r>
          </w:p>
        </w:tc>
      </w:tr>
      <w:tr w:rsidR="00F14EEE" w14:paraId="2BC66A0E" w14:textId="77777777" w:rsidTr="00F14EEE">
        <w:tc>
          <w:tcPr>
            <w:tcW w:w="826" w:type="dxa"/>
          </w:tcPr>
          <w:p w14:paraId="64E900AB" w14:textId="77777777" w:rsidR="00F14EEE" w:rsidRPr="00BA6D78" w:rsidRDefault="00F14EEE" w:rsidP="00F14EEE">
            <w:pPr>
              <w:jc w:val="center"/>
              <w:rPr>
                <w:sz w:val="24"/>
                <w:szCs w:val="24"/>
              </w:rPr>
            </w:pPr>
            <w:r>
              <w:rPr>
                <w:rFonts w:hint="eastAsia"/>
                <w:sz w:val="24"/>
                <w:szCs w:val="24"/>
              </w:rPr>
              <w:t>6</w:t>
            </w:r>
          </w:p>
        </w:tc>
        <w:tc>
          <w:tcPr>
            <w:tcW w:w="1741" w:type="dxa"/>
          </w:tcPr>
          <w:p w14:paraId="59CB954F" w14:textId="77777777" w:rsidR="00F14EEE" w:rsidRPr="00F14EEE" w:rsidRDefault="00F14EEE" w:rsidP="00F14EEE">
            <w:pPr>
              <w:jc w:val="center"/>
              <w:rPr>
                <w:sz w:val="24"/>
                <w:szCs w:val="24"/>
              </w:rPr>
            </w:pPr>
            <w:r w:rsidRPr="00F14EEE">
              <w:rPr>
                <w:sz w:val="24"/>
                <w:szCs w:val="24"/>
              </w:rPr>
              <w:t>gender</w:t>
            </w:r>
          </w:p>
        </w:tc>
        <w:tc>
          <w:tcPr>
            <w:tcW w:w="1340" w:type="dxa"/>
          </w:tcPr>
          <w:p w14:paraId="722BD4D5" w14:textId="77777777" w:rsidR="00F14EEE" w:rsidRPr="00F14EEE" w:rsidRDefault="00F14EEE" w:rsidP="00F14EEE">
            <w:pPr>
              <w:jc w:val="center"/>
              <w:rPr>
                <w:sz w:val="24"/>
                <w:szCs w:val="24"/>
              </w:rPr>
            </w:pPr>
            <w:r>
              <w:rPr>
                <w:sz w:val="24"/>
                <w:szCs w:val="24"/>
              </w:rPr>
              <w:t>Int</w:t>
            </w:r>
          </w:p>
        </w:tc>
        <w:tc>
          <w:tcPr>
            <w:tcW w:w="1213" w:type="dxa"/>
          </w:tcPr>
          <w:p w14:paraId="1690E71E" w14:textId="77777777" w:rsidR="00F14EEE" w:rsidRDefault="00F14EEE" w:rsidP="00F14EEE">
            <w:pPr>
              <w:jc w:val="center"/>
              <w:rPr>
                <w:sz w:val="24"/>
                <w:szCs w:val="24"/>
              </w:rPr>
            </w:pPr>
            <w:r>
              <w:rPr>
                <w:rFonts w:hint="eastAsia"/>
                <w:sz w:val="24"/>
                <w:szCs w:val="24"/>
              </w:rPr>
              <w:t>0</w:t>
            </w:r>
          </w:p>
        </w:tc>
        <w:tc>
          <w:tcPr>
            <w:tcW w:w="727" w:type="dxa"/>
          </w:tcPr>
          <w:p w14:paraId="4FFF2790" w14:textId="77777777" w:rsidR="00F14EEE" w:rsidRPr="00BA6D78" w:rsidRDefault="00F14EEE" w:rsidP="00F14EEE">
            <w:pPr>
              <w:jc w:val="center"/>
              <w:rPr>
                <w:sz w:val="24"/>
                <w:szCs w:val="24"/>
              </w:rPr>
            </w:pPr>
          </w:p>
        </w:tc>
        <w:tc>
          <w:tcPr>
            <w:tcW w:w="1133" w:type="dxa"/>
          </w:tcPr>
          <w:p w14:paraId="0A9DABF6" w14:textId="77777777" w:rsidR="00F14EEE" w:rsidRPr="00BA6D78" w:rsidRDefault="00F14EEE" w:rsidP="00F14EEE">
            <w:pPr>
              <w:jc w:val="center"/>
              <w:rPr>
                <w:sz w:val="24"/>
                <w:szCs w:val="24"/>
              </w:rPr>
            </w:pPr>
          </w:p>
        </w:tc>
        <w:tc>
          <w:tcPr>
            <w:tcW w:w="1316" w:type="dxa"/>
          </w:tcPr>
          <w:p w14:paraId="5DDABE61" w14:textId="77777777" w:rsidR="00F14EEE" w:rsidRDefault="00F14EEE" w:rsidP="00F14EEE">
            <w:pPr>
              <w:jc w:val="center"/>
              <w:rPr>
                <w:sz w:val="24"/>
                <w:szCs w:val="24"/>
              </w:rPr>
            </w:pPr>
            <w:r>
              <w:rPr>
                <w:rFonts w:hint="eastAsia"/>
                <w:sz w:val="24"/>
                <w:szCs w:val="24"/>
              </w:rPr>
              <w:t>gender</w:t>
            </w:r>
          </w:p>
        </w:tc>
      </w:tr>
      <w:tr w:rsidR="00F14EEE" w14:paraId="1FF3EB44" w14:textId="77777777" w:rsidTr="00F14EEE">
        <w:tc>
          <w:tcPr>
            <w:tcW w:w="826" w:type="dxa"/>
          </w:tcPr>
          <w:p w14:paraId="75DF5441" w14:textId="77777777" w:rsidR="00F14EEE" w:rsidRDefault="00F14EEE" w:rsidP="00F14EEE">
            <w:pPr>
              <w:jc w:val="center"/>
              <w:rPr>
                <w:sz w:val="24"/>
                <w:szCs w:val="24"/>
              </w:rPr>
            </w:pPr>
            <w:r>
              <w:rPr>
                <w:rFonts w:hint="eastAsia"/>
                <w:sz w:val="24"/>
                <w:szCs w:val="24"/>
              </w:rPr>
              <w:t>7</w:t>
            </w:r>
          </w:p>
        </w:tc>
        <w:tc>
          <w:tcPr>
            <w:tcW w:w="1741" w:type="dxa"/>
          </w:tcPr>
          <w:p w14:paraId="13B03229" w14:textId="77777777" w:rsidR="00F14EEE" w:rsidRPr="00F14EEE" w:rsidRDefault="00F14EEE" w:rsidP="00F14EEE">
            <w:pPr>
              <w:jc w:val="center"/>
              <w:rPr>
                <w:sz w:val="24"/>
                <w:szCs w:val="24"/>
              </w:rPr>
            </w:pPr>
            <w:proofErr w:type="spellStart"/>
            <w:r w:rsidRPr="00F14EEE">
              <w:rPr>
                <w:sz w:val="24"/>
                <w:szCs w:val="24"/>
              </w:rPr>
              <w:t>enlanguage</w:t>
            </w:r>
            <w:proofErr w:type="spellEnd"/>
          </w:p>
        </w:tc>
        <w:tc>
          <w:tcPr>
            <w:tcW w:w="1340" w:type="dxa"/>
          </w:tcPr>
          <w:p w14:paraId="6980FBC6" w14:textId="77777777" w:rsidR="00F14EEE" w:rsidRDefault="00F14EEE" w:rsidP="00F14EEE">
            <w:pPr>
              <w:jc w:val="center"/>
              <w:rPr>
                <w:sz w:val="24"/>
                <w:szCs w:val="24"/>
              </w:rPr>
            </w:pPr>
            <w:r>
              <w:rPr>
                <w:sz w:val="24"/>
                <w:szCs w:val="24"/>
              </w:rPr>
              <w:t>varchar</w:t>
            </w:r>
          </w:p>
        </w:tc>
        <w:tc>
          <w:tcPr>
            <w:tcW w:w="1213" w:type="dxa"/>
          </w:tcPr>
          <w:p w14:paraId="1447D391" w14:textId="77777777" w:rsidR="00F14EEE" w:rsidRDefault="00F14EEE" w:rsidP="00F14EEE">
            <w:pPr>
              <w:jc w:val="center"/>
              <w:rPr>
                <w:sz w:val="24"/>
                <w:szCs w:val="24"/>
              </w:rPr>
            </w:pPr>
            <w:r>
              <w:rPr>
                <w:rFonts w:hint="eastAsia"/>
                <w:sz w:val="24"/>
                <w:szCs w:val="24"/>
              </w:rPr>
              <w:t>20</w:t>
            </w:r>
          </w:p>
        </w:tc>
        <w:tc>
          <w:tcPr>
            <w:tcW w:w="727" w:type="dxa"/>
          </w:tcPr>
          <w:p w14:paraId="228C2616" w14:textId="77777777" w:rsidR="00F14EEE" w:rsidRPr="00BA6D78" w:rsidRDefault="00F14EEE" w:rsidP="00F14EEE">
            <w:pPr>
              <w:jc w:val="center"/>
              <w:rPr>
                <w:sz w:val="24"/>
                <w:szCs w:val="24"/>
              </w:rPr>
            </w:pPr>
          </w:p>
        </w:tc>
        <w:tc>
          <w:tcPr>
            <w:tcW w:w="1133" w:type="dxa"/>
          </w:tcPr>
          <w:p w14:paraId="759DED9C" w14:textId="77777777" w:rsidR="00F14EEE" w:rsidRPr="00BA6D78" w:rsidRDefault="00F14EEE" w:rsidP="00F14EEE">
            <w:pPr>
              <w:jc w:val="center"/>
              <w:rPr>
                <w:sz w:val="24"/>
                <w:szCs w:val="24"/>
              </w:rPr>
            </w:pPr>
          </w:p>
        </w:tc>
        <w:tc>
          <w:tcPr>
            <w:tcW w:w="1316" w:type="dxa"/>
          </w:tcPr>
          <w:p w14:paraId="46B16EC9" w14:textId="77777777" w:rsidR="00F14EEE" w:rsidRDefault="00F14EEE" w:rsidP="00F14EEE">
            <w:pPr>
              <w:jc w:val="center"/>
              <w:rPr>
                <w:sz w:val="24"/>
                <w:szCs w:val="24"/>
              </w:rPr>
            </w:pPr>
            <w:r>
              <w:rPr>
                <w:rFonts w:hint="eastAsia"/>
                <w:sz w:val="24"/>
                <w:szCs w:val="24"/>
              </w:rPr>
              <w:t>language</w:t>
            </w:r>
          </w:p>
        </w:tc>
      </w:tr>
      <w:tr w:rsidR="00F14EEE" w14:paraId="3D74C965" w14:textId="77777777" w:rsidTr="00F14EEE">
        <w:tc>
          <w:tcPr>
            <w:tcW w:w="826" w:type="dxa"/>
          </w:tcPr>
          <w:p w14:paraId="6B9545CD" w14:textId="77777777" w:rsidR="00F14EEE" w:rsidRDefault="00F14EEE" w:rsidP="00F14EEE">
            <w:pPr>
              <w:jc w:val="center"/>
              <w:rPr>
                <w:sz w:val="24"/>
                <w:szCs w:val="24"/>
              </w:rPr>
            </w:pPr>
            <w:r>
              <w:rPr>
                <w:rFonts w:hint="eastAsia"/>
                <w:sz w:val="24"/>
                <w:szCs w:val="24"/>
              </w:rPr>
              <w:t>8</w:t>
            </w:r>
          </w:p>
        </w:tc>
        <w:tc>
          <w:tcPr>
            <w:tcW w:w="1741" w:type="dxa"/>
          </w:tcPr>
          <w:p w14:paraId="58A3A8DB" w14:textId="77777777" w:rsidR="00F14EEE" w:rsidRPr="00F14EEE" w:rsidRDefault="00F14EEE" w:rsidP="00F14EEE">
            <w:pPr>
              <w:jc w:val="center"/>
              <w:rPr>
                <w:sz w:val="24"/>
                <w:szCs w:val="24"/>
              </w:rPr>
            </w:pPr>
            <w:r w:rsidRPr="00F14EEE">
              <w:rPr>
                <w:sz w:val="24"/>
                <w:szCs w:val="24"/>
              </w:rPr>
              <w:t>timestamp</w:t>
            </w:r>
          </w:p>
        </w:tc>
        <w:tc>
          <w:tcPr>
            <w:tcW w:w="1340" w:type="dxa"/>
          </w:tcPr>
          <w:p w14:paraId="1991BC3E" w14:textId="77777777" w:rsidR="00F14EEE" w:rsidRDefault="00F14EEE" w:rsidP="00F14EEE">
            <w:pPr>
              <w:jc w:val="center"/>
              <w:rPr>
                <w:sz w:val="24"/>
                <w:szCs w:val="24"/>
              </w:rPr>
            </w:pPr>
            <w:r>
              <w:rPr>
                <w:sz w:val="24"/>
                <w:szCs w:val="24"/>
              </w:rPr>
              <w:t>varchar</w:t>
            </w:r>
          </w:p>
        </w:tc>
        <w:tc>
          <w:tcPr>
            <w:tcW w:w="1213" w:type="dxa"/>
          </w:tcPr>
          <w:p w14:paraId="06EF5278" w14:textId="77777777" w:rsidR="00F14EEE" w:rsidRDefault="00F14EEE" w:rsidP="00F14EEE">
            <w:pPr>
              <w:jc w:val="center"/>
              <w:rPr>
                <w:sz w:val="24"/>
                <w:szCs w:val="24"/>
              </w:rPr>
            </w:pPr>
            <w:r>
              <w:rPr>
                <w:rFonts w:hint="eastAsia"/>
                <w:sz w:val="24"/>
                <w:szCs w:val="24"/>
              </w:rPr>
              <w:t>20</w:t>
            </w:r>
          </w:p>
        </w:tc>
        <w:tc>
          <w:tcPr>
            <w:tcW w:w="727" w:type="dxa"/>
          </w:tcPr>
          <w:p w14:paraId="263B850F" w14:textId="77777777" w:rsidR="00F14EEE" w:rsidRPr="00BA6D78" w:rsidRDefault="00F14EEE" w:rsidP="00F14EEE">
            <w:pPr>
              <w:jc w:val="center"/>
              <w:rPr>
                <w:sz w:val="24"/>
                <w:szCs w:val="24"/>
              </w:rPr>
            </w:pPr>
          </w:p>
        </w:tc>
        <w:tc>
          <w:tcPr>
            <w:tcW w:w="1133" w:type="dxa"/>
          </w:tcPr>
          <w:p w14:paraId="546C6485" w14:textId="77777777" w:rsidR="00F14EEE" w:rsidRPr="00BA6D78" w:rsidRDefault="00F14EEE" w:rsidP="00F14EEE">
            <w:pPr>
              <w:jc w:val="center"/>
              <w:rPr>
                <w:sz w:val="24"/>
                <w:szCs w:val="24"/>
              </w:rPr>
            </w:pPr>
          </w:p>
        </w:tc>
        <w:tc>
          <w:tcPr>
            <w:tcW w:w="1316" w:type="dxa"/>
          </w:tcPr>
          <w:p w14:paraId="5D591483" w14:textId="77777777" w:rsidR="00F14EEE" w:rsidRDefault="00F14EEE" w:rsidP="00F14EEE">
            <w:pPr>
              <w:jc w:val="center"/>
              <w:rPr>
                <w:sz w:val="24"/>
                <w:szCs w:val="24"/>
              </w:rPr>
            </w:pPr>
            <w:r>
              <w:rPr>
                <w:rFonts w:hint="eastAsia"/>
                <w:sz w:val="24"/>
                <w:szCs w:val="24"/>
              </w:rPr>
              <w:t>Registration Time</w:t>
            </w:r>
          </w:p>
        </w:tc>
      </w:tr>
      <w:tr w:rsidR="00F14EEE" w14:paraId="1D7D5BB8" w14:textId="77777777" w:rsidTr="00F14EEE">
        <w:tc>
          <w:tcPr>
            <w:tcW w:w="826" w:type="dxa"/>
          </w:tcPr>
          <w:p w14:paraId="445EFF6F" w14:textId="77777777" w:rsidR="00F14EEE" w:rsidRDefault="00F14EEE" w:rsidP="00F14EEE">
            <w:pPr>
              <w:jc w:val="center"/>
              <w:rPr>
                <w:sz w:val="24"/>
                <w:szCs w:val="24"/>
              </w:rPr>
            </w:pPr>
            <w:r>
              <w:rPr>
                <w:rFonts w:hint="eastAsia"/>
                <w:sz w:val="24"/>
                <w:szCs w:val="24"/>
              </w:rPr>
              <w:t>9</w:t>
            </w:r>
          </w:p>
        </w:tc>
        <w:tc>
          <w:tcPr>
            <w:tcW w:w="1741" w:type="dxa"/>
          </w:tcPr>
          <w:p w14:paraId="0B7A13B4" w14:textId="77777777" w:rsidR="00F14EEE" w:rsidRPr="00F14EEE" w:rsidRDefault="00F14EEE" w:rsidP="00F14EEE">
            <w:pPr>
              <w:jc w:val="center"/>
              <w:rPr>
                <w:sz w:val="24"/>
                <w:szCs w:val="24"/>
              </w:rPr>
            </w:pPr>
            <w:r w:rsidRPr="00F14EEE">
              <w:rPr>
                <w:sz w:val="24"/>
                <w:szCs w:val="24"/>
              </w:rPr>
              <w:t>college</w:t>
            </w:r>
          </w:p>
        </w:tc>
        <w:tc>
          <w:tcPr>
            <w:tcW w:w="1340" w:type="dxa"/>
          </w:tcPr>
          <w:p w14:paraId="655293B7" w14:textId="77777777" w:rsidR="00F14EEE" w:rsidRDefault="00F14EEE" w:rsidP="00F14EEE">
            <w:pPr>
              <w:jc w:val="center"/>
              <w:rPr>
                <w:sz w:val="24"/>
                <w:szCs w:val="24"/>
              </w:rPr>
            </w:pPr>
            <w:r>
              <w:rPr>
                <w:sz w:val="24"/>
                <w:szCs w:val="24"/>
              </w:rPr>
              <w:t>varchar</w:t>
            </w:r>
          </w:p>
        </w:tc>
        <w:tc>
          <w:tcPr>
            <w:tcW w:w="1213" w:type="dxa"/>
          </w:tcPr>
          <w:p w14:paraId="2BF9BD95" w14:textId="77777777" w:rsidR="00F14EEE" w:rsidRDefault="00F14EEE" w:rsidP="00F14EEE">
            <w:pPr>
              <w:jc w:val="center"/>
              <w:rPr>
                <w:sz w:val="24"/>
                <w:szCs w:val="24"/>
              </w:rPr>
            </w:pPr>
            <w:r>
              <w:rPr>
                <w:rFonts w:hint="eastAsia"/>
                <w:sz w:val="24"/>
                <w:szCs w:val="24"/>
              </w:rPr>
              <w:t>30</w:t>
            </w:r>
          </w:p>
        </w:tc>
        <w:tc>
          <w:tcPr>
            <w:tcW w:w="727" w:type="dxa"/>
          </w:tcPr>
          <w:p w14:paraId="26EAB866" w14:textId="77777777" w:rsidR="00F14EEE" w:rsidRPr="00BA6D78" w:rsidRDefault="00F14EEE" w:rsidP="00F14EEE">
            <w:pPr>
              <w:jc w:val="center"/>
              <w:rPr>
                <w:sz w:val="24"/>
                <w:szCs w:val="24"/>
              </w:rPr>
            </w:pPr>
          </w:p>
        </w:tc>
        <w:tc>
          <w:tcPr>
            <w:tcW w:w="1133" w:type="dxa"/>
          </w:tcPr>
          <w:p w14:paraId="15B0EE89" w14:textId="77777777" w:rsidR="00F14EEE" w:rsidRPr="00BA6D78" w:rsidRDefault="00F14EEE" w:rsidP="00F14EEE">
            <w:pPr>
              <w:jc w:val="center"/>
              <w:rPr>
                <w:sz w:val="24"/>
                <w:szCs w:val="24"/>
              </w:rPr>
            </w:pPr>
          </w:p>
        </w:tc>
        <w:tc>
          <w:tcPr>
            <w:tcW w:w="1316" w:type="dxa"/>
          </w:tcPr>
          <w:p w14:paraId="3FBBAA34" w14:textId="77777777" w:rsidR="00F14EEE" w:rsidRDefault="00F14EEE" w:rsidP="00F14EEE">
            <w:pPr>
              <w:jc w:val="center"/>
              <w:rPr>
                <w:sz w:val="24"/>
                <w:szCs w:val="24"/>
              </w:rPr>
            </w:pPr>
            <w:r>
              <w:rPr>
                <w:rFonts w:hint="eastAsia"/>
                <w:sz w:val="24"/>
                <w:szCs w:val="24"/>
              </w:rPr>
              <w:t>college</w:t>
            </w:r>
          </w:p>
        </w:tc>
      </w:tr>
      <w:tr w:rsidR="00F14EEE" w14:paraId="3EA659F8" w14:textId="77777777" w:rsidTr="00F14EEE">
        <w:tc>
          <w:tcPr>
            <w:tcW w:w="826" w:type="dxa"/>
          </w:tcPr>
          <w:p w14:paraId="6D34589D" w14:textId="77777777" w:rsidR="00F14EEE" w:rsidRDefault="00F14EEE" w:rsidP="00F14EEE">
            <w:pPr>
              <w:jc w:val="center"/>
              <w:rPr>
                <w:sz w:val="24"/>
                <w:szCs w:val="24"/>
              </w:rPr>
            </w:pPr>
            <w:r>
              <w:rPr>
                <w:rFonts w:hint="eastAsia"/>
                <w:sz w:val="24"/>
                <w:szCs w:val="24"/>
              </w:rPr>
              <w:t>10</w:t>
            </w:r>
          </w:p>
        </w:tc>
        <w:tc>
          <w:tcPr>
            <w:tcW w:w="1741" w:type="dxa"/>
          </w:tcPr>
          <w:p w14:paraId="0C3876C6" w14:textId="77777777" w:rsidR="00F14EEE" w:rsidRPr="00F14EEE" w:rsidRDefault="00F14EEE" w:rsidP="00F14EEE">
            <w:pPr>
              <w:jc w:val="center"/>
              <w:rPr>
                <w:sz w:val="24"/>
                <w:szCs w:val="24"/>
              </w:rPr>
            </w:pPr>
            <w:proofErr w:type="spellStart"/>
            <w:r w:rsidRPr="00F14EEE">
              <w:rPr>
                <w:sz w:val="24"/>
                <w:szCs w:val="24"/>
              </w:rPr>
              <w:t>iphonenumber</w:t>
            </w:r>
            <w:proofErr w:type="spellEnd"/>
          </w:p>
        </w:tc>
        <w:tc>
          <w:tcPr>
            <w:tcW w:w="1340" w:type="dxa"/>
          </w:tcPr>
          <w:p w14:paraId="6D314798" w14:textId="77777777" w:rsidR="00F14EEE" w:rsidRDefault="00F14EEE" w:rsidP="00F14EEE">
            <w:pPr>
              <w:jc w:val="center"/>
              <w:rPr>
                <w:sz w:val="24"/>
                <w:szCs w:val="24"/>
              </w:rPr>
            </w:pPr>
            <w:r w:rsidRPr="00F14EEE">
              <w:rPr>
                <w:sz w:val="24"/>
                <w:szCs w:val="24"/>
              </w:rPr>
              <w:t>varchar</w:t>
            </w:r>
          </w:p>
        </w:tc>
        <w:tc>
          <w:tcPr>
            <w:tcW w:w="1213" w:type="dxa"/>
          </w:tcPr>
          <w:p w14:paraId="16947EDE" w14:textId="77777777" w:rsidR="00F14EEE" w:rsidRDefault="00F14EEE" w:rsidP="00F14EEE">
            <w:pPr>
              <w:jc w:val="center"/>
              <w:rPr>
                <w:sz w:val="24"/>
                <w:szCs w:val="24"/>
              </w:rPr>
            </w:pPr>
            <w:r>
              <w:rPr>
                <w:rFonts w:hint="eastAsia"/>
                <w:sz w:val="24"/>
                <w:szCs w:val="24"/>
              </w:rPr>
              <w:t>30</w:t>
            </w:r>
          </w:p>
        </w:tc>
        <w:tc>
          <w:tcPr>
            <w:tcW w:w="727" w:type="dxa"/>
          </w:tcPr>
          <w:p w14:paraId="59D3CCCF" w14:textId="77777777" w:rsidR="00F14EEE" w:rsidRPr="00BA6D78" w:rsidRDefault="00F14EEE" w:rsidP="00F14EEE">
            <w:pPr>
              <w:jc w:val="center"/>
              <w:rPr>
                <w:sz w:val="24"/>
                <w:szCs w:val="24"/>
              </w:rPr>
            </w:pPr>
          </w:p>
        </w:tc>
        <w:tc>
          <w:tcPr>
            <w:tcW w:w="1133" w:type="dxa"/>
          </w:tcPr>
          <w:p w14:paraId="2D6509F3" w14:textId="77777777" w:rsidR="00F14EEE" w:rsidRPr="00BA6D78" w:rsidRDefault="00F14EEE" w:rsidP="00F14EEE">
            <w:pPr>
              <w:jc w:val="center"/>
              <w:rPr>
                <w:sz w:val="24"/>
                <w:szCs w:val="24"/>
              </w:rPr>
            </w:pPr>
          </w:p>
        </w:tc>
        <w:tc>
          <w:tcPr>
            <w:tcW w:w="1316" w:type="dxa"/>
          </w:tcPr>
          <w:p w14:paraId="183B8692" w14:textId="77777777" w:rsidR="00F14EEE" w:rsidRDefault="00F14EEE" w:rsidP="00F14EEE">
            <w:pPr>
              <w:jc w:val="center"/>
              <w:rPr>
                <w:sz w:val="24"/>
                <w:szCs w:val="24"/>
              </w:rPr>
            </w:pPr>
            <w:r>
              <w:rPr>
                <w:rFonts w:hint="eastAsia"/>
                <w:sz w:val="24"/>
                <w:szCs w:val="24"/>
              </w:rPr>
              <w:t>Mobile phone number</w:t>
            </w:r>
          </w:p>
        </w:tc>
      </w:tr>
      <w:tr w:rsidR="00F14EEE" w14:paraId="0232F02A" w14:textId="77777777" w:rsidTr="00F14EEE">
        <w:tc>
          <w:tcPr>
            <w:tcW w:w="826" w:type="dxa"/>
          </w:tcPr>
          <w:p w14:paraId="0ED64B26" w14:textId="77777777" w:rsidR="00F14EEE" w:rsidRDefault="00F14EEE" w:rsidP="00F14EEE">
            <w:pPr>
              <w:jc w:val="center"/>
              <w:rPr>
                <w:sz w:val="24"/>
                <w:szCs w:val="24"/>
              </w:rPr>
            </w:pPr>
            <w:r>
              <w:rPr>
                <w:rFonts w:hint="eastAsia"/>
                <w:sz w:val="24"/>
                <w:szCs w:val="24"/>
              </w:rPr>
              <w:t>11</w:t>
            </w:r>
          </w:p>
        </w:tc>
        <w:tc>
          <w:tcPr>
            <w:tcW w:w="1741" w:type="dxa"/>
          </w:tcPr>
          <w:p w14:paraId="4E0DB24B" w14:textId="77777777" w:rsidR="00F14EEE" w:rsidRPr="00F14EEE" w:rsidRDefault="00F14EEE" w:rsidP="00F14EEE">
            <w:pPr>
              <w:jc w:val="center"/>
              <w:rPr>
                <w:sz w:val="24"/>
                <w:szCs w:val="24"/>
              </w:rPr>
            </w:pPr>
            <w:r w:rsidRPr="00F14EEE">
              <w:rPr>
                <w:sz w:val="24"/>
                <w:szCs w:val="24"/>
              </w:rPr>
              <w:t>sign</w:t>
            </w:r>
          </w:p>
        </w:tc>
        <w:tc>
          <w:tcPr>
            <w:tcW w:w="1340" w:type="dxa"/>
          </w:tcPr>
          <w:p w14:paraId="7E7DB7A4" w14:textId="77777777" w:rsidR="00F14EEE" w:rsidRPr="00F14EEE" w:rsidRDefault="00F14EEE" w:rsidP="00F14EEE">
            <w:pPr>
              <w:jc w:val="center"/>
              <w:rPr>
                <w:sz w:val="24"/>
                <w:szCs w:val="24"/>
              </w:rPr>
            </w:pPr>
            <w:r>
              <w:rPr>
                <w:sz w:val="24"/>
                <w:szCs w:val="24"/>
              </w:rPr>
              <w:t>Int</w:t>
            </w:r>
          </w:p>
        </w:tc>
        <w:tc>
          <w:tcPr>
            <w:tcW w:w="1213" w:type="dxa"/>
          </w:tcPr>
          <w:p w14:paraId="37FB0AF6" w14:textId="77777777" w:rsidR="00F14EEE" w:rsidRDefault="00F14EEE" w:rsidP="00F14EEE">
            <w:pPr>
              <w:jc w:val="center"/>
              <w:rPr>
                <w:sz w:val="24"/>
                <w:szCs w:val="24"/>
              </w:rPr>
            </w:pPr>
            <w:r>
              <w:rPr>
                <w:rFonts w:hint="eastAsia"/>
                <w:sz w:val="24"/>
                <w:szCs w:val="24"/>
              </w:rPr>
              <w:t>0</w:t>
            </w:r>
          </w:p>
        </w:tc>
        <w:tc>
          <w:tcPr>
            <w:tcW w:w="727" w:type="dxa"/>
          </w:tcPr>
          <w:p w14:paraId="34E046ED" w14:textId="77777777" w:rsidR="00F14EEE" w:rsidRPr="00BA6D78" w:rsidRDefault="00F14EEE" w:rsidP="00F14EEE">
            <w:pPr>
              <w:jc w:val="center"/>
              <w:rPr>
                <w:sz w:val="24"/>
                <w:szCs w:val="24"/>
              </w:rPr>
            </w:pPr>
          </w:p>
        </w:tc>
        <w:tc>
          <w:tcPr>
            <w:tcW w:w="1133" w:type="dxa"/>
          </w:tcPr>
          <w:p w14:paraId="1B0DB77C" w14:textId="77777777" w:rsidR="00F14EEE" w:rsidRPr="00BA6D78" w:rsidRDefault="00F14EEE" w:rsidP="00F14EEE">
            <w:pPr>
              <w:jc w:val="center"/>
              <w:rPr>
                <w:sz w:val="24"/>
                <w:szCs w:val="24"/>
              </w:rPr>
            </w:pPr>
          </w:p>
        </w:tc>
        <w:tc>
          <w:tcPr>
            <w:tcW w:w="1316" w:type="dxa"/>
          </w:tcPr>
          <w:p w14:paraId="7844CB2A" w14:textId="77777777" w:rsidR="00F14EEE" w:rsidRDefault="00F14EEE" w:rsidP="00F14EEE">
            <w:pPr>
              <w:jc w:val="center"/>
              <w:rPr>
                <w:sz w:val="24"/>
                <w:szCs w:val="24"/>
              </w:rPr>
            </w:pPr>
            <w:r>
              <w:rPr>
                <w:rFonts w:hint="eastAsia"/>
                <w:sz w:val="24"/>
                <w:szCs w:val="24"/>
              </w:rPr>
              <w:t>Sign in or not</w:t>
            </w:r>
          </w:p>
        </w:tc>
      </w:tr>
      <w:tr w:rsidR="00F14EEE" w14:paraId="6FEDBEAB" w14:textId="77777777" w:rsidTr="00F14EEE">
        <w:tc>
          <w:tcPr>
            <w:tcW w:w="826" w:type="dxa"/>
          </w:tcPr>
          <w:p w14:paraId="77342FEE" w14:textId="77777777" w:rsidR="00F14EEE" w:rsidRDefault="00F14EEE" w:rsidP="00F14EEE">
            <w:pPr>
              <w:jc w:val="center"/>
              <w:rPr>
                <w:sz w:val="24"/>
                <w:szCs w:val="24"/>
              </w:rPr>
            </w:pPr>
            <w:r>
              <w:rPr>
                <w:rFonts w:hint="eastAsia"/>
                <w:sz w:val="24"/>
                <w:szCs w:val="24"/>
              </w:rPr>
              <w:t>12</w:t>
            </w:r>
          </w:p>
        </w:tc>
        <w:tc>
          <w:tcPr>
            <w:tcW w:w="1741" w:type="dxa"/>
          </w:tcPr>
          <w:p w14:paraId="281FB1E7" w14:textId="77777777" w:rsidR="00F14EEE" w:rsidRPr="00F14EEE" w:rsidRDefault="00F14EEE" w:rsidP="00F14EEE">
            <w:pPr>
              <w:jc w:val="center"/>
              <w:rPr>
                <w:sz w:val="24"/>
                <w:szCs w:val="24"/>
              </w:rPr>
            </w:pPr>
            <w:r w:rsidRPr="00F14EEE">
              <w:rPr>
                <w:sz w:val="24"/>
                <w:szCs w:val="24"/>
              </w:rPr>
              <w:t>address</w:t>
            </w:r>
          </w:p>
        </w:tc>
        <w:tc>
          <w:tcPr>
            <w:tcW w:w="1340" w:type="dxa"/>
          </w:tcPr>
          <w:p w14:paraId="62F8BFCF" w14:textId="77777777" w:rsidR="00F14EEE" w:rsidRDefault="00F14EEE" w:rsidP="00F14EEE">
            <w:pPr>
              <w:jc w:val="center"/>
              <w:rPr>
                <w:sz w:val="24"/>
                <w:szCs w:val="24"/>
              </w:rPr>
            </w:pPr>
            <w:r w:rsidRPr="00F14EEE">
              <w:rPr>
                <w:sz w:val="24"/>
                <w:szCs w:val="24"/>
              </w:rPr>
              <w:t>varchar</w:t>
            </w:r>
          </w:p>
        </w:tc>
        <w:tc>
          <w:tcPr>
            <w:tcW w:w="1213" w:type="dxa"/>
          </w:tcPr>
          <w:p w14:paraId="7BE360AE" w14:textId="77777777" w:rsidR="00F14EEE" w:rsidRDefault="00F14EEE" w:rsidP="00F14EEE">
            <w:pPr>
              <w:jc w:val="center"/>
              <w:rPr>
                <w:sz w:val="24"/>
                <w:szCs w:val="24"/>
              </w:rPr>
            </w:pPr>
            <w:r>
              <w:rPr>
                <w:rFonts w:hint="eastAsia"/>
                <w:sz w:val="24"/>
                <w:szCs w:val="24"/>
              </w:rPr>
              <w:t>30</w:t>
            </w:r>
          </w:p>
        </w:tc>
        <w:tc>
          <w:tcPr>
            <w:tcW w:w="727" w:type="dxa"/>
          </w:tcPr>
          <w:p w14:paraId="5D00F669" w14:textId="77777777" w:rsidR="00F14EEE" w:rsidRPr="00BA6D78" w:rsidRDefault="00F14EEE" w:rsidP="00F14EEE">
            <w:pPr>
              <w:jc w:val="center"/>
              <w:rPr>
                <w:sz w:val="24"/>
                <w:szCs w:val="24"/>
              </w:rPr>
            </w:pPr>
          </w:p>
        </w:tc>
        <w:tc>
          <w:tcPr>
            <w:tcW w:w="1133" w:type="dxa"/>
          </w:tcPr>
          <w:p w14:paraId="08F9F616" w14:textId="77777777" w:rsidR="00F14EEE" w:rsidRPr="00BA6D78" w:rsidRDefault="00F14EEE" w:rsidP="00F14EEE">
            <w:pPr>
              <w:jc w:val="center"/>
              <w:rPr>
                <w:sz w:val="24"/>
                <w:szCs w:val="24"/>
              </w:rPr>
            </w:pPr>
          </w:p>
        </w:tc>
        <w:tc>
          <w:tcPr>
            <w:tcW w:w="1316" w:type="dxa"/>
          </w:tcPr>
          <w:p w14:paraId="78625898" w14:textId="77777777" w:rsidR="00F14EEE" w:rsidRDefault="00F14EEE" w:rsidP="00F14EEE">
            <w:pPr>
              <w:jc w:val="center"/>
              <w:rPr>
                <w:sz w:val="24"/>
                <w:szCs w:val="24"/>
              </w:rPr>
            </w:pPr>
            <w:r>
              <w:rPr>
                <w:rFonts w:hint="eastAsia"/>
                <w:sz w:val="24"/>
                <w:szCs w:val="24"/>
              </w:rPr>
              <w:t>Sign in address</w:t>
            </w:r>
          </w:p>
        </w:tc>
      </w:tr>
    </w:tbl>
    <w:bookmarkEnd w:id="23"/>
    <w:p w14:paraId="0EB8A547" w14:textId="77777777" w:rsidR="006364D1" w:rsidRDefault="0066424E" w:rsidP="00BE3561">
      <w:pPr>
        <w:rPr>
          <w:sz w:val="24"/>
          <w:szCs w:val="24"/>
        </w:rPr>
      </w:pPr>
      <w:r w:rsidRPr="0010291E">
        <w:rPr>
          <w:rFonts w:hint="eastAsia"/>
          <w:b/>
          <w:noProof/>
          <w:color w:val="000000" w:themeColor="text1"/>
          <w:sz w:val="28"/>
          <w:szCs w:val="28"/>
        </w:rPr>
        <mc:AlternateContent>
          <mc:Choice Requires="wpg">
            <w:drawing>
              <wp:anchor distT="0" distB="0" distL="114300" distR="114300" simplePos="0" relativeHeight="251694080" behindDoc="1" locked="0" layoutInCell="0" allowOverlap="1" wp14:anchorId="1E85CA1A" wp14:editId="0DA70D22">
                <wp:simplePos x="0" y="0"/>
                <wp:positionH relativeFrom="page">
                  <wp:align>left</wp:align>
                </wp:positionH>
                <wp:positionV relativeFrom="paragraph">
                  <wp:posOffset>399415</wp:posOffset>
                </wp:positionV>
                <wp:extent cx="372745" cy="1788795"/>
                <wp:effectExtent l="0" t="0" r="8255" b="1905"/>
                <wp:wrapNone/>
                <wp:docPr id="55" name="组合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800000">
                          <a:off x="0" y="0"/>
                          <a:ext cx="372745" cy="1788795"/>
                          <a:chOff x="11263" y="127"/>
                          <a:chExt cx="587" cy="2817"/>
                        </a:xfrm>
                      </wpg:grpSpPr>
                      <wps:wsp>
                        <wps:cNvPr id="56" name="Freeform 34"/>
                        <wps:cNvSpPr>
                          <a:spLocks/>
                        </wps:cNvSpPr>
                        <wps:spPr bwMode="auto">
                          <a:xfrm>
                            <a:off x="11267" y="1307"/>
                            <a:ext cx="582" cy="1637"/>
                          </a:xfrm>
                          <a:custGeom>
                            <a:avLst/>
                            <a:gdLst>
                              <a:gd name="T0" fmla="*/ 582 w 582"/>
                              <a:gd name="T1" fmla="*/ 1636 h 1637"/>
                              <a:gd name="T2" fmla="*/ 530 w 582"/>
                              <a:gd name="T3" fmla="*/ 1617 h 1637"/>
                              <a:gd name="T4" fmla="*/ 469 w 582"/>
                              <a:gd name="T5" fmla="*/ 1588 h 1637"/>
                              <a:gd name="T6" fmla="*/ 411 w 582"/>
                              <a:gd name="T7" fmla="*/ 1555 h 1637"/>
                              <a:gd name="T8" fmla="*/ 355 w 582"/>
                              <a:gd name="T9" fmla="*/ 1518 h 1637"/>
                              <a:gd name="T10" fmla="*/ 303 w 582"/>
                              <a:gd name="T11" fmla="*/ 1476 h 1637"/>
                              <a:gd name="T12" fmla="*/ 254 w 582"/>
                              <a:gd name="T13" fmla="*/ 1431 h 1637"/>
                              <a:gd name="T14" fmla="*/ 209 w 582"/>
                              <a:gd name="T15" fmla="*/ 1382 h 1637"/>
                              <a:gd name="T16" fmla="*/ 168 w 582"/>
                              <a:gd name="T17" fmla="*/ 1330 h 1637"/>
                              <a:gd name="T18" fmla="*/ 130 w 582"/>
                              <a:gd name="T19" fmla="*/ 1275 h 1637"/>
                              <a:gd name="T20" fmla="*/ 97 w 582"/>
                              <a:gd name="T21" fmla="*/ 1217 h 1637"/>
                              <a:gd name="T22" fmla="*/ 68 w 582"/>
                              <a:gd name="T23" fmla="*/ 1156 h 1637"/>
                              <a:gd name="T24" fmla="*/ 44 w 582"/>
                              <a:gd name="T25" fmla="*/ 1092 h 1637"/>
                              <a:gd name="T26" fmla="*/ 25 w 582"/>
                              <a:gd name="T27" fmla="*/ 1027 h 1637"/>
                              <a:gd name="T28" fmla="*/ 11 w 582"/>
                              <a:gd name="T29" fmla="*/ 959 h 1637"/>
                              <a:gd name="T30" fmla="*/ 3 w 582"/>
                              <a:gd name="T31" fmla="*/ 890 h 1637"/>
                              <a:gd name="T32" fmla="*/ 0 w 582"/>
                              <a:gd name="T33" fmla="*/ 819 h 1637"/>
                              <a:gd name="T34" fmla="*/ 3 w 582"/>
                              <a:gd name="T35" fmla="*/ 748 h 1637"/>
                              <a:gd name="T36" fmla="*/ 11 w 582"/>
                              <a:gd name="T37" fmla="*/ 678 h 1637"/>
                              <a:gd name="T38" fmla="*/ 25 w 582"/>
                              <a:gd name="T39" fmla="*/ 610 h 1637"/>
                              <a:gd name="T40" fmla="*/ 44 w 582"/>
                              <a:gd name="T41" fmla="*/ 544 h 1637"/>
                              <a:gd name="T42" fmla="*/ 68 w 582"/>
                              <a:gd name="T43" fmla="*/ 481 h 1637"/>
                              <a:gd name="T44" fmla="*/ 97 w 582"/>
                              <a:gd name="T45" fmla="*/ 420 h 1637"/>
                              <a:gd name="T46" fmla="*/ 130 w 582"/>
                              <a:gd name="T47" fmla="*/ 361 h 1637"/>
                              <a:gd name="T48" fmla="*/ 168 w 582"/>
                              <a:gd name="T49" fmla="*/ 306 h 1637"/>
                              <a:gd name="T50" fmla="*/ 209 w 582"/>
                              <a:gd name="T51" fmla="*/ 254 h 1637"/>
                              <a:gd name="T52" fmla="*/ 254 w 582"/>
                              <a:gd name="T53" fmla="*/ 205 h 1637"/>
                              <a:gd name="T54" fmla="*/ 303 w 582"/>
                              <a:gd name="T55" fmla="*/ 160 h 1637"/>
                              <a:gd name="T56" fmla="*/ 355 w 582"/>
                              <a:gd name="T57" fmla="*/ 118 h 1637"/>
                              <a:gd name="T58" fmla="*/ 411 w 582"/>
                              <a:gd name="T59" fmla="*/ 81 h 1637"/>
                              <a:gd name="T60" fmla="*/ 469 w 582"/>
                              <a:gd name="T61" fmla="*/ 48 h 1637"/>
                              <a:gd name="T62" fmla="*/ 530 w 582"/>
                              <a:gd name="T63" fmla="*/ 19 h 1637"/>
                              <a:gd name="T64" fmla="*/ 582 w 582"/>
                              <a:gd name="T65" fmla="*/ 0 h 1637"/>
                              <a:gd name="T66" fmla="*/ 582 w 582"/>
                              <a:gd name="T67" fmla="*/ 1636 h 16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582" h="1637">
                                <a:moveTo>
                                  <a:pt x="582" y="1636"/>
                                </a:moveTo>
                                <a:lnTo>
                                  <a:pt x="530" y="1617"/>
                                </a:lnTo>
                                <a:lnTo>
                                  <a:pt x="469" y="1588"/>
                                </a:lnTo>
                                <a:lnTo>
                                  <a:pt x="411" y="1555"/>
                                </a:lnTo>
                                <a:lnTo>
                                  <a:pt x="355" y="1518"/>
                                </a:lnTo>
                                <a:lnTo>
                                  <a:pt x="303" y="1476"/>
                                </a:lnTo>
                                <a:lnTo>
                                  <a:pt x="254" y="1431"/>
                                </a:lnTo>
                                <a:lnTo>
                                  <a:pt x="209" y="1382"/>
                                </a:lnTo>
                                <a:lnTo>
                                  <a:pt x="168" y="1330"/>
                                </a:lnTo>
                                <a:lnTo>
                                  <a:pt x="130" y="1275"/>
                                </a:lnTo>
                                <a:lnTo>
                                  <a:pt x="97" y="1217"/>
                                </a:lnTo>
                                <a:lnTo>
                                  <a:pt x="68" y="1156"/>
                                </a:lnTo>
                                <a:lnTo>
                                  <a:pt x="44" y="1092"/>
                                </a:lnTo>
                                <a:lnTo>
                                  <a:pt x="25" y="1027"/>
                                </a:lnTo>
                                <a:lnTo>
                                  <a:pt x="11" y="959"/>
                                </a:lnTo>
                                <a:lnTo>
                                  <a:pt x="3" y="890"/>
                                </a:lnTo>
                                <a:lnTo>
                                  <a:pt x="0" y="819"/>
                                </a:lnTo>
                                <a:lnTo>
                                  <a:pt x="3" y="748"/>
                                </a:lnTo>
                                <a:lnTo>
                                  <a:pt x="11" y="678"/>
                                </a:lnTo>
                                <a:lnTo>
                                  <a:pt x="25" y="610"/>
                                </a:lnTo>
                                <a:lnTo>
                                  <a:pt x="44" y="544"/>
                                </a:lnTo>
                                <a:lnTo>
                                  <a:pt x="68" y="481"/>
                                </a:lnTo>
                                <a:lnTo>
                                  <a:pt x="97" y="420"/>
                                </a:lnTo>
                                <a:lnTo>
                                  <a:pt x="130" y="361"/>
                                </a:lnTo>
                                <a:lnTo>
                                  <a:pt x="168" y="306"/>
                                </a:lnTo>
                                <a:lnTo>
                                  <a:pt x="209" y="254"/>
                                </a:lnTo>
                                <a:lnTo>
                                  <a:pt x="254" y="205"/>
                                </a:lnTo>
                                <a:lnTo>
                                  <a:pt x="303" y="160"/>
                                </a:lnTo>
                                <a:lnTo>
                                  <a:pt x="355" y="118"/>
                                </a:lnTo>
                                <a:lnTo>
                                  <a:pt x="411" y="81"/>
                                </a:lnTo>
                                <a:lnTo>
                                  <a:pt x="469" y="48"/>
                                </a:lnTo>
                                <a:lnTo>
                                  <a:pt x="530" y="19"/>
                                </a:lnTo>
                                <a:lnTo>
                                  <a:pt x="582" y="0"/>
                                </a:lnTo>
                                <a:lnTo>
                                  <a:pt x="582" y="1636"/>
                                </a:lnTo>
                                <a:close/>
                              </a:path>
                            </a:pathLst>
                          </a:custGeom>
                          <a:solidFill>
                            <a:srgbClr val="A3DED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35"/>
                        <wps:cNvSpPr>
                          <a:spLocks/>
                        </wps:cNvSpPr>
                        <wps:spPr bwMode="auto">
                          <a:xfrm>
                            <a:off x="11263" y="127"/>
                            <a:ext cx="587" cy="1642"/>
                          </a:xfrm>
                          <a:custGeom>
                            <a:avLst/>
                            <a:gdLst>
                              <a:gd name="T0" fmla="*/ 586 w 587"/>
                              <a:gd name="T1" fmla="*/ 1641 h 1642"/>
                              <a:gd name="T2" fmla="*/ 529 w 587"/>
                              <a:gd name="T3" fmla="*/ 1619 h 1642"/>
                              <a:gd name="T4" fmla="*/ 468 w 587"/>
                              <a:gd name="T5" fmla="*/ 1590 h 1642"/>
                              <a:gd name="T6" fmla="*/ 410 w 587"/>
                              <a:gd name="T7" fmla="*/ 1557 h 1642"/>
                              <a:gd name="T8" fmla="*/ 354 w 587"/>
                              <a:gd name="T9" fmla="*/ 1520 h 1642"/>
                              <a:gd name="T10" fmla="*/ 302 w 587"/>
                              <a:gd name="T11" fmla="*/ 1478 h 1642"/>
                              <a:gd name="T12" fmla="*/ 253 w 587"/>
                              <a:gd name="T13" fmla="*/ 1433 h 1642"/>
                              <a:gd name="T14" fmla="*/ 208 w 587"/>
                              <a:gd name="T15" fmla="*/ 1384 h 1642"/>
                              <a:gd name="T16" fmla="*/ 167 w 587"/>
                              <a:gd name="T17" fmla="*/ 1332 h 1642"/>
                              <a:gd name="T18" fmla="*/ 129 w 587"/>
                              <a:gd name="T19" fmla="*/ 1277 h 1642"/>
                              <a:gd name="T20" fmla="*/ 96 w 587"/>
                              <a:gd name="T21" fmla="*/ 1219 h 1642"/>
                              <a:gd name="T22" fmla="*/ 68 w 587"/>
                              <a:gd name="T23" fmla="*/ 1158 h 1642"/>
                              <a:gd name="T24" fmla="*/ 44 w 587"/>
                              <a:gd name="T25" fmla="*/ 1094 h 1642"/>
                              <a:gd name="T26" fmla="*/ 25 w 587"/>
                              <a:gd name="T27" fmla="*/ 1029 h 1642"/>
                              <a:gd name="T28" fmla="*/ 11 w 587"/>
                              <a:gd name="T29" fmla="*/ 961 h 1642"/>
                              <a:gd name="T30" fmla="*/ 2 w 587"/>
                              <a:gd name="T31" fmla="*/ 892 h 1642"/>
                              <a:gd name="T32" fmla="*/ 0 w 587"/>
                              <a:gd name="T33" fmla="*/ 821 h 1642"/>
                              <a:gd name="T34" fmla="*/ 2 w 587"/>
                              <a:gd name="T35" fmla="*/ 750 h 1642"/>
                              <a:gd name="T36" fmla="*/ 11 w 587"/>
                              <a:gd name="T37" fmla="*/ 680 h 1642"/>
                              <a:gd name="T38" fmla="*/ 25 w 587"/>
                              <a:gd name="T39" fmla="*/ 612 h 1642"/>
                              <a:gd name="T40" fmla="*/ 44 w 587"/>
                              <a:gd name="T41" fmla="*/ 546 h 1642"/>
                              <a:gd name="T42" fmla="*/ 68 w 587"/>
                              <a:gd name="T43" fmla="*/ 483 h 1642"/>
                              <a:gd name="T44" fmla="*/ 96 w 587"/>
                              <a:gd name="T45" fmla="*/ 422 h 1642"/>
                              <a:gd name="T46" fmla="*/ 129 w 587"/>
                              <a:gd name="T47" fmla="*/ 364 h 1642"/>
                              <a:gd name="T48" fmla="*/ 167 w 587"/>
                              <a:gd name="T49" fmla="*/ 308 h 1642"/>
                              <a:gd name="T50" fmla="*/ 208 w 587"/>
                              <a:gd name="T51" fmla="*/ 256 h 1642"/>
                              <a:gd name="T52" fmla="*/ 253 w 587"/>
                              <a:gd name="T53" fmla="*/ 207 h 1642"/>
                              <a:gd name="T54" fmla="*/ 302 w 587"/>
                              <a:gd name="T55" fmla="*/ 162 h 1642"/>
                              <a:gd name="T56" fmla="*/ 354 w 587"/>
                              <a:gd name="T57" fmla="*/ 120 h 1642"/>
                              <a:gd name="T58" fmla="*/ 410 w 587"/>
                              <a:gd name="T59" fmla="*/ 83 h 1642"/>
                              <a:gd name="T60" fmla="*/ 468 w 587"/>
                              <a:gd name="T61" fmla="*/ 50 h 1642"/>
                              <a:gd name="T62" fmla="*/ 529 w 587"/>
                              <a:gd name="T63" fmla="*/ 21 h 1642"/>
                              <a:gd name="T64" fmla="*/ 586 w 587"/>
                              <a:gd name="T65" fmla="*/ 0 h 1642"/>
                              <a:gd name="T66" fmla="*/ 586 w 587"/>
                              <a:gd name="T67" fmla="*/ 1641 h 16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587" h="1642">
                                <a:moveTo>
                                  <a:pt x="586" y="1641"/>
                                </a:moveTo>
                                <a:lnTo>
                                  <a:pt x="529" y="1619"/>
                                </a:lnTo>
                                <a:lnTo>
                                  <a:pt x="468" y="1590"/>
                                </a:lnTo>
                                <a:lnTo>
                                  <a:pt x="410" y="1557"/>
                                </a:lnTo>
                                <a:lnTo>
                                  <a:pt x="354" y="1520"/>
                                </a:lnTo>
                                <a:lnTo>
                                  <a:pt x="302" y="1478"/>
                                </a:lnTo>
                                <a:lnTo>
                                  <a:pt x="253" y="1433"/>
                                </a:lnTo>
                                <a:lnTo>
                                  <a:pt x="208" y="1384"/>
                                </a:lnTo>
                                <a:lnTo>
                                  <a:pt x="167" y="1332"/>
                                </a:lnTo>
                                <a:lnTo>
                                  <a:pt x="129" y="1277"/>
                                </a:lnTo>
                                <a:lnTo>
                                  <a:pt x="96" y="1219"/>
                                </a:lnTo>
                                <a:lnTo>
                                  <a:pt x="68" y="1158"/>
                                </a:lnTo>
                                <a:lnTo>
                                  <a:pt x="44" y="1094"/>
                                </a:lnTo>
                                <a:lnTo>
                                  <a:pt x="25" y="1029"/>
                                </a:lnTo>
                                <a:lnTo>
                                  <a:pt x="11" y="961"/>
                                </a:lnTo>
                                <a:lnTo>
                                  <a:pt x="2" y="892"/>
                                </a:lnTo>
                                <a:lnTo>
                                  <a:pt x="0" y="821"/>
                                </a:lnTo>
                                <a:lnTo>
                                  <a:pt x="2" y="750"/>
                                </a:lnTo>
                                <a:lnTo>
                                  <a:pt x="11" y="680"/>
                                </a:lnTo>
                                <a:lnTo>
                                  <a:pt x="25" y="612"/>
                                </a:lnTo>
                                <a:lnTo>
                                  <a:pt x="44" y="546"/>
                                </a:lnTo>
                                <a:lnTo>
                                  <a:pt x="68" y="483"/>
                                </a:lnTo>
                                <a:lnTo>
                                  <a:pt x="96" y="422"/>
                                </a:lnTo>
                                <a:lnTo>
                                  <a:pt x="129" y="364"/>
                                </a:lnTo>
                                <a:lnTo>
                                  <a:pt x="167" y="308"/>
                                </a:lnTo>
                                <a:lnTo>
                                  <a:pt x="208" y="256"/>
                                </a:lnTo>
                                <a:lnTo>
                                  <a:pt x="253" y="207"/>
                                </a:lnTo>
                                <a:lnTo>
                                  <a:pt x="302" y="162"/>
                                </a:lnTo>
                                <a:lnTo>
                                  <a:pt x="354" y="120"/>
                                </a:lnTo>
                                <a:lnTo>
                                  <a:pt x="410" y="83"/>
                                </a:lnTo>
                                <a:lnTo>
                                  <a:pt x="468" y="50"/>
                                </a:lnTo>
                                <a:lnTo>
                                  <a:pt x="529" y="21"/>
                                </a:lnTo>
                                <a:lnTo>
                                  <a:pt x="586" y="0"/>
                                </a:lnTo>
                                <a:lnTo>
                                  <a:pt x="586" y="1641"/>
                                </a:lnTo>
                                <a:close/>
                              </a:path>
                            </a:pathLst>
                          </a:custGeom>
                          <a:solidFill>
                            <a:srgbClr val="37B6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BAEAB2" id="组合 55" o:spid="_x0000_s1026" style="position:absolute;left:0;text-align:left;margin-left:0;margin-top:31.45pt;width:29.35pt;height:140.85pt;rotation:180;z-index:-251622400;mso-position-horizontal:left;mso-position-horizontal-relative:page" coordorigin="11263,127" coordsize="587,2817"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GvWWYfwoAAPo1AAAOAAAAZHJzL2Uyb0RvYy54bWzsW9uO28gRfQ+QfyD0GMAWmzeRgseL9WWM AE6ygJ0P4EjUBZFEhdR47A3yloc85n/yPUF+I6f6QnWTrBazWQQIMn4YaUZnil2nqqur63hefff1 eAi+VE27r093M/EynAXVaVWv96ft3ez3n+9f5LOgvZSndXmoT9Xd7FvVzr57/ctfvHo6L6uo3tWH ddUEMHJql0/nu9nucjkv5/N2tauOZfuyPlcnfLipm2N5wbfNdr5uyidYPx7mURhm86e6WZ+belW1 LX76Tn04ey3tbzbV6vK7zaatLsHhboa1XeTXRn59oK/z16/K5bYpz7v9Si+j/AmrOJb7Ex7amXpX XsrgsdkPTB33q6Zu683l5ao+zuvNZr+qpA/wRoQ9bz409eNZ+rJdPm3PHU2gtsfTTza7+u2XH5pg v76bpeksOJVHxOiff//LP/721wA/ADtP5+0SoA/N+dP5h0a5iLcf69UfWnw8739O328VOHh4+k29 hsHy8VJLdr5ummPQ1IiCCPOQ/skfg4bgq4zJty4m1ddLsMIP40W0SLC0FT4SizxfFHJZ5XK1Q2Tp 14SIsngW0OfRQgV0tXuvfz3NF+p3o1zID+flklahV65XSm4i/9orxe1/RvGnXXmuZORaYs9QnBmK 75uqoqQO4kSRLGGG4dam1/qEFtkiCuPEUmw0k0QJ/CZK4lBzYghN80izmcUuI+D0sb18qGqwUy7L Lx/bi9oea7yTkV/rDPmMrbQ5HrBTfjUPYDB4oq96M3UgYYFEFmfBLsCLXs62g2E5V1txOG4LAe5A IhMLxlZiwZKsGLeFbLraSvOcsYVgdbBEiHFbYLkDiTRNGVuogh0sBmqUr8ICiVRw6xI2+XEYjxsT DvvJgmNf2PRHacJYc/hPYsH4KewARCETAOFEIEb+jGeGsEMgspxZmxODGBnEWLODgH3BWHOiEC24 iEZ2FIrFuLHICULEpm1kB4HzM3JiIFIuopEdg4QJaOSEICy4EER2CCImcVF2r+ktwojbnZETAWZH RXYAirRgohnb/DN7ILbpzwsuMWKbfSYtYpv8XLCrsrnnVmVTv0i4bR7bzHPlB9X0yny2YG3ZxHNR jG3iM8GxldjEc+mV2MynQI1vycRmnsv7xKY+ybnSk9jUcxuSOomuECcR66PDPVcqEpv8OGMXZpPP VrHEZj8Ouc2d2uyzBTa16aeiPk5/atPP1v7U5j8KuYKY2vyzxxJ1mV0ARMYFILUDwB6YqR0AwR6Y qR0A9iRP7QCwWZbZ/LMdRmbzz+7wzKY/5bKMetsrY1zhyWz22Y4ss9nnuM9s7nlTDvdud4cee2t6 xnJn2sjV15PuI/EuKOmCqNr/c91SH09NJTrWz4L6SJgAippOBgzuCBxPAoMcAsubw03LcJ/Apjf2 LwOpReBi0jKocyM0erMpLlJrJuHTnKTeS8KnuUnNlYRPc1RoT8U0V6k9IuvogKa4Sg2QhE9zlVoc CZ/mKjUxEj7NVWpTJHyaq9SJEBzdxhRXqduQ8Gmu4oKo4NNcpa5BWp/maqxdxdk/Ze109pN1HO+T 4NpVnOCT4NpVHNKT4NpVHMOT4NpVHLRT4HTQkqs4SifBtas4LCfBtatqxnKzJNFxKBczzVU68CR8 mqt0phEcp9aUtdOxJeHTXKWTScKnRZVOHwl3XFUM6eOjwVSvP89rZgHmeQ/kQLk8lxc6dczb4AnT LZp67DAPoQEEfXCsv1Sfawm50OkjAXgwDSo0DVfI4eRA9Y6nOYSGGoB5PUub6A+kMwJDBj+Qbuv0 cEwQvEC0QhqIeqyCZR5pXtWj0YApIG7+XiDaPg3s6pexZF6VRTSbCoj7utciWlwNBE++NeIOroC4 ZXuBBXoNYgcXaC/OPBh3Yy+OrgpkD9deL44uyRKn5opIQkOJeVXU6Ojhsuo1pyKCe6gXpTjBFdOL UrZwe/Si9MJwMfTCtJ+483lhmjZc57wwHQXc1LwwHVRcwrwwkyS4X/lx+rG4OnlxJo0p733JafYF LjxeXLfRUEV99rqde2Pj4n4ik+4Ge6a03EgA3CpUCvuzyRQ/vwsGZZVIsw9Wh7qtlPtUfGX/3lVh Kt7WYLmtD/v1/f5woOLbNtuHt4cm+FJCoPk+fvf+3b2m0YEd5FXgVNOvGZbp1zHU1oWexttScPlT IaIkfBMVL+6zfPEiuU/SF8UizF+EonhTZGFSJO/u/0xngEiWu/16XZ0+7k+VEX9EMm3yr2UoJdtI +YeOmSLFXpJ+sU5K2cMQ7TgJtee0hnflcleV6/f6/aXcH9T7ubtiSTLcNq+SCOgxSiNQksZDvf4G vUBKLsgECHXQXnZ18+MseILodTdr//hYNtUsOPz6BMmjEAm1eBf5TZIuqItv7E8e7E/K0wqm7maX GW5z9PbtRSlrj+dmv92RyiO5ONXfQwDa7ElNkOtTq9LfQHX5b8kvOEaUwnWVX+TmJs6g0nzSAtfP Ir/o49coUlf1BYuQWlaG4ZdKZaVHuZvk31BfMjl7licj3buNRGOPIESWqOmUeqYNQ1vUTRfSSA3s B7bgTAdC16OGEENbOFY7WKLHeQNb9ghCpHooO7SFNvBqC8NIUkwGtpwZRJqqufPQFvqRzlasJY6B LXv8I1I9Ghza6qkvSvoaGKMi3j1SJHowO2LNpj9K1cR4aM3hP4ljOc8bsWYHIAqVXjK05kQgztV0 cMSaHQKRKYljaM2JQRwrIWHEmh0EwSUauh6Lt2jBRZQKU8dvweyAvvrCpe2Y+jLws6++qFH70M8x 9WVozAlBWHAhGFNfhsacCISglqa9IytzIqDUl6ExOwCFnmkPbVFb0fHP7IGe+sIlxoj6MliVq75E XC2jWcnNVdnUL1I1BB1x0El+hixXfclZWzbxWn0ZumgTnwmOrTH1ZWCrp74oLWHoI35ypYsr1z31 hSs9rvrCbMie+sL66HDPlYqe+sJtITTIVyfZKtZTX7jN3VNfmALbU184+nvqC1P7e+oLVxB76guz JXvqCxeAnvqiJORBlrnqC3tg9tQX5iR31Rcuy3rqC8O/o76wO9xVX7gsc9QXtvD01Bcm/UfUl+Gm 7KkvnCmn5rvdHa5bz+rLiLz0rL6wWhoOAsy5PqPHUTcSv+b1rL5wRD6rLxwzdAxTij2rL33V+/9D fcF5JdUXHHg04LpKK2qCnubo+WjUjqNM16ArxAwZNZT+g5iE3hiRYwKhgBgyaJvGknlVFhN9MkB9 kU0OO+fH7EBbvDG0jkNVUenm7300rvzKIi71fmConcF93QtEi6ss4iruBxoeccv2AgsdmugG34Zu qF1ee1f1xe/JVX3xD6+N+nJDIFARyW9IPrjXIrfy7r8tmEwxrypjlC3cHr2OGvUl98M69cUfr059 8esbnfrizycd1ASzD3XkGwfNq3IUgxpJSIwO14vTWRcjTX04DKWkveiGQmf2RaT+9zq/I81GQzfv e263c29sXFMKcj97prTcSADMU5W3pqYZcs2rrmi6+PnTZKREGjM/j/oSL95kb95qGh1h4ll9kbnl 6EVGdTGv/8vqi/wjHvyBkfRF/zEU/QWT/T3e23+y9fpfAAAA//8DAFBLAwQUAAYACAAAACEA7UNS R90AAAAGAQAADwAAAGRycy9kb3ducmV2LnhtbEyPwU7DMBBE70j8g7VI3KhDmoQ2zaaqkBA9IdFW 4urG2zgQr6PYbcPfY05wHM1o5k21nmwvLjT6zjHC4ywBQdw43XGLcNi/PCxA+KBYq94xIXyTh3V9 e1OpUrsrv9NlF1oRS9iXCsGEMJRS+saQVX7mBuLondxoVYhybKUe1TWW216mSVJIqzqOC0YN9Gyo +dqdLYLO/PxA2+1mTN8+93mXv5r29IF4fzdtViACTeEvDL/4ER3qyHR0Z9Ze9AjxSEAo0iWI6OaL JxBHhHmWFSDrSv7Hr38AAAD//wMAUEsBAi0AFAAGAAgAAAAhALaDOJL+AAAA4QEAABMAAAAAAAAA AAAAAAAAAAAAAFtDb250ZW50X1R5cGVzXS54bWxQSwECLQAUAAYACAAAACEAOP0h/9YAAACUAQAA CwAAAAAAAAAAAAAAAAAvAQAAX3JlbHMvLnJlbHNQSwECLQAUAAYACAAAACEAxr1lmH8KAAD6NQAA DgAAAAAAAAAAAAAAAAAuAgAAZHJzL2Uyb0RvYy54bWxQSwECLQAUAAYACAAAACEA7UNSR90AAAAG AQAADwAAAAAAAAAAAAAAAADZDAAAZHJzL2Rvd25yZXYueG1sUEsFBgAAAAAEAAQA8wAAAOMNAAAA AA== " o:allowincell="f">
                <v:shape id="Freeform 34" o:spid="_x0000_s1027" style="position:absolute;left:11267;top:1307;width:582;height:1637;visibility:visible;mso-wrap-style:square;v-text-anchor:top" coordsize="582,1637"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pPXK6vgAAANsAAAAPAAAAZHJzL2Rvd25yZXYueG1sRI/NCsIw EITvgu8QVvAimiooUo0iguLR3/varG2x2dQmavXpjSB4HGbmG2Y6r00hHlS53LKCfi8CQZxYnXOq 4HhYdccgnEfWWFgmBS9yMJ81G1OMtX3yjh57n4oAYRejgsz7MpbSJRkZdD1bEgfvYiuDPsgqlbrC Z4CbQg6iaCQN5hwWMixpmVFy3d+Ngs5gyafdxpzvhHSp/fq92N7eSrVb9WICwlPt/+Ffe6MVDEfw /RJ+gJx9AAAA//8DAFBLAQItABQABgAIAAAAIQDb4fbL7gAAAIUBAAATAAAAAAAAAAAAAAAAAAAA AABbQ29udGVudF9UeXBlc10ueG1sUEsBAi0AFAAGAAgAAAAhAFr0LFu/AAAAFQEAAAsAAAAAAAAA AAAAAAAAHwEAAF9yZWxzLy5yZWxzUEsBAi0AFAAGAAgAAAAhAGk9crq+AAAA2wAAAA8AAAAAAAAA AAAAAAAABwIAAGRycy9kb3ducmV2LnhtbFBLBQYAAAAAAwADALcAAADyAgAAAAA= " path="m582,1636r-52,-19l469,1588r-58,-33l355,1518r-52,-42l254,1431r-45,-49l168,1330r-38,-55l97,1217,68,1156,44,1092,25,1027,11,959,3,890,,819,3,748r8,-70l25,610,44,544,68,481,97,420r33,-59l168,306r41,-52l254,205r49,-45l355,118,411,81,469,48,530,19,582,r,1636xe" fillcolor="#a3dedf" stroked="f">
                  <v:path arrowok="t" o:connecttype="custom" o:connectlocs="582,1636;530,1617;469,1588;411,1555;355,1518;303,1476;254,1431;209,1382;168,1330;130,1275;97,1217;68,1156;44,1092;25,1027;11,959;3,890;0,819;3,748;11,678;25,610;44,544;68,481;97,420;130,361;168,306;209,254;254,205;303,160;355,118;411,81;469,48;530,19;582,0;582,1636" o:connectangles="0,0,0,0,0,0,0,0,0,0,0,0,0,0,0,0,0,0,0,0,0,0,0,0,0,0,0,0,0,0,0,0,0,0"/>
                </v:shape>
                <v:shape id="Freeform 35" o:spid="_x0000_s1028" style="position:absolute;left:11263;top:127;width:587;height:1642;visibility:visible;mso-wrap-style:square;v-text-anchor:top" coordsize="587,1642"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7zMkewgAAANsAAAAPAAAAZHJzL2Rvd25yZXYueG1sRI9BawIx FITvBf9DeIK3mrXSVlajaEH0JLgVvT42z83i5mXZRI3/vhGEHoeZ+YaZLaJtxI06XztWMBpmIIhL p2uuFBx+1+8TED4ga2wck4IHeVjMe28zzLW7855uRahEgrDPUYEJoc2l9KUhi37oWuLknV1nMSTZ VVJ3eE9w28iPLPuSFmtOCwZb+jFUXoqrVcCb4ng47uJqt12ur/vROJ6wNkoN+nE5BREohv/wq73V Cj6/4fkl/QA5/wMAAP//AwBQSwECLQAUAAYACAAAACEA2+H2y+4AAACFAQAAEwAAAAAAAAAAAAAA AAAAAAAAW0NvbnRlbnRfVHlwZXNdLnhtbFBLAQItABQABgAIAAAAIQBa9CxbvwAAABUBAAALAAAA AAAAAAAAAAAAAB8BAABfcmVscy8ucmVsc1BLAQItABQABgAIAAAAIQD7zMkewgAAANsAAAAPAAAA AAAAAAAAAAAAAAcCAABkcnMvZG93bnJldi54bWxQSwUGAAAAAAMAAwC3AAAA9gIAAAAA " path="m586,1641r-57,-22l468,1590r-58,-33l354,1520r-52,-42l253,1433r-45,-49l167,1332r-38,-55l96,1219,68,1158,44,1094,25,1029,11,961,2,892,,821,2,750r9,-70l25,612,44,546,68,483,96,422r33,-58l167,308r41,-52l253,207r49,-45l354,120,410,83,468,50,529,21,586,r,1641xe" fillcolor="#37b6bc" stroked="f">
                  <v:path arrowok="t" o:connecttype="custom" o:connectlocs="586,1641;529,1619;468,1590;410,1557;354,1520;302,1478;253,1433;208,1384;167,1332;129,1277;96,1219;68,1158;44,1094;25,1029;11,961;2,892;0,821;2,750;11,680;25,612;44,546;68,483;96,422;129,364;167,308;208,256;253,207;302,162;354,120;410,83;468,50;529,21;586,0;586,1641" o:connectangles="0,0,0,0,0,0,0,0,0,0,0,0,0,0,0,0,0,0,0,0,0,0,0,0,0,0,0,0,0,0,0,0,0,0"/>
                </v:shape>
                <w10:wrap anchorx="page"/>
              </v:group>
            </w:pict>
          </mc:Fallback>
        </mc:AlternateContent>
      </w:r>
    </w:p>
    <w:p w14:paraId="5CA951B5" w14:textId="77777777" w:rsidR="00F9129D" w:rsidRDefault="000A5FF1" w:rsidP="00F9129D">
      <w:pPr>
        <w:pStyle w:val="aa"/>
        <w:keepNext/>
        <w:jc w:val="center"/>
      </w:pPr>
      <w:r>
        <w:t>Table 2 Competition information</w:t>
      </w:r>
    </w:p>
    <w:tbl>
      <w:tblPr>
        <w:tblStyle w:val="af3"/>
        <w:tblW w:w="0" w:type="auto"/>
        <w:tblLook w:val="04A0" w:firstRow="1" w:lastRow="0" w:firstColumn="1" w:lastColumn="0" w:noHBand="0" w:noVBand="1"/>
      </w:tblPr>
      <w:tblGrid>
        <w:gridCol w:w="1026"/>
        <w:gridCol w:w="1833"/>
        <w:gridCol w:w="982"/>
        <w:gridCol w:w="936"/>
        <w:gridCol w:w="1005"/>
        <w:gridCol w:w="962"/>
        <w:gridCol w:w="1552"/>
      </w:tblGrid>
      <w:tr w:rsidR="00F14EEE" w:rsidRPr="00BA6D78" w14:paraId="02318A59" w14:textId="77777777" w:rsidTr="006C04F7">
        <w:tc>
          <w:tcPr>
            <w:tcW w:w="816" w:type="dxa"/>
          </w:tcPr>
          <w:p w14:paraId="66B08071" w14:textId="77777777" w:rsidR="00F14EEE" w:rsidRPr="00BA6D78" w:rsidRDefault="00F14EEE" w:rsidP="0061150B">
            <w:pPr>
              <w:jc w:val="center"/>
              <w:rPr>
                <w:sz w:val="24"/>
                <w:szCs w:val="24"/>
              </w:rPr>
            </w:pPr>
            <w:r w:rsidRPr="00BA6D78">
              <w:rPr>
                <w:rFonts w:hint="eastAsia"/>
                <w:sz w:val="24"/>
                <w:szCs w:val="24"/>
              </w:rPr>
              <w:t>Serial number</w:t>
            </w:r>
          </w:p>
        </w:tc>
        <w:tc>
          <w:tcPr>
            <w:tcW w:w="1833" w:type="dxa"/>
          </w:tcPr>
          <w:p w14:paraId="1C3C5A47" w14:textId="77777777" w:rsidR="00F14EEE" w:rsidRPr="00BA6D78" w:rsidRDefault="00F14EEE" w:rsidP="0061150B">
            <w:pPr>
              <w:jc w:val="center"/>
              <w:rPr>
                <w:sz w:val="24"/>
                <w:szCs w:val="24"/>
              </w:rPr>
            </w:pPr>
            <w:r w:rsidRPr="00BA6D78">
              <w:rPr>
                <w:rFonts w:hint="eastAsia"/>
                <w:sz w:val="24"/>
                <w:szCs w:val="24"/>
              </w:rPr>
              <w:t>Field Name</w:t>
            </w:r>
          </w:p>
        </w:tc>
        <w:tc>
          <w:tcPr>
            <w:tcW w:w="1330" w:type="dxa"/>
          </w:tcPr>
          <w:p w14:paraId="5260067F" w14:textId="77777777" w:rsidR="00F14EEE" w:rsidRPr="00BA6D78" w:rsidRDefault="00F14EEE" w:rsidP="0061150B">
            <w:pPr>
              <w:jc w:val="center"/>
              <w:rPr>
                <w:sz w:val="24"/>
                <w:szCs w:val="24"/>
              </w:rPr>
            </w:pPr>
            <w:r w:rsidRPr="00BA6D78">
              <w:rPr>
                <w:rFonts w:hint="eastAsia"/>
                <w:sz w:val="24"/>
                <w:szCs w:val="24"/>
              </w:rPr>
              <w:t>Field Type</w:t>
            </w:r>
          </w:p>
        </w:tc>
        <w:tc>
          <w:tcPr>
            <w:tcW w:w="1192" w:type="dxa"/>
          </w:tcPr>
          <w:p w14:paraId="48E61286" w14:textId="77777777" w:rsidR="00F14EEE" w:rsidRPr="00BA6D78" w:rsidRDefault="00F14EEE" w:rsidP="0061150B">
            <w:pPr>
              <w:jc w:val="center"/>
              <w:rPr>
                <w:sz w:val="24"/>
                <w:szCs w:val="24"/>
              </w:rPr>
            </w:pPr>
            <w:r w:rsidRPr="00BA6D78">
              <w:rPr>
                <w:rFonts w:hint="eastAsia"/>
                <w:sz w:val="24"/>
                <w:szCs w:val="24"/>
              </w:rPr>
              <w:t>Length of field</w:t>
            </w:r>
          </w:p>
        </w:tc>
        <w:tc>
          <w:tcPr>
            <w:tcW w:w="719" w:type="dxa"/>
          </w:tcPr>
          <w:p w14:paraId="3D617718" w14:textId="77777777" w:rsidR="00F14EEE" w:rsidRPr="00BA6D78" w:rsidRDefault="00F14EEE" w:rsidP="0061150B">
            <w:pPr>
              <w:jc w:val="center"/>
              <w:rPr>
                <w:sz w:val="24"/>
                <w:szCs w:val="24"/>
              </w:rPr>
            </w:pPr>
            <w:r w:rsidRPr="00BA6D78">
              <w:rPr>
                <w:rFonts w:hint="eastAsia"/>
                <w:sz w:val="24"/>
                <w:szCs w:val="24"/>
              </w:rPr>
              <w:t>A primary key</w:t>
            </w:r>
          </w:p>
        </w:tc>
        <w:tc>
          <w:tcPr>
            <w:tcW w:w="1114" w:type="dxa"/>
          </w:tcPr>
          <w:p w14:paraId="5F22BA72" w14:textId="77777777" w:rsidR="00F14EEE" w:rsidRPr="00BA6D78" w:rsidRDefault="00F14EEE" w:rsidP="0061150B">
            <w:pPr>
              <w:jc w:val="center"/>
              <w:rPr>
                <w:sz w:val="24"/>
                <w:szCs w:val="24"/>
              </w:rPr>
            </w:pPr>
            <w:r w:rsidRPr="00BA6D78">
              <w:rPr>
                <w:rFonts w:hint="eastAsia"/>
                <w:sz w:val="24"/>
                <w:szCs w:val="24"/>
              </w:rPr>
              <w:t>Default Value</w:t>
            </w:r>
          </w:p>
        </w:tc>
        <w:tc>
          <w:tcPr>
            <w:tcW w:w="1292" w:type="dxa"/>
          </w:tcPr>
          <w:p w14:paraId="52578260" w14:textId="77777777" w:rsidR="00F14EEE" w:rsidRPr="00BA6D78" w:rsidRDefault="00F14EEE" w:rsidP="0061150B">
            <w:pPr>
              <w:jc w:val="center"/>
              <w:rPr>
                <w:sz w:val="24"/>
                <w:szCs w:val="24"/>
              </w:rPr>
            </w:pPr>
            <w:r w:rsidRPr="00BA6D78">
              <w:rPr>
                <w:rFonts w:hint="eastAsia"/>
                <w:sz w:val="24"/>
                <w:szCs w:val="24"/>
              </w:rPr>
              <w:t>Parameter Meaning</w:t>
            </w:r>
          </w:p>
        </w:tc>
      </w:tr>
      <w:tr w:rsidR="00F14EEE" w:rsidRPr="00BA6D78" w14:paraId="29EBAADD" w14:textId="77777777" w:rsidTr="006C04F7">
        <w:tc>
          <w:tcPr>
            <w:tcW w:w="816" w:type="dxa"/>
          </w:tcPr>
          <w:p w14:paraId="41953A45" w14:textId="77777777" w:rsidR="00F14EEE" w:rsidRPr="00BA6D78" w:rsidRDefault="00F14EEE" w:rsidP="0061150B">
            <w:pPr>
              <w:jc w:val="center"/>
              <w:rPr>
                <w:sz w:val="24"/>
                <w:szCs w:val="24"/>
              </w:rPr>
            </w:pPr>
            <w:r w:rsidRPr="00BA6D78">
              <w:rPr>
                <w:rFonts w:hint="eastAsia"/>
                <w:sz w:val="24"/>
                <w:szCs w:val="24"/>
              </w:rPr>
              <w:t>1</w:t>
            </w:r>
          </w:p>
        </w:tc>
        <w:tc>
          <w:tcPr>
            <w:tcW w:w="1833" w:type="dxa"/>
          </w:tcPr>
          <w:p w14:paraId="14E93CEB" w14:textId="77777777" w:rsidR="00F14EEE" w:rsidRPr="00BA6D78" w:rsidRDefault="00F14EEE" w:rsidP="0061150B">
            <w:pPr>
              <w:jc w:val="center"/>
              <w:rPr>
                <w:sz w:val="24"/>
                <w:szCs w:val="24"/>
              </w:rPr>
            </w:pPr>
            <w:proofErr w:type="spellStart"/>
            <w:r w:rsidRPr="00F14EEE">
              <w:rPr>
                <w:sz w:val="24"/>
                <w:szCs w:val="24"/>
              </w:rPr>
              <w:t>projectid</w:t>
            </w:r>
            <w:proofErr w:type="spellEnd"/>
          </w:p>
        </w:tc>
        <w:tc>
          <w:tcPr>
            <w:tcW w:w="1330" w:type="dxa"/>
          </w:tcPr>
          <w:p w14:paraId="52D2B14D" w14:textId="77777777" w:rsidR="00F14EEE" w:rsidRPr="00BA6D78" w:rsidRDefault="00F14EEE" w:rsidP="0061150B">
            <w:pPr>
              <w:jc w:val="center"/>
              <w:rPr>
                <w:sz w:val="24"/>
                <w:szCs w:val="24"/>
              </w:rPr>
            </w:pPr>
            <w:r w:rsidRPr="00BA6D78">
              <w:rPr>
                <w:sz w:val="24"/>
                <w:szCs w:val="24"/>
              </w:rPr>
              <w:t>varchar</w:t>
            </w:r>
          </w:p>
        </w:tc>
        <w:tc>
          <w:tcPr>
            <w:tcW w:w="1192" w:type="dxa"/>
          </w:tcPr>
          <w:p w14:paraId="77E8BE12" w14:textId="77777777" w:rsidR="00F14EEE" w:rsidRPr="00BA6D78" w:rsidRDefault="00F14EEE" w:rsidP="0061150B">
            <w:pPr>
              <w:jc w:val="center"/>
              <w:rPr>
                <w:sz w:val="24"/>
                <w:szCs w:val="24"/>
              </w:rPr>
            </w:pPr>
            <w:r>
              <w:rPr>
                <w:sz w:val="24"/>
                <w:szCs w:val="24"/>
              </w:rPr>
              <w:t>30</w:t>
            </w:r>
          </w:p>
        </w:tc>
        <w:tc>
          <w:tcPr>
            <w:tcW w:w="719" w:type="dxa"/>
          </w:tcPr>
          <w:p w14:paraId="36D0B658" w14:textId="77777777" w:rsidR="00F14EEE" w:rsidRPr="00BA6D78" w:rsidRDefault="00F14EEE" w:rsidP="0061150B">
            <w:pPr>
              <w:jc w:val="center"/>
              <w:rPr>
                <w:sz w:val="24"/>
                <w:szCs w:val="24"/>
              </w:rPr>
            </w:pPr>
            <w:r w:rsidRPr="00BA6D78">
              <w:rPr>
                <w:rFonts w:hint="eastAsia"/>
                <w:sz w:val="24"/>
                <w:szCs w:val="24"/>
              </w:rPr>
              <w:t>is</w:t>
            </w:r>
          </w:p>
        </w:tc>
        <w:tc>
          <w:tcPr>
            <w:tcW w:w="1114" w:type="dxa"/>
          </w:tcPr>
          <w:p w14:paraId="7FF026E8" w14:textId="77777777" w:rsidR="00F14EEE" w:rsidRPr="00BA6D78" w:rsidRDefault="00F14EEE" w:rsidP="0061150B">
            <w:pPr>
              <w:jc w:val="center"/>
              <w:rPr>
                <w:sz w:val="24"/>
                <w:szCs w:val="24"/>
              </w:rPr>
            </w:pPr>
          </w:p>
        </w:tc>
        <w:tc>
          <w:tcPr>
            <w:tcW w:w="1292" w:type="dxa"/>
          </w:tcPr>
          <w:p w14:paraId="3B11836C" w14:textId="77777777" w:rsidR="00F14EEE" w:rsidRPr="00BA6D78" w:rsidRDefault="00F14EEE" w:rsidP="0061150B">
            <w:pPr>
              <w:jc w:val="center"/>
              <w:rPr>
                <w:sz w:val="24"/>
                <w:szCs w:val="24"/>
              </w:rPr>
            </w:pPr>
            <w:r>
              <w:rPr>
                <w:rFonts w:hint="eastAsia"/>
                <w:sz w:val="24"/>
                <w:szCs w:val="24"/>
              </w:rPr>
              <w:t>Project Identification</w:t>
            </w:r>
          </w:p>
        </w:tc>
      </w:tr>
      <w:tr w:rsidR="00F14EEE" w:rsidRPr="00BA6D78" w14:paraId="45730B77" w14:textId="77777777" w:rsidTr="006C04F7">
        <w:tc>
          <w:tcPr>
            <w:tcW w:w="816" w:type="dxa"/>
          </w:tcPr>
          <w:p w14:paraId="5106B7F3" w14:textId="77777777" w:rsidR="00F14EEE" w:rsidRPr="00BA6D78" w:rsidRDefault="00F14EEE" w:rsidP="0061150B">
            <w:pPr>
              <w:jc w:val="center"/>
              <w:rPr>
                <w:sz w:val="24"/>
                <w:szCs w:val="24"/>
              </w:rPr>
            </w:pPr>
            <w:r w:rsidRPr="00BA6D78">
              <w:rPr>
                <w:rFonts w:hint="eastAsia"/>
                <w:sz w:val="24"/>
                <w:szCs w:val="24"/>
              </w:rPr>
              <w:t>2</w:t>
            </w:r>
          </w:p>
        </w:tc>
        <w:tc>
          <w:tcPr>
            <w:tcW w:w="1833" w:type="dxa"/>
          </w:tcPr>
          <w:p w14:paraId="09CBD30D" w14:textId="77777777" w:rsidR="00F14EEE" w:rsidRPr="00BA6D78" w:rsidRDefault="00F14EEE" w:rsidP="0061150B">
            <w:pPr>
              <w:jc w:val="center"/>
              <w:rPr>
                <w:sz w:val="24"/>
                <w:szCs w:val="24"/>
              </w:rPr>
            </w:pPr>
            <w:proofErr w:type="spellStart"/>
            <w:r w:rsidRPr="00F14EEE">
              <w:rPr>
                <w:sz w:val="24"/>
                <w:szCs w:val="24"/>
              </w:rPr>
              <w:t>projectname</w:t>
            </w:r>
            <w:proofErr w:type="spellEnd"/>
          </w:p>
        </w:tc>
        <w:tc>
          <w:tcPr>
            <w:tcW w:w="1330" w:type="dxa"/>
          </w:tcPr>
          <w:p w14:paraId="6B6C512B" w14:textId="77777777" w:rsidR="00F14EEE" w:rsidRPr="00BA6D78" w:rsidRDefault="00F14EEE" w:rsidP="0061150B">
            <w:pPr>
              <w:jc w:val="center"/>
              <w:rPr>
                <w:sz w:val="24"/>
                <w:szCs w:val="24"/>
              </w:rPr>
            </w:pPr>
            <w:r w:rsidRPr="00F14EEE">
              <w:rPr>
                <w:sz w:val="24"/>
                <w:szCs w:val="24"/>
              </w:rPr>
              <w:t>varchar</w:t>
            </w:r>
          </w:p>
        </w:tc>
        <w:tc>
          <w:tcPr>
            <w:tcW w:w="1192" w:type="dxa"/>
          </w:tcPr>
          <w:p w14:paraId="3572C859" w14:textId="77777777" w:rsidR="00F14EEE" w:rsidRPr="00BA6D78" w:rsidRDefault="00F14EEE" w:rsidP="0061150B">
            <w:pPr>
              <w:jc w:val="center"/>
              <w:rPr>
                <w:sz w:val="24"/>
                <w:szCs w:val="24"/>
              </w:rPr>
            </w:pPr>
            <w:r>
              <w:rPr>
                <w:sz w:val="24"/>
                <w:szCs w:val="24"/>
              </w:rPr>
              <w:t>30</w:t>
            </w:r>
          </w:p>
        </w:tc>
        <w:tc>
          <w:tcPr>
            <w:tcW w:w="719" w:type="dxa"/>
          </w:tcPr>
          <w:p w14:paraId="0F7CBD33" w14:textId="77777777" w:rsidR="00F14EEE" w:rsidRPr="00BA6D78" w:rsidRDefault="00F14EEE" w:rsidP="0061150B">
            <w:pPr>
              <w:jc w:val="center"/>
              <w:rPr>
                <w:sz w:val="24"/>
                <w:szCs w:val="24"/>
              </w:rPr>
            </w:pPr>
          </w:p>
        </w:tc>
        <w:tc>
          <w:tcPr>
            <w:tcW w:w="1114" w:type="dxa"/>
          </w:tcPr>
          <w:p w14:paraId="3F731037" w14:textId="77777777" w:rsidR="00F14EEE" w:rsidRPr="00BA6D78" w:rsidRDefault="00F14EEE" w:rsidP="0061150B">
            <w:pPr>
              <w:jc w:val="center"/>
              <w:rPr>
                <w:sz w:val="24"/>
                <w:szCs w:val="24"/>
              </w:rPr>
            </w:pPr>
          </w:p>
        </w:tc>
        <w:tc>
          <w:tcPr>
            <w:tcW w:w="1292" w:type="dxa"/>
          </w:tcPr>
          <w:p w14:paraId="3C41DAC8" w14:textId="77777777" w:rsidR="00F14EEE" w:rsidRPr="00BA6D78" w:rsidRDefault="00F14EEE" w:rsidP="0061150B">
            <w:pPr>
              <w:jc w:val="center"/>
              <w:rPr>
                <w:sz w:val="24"/>
                <w:szCs w:val="24"/>
              </w:rPr>
            </w:pPr>
            <w:r>
              <w:rPr>
                <w:rFonts w:hint="eastAsia"/>
                <w:sz w:val="24"/>
                <w:szCs w:val="24"/>
              </w:rPr>
              <w:t>Project Name</w:t>
            </w:r>
          </w:p>
        </w:tc>
      </w:tr>
      <w:tr w:rsidR="00F14EEE" w:rsidRPr="00BA6D78" w14:paraId="72123B7E" w14:textId="77777777" w:rsidTr="006C04F7">
        <w:tc>
          <w:tcPr>
            <w:tcW w:w="816" w:type="dxa"/>
          </w:tcPr>
          <w:p w14:paraId="698BA1C7" w14:textId="77777777" w:rsidR="00F14EEE" w:rsidRPr="00BA6D78" w:rsidRDefault="00F14EEE" w:rsidP="0061150B">
            <w:pPr>
              <w:jc w:val="center"/>
              <w:rPr>
                <w:sz w:val="24"/>
                <w:szCs w:val="24"/>
              </w:rPr>
            </w:pPr>
            <w:r w:rsidRPr="00BA6D78">
              <w:rPr>
                <w:sz w:val="24"/>
                <w:szCs w:val="24"/>
              </w:rPr>
              <w:t>3</w:t>
            </w:r>
          </w:p>
        </w:tc>
        <w:tc>
          <w:tcPr>
            <w:tcW w:w="1833" w:type="dxa"/>
          </w:tcPr>
          <w:p w14:paraId="2CCA4F6C" w14:textId="77777777" w:rsidR="00F14EEE" w:rsidRPr="00BA6D78" w:rsidRDefault="00D72D27" w:rsidP="0061150B">
            <w:pPr>
              <w:jc w:val="center"/>
              <w:rPr>
                <w:sz w:val="24"/>
                <w:szCs w:val="24"/>
              </w:rPr>
            </w:pPr>
            <w:proofErr w:type="spellStart"/>
            <w:r w:rsidRPr="00D72D27">
              <w:rPr>
                <w:sz w:val="24"/>
                <w:szCs w:val="24"/>
              </w:rPr>
              <w:t>projectcategory</w:t>
            </w:r>
            <w:proofErr w:type="spellEnd"/>
          </w:p>
        </w:tc>
        <w:tc>
          <w:tcPr>
            <w:tcW w:w="1330" w:type="dxa"/>
          </w:tcPr>
          <w:p w14:paraId="6855ACF0" w14:textId="77777777" w:rsidR="00F14EEE" w:rsidRPr="00BA6D78" w:rsidRDefault="00D72D27" w:rsidP="0061150B">
            <w:pPr>
              <w:jc w:val="center"/>
              <w:rPr>
                <w:sz w:val="24"/>
                <w:szCs w:val="24"/>
              </w:rPr>
            </w:pPr>
            <w:r>
              <w:rPr>
                <w:sz w:val="24"/>
                <w:szCs w:val="24"/>
              </w:rPr>
              <w:t>Int</w:t>
            </w:r>
          </w:p>
        </w:tc>
        <w:tc>
          <w:tcPr>
            <w:tcW w:w="1192" w:type="dxa"/>
          </w:tcPr>
          <w:p w14:paraId="39D850B3" w14:textId="77777777" w:rsidR="00F14EEE" w:rsidRPr="00BA6D78" w:rsidRDefault="00F14EEE" w:rsidP="0061150B">
            <w:pPr>
              <w:jc w:val="center"/>
              <w:rPr>
                <w:sz w:val="24"/>
                <w:szCs w:val="24"/>
              </w:rPr>
            </w:pPr>
            <w:r>
              <w:rPr>
                <w:sz w:val="24"/>
                <w:szCs w:val="24"/>
              </w:rPr>
              <w:t>0</w:t>
            </w:r>
          </w:p>
        </w:tc>
        <w:tc>
          <w:tcPr>
            <w:tcW w:w="719" w:type="dxa"/>
          </w:tcPr>
          <w:p w14:paraId="3A9CB0E1" w14:textId="77777777" w:rsidR="00F14EEE" w:rsidRPr="00BA6D78" w:rsidRDefault="00F14EEE" w:rsidP="0061150B">
            <w:pPr>
              <w:jc w:val="center"/>
              <w:rPr>
                <w:sz w:val="24"/>
                <w:szCs w:val="24"/>
              </w:rPr>
            </w:pPr>
          </w:p>
        </w:tc>
        <w:tc>
          <w:tcPr>
            <w:tcW w:w="1114" w:type="dxa"/>
          </w:tcPr>
          <w:p w14:paraId="283A7704" w14:textId="77777777" w:rsidR="00F14EEE" w:rsidRPr="00BA6D78" w:rsidRDefault="00F14EEE" w:rsidP="0061150B">
            <w:pPr>
              <w:jc w:val="center"/>
              <w:rPr>
                <w:sz w:val="24"/>
                <w:szCs w:val="24"/>
              </w:rPr>
            </w:pPr>
          </w:p>
        </w:tc>
        <w:tc>
          <w:tcPr>
            <w:tcW w:w="1292" w:type="dxa"/>
          </w:tcPr>
          <w:p w14:paraId="65F48EAC" w14:textId="77777777" w:rsidR="00F14EEE" w:rsidRPr="00BA6D78" w:rsidRDefault="00D72D27" w:rsidP="0061150B">
            <w:pPr>
              <w:jc w:val="center"/>
              <w:rPr>
                <w:sz w:val="24"/>
                <w:szCs w:val="24"/>
              </w:rPr>
            </w:pPr>
            <w:r w:rsidRPr="00D72D27">
              <w:rPr>
                <w:rFonts w:hint="eastAsia"/>
                <w:sz w:val="24"/>
                <w:szCs w:val="24"/>
              </w:rPr>
              <w:t>Category of Project</w:t>
            </w:r>
          </w:p>
        </w:tc>
      </w:tr>
      <w:tr w:rsidR="00F14EEE" w:rsidRPr="00BA6D78" w14:paraId="054EA6D5" w14:textId="77777777" w:rsidTr="006C04F7">
        <w:tc>
          <w:tcPr>
            <w:tcW w:w="816" w:type="dxa"/>
          </w:tcPr>
          <w:p w14:paraId="408136E7" w14:textId="77777777" w:rsidR="00F14EEE" w:rsidRPr="00BA6D78" w:rsidRDefault="00F14EEE" w:rsidP="0061150B">
            <w:pPr>
              <w:jc w:val="center"/>
              <w:rPr>
                <w:sz w:val="24"/>
                <w:szCs w:val="24"/>
              </w:rPr>
            </w:pPr>
            <w:r w:rsidRPr="00BA6D78">
              <w:rPr>
                <w:rFonts w:hint="eastAsia"/>
                <w:sz w:val="24"/>
                <w:szCs w:val="24"/>
              </w:rPr>
              <w:t>4</w:t>
            </w:r>
          </w:p>
        </w:tc>
        <w:tc>
          <w:tcPr>
            <w:tcW w:w="1833" w:type="dxa"/>
          </w:tcPr>
          <w:p w14:paraId="38240593" w14:textId="77777777" w:rsidR="00F14EEE" w:rsidRPr="00BA6D78" w:rsidRDefault="00D72D27" w:rsidP="0061150B">
            <w:pPr>
              <w:jc w:val="center"/>
              <w:rPr>
                <w:sz w:val="24"/>
                <w:szCs w:val="24"/>
              </w:rPr>
            </w:pPr>
            <w:proofErr w:type="spellStart"/>
            <w:r w:rsidRPr="00D72D27">
              <w:rPr>
                <w:sz w:val="24"/>
                <w:szCs w:val="24"/>
              </w:rPr>
              <w:t>gamegender</w:t>
            </w:r>
            <w:proofErr w:type="spellEnd"/>
          </w:p>
        </w:tc>
        <w:tc>
          <w:tcPr>
            <w:tcW w:w="1330" w:type="dxa"/>
          </w:tcPr>
          <w:p w14:paraId="58F6A115" w14:textId="77777777" w:rsidR="00F14EEE" w:rsidRPr="00BA6D78" w:rsidRDefault="00D72D27" w:rsidP="0061150B">
            <w:pPr>
              <w:jc w:val="center"/>
              <w:rPr>
                <w:sz w:val="24"/>
                <w:szCs w:val="24"/>
              </w:rPr>
            </w:pPr>
            <w:r>
              <w:rPr>
                <w:sz w:val="24"/>
                <w:szCs w:val="24"/>
              </w:rPr>
              <w:t>Int</w:t>
            </w:r>
          </w:p>
        </w:tc>
        <w:tc>
          <w:tcPr>
            <w:tcW w:w="1192" w:type="dxa"/>
          </w:tcPr>
          <w:p w14:paraId="088E83D1" w14:textId="77777777" w:rsidR="00F14EEE" w:rsidRPr="00BA6D78" w:rsidRDefault="00D72D27" w:rsidP="0061150B">
            <w:pPr>
              <w:jc w:val="center"/>
              <w:rPr>
                <w:sz w:val="24"/>
                <w:szCs w:val="24"/>
              </w:rPr>
            </w:pPr>
            <w:r>
              <w:rPr>
                <w:sz w:val="24"/>
                <w:szCs w:val="24"/>
              </w:rPr>
              <w:t>0</w:t>
            </w:r>
          </w:p>
        </w:tc>
        <w:tc>
          <w:tcPr>
            <w:tcW w:w="719" w:type="dxa"/>
          </w:tcPr>
          <w:p w14:paraId="5E638C97" w14:textId="77777777" w:rsidR="00F14EEE" w:rsidRPr="00BA6D78" w:rsidRDefault="00F14EEE" w:rsidP="0061150B">
            <w:pPr>
              <w:jc w:val="center"/>
              <w:rPr>
                <w:sz w:val="24"/>
                <w:szCs w:val="24"/>
              </w:rPr>
            </w:pPr>
          </w:p>
        </w:tc>
        <w:tc>
          <w:tcPr>
            <w:tcW w:w="1114" w:type="dxa"/>
          </w:tcPr>
          <w:p w14:paraId="2C156861" w14:textId="77777777" w:rsidR="00F14EEE" w:rsidRPr="00BA6D78" w:rsidRDefault="00F14EEE" w:rsidP="0061150B">
            <w:pPr>
              <w:jc w:val="center"/>
              <w:rPr>
                <w:sz w:val="24"/>
                <w:szCs w:val="24"/>
              </w:rPr>
            </w:pPr>
          </w:p>
        </w:tc>
        <w:tc>
          <w:tcPr>
            <w:tcW w:w="1292" w:type="dxa"/>
          </w:tcPr>
          <w:p w14:paraId="4C521DD1" w14:textId="77777777" w:rsidR="00F14EEE" w:rsidRPr="00BA6D78" w:rsidRDefault="00D72D27" w:rsidP="0061150B">
            <w:pPr>
              <w:jc w:val="center"/>
              <w:rPr>
                <w:sz w:val="24"/>
                <w:szCs w:val="24"/>
              </w:rPr>
            </w:pPr>
            <w:r>
              <w:rPr>
                <w:rFonts w:hint="eastAsia"/>
                <w:sz w:val="24"/>
                <w:szCs w:val="24"/>
              </w:rPr>
              <w:t>gender</w:t>
            </w:r>
          </w:p>
        </w:tc>
      </w:tr>
      <w:tr w:rsidR="00F14EEE" w14:paraId="0DB4DD4C" w14:textId="77777777" w:rsidTr="006C04F7">
        <w:tc>
          <w:tcPr>
            <w:tcW w:w="816" w:type="dxa"/>
          </w:tcPr>
          <w:p w14:paraId="3562ECEE" w14:textId="77777777" w:rsidR="00F14EEE" w:rsidRPr="00BA6D78" w:rsidRDefault="00F14EEE" w:rsidP="0061150B">
            <w:pPr>
              <w:jc w:val="center"/>
              <w:rPr>
                <w:sz w:val="24"/>
                <w:szCs w:val="24"/>
              </w:rPr>
            </w:pPr>
            <w:r>
              <w:rPr>
                <w:rFonts w:hint="eastAsia"/>
                <w:sz w:val="24"/>
                <w:szCs w:val="24"/>
              </w:rPr>
              <w:t>5</w:t>
            </w:r>
          </w:p>
        </w:tc>
        <w:tc>
          <w:tcPr>
            <w:tcW w:w="1833" w:type="dxa"/>
          </w:tcPr>
          <w:p w14:paraId="2F283F1A" w14:textId="77777777" w:rsidR="00F14EEE" w:rsidRPr="00F14EEE" w:rsidRDefault="00D72D27" w:rsidP="0061150B">
            <w:pPr>
              <w:jc w:val="center"/>
              <w:rPr>
                <w:sz w:val="24"/>
                <w:szCs w:val="24"/>
              </w:rPr>
            </w:pPr>
            <w:r w:rsidRPr="00D72D27">
              <w:rPr>
                <w:sz w:val="24"/>
                <w:szCs w:val="24"/>
              </w:rPr>
              <w:t>competition</w:t>
            </w:r>
          </w:p>
        </w:tc>
        <w:tc>
          <w:tcPr>
            <w:tcW w:w="1330" w:type="dxa"/>
          </w:tcPr>
          <w:p w14:paraId="36099DB7" w14:textId="77777777" w:rsidR="00F14EEE" w:rsidRPr="00F14EEE" w:rsidRDefault="00F14EEE" w:rsidP="0061150B">
            <w:pPr>
              <w:jc w:val="center"/>
              <w:rPr>
                <w:sz w:val="24"/>
                <w:szCs w:val="24"/>
              </w:rPr>
            </w:pPr>
            <w:r w:rsidRPr="00F14EEE">
              <w:rPr>
                <w:sz w:val="24"/>
                <w:szCs w:val="24"/>
              </w:rPr>
              <w:t>varchar</w:t>
            </w:r>
          </w:p>
        </w:tc>
        <w:tc>
          <w:tcPr>
            <w:tcW w:w="1192" w:type="dxa"/>
          </w:tcPr>
          <w:p w14:paraId="29F44415" w14:textId="77777777" w:rsidR="00F14EEE" w:rsidRDefault="006C04F7" w:rsidP="0061150B">
            <w:pPr>
              <w:jc w:val="center"/>
              <w:rPr>
                <w:sz w:val="24"/>
                <w:szCs w:val="24"/>
              </w:rPr>
            </w:pPr>
            <w:r>
              <w:rPr>
                <w:sz w:val="24"/>
                <w:szCs w:val="24"/>
              </w:rPr>
              <w:t>10</w:t>
            </w:r>
          </w:p>
        </w:tc>
        <w:tc>
          <w:tcPr>
            <w:tcW w:w="719" w:type="dxa"/>
          </w:tcPr>
          <w:p w14:paraId="1AE4A1DD" w14:textId="77777777" w:rsidR="00F14EEE" w:rsidRPr="00BA6D78" w:rsidRDefault="00F14EEE" w:rsidP="0061150B">
            <w:pPr>
              <w:jc w:val="center"/>
              <w:rPr>
                <w:sz w:val="24"/>
                <w:szCs w:val="24"/>
              </w:rPr>
            </w:pPr>
          </w:p>
        </w:tc>
        <w:tc>
          <w:tcPr>
            <w:tcW w:w="1114" w:type="dxa"/>
          </w:tcPr>
          <w:p w14:paraId="502252A8" w14:textId="77777777" w:rsidR="00F14EEE" w:rsidRPr="00BA6D78" w:rsidRDefault="00F14EEE" w:rsidP="0061150B">
            <w:pPr>
              <w:jc w:val="center"/>
              <w:rPr>
                <w:sz w:val="24"/>
                <w:szCs w:val="24"/>
              </w:rPr>
            </w:pPr>
          </w:p>
        </w:tc>
        <w:tc>
          <w:tcPr>
            <w:tcW w:w="1292" w:type="dxa"/>
          </w:tcPr>
          <w:p w14:paraId="4FC9D9C9" w14:textId="77777777" w:rsidR="00F14EEE" w:rsidRDefault="006C04F7" w:rsidP="0061150B">
            <w:pPr>
              <w:jc w:val="center"/>
              <w:rPr>
                <w:sz w:val="24"/>
                <w:szCs w:val="24"/>
              </w:rPr>
            </w:pPr>
            <w:r w:rsidRPr="006C04F7">
              <w:rPr>
                <w:rFonts w:hint="eastAsia"/>
                <w:sz w:val="24"/>
                <w:szCs w:val="24"/>
              </w:rPr>
              <w:t>event</w:t>
            </w:r>
          </w:p>
        </w:tc>
      </w:tr>
      <w:tr w:rsidR="00F14EEE" w14:paraId="39ADA973" w14:textId="77777777" w:rsidTr="006C04F7">
        <w:tc>
          <w:tcPr>
            <w:tcW w:w="816" w:type="dxa"/>
          </w:tcPr>
          <w:p w14:paraId="6E9A67F3" w14:textId="77777777" w:rsidR="00F14EEE" w:rsidRPr="00BA6D78" w:rsidRDefault="00F14EEE" w:rsidP="0061150B">
            <w:pPr>
              <w:jc w:val="center"/>
              <w:rPr>
                <w:sz w:val="24"/>
                <w:szCs w:val="24"/>
              </w:rPr>
            </w:pPr>
            <w:r>
              <w:rPr>
                <w:rFonts w:hint="eastAsia"/>
                <w:sz w:val="24"/>
                <w:szCs w:val="24"/>
              </w:rPr>
              <w:t>6</w:t>
            </w:r>
          </w:p>
        </w:tc>
        <w:tc>
          <w:tcPr>
            <w:tcW w:w="1833" w:type="dxa"/>
          </w:tcPr>
          <w:p w14:paraId="3492D016" w14:textId="77777777" w:rsidR="00F14EEE" w:rsidRPr="00F14EEE" w:rsidRDefault="006C04F7" w:rsidP="0061150B">
            <w:pPr>
              <w:jc w:val="center"/>
              <w:rPr>
                <w:sz w:val="24"/>
                <w:szCs w:val="24"/>
              </w:rPr>
            </w:pPr>
            <w:proofErr w:type="spellStart"/>
            <w:r w:rsidRPr="006C04F7">
              <w:rPr>
                <w:sz w:val="24"/>
                <w:szCs w:val="24"/>
              </w:rPr>
              <w:t>refereesname</w:t>
            </w:r>
            <w:proofErr w:type="spellEnd"/>
          </w:p>
        </w:tc>
        <w:tc>
          <w:tcPr>
            <w:tcW w:w="1330" w:type="dxa"/>
          </w:tcPr>
          <w:p w14:paraId="7F45AABD" w14:textId="77777777" w:rsidR="00F14EEE" w:rsidRPr="00F14EEE" w:rsidRDefault="006C04F7" w:rsidP="0061150B">
            <w:pPr>
              <w:jc w:val="center"/>
              <w:rPr>
                <w:sz w:val="24"/>
                <w:szCs w:val="24"/>
              </w:rPr>
            </w:pPr>
            <w:r w:rsidRPr="00F14EEE">
              <w:rPr>
                <w:sz w:val="24"/>
                <w:szCs w:val="24"/>
              </w:rPr>
              <w:t>varchar</w:t>
            </w:r>
          </w:p>
        </w:tc>
        <w:tc>
          <w:tcPr>
            <w:tcW w:w="1192" w:type="dxa"/>
          </w:tcPr>
          <w:p w14:paraId="2EB41131" w14:textId="77777777" w:rsidR="00F14EEE" w:rsidRDefault="006C04F7" w:rsidP="0061150B">
            <w:pPr>
              <w:jc w:val="center"/>
              <w:rPr>
                <w:sz w:val="24"/>
                <w:szCs w:val="24"/>
              </w:rPr>
            </w:pPr>
            <w:r>
              <w:rPr>
                <w:sz w:val="24"/>
                <w:szCs w:val="24"/>
              </w:rPr>
              <w:t>10</w:t>
            </w:r>
          </w:p>
        </w:tc>
        <w:tc>
          <w:tcPr>
            <w:tcW w:w="719" w:type="dxa"/>
          </w:tcPr>
          <w:p w14:paraId="4D045A71" w14:textId="77777777" w:rsidR="00F14EEE" w:rsidRPr="00BA6D78" w:rsidRDefault="00F14EEE" w:rsidP="0061150B">
            <w:pPr>
              <w:jc w:val="center"/>
              <w:rPr>
                <w:sz w:val="24"/>
                <w:szCs w:val="24"/>
              </w:rPr>
            </w:pPr>
          </w:p>
        </w:tc>
        <w:tc>
          <w:tcPr>
            <w:tcW w:w="1114" w:type="dxa"/>
          </w:tcPr>
          <w:p w14:paraId="3B0E927E" w14:textId="77777777" w:rsidR="00F14EEE" w:rsidRPr="00BA6D78" w:rsidRDefault="00F14EEE" w:rsidP="0061150B">
            <w:pPr>
              <w:jc w:val="center"/>
              <w:rPr>
                <w:sz w:val="24"/>
                <w:szCs w:val="24"/>
              </w:rPr>
            </w:pPr>
          </w:p>
        </w:tc>
        <w:tc>
          <w:tcPr>
            <w:tcW w:w="1292" w:type="dxa"/>
          </w:tcPr>
          <w:p w14:paraId="3916C5C3" w14:textId="77777777" w:rsidR="00F14EEE" w:rsidRDefault="006C04F7" w:rsidP="0061150B">
            <w:pPr>
              <w:jc w:val="center"/>
              <w:rPr>
                <w:sz w:val="24"/>
                <w:szCs w:val="24"/>
              </w:rPr>
            </w:pPr>
            <w:r>
              <w:rPr>
                <w:rFonts w:hint="eastAsia"/>
                <w:sz w:val="24"/>
                <w:szCs w:val="24"/>
              </w:rPr>
              <w:t>The referee</w:t>
            </w:r>
          </w:p>
        </w:tc>
      </w:tr>
      <w:tr w:rsidR="00F14EEE" w14:paraId="3E0C2A59" w14:textId="77777777" w:rsidTr="006C04F7">
        <w:tc>
          <w:tcPr>
            <w:tcW w:w="816" w:type="dxa"/>
          </w:tcPr>
          <w:p w14:paraId="564A71EC" w14:textId="77777777" w:rsidR="00F14EEE" w:rsidRDefault="00F14EEE" w:rsidP="0061150B">
            <w:pPr>
              <w:jc w:val="center"/>
              <w:rPr>
                <w:sz w:val="24"/>
                <w:szCs w:val="24"/>
              </w:rPr>
            </w:pPr>
            <w:r>
              <w:rPr>
                <w:rFonts w:hint="eastAsia"/>
                <w:sz w:val="24"/>
                <w:szCs w:val="24"/>
              </w:rPr>
              <w:t>7</w:t>
            </w:r>
          </w:p>
        </w:tc>
        <w:tc>
          <w:tcPr>
            <w:tcW w:w="1833" w:type="dxa"/>
          </w:tcPr>
          <w:p w14:paraId="01016014" w14:textId="77777777" w:rsidR="00F14EEE" w:rsidRPr="00F14EEE" w:rsidRDefault="006C04F7" w:rsidP="0061150B">
            <w:pPr>
              <w:jc w:val="center"/>
              <w:rPr>
                <w:sz w:val="24"/>
                <w:szCs w:val="24"/>
              </w:rPr>
            </w:pPr>
            <w:proofErr w:type="spellStart"/>
            <w:r w:rsidRPr="006C04F7">
              <w:rPr>
                <w:sz w:val="24"/>
                <w:szCs w:val="24"/>
              </w:rPr>
              <w:t>begintime</w:t>
            </w:r>
            <w:proofErr w:type="spellEnd"/>
          </w:p>
        </w:tc>
        <w:tc>
          <w:tcPr>
            <w:tcW w:w="1330" w:type="dxa"/>
          </w:tcPr>
          <w:p w14:paraId="2CCF7D9D" w14:textId="77777777" w:rsidR="00F14EEE" w:rsidRDefault="00F14EEE" w:rsidP="0061150B">
            <w:pPr>
              <w:jc w:val="center"/>
              <w:rPr>
                <w:sz w:val="24"/>
                <w:szCs w:val="24"/>
              </w:rPr>
            </w:pPr>
            <w:r>
              <w:rPr>
                <w:sz w:val="24"/>
                <w:szCs w:val="24"/>
              </w:rPr>
              <w:t>varchar</w:t>
            </w:r>
          </w:p>
        </w:tc>
        <w:tc>
          <w:tcPr>
            <w:tcW w:w="1192" w:type="dxa"/>
          </w:tcPr>
          <w:p w14:paraId="2F12B92B" w14:textId="77777777" w:rsidR="00F14EEE" w:rsidRDefault="00F14EEE" w:rsidP="0061150B">
            <w:pPr>
              <w:jc w:val="center"/>
              <w:rPr>
                <w:sz w:val="24"/>
                <w:szCs w:val="24"/>
              </w:rPr>
            </w:pPr>
            <w:r>
              <w:rPr>
                <w:rFonts w:hint="eastAsia"/>
                <w:sz w:val="24"/>
                <w:szCs w:val="24"/>
              </w:rPr>
              <w:t>20</w:t>
            </w:r>
          </w:p>
        </w:tc>
        <w:tc>
          <w:tcPr>
            <w:tcW w:w="719" w:type="dxa"/>
          </w:tcPr>
          <w:p w14:paraId="7C567062" w14:textId="77777777" w:rsidR="00F14EEE" w:rsidRPr="00BA6D78" w:rsidRDefault="00F14EEE" w:rsidP="0061150B">
            <w:pPr>
              <w:jc w:val="center"/>
              <w:rPr>
                <w:sz w:val="24"/>
                <w:szCs w:val="24"/>
              </w:rPr>
            </w:pPr>
          </w:p>
        </w:tc>
        <w:tc>
          <w:tcPr>
            <w:tcW w:w="1114" w:type="dxa"/>
          </w:tcPr>
          <w:p w14:paraId="1B226C48" w14:textId="77777777" w:rsidR="00F14EEE" w:rsidRPr="00BA6D78" w:rsidRDefault="00F14EEE" w:rsidP="0061150B">
            <w:pPr>
              <w:jc w:val="center"/>
              <w:rPr>
                <w:sz w:val="24"/>
                <w:szCs w:val="24"/>
              </w:rPr>
            </w:pPr>
          </w:p>
        </w:tc>
        <w:tc>
          <w:tcPr>
            <w:tcW w:w="1292" w:type="dxa"/>
          </w:tcPr>
          <w:p w14:paraId="12A0CE04" w14:textId="77777777" w:rsidR="00F14EEE" w:rsidRDefault="006C04F7" w:rsidP="0061150B">
            <w:pPr>
              <w:jc w:val="center"/>
              <w:rPr>
                <w:sz w:val="24"/>
                <w:szCs w:val="24"/>
              </w:rPr>
            </w:pPr>
            <w:r>
              <w:rPr>
                <w:rFonts w:hint="eastAsia"/>
                <w:sz w:val="24"/>
                <w:szCs w:val="24"/>
              </w:rPr>
              <w:t>Start time</w:t>
            </w:r>
          </w:p>
        </w:tc>
      </w:tr>
      <w:tr w:rsidR="00F14EEE" w14:paraId="13D06A2B" w14:textId="77777777" w:rsidTr="006C04F7">
        <w:tc>
          <w:tcPr>
            <w:tcW w:w="816" w:type="dxa"/>
          </w:tcPr>
          <w:p w14:paraId="73C16954" w14:textId="77777777" w:rsidR="00F14EEE" w:rsidRDefault="00F14EEE" w:rsidP="0061150B">
            <w:pPr>
              <w:jc w:val="center"/>
              <w:rPr>
                <w:sz w:val="24"/>
                <w:szCs w:val="24"/>
              </w:rPr>
            </w:pPr>
            <w:r>
              <w:rPr>
                <w:rFonts w:hint="eastAsia"/>
                <w:sz w:val="24"/>
                <w:szCs w:val="24"/>
              </w:rPr>
              <w:t>8</w:t>
            </w:r>
          </w:p>
        </w:tc>
        <w:tc>
          <w:tcPr>
            <w:tcW w:w="1833" w:type="dxa"/>
          </w:tcPr>
          <w:p w14:paraId="5DF2A2EA" w14:textId="77777777" w:rsidR="00F14EEE" w:rsidRPr="00F14EEE" w:rsidRDefault="006C04F7" w:rsidP="0061150B">
            <w:pPr>
              <w:jc w:val="center"/>
              <w:rPr>
                <w:sz w:val="24"/>
                <w:szCs w:val="24"/>
              </w:rPr>
            </w:pPr>
            <w:proofErr w:type="spellStart"/>
            <w:r w:rsidRPr="006C04F7">
              <w:rPr>
                <w:sz w:val="24"/>
                <w:szCs w:val="24"/>
              </w:rPr>
              <w:t>endtime</w:t>
            </w:r>
            <w:proofErr w:type="spellEnd"/>
          </w:p>
        </w:tc>
        <w:tc>
          <w:tcPr>
            <w:tcW w:w="1330" w:type="dxa"/>
          </w:tcPr>
          <w:p w14:paraId="4060DE53" w14:textId="77777777" w:rsidR="00F14EEE" w:rsidRDefault="00F14EEE" w:rsidP="0061150B">
            <w:pPr>
              <w:jc w:val="center"/>
              <w:rPr>
                <w:sz w:val="24"/>
                <w:szCs w:val="24"/>
              </w:rPr>
            </w:pPr>
            <w:r>
              <w:rPr>
                <w:sz w:val="24"/>
                <w:szCs w:val="24"/>
              </w:rPr>
              <w:t>varchar</w:t>
            </w:r>
          </w:p>
        </w:tc>
        <w:tc>
          <w:tcPr>
            <w:tcW w:w="1192" w:type="dxa"/>
          </w:tcPr>
          <w:p w14:paraId="5F3DDE88" w14:textId="77777777" w:rsidR="00F14EEE" w:rsidRDefault="00F14EEE" w:rsidP="0061150B">
            <w:pPr>
              <w:jc w:val="center"/>
              <w:rPr>
                <w:sz w:val="24"/>
                <w:szCs w:val="24"/>
              </w:rPr>
            </w:pPr>
            <w:r>
              <w:rPr>
                <w:rFonts w:hint="eastAsia"/>
                <w:sz w:val="24"/>
                <w:szCs w:val="24"/>
              </w:rPr>
              <w:t>20</w:t>
            </w:r>
          </w:p>
        </w:tc>
        <w:tc>
          <w:tcPr>
            <w:tcW w:w="719" w:type="dxa"/>
          </w:tcPr>
          <w:p w14:paraId="638EF314" w14:textId="77777777" w:rsidR="00F14EEE" w:rsidRPr="00BA6D78" w:rsidRDefault="00F14EEE" w:rsidP="0061150B">
            <w:pPr>
              <w:jc w:val="center"/>
              <w:rPr>
                <w:sz w:val="24"/>
                <w:szCs w:val="24"/>
              </w:rPr>
            </w:pPr>
          </w:p>
        </w:tc>
        <w:tc>
          <w:tcPr>
            <w:tcW w:w="1114" w:type="dxa"/>
          </w:tcPr>
          <w:p w14:paraId="7E1020C7" w14:textId="77777777" w:rsidR="00F14EEE" w:rsidRPr="00BA6D78" w:rsidRDefault="00F14EEE" w:rsidP="0061150B">
            <w:pPr>
              <w:jc w:val="center"/>
              <w:rPr>
                <w:sz w:val="24"/>
                <w:szCs w:val="24"/>
              </w:rPr>
            </w:pPr>
          </w:p>
        </w:tc>
        <w:tc>
          <w:tcPr>
            <w:tcW w:w="1292" w:type="dxa"/>
          </w:tcPr>
          <w:p w14:paraId="4BC65C51" w14:textId="77777777" w:rsidR="00F14EEE" w:rsidRDefault="006C04F7" w:rsidP="0061150B">
            <w:pPr>
              <w:jc w:val="center"/>
              <w:rPr>
                <w:sz w:val="24"/>
                <w:szCs w:val="24"/>
              </w:rPr>
            </w:pPr>
            <w:r>
              <w:rPr>
                <w:rFonts w:hint="eastAsia"/>
                <w:sz w:val="24"/>
                <w:szCs w:val="24"/>
              </w:rPr>
              <w:t>End Time</w:t>
            </w:r>
          </w:p>
        </w:tc>
      </w:tr>
      <w:tr w:rsidR="00F14EEE" w14:paraId="35EFFDA3" w14:textId="77777777" w:rsidTr="006C04F7">
        <w:tc>
          <w:tcPr>
            <w:tcW w:w="816" w:type="dxa"/>
          </w:tcPr>
          <w:p w14:paraId="3D85A5D3" w14:textId="77777777" w:rsidR="00F14EEE" w:rsidRDefault="00F14EEE" w:rsidP="0061150B">
            <w:pPr>
              <w:jc w:val="center"/>
              <w:rPr>
                <w:sz w:val="24"/>
                <w:szCs w:val="24"/>
              </w:rPr>
            </w:pPr>
            <w:r>
              <w:rPr>
                <w:rFonts w:hint="eastAsia"/>
                <w:sz w:val="24"/>
                <w:szCs w:val="24"/>
              </w:rPr>
              <w:t>9</w:t>
            </w:r>
          </w:p>
        </w:tc>
        <w:tc>
          <w:tcPr>
            <w:tcW w:w="1833" w:type="dxa"/>
          </w:tcPr>
          <w:p w14:paraId="4B375DF4" w14:textId="77777777" w:rsidR="00F14EEE" w:rsidRPr="00F14EEE" w:rsidRDefault="006C04F7" w:rsidP="0061150B">
            <w:pPr>
              <w:jc w:val="center"/>
              <w:rPr>
                <w:sz w:val="24"/>
                <w:szCs w:val="24"/>
              </w:rPr>
            </w:pPr>
            <w:proofErr w:type="spellStart"/>
            <w:r w:rsidRPr="006C04F7">
              <w:rPr>
                <w:sz w:val="24"/>
                <w:szCs w:val="24"/>
              </w:rPr>
              <w:t>firstone</w:t>
            </w:r>
            <w:proofErr w:type="spellEnd"/>
          </w:p>
        </w:tc>
        <w:tc>
          <w:tcPr>
            <w:tcW w:w="1330" w:type="dxa"/>
          </w:tcPr>
          <w:p w14:paraId="261C2C5D" w14:textId="77777777" w:rsidR="00F14EEE" w:rsidRDefault="00F14EEE" w:rsidP="0061150B">
            <w:pPr>
              <w:jc w:val="center"/>
              <w:rPr>
                <w:sz w:val="24"/>
                <w:szCs w:val="24"/>
              </w:rPr>
            </w:pPr>
            <w:r>
              <w:rPr>
                <w:sz w:val="24"/>
                <w:szCs w:val="24"/>
              </w:rPr>
              <w:t>varchar</w:t>
            </w:r>
          </w:p>
        </w:tc>
        <w:tc>
          <w:tcPr>
            <w:tcW w:w="1192" w:type="dxa"/>
          </w:tcPr>
          <w:p w14:paraId="21DEB3A5" w14:textId="77777777" w:rsidR="00F14EEE" w:rsidRDefault="006C04F7" w:rsidP="0061150B">
            <w:pPr>
              <w:jc w:val="center"/>
              <w:rPr>
                <w:sz w:val="24"/>
                <w:szCs w:val="24"/>
              </w:rPr>
            </w:pPr>
            <w:r>
              <w:rPr>
                <w:sz w:val="24"/>
                <w:szCs w:val="24"/>
              </w:rPr>
              <w:t>10</w:t>
            </w:r>
          </w:p>
        </w:tc>
        <w:tc>
          <w:tcPr>
            <w:tcW w:w="719" w:type="dxa"/>
          </w:tcPr>
          <w:p w14:paraId="779E7BD5" w14:textId="77777777" w:rsidR="00F14EEE" w:rsidRPr="00BA6D78" w:rsidRDefault="00F14EEE" w:rsidP="0061150B">
            <w:pPr>
              <w:jc w:val="center"/>
              <w:rPr>
                <w:sz w:val="24"/>
                <w:szCs w:val="24"/>
              </w:rPr>
            </w:pPr>
          </w:p>
        </w:tc>
        <w:tc>
          <w:tcPr>
            <w:tcW w:w="1114" w:type="dxa"/>
          </w:tcPr>
          <w:p w14:paraId="160191BE" w14:textId="77777777" w:rsidR="00F14EEE" w:rsidRPr="00BA6D78" w:rsidRDefault="00F14EEE" w:rsidP="0061150B">
            <w:pPr>
              <w:jc w:val="center"/>
              <w:rPr>
                <w:sz w:val="24"/>
                <w:szCs w:val="24"/>
              </w:rPr>
            </w:pPr>
          </w:p>
        </w:tc>
        <w:tc>
          <w:tcPr>
            <w:tcW w:w="1292" w:type="dxa"/>
          </w:tcPr>
          <w:p w14:paraId="5540E723" w14:textId="77777777" w:rsidR="00F14EEE" w:rsidRDefault="006C04F7" w:rsidP="006C04F7">
            <w:pPr>
              <w:jc w:val="center"/>
              <w:rPr>
                <w:sz w:val="24"/>
                <w:szCs w:val="24"/>
              </w:rPr>
            </w:pPr>
            <w:r>
              <w:rPr>
                <w:rFonts w:hint="eastAsia"/>
                <w:sz w:val="24"/>
                <w:szCs w:val="24"/>
              </w:rPr>
              <w:t>First place</w:t>
            </w:r>
          </w:p>
        </w:tc>
      </w:tr>
      <w:tr w:rsidR="00F14EEE" w14:paraId="46AFE6C6" w14:textId="77777777" w:rsidTr="006C04F7">
        <w:tc>
          <w:tcPr>
            <w:tcW w:w="816" w:type="dxa"/>
          </w:tcPr>
          <w:p w14:paraId="52E21A79" w14:textId="77777777" w:rsidR="00F14EEE" w:rsidRDefault="00F14EEE" w:rsidP="0061150B">
            <w:pPr>
              <w:jc w:val="center"/>
              <w:rPr>
                <w:sz w:val="24"/>
                <w:szCs w:val="24"/>
              </w:rPr>
            </w:pPr>
            <w:r>
              <w:rPr>
                <w:rFonts w:hint="eastAsia"/>
                <w:sz w:val="24"/>
                <w:szCs w:val="24"/>
              </w:rPr>
              <w:t>10</w:t>
            </w:r>
          </w:p>
        </w:tc>
        <w:tc>
          <w:tcPr>
            <w:tcW w:w="1833" w:type="dxa"/>
          </w:tcPr>
          <w:p w14:paraId="471E8001" w14:textId="77777777" w:rsidR="00F14EEE" w:rsidRPr="00F14EEE" w:rsidRDefault="006C04F7" w:rsidP="0061150B">
            <w:pPr>
              <w:jc w:val="center"/>
              <w:rPr>
                <w:sz w:val="24"/>
                <w:szCs w:val="24"/>
              </w:rPr>
            </w:pPr>
            <w:proofErr w:type="spellStart"/>
            <w:r w:rsidRPr="006C04F7">
              <w:rPr>
                <w:sz w:val="24"/>
                <w:szCs w:val="24"/>
              </w:rPr>
              <w:t>firsttwo</w:t>
            </w:r>
            <w:proofErr w:type="spellEnd"/>
          </w:p>
        </w:tc>
        <w:tc>
          <w:tcPr>
            <w:tcW w:w="1330" w:type="dxa"/>
          </w:tcPr>
          <w:p w14:paraId="78217D5A" w14:textId="77777777" w:rsidR="00F14EEE" w:rsidRDefault="00F14EEE" w:rsidP="0061150B">
            <w:pPr>
              <w:jc w:val="center"/>
              <w:rPr>
                <w:sz w:val="24"/>
                <w:szCs w:val="24"/>
              </w:rPr>
            </w:pPr>
            <w:r w:rsidRPr="00F14EEE">
              <w:rPr>
                <w:sz w:val="24"/>
                <w:szCs w:val="24"/>
              </w:rPr>
              <w:t>varchar</w:t>
            </w:r>
          </w:p>
        </w:tc>
        <w:tc>
          <w:tcPr>
            <w:tcW w:w="1192" w:type="dxa"/>
          </w:tcPr>
          <w:p w14:paraId="37D2E17A" w14:textId="77777777" w:rsidR="00F14EEE" w:rsidRDefault="006C04F7" w:rsidP="0061150B">
            <w:pPr>
              <w:jc w:val="center"/>
              <w:rPr>
                <w:sz w:val="24"/>
                <w:szCs w:val="24"/>
              </w:rPr>
            </w:pPr>
            <w:r>
              <w:rPr>
                <w:sz w:val="24"/>
                <w:szCs w:val="24"/>
              </w:rPr>
              <w:t>10</w:t>
            </w:r>
          </w:p>
        </w:tc>
        <w:tc>
          <w:tcPr>
            <w:tcW w:w="719" w:type="dxa"/>
          </w:tcPr>
          <w:p w14:paraId="3020E1DC" w14:textId="77777777" w:rsidR="00F14EEE" w:rsidRPr="00BA6D78" w:rsidRDefault="00F14EEE" w:rsidP="0061150B">
            <w:pPr>
              <w:jc w:val="center"/>
              <w:rPr>
                <w:sz w:val="24"/>
                <w:szCs w:val="24"/>
              </w:rPr>
            </w:pPr>
          </w:p>
        </w:tc>
        <w:tc>
          <w:tcPr>
            <w:tcW w:w="1114" w:type="dxa"/>
          </w:tcPr>
          <w:p w14:paraId="788574E8" w14:textId="77777777" w:rsidR="00F14EEE" w:rsidRPr="00BA6D78" w:rsidRDefault="00F14EEE" w:rsidP="0061150B">
            <w:pPr>
              <w:jc w:val="center"/>
              <w:rPr>
                <w:sz w:val="24"/>
                <w:szCs w:val="24"/>
              </w:rPr>
            </w:pPr>
          </w:p>
        </w:tc>
        <w:tc>
          <w:tcPr>
            <w:tcW w:w="1292" w:type="dxa"/>
          </w:tcPr>
          <w:p w14:paraId="32E2ED21" w14:textId="77777777" w:rsidR="00F14EEE" w:rsidRDefault="006C04F7" w:rsidP="0061150B">
            <w:pPr>
              <w:jc w:val="center"/>
              <w:rPr>
                <w:sz w:val="24"/>
                <w:szCs w:val="24"/>
              </w:rPr>
            </w:pPr>
            <w:r>
              <w:rPr>
                <w:rFonts w:hint="eastAsia"/>
                <w:sz w:val="24"/>
                <w:szCs w:val="24"/>
              </w:rPr>
              <w:t>Second place</w:t>
            </w:r>
          </w:p>
        </w:tc>
      </w:tr>
      <w:tr w:rsidR="00F14EEE" w14:paraId="3D50E0EE" w14:textId="77777777" w:rsidTr="006C04F7">
        <w:tc>
          <w:tcPr>
            <w:tcW w:w="816" w:type="dxa"/>
          </w:tcPr>
          <w:p w14:paraId="65352753" w14:textId="77777777" w:rsidR="00F14EEE" w:rsidRDefault="00F14EEE" w:rsidP="0061150B">
            <w:pPr>
              <w:jc w:val="center"/>
              <w:rPr>
                <w:sz w:val="24"/>
                <w:szCs w:val="24"/>
              </w:rPr>
            </w:pPr>
            <w:r>
              <w:rPr>
                <w:rFonts w:hint="eastAsia"/>
                <w:sz w:val="24"/>
                <w:szCs w:val="24"/>
              </w:rPr>
              <w:t>11</w:t>
            </w:r>
          </w:p>
        </w:tc>
        <w:tc>
          <w:tcPr>
            <w:tcW w:w="1833" w:type="dxa"/>
          </w:tcPr>
          <w:p w14:paraId="43327C7C" w14:textId="77777777" w:rsidR="00F14EEE" w:rsidRPr="00F14EEE" w:rsidRDefault="006C04F7" w:rsidP="0061150B">
            <w:pPr>
              <w:jc w:val="center"/>
              <w:rPr>
                <w:sz w:val="24"/>
                <w:szCs w:val="24"/>
              </w:rPr>
            </w:pPr>
            <w:proofErr w:type="spellStart"/>
            <w:r w:rsidRPr="006C04F7">
              <w:rPr>
                <w:sz w:val="24"/>
                <w:szCs w:val="24"/>
              </w:rPr>
              <w:t>firstthree</w:t>
            </w:r>
            <w:proofErr w:type="spellEnd"/>
          </w:p>
        </w:tc>
        <w:tc>
          <w:tcPr>
            <w:tcW w:w="1330" w:type="dxa"/>
          </w:tcPr>
          <w:p w14:paraId="02DE7904" w14:textId="77777777" w:rsidR="00F14EEE" w:rsidRPr="00F14EEE" w:rsidRDefault="006C04F7" w:rsidP="0061150B">
            <w:pPr>
              <w:jc w:val="center"/>
              <w:rPr>
                <w:sz w:val="24"/>
                <w:szCs w:val="24"/>
              </w:rPr>
            </w:pPr>
            <w:r w:rsidRPr="00F14EEE">
              <w:rPr>
                <w:sz w:val="24"/>
                <w:szCs w:val="24"/>
              </w:rPr>
              <w:t>varchar</w:t>
            </w:r>
          </w:p>
        </w:tc>
        <w:tc>
          <w:tcPr>
            <w:tcW w:w="1192" w:type="dxa"/>
          </w:tcPr>
          <w:p w14:paraId="2BD54B5F" w14:textId="77777777" w:rsidR="00F14EEE" w:rsidRDefault="006C04F7" w:rsidP="0061150B">
            <w:pPr>
              <w:jc w:val="center"/>
              <w:rPr>
                <w:sz w:val="24"/>
                <w:szCs w:val="24"/>
              </w:rPr>
            </w:pPr>
            <w:r>
              <w:rPr>
                <w:sz w:val="24"/>
                <w:szCs w:val="24"/>
              </w:rPr>
              <w:t>10</w:t>
            </w:r>
          </w:p>
        </w:tc>
        <w:tc>
          <w:tcPr>
            <w:tcW w:w="719" w:type="dxa"/>
          </w:tcPr>
          <w:p w14:paraId="30B948D7" w14:textId="77777777" w:rsidR="00F14EEE" w:rsidRPr="00BA6D78" w:rsidRDefault="00F14EEE" w:rsidP="0061150B">
            <w:pPr>
              <w:jc w:val="center"/>
              <w:rPr>
                <w:sz w:val="24"/>
                <w:szCs w:val="24"/>
              </w:rPr>
            </w:pPr>
          </w:p>
        </w:tc>
        <w:tc>
          <w:tcPr>
            <w:tcW w:w="1114" w:type="dxa"/>
          </w:tcPr>
          <w:p w14:paraId="4F2C3BF8" w14:textId="77777777" w:rsidR="00F14EEE" w:rsidRPr="00BA6D78" w:rsidRDefault="00F14EEE" w:rsidP="0061150B">
            <w:pPr>
              <w:jc w:val="center"/>
              <w:rPr>
                <w:sz w:val="24"/>
                <w:szCs w:val="24"/>
              </w:rPr>
            </w:pPr>
          </w:p>
        </w:tc>
        <w:tc>
          <w:tcPr>
            <w:tcW w:w="1292" w:type="dxa"/>
          </w:tcPr>
          <w:p w14:paraId="6F056717" w14:textId="77777777" w:rsidR="00F14EEE" w:rsidRDefault="006C04F7" w:rsidP="0061150B">
            <w:pPr>
              <w:jc w:val="center"/>
              <w:rPr>
                <w:sz w:val="24"/>
                <w:szCs w:val="24"/>
              </w:rPr>
            </w:pPr>
            <w:r>
              <w:rPr>
                <w:rFonts w:hint="eastAsia"/>
                <w:sz w:val="24"/>
                <w:szCs w:val="24"/>
              </w:rPr>
              <w:t>Third place</w:t>
            </w:r>
          </w:p>
        </w:tc>
      </w:tr>
    </w:tbl>
    <w:p w14:paraId="62D1E2CD" w14:textId="77777777" w:rsidR="00C50E97" w:rsidRDefault="0066424E" w:rsidP="00BE3561">
      <w:pPr>
        <w:rPr>
          <w:sz w:val="24"/>
          <w:szCs w:val="24"/>
        </w:rPr>
      </w:pPr>
      <w:r w:rsidRPr="00AE03E9">
        <w:rPr>
          <w:rFonts w:hint="eastAsia"/>
          <w:b/>
          <w:noProof/>
          <w:sz w:val="28"/>
          <w:szCs w:val="28"/>
        </w:rPr>
        <mc:AlternateContent>
          <mc:Choice Requires="wpg">
            <w:drawing>
              <wp:anchor distT="0" distB="0" distL="114300" distR="114300" simplePos="0" relativeHeight="251692032" behindDoc="1" locked="0" layoutInCell="0" allowOverlap="1" wp14:anchorId="5CAF81FB" wp14:editId="541A4F9A">
                <wp:simplePos x="0" y="0"/>
                <wp:positionH relativeFrom="page">
                  <wp:align>right</wp:align>
                </wp:positionH>
                <wp:positionV relativeFrom="paragraph">
                  <wp:posOffset>399415</wp:posOffset>
                </wp:positionV>
                <wp:extent cx="372745" cy="1788795"/>
                <wp:effectExtent l="0" t="0" r="8255" b="1905"/>
                <wp:wrapNone/>
                <wp:docPr id="52" name="组合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2745" cy="1788795"/>
                          <a:chOff x="11263" y="127"/>
                          <a:chExt cx="587" cy="2817"/>
                        </a:xfrm>
                      </wpg:grpSpPr>
                      <wps:wsp>
                        <wps:cNvPr id="53" name="Freeform 34"/>
                        <wps:cNvSpPr>
                          <a:spLocks/>
                        </wps:cNvSpPr>
                        <wps:spPr bwMode="auto">
                          <a:xfrm>
                            <a:off x="11267" y="1307"/>
                            <a:ext cx="582" cy="1637"/>
                          </a:xfrm>
                          <a:custGeom>
                            <a:avLst/>
                            <a:gdLst>
                              <a:gd name="T0" fmla="*/ 582 w 582"/>
                              <a:gd name="T1" fmla="*/ 1636 h 1637"/>
                              <a:gd name="T2" fmla="*/ 530 w 582"/>
                              <a:gd name="T3" fmla="*/ 1617 h 1637"/>
                              <a:gd name="T4" fmla="*/ 469 w 582"/>
                              <a:gd name="T5" fmla="*/ 1588 h 1637"/>
                              <a:gd name="T6" fmla="*/ 411 w 582"/>
                              <a:gd name="T7" fmla="*/ 1555 h 1637"/>
                              <a:gd name="T8" fmla="*/ 355 w 582"/>
                              <a:gd name="T9" fmla="*/ 1518 h 1637"/>
                              <a:gd name="T10" fmla="*/ 303 w 582"/>
                              <a:gd name="T11" fmla="*/ 1476 h 1637"/>
                              <a:gd name="T12" fmla="*/ 254 w 582"/>
                              <a:gd name="T13" fmla="*/ 1431 h 1637"/>
                              <a:gd name="T14" fmla="*/ 209 w 582"/>
                              <a:gd name="T15" fmla="*/ 1382 h 1637"/>
                              <a:gd name="T16" fmla="*/ 168 w 582"/>
                              <a:gd name="T17" fmla="*/ 1330 h 1637"/>
                              <a:gd name="T18" fmla="*/ 130 w 582"/>
                              <a:gd name="T19" fmla="*/ 1275 h 1637"/>
                              <a:gd name="T20" fmla="*/ 97 w 582"/>
                              <a:gd name="T21" fmla="*/ 1217 h 1637"/>
                              <a:gd name="T22" fmla="*/ 68 w 582"/>
                              <a:gd name="T23" fmla="*/ 1156 h 1637"/>
                              <a:gd name="T24" fmla="*/ 44 w 582"/>
                              <a:gd name="T25" fmla="*/ 1092 h 1637"/>
                              <a:gd name="T26" fmla="*/ 25 w 582"/>
                              <a:gd name="T27" fmla="*/ 1027 h 1637"/>
                              <a:gd name="T28" fmla="*/ 11 w 582"/>
                              <a:gd name="T29" fmla="*/ 959 h 1637"/>
                              <a:gd name="T30" fmla="*/ 3 w 582"/>
                              <a:gd name="T31" fmla="*/ 890 h 1637"/>
                              <a:gd name="T32" fmla="*/ 0 w 582"/>
                              <a:gd name="T33" fmla="*/ 819 h 1637"/>
                              <a:gd name="T34" fmla="*/ 3 w 582"/>
                              <a:gd name="T35" fmla="*/ 748 h 1637"/>
                              <a:gd name="T36" fmla="*/ 11 w 582"/>
                              <a:gd name="T37" fmla="*/ 678 h 1637"/>
                              <a:gd name="T38" fmla="*/ 25 w 582"/>
                              <a:gd name="T39" fmla="*/ 610 h 1637"/>
                              <a:gd name="T40" fmla="*/ 44 w 582"/>
                              <a:gd name="T41" fmla="*/ 544 h 1637"/>
                              <a:gd name="T42" fmla="*/ 68 w 582"/>
                              <a:gd name="T43" fmla="*/ 481 h 1637"/>
                              <a:gd name="T44" fmla="*/ 97 w 582"/>
                              <a:gd name="T45" fmla="*/ 420 h 1637"/>
                              <a:gd name="T46" fmla="*/ 130 w 582"/>
                              <a:gd name="T47" fmla="*/ 361 h 1637"/>
                              <a:gd name="T48" fmla="*/ 168 w 582"/>
                              <a:gd name="T49" fmla="*/ 306 h 1637"/>
                              <a:gd name="T50" fmla="*/ 209 w 582"/>
                              <a:gd name="T51" fmla="*/ 254 h 1637"/>
                              <a:gd name="T52" fmla="*/ 254 w 582"/>
                              <a:gd name="T53" fmla="*/ 205 h 1637"/>
                              <a:gd name="T54" fmla="*/ 303 w 582"/>
                              <a:gd name="T55" fmla="*/ 160 h 1637"/>
                              <a:gd name="T56" fmla="*/ 355 w 582"/>
                              <a:gd name="T57" fmla="*/ 118 h 1637"/>
                              <a:gd name="T58" fmla="*/ 411 w 582"/>
                              <a:gd name="T59" fmla="*/ 81 h 1637"/>
                              <a:gd name="T60" fmla="*/ 469 w 582"/>
                              <a:gd name="T61" fmla="*/ 48 h 1637"/>
                              <a:gd name="T62" fmla="*/ 530 w 582"/>
                              <a:gd name="T63" fmla="*/ 19 h 1637"/>
                              <a:gd name="T64" fmla="*/ 582 w 582"/>
                              <a:gd name="T65" fmla="*/ 0 h 1637"/>
                              <a:gd name="T66" fmla="*/ 582 w 582"/>
                              <a:gd name="T67" fmla="*/ 1636 h 16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582" h="1637">
                                <a:moveTo>
                                  <a:pt x="582" y="1636"/>
                                </a:moveTo>
                                <a:lnTo>
                                  <a:pt x="530" y="1617"/>
                                </a:lnTo>
                                <a:lnTo>
                                  <a:pt x="469" y="1588"/>
                                </a:lnTo>
                                <a:lnTo>
                                  <a:pt x="411" y="1555"/>
                                </a:lnTo>
                                <a:lnTo>
                                  <a:pt x="355" y="1518"/>
                                </a:lnTo>
                                <a:lnTo>
                                  <a:pt x="303" y="1476"/>
                                </a:lnTo>
                                <a:lnTo>
                                  <a:pt x="254" y="1431"/>
                                </a:lnTo>
                                <a:lnTo>
                                  <a:pt x="209" y="1382"/>
                                </a:lnTo>
                                <a:lnTo>
                                  <a:pt x="168" y="1330"/>
                                </a:lnTo>
                                <a:lnTo>
                                  <a:pt x="130" y="1275"/>
                                </a:lnTo>
                                <a:lnTo>
                                  <a:pt x="97" y="1217"/>
                                </a:lnTo>
                                <a:lnTo>
                                  <a:pt x="68" y="1156"/>
                                </a:lnTo>
                                <a:lnTo>
                                  <a:pt x="44" y="1092"/>
                                </a:lnTo>
                                <a:lnTo>
                                  <a:pt x="25" y="1027"/>
                                </a:lnTo>
                                <a:lnTo>
                                  <a:pt x="11" y="959"/>
                                </a:lnTo>
                                <a:lnTo>
                                  <a:pt x="3" y="890"/>
                                </a:lnTo>
                                <a:lnTo>
                                  <a:pt x="0" y="819"/>
                                </a:lnTo>
                                <a:lnTo>
                                  <a:pt x="3" y="748"/>
                                </a:lnTo>
                                <a:lnTo>
                                  <a:pt x="11" y="678"/>
                                </a:lnTo>
                                <a:lnTo>
                                  <a:pt x="25" y="610"/>
                                </a:lnTo>
                                <a:lnTo>
                                  <a:pt x="44" y="544"/>
                                </a:lnTo>
                                <a:lnTo>
                                  <a:pt x="68" y="481"/>
                                </a:lnTo>
                                <a:lnTo>
                                  <a:pt x="97" y="420"/>
                                </a:lnTo>
                                <a:lnTo>
                                  <a:pt x="130" y="361"/>
                                </a:lnTo>
                                <a:lnTo>
                                  <a:pt x="168" y="306"/>
                                </a:lnTo>
                                <a:lnTo>
                                  <a:pt x="209" y="254"/>
                                </a:lnTo>
                                <a:lnTo>
                                  <a:pt x="254" y="205"/>
                                </a:lnTo>
                                <a:lnTo>
                                  <a:pt x="303" y="160"/>
                                </a:lnTo>
                                <a:lnTo>
                                  <a:pt x="355" y="118"/>
                                </a:lnTo>
                                <a:lnTo>
                                  <a:pt x="411" y="81"/>
                                </a:lnTo>
                                <a:lnTo>
                                  <a:pt x="469" y="48"/>
                                </a:lnTo>
                                <a:lnTo>
                                  <a:pt x="530" y="19"/>
                                </a:lnTo>
                                <a:lnTo>
                                  <a:pt x="582" y="0"/>
                                </a:lnTo>
                                <a:lnTo>
                                  <a:pt x="582" y="1636"/>
                                </a:lnTo>
                                <a:close/>
                              </a:path>
                            </a:pathLst>
                          </a:custGeom>
                          <a:solidFill>
                            <a:srgbClr val="A3DED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35"/>
                        <wps:cNvSpPr>
                          <a:spLocks/>
                        </wps:cNvSpPr>
                        <wps:spPr bwMode="auto">
                          <a:xfrm>
                            <a:off x="11263" y="127"/>
                            <a:ext cx="587" cy="1642"/>
                          </a:xfrm>
                          <a:custGeom>
                            <a:avLst/>
                            <a:gdLst>
                              <a:gd name="T0" fmla="*/ 586 w 587"/>
                              <a:gd name="T1" fmla="*/ 1641 h 1642"/>
                              <a:gd name="T2" fmla="*/ 529 w 587"/>
                              <a:gd name="T3" fmla="*/ 1619 h 1642"/>
                              <a:gd name="T4" fmla="*/ 468 w 587"/>
                              <a:gd name="T5" fmla="*/ 1590 h 1642"/>
                              <a:gd name="T6" fmla="*/ 410 w 587"/>
                              <a:gd name="T7" fmla="*/ 1557 h 1642"/>
                              <a:gd name="T8" fmla="*/ 354 w 587"/>
                              <a:gd name="T9" fmla="*/ 1520 h 1642"/>
                              <a:gd name="T10" fmla="*/ 302 w 587"/>
                              <a:gd name="T11" fmla="*/ 1478 h 1642"/>
                              <a:gd name="T12" fmla="*/ 253 w 587"/>
                              <a:gd name="T13" fmla="*/ 1433 h 1642"/>
                              <a:gd name="T14" fmla="*/ 208 w 587"/>
                              <a:gd name="T15" fmla="*/ 1384 h 1642"/>
                              <a:gd name="T16" fmla="*/ 167 w 587"/>
                              <a:gd name="T17" fmla="*/ 1332 h 1642"/>
                              <a:gd name="T18" fmla="*/ 129 w 587"/>
                              <a:gd name="T19" fmla="*/ 1277 h 1642"/>
                              <a:gd name="T20" fmla="*/ 96 w 587"/>
                              <a:gd name="T21" fmla="*/ 1219 h 1642"/>
                              <a:gd name="T22" fmla="*/ 68 w 587"/>
                              <a:gd name="T23" fmla="*/ 1158 h 1642"/>
                              <a:gd name="T24" fmla="*/ 44 w 587"/>
                              <a:gd name="T25" fmla="*/ 1094 h 1642"/>
                              <a:gd name="T26" fmla="*/ 25 w 587"/>
                              <a:gd name="T27" fmla="*/ 1029 h 1642"/>
                              <a:gd name="T28" fmla="*/ 11 w 587"/>
                              <a:gd name="T29" fmla="*/ 961 h 1642"/>
                              <a:gd name="T30" fmla="*/ 2 w 587"/>
                              <a:gd name="T31" fmla="*/ 892 h 1642"/>
                              <a:gd name="T32" fmla="*/ 0 w 587"/>
                              <a:gd name="T33" fmla="*/ 821 h 1642"/>
                              <a:gd name="T34" fmla="*/ 2 w 587"/>
                              <a:gd name="T35" fmla="*/ 750 h 1642"/>
                              <a:gd name="T36" fmla="*/ 11 w 587"/>
                              <a:gd name="T37" fmla="*/ 680 h 1642"/>
                              <a:gd name="T38" fmla="*/ 25 w 587"/>
                              <a:gd name="T39" fmla="*/ 612 h 1642"/>
                              <a:gd name="T40" fmla="*/ 44 w 587"/>
                              <a:gd name="T41" fmla="*/ 546 h 1642"/>
                              <a:gd name="T42" fmla="*/ 68 w 587"/>
                              <a:gd name="T43" fmla="*/ 483 h 1642"/>
                              <a:gd name="T44" fmla="*/ 96 w 587"/>
                              <a:gd name="T45" fmla="*/ 422 h 1642"/>
                              <a:gd name="T46" fmla="*/ 129 w 587"/>
                              <a:gd name="T47" fmla="*/ 364 h 1642"/>
                              <a:gd name="T48" fmla="*/ 167 w 587"/>
                              <a:gd name="T49" fmla="*/ 308 h 1642"/>
                              <a:gd name="T50" fmla="*/ 208 w 587"/>
                              <a:gd name="T51" fmla="*/ 256 h 1642"/>
                              <a:gd name="T52" fmla="*/ 253 w 587"/>
                              <a:gd name="T53" fmla="*/ 207 h 1642"/>
                              <a:gd name="T54" fmla="*/ 302 w 587"/>
                              <a:gd name="T55" fmla="*/ 162 h 1642"/>
                              <a:gd name="T56" fmla="*/ 354 w 587"/>
                              <a:gd name="T57" fmla="*/ 120 h 1642"/>
                              <a:gd name="T58" fmla="*/ 410 w 587"/>
                              <a:gd name="T59" fmla="*/ 83 h 1642"/>
                              <a:gd name="T60" fmla="*/ 468 w 587"/>
                              <a:gd name="T61" fmla="*/ 50 h 1642"/>
                              <a:gd name="T62" fmla="*/ 529 w 587"/>
                              <a:gd name="T63" fmla="*/ 21 h 1642"/>
                              <a:gd name="T64" fmla="*/ 586 w 587"/>
                              <a:gd name="T65" fmla="*/ 0 h 1642"/>
                              <a:gd name="T66" fmla="*/ 586 w 587"/>
                              <a:gd name="T67" fmla="*/ 1641 h 16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587" h="1642">
                                <a:moveTo>
                                  <a:pt x="586" y="1641"/>
                                </a:moveTo>
                                <a:lnTo>
                                  <a:pt x="529" y="1619"/>
                                </a:lnTo>
                                <a:lnTo>
                                  <a:pt x="468" y="1590"/>
                                </a:lnTo>
                                <a:lnTo>
                                  <a:pt x="410" y="1557"/>
                                </a:lnTo>
                                <a:lnTo>
                                  <a:pt x="354" y="1520"/>
                                </a:lnTo>
                                <a:lnTo>
                                  <a:pt x="302" y="1478"/>
                                </a:lnTo>
                                <a:lnTo>
                                  <a:pt x="253" y="1433"/>
                                </a:lnTo>
                                <a:lnTo>
                                  <a:pt x="208" y="1384"/>
                                </a:lnTo>
                                <a:lnTo>
                                  <a:pt x="167" y="1332"/>
                                </a:lnTo>
                                <a:lnTo>
                                  <a:pt x="129" y="1277"/>
                                </a:lnTo>
                                <a:lnTo>
                                  <a:pt x="96" y="1219"/>
                                </a:lnTo>
                                <a:lnTo>
                                  <a:pt x="68" y="1158"/>
                                </a:lnTo>
                                <a:lnTo>
                                  <a:pt x="44" y="1094"/>
                                </a:lnTo>
                                <a:lnTo>
                                  <a:pt x="25" y="1029"/>
                                </a:lnTo>
                                <a:lnTo>
                                  <a:pt x="11" y="961"/>
                                </a:lnTo>
                                <a:lnTo>
                                  <a:pt x="2" y="892"/>
                                </a:lnTo>
                                <a:lnTo>
                                  <a:pt x="0" y="821"/>
                                </a:lnTo>
                                <a:lnTo>
                                  <a:pt x="2" y="750"/>
                                </a:lnTo>
                                <a:lnTo>
                                  <a:pt x="11" y="680"/>
                                </a:lnTo>
                                <a:lnTo>
                                  <a:pt x="25" y="612"/>
                                </a:lnTo>
                                <a:lnTo>
                                  <a:pt x="44" y="546"/>
                                </a:lnTo>
                                <a:lnTo>
                                  <a:pt x="68" y="483"/>
                                </a:lnTo>
                                <a:lnTo>
                                  <a:pt x="96" y="422"/>
                                </a:lnTo>
                                <a:lnTo>
                                  <a:pt x="129" y="364"/>
                                </a:lnTo>
                                <a:lnTo>
                                  <a:pt x="167" y="308"/>
                                </a:lnTo>
                                <a:lnTo>
                                  <a:pt x="208" y="256"/>
                                </a:lnTo>
                                <a:lnTo>
                                  <a:pt x="253" y="207"/>
                                </a:lnTo>
                                <a:lnTo>
                                  <a:pt x="302" y="162"/>
                                </a:lnTo>
                                <a:lnTo>
                                  <a:pt x="354" y="120"/>
                                </a:lnTo>
                                <a:lnTo>
                                  <a:pt x="410" y="83"/>
                                </a:lnTo>
                                <a:lnTo>
                                  <a:pt x="468" y="50"/>
                                </a:lnTo>
                                <a:lnTo>
                                  <a:pt x="529" y="21"/>
                                </a:lnTo>
                                <a:lnTo>
                                  <a:pt x="586" y="0"/>
                                </a:lnTo>
                                <a:lnTo>
                                  <a:pt x="586" y="1641"/>
                                </a:lnTo>
                                <a:close/>
                              </a:path>
                            </a:pathLst>
                          </a:custGeom>
                          <a:solidFill>
                            <a:srgbClr val="37B6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00CD1F" id="组合 52" o:spid="_x0000_s1026" style="position:absolute;left:0;text-align:left;margin-left:-21.85pt;margin-top:31.45pt;width:29.35pt;height:140.85pt;z-index:-251624448;mso-position-horizontal:right;mso-position-horizontal-relative:page" coordorigin="11263,127" coordsize="587,2817"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E2YDnZQoAAOs1AAAOAAAAZHJzL2Uyb0RvYy54bWzsW9tu48gRfQ+QfyD0GMAjNm8ihfEsdsbj QYDZ7ALjfAAtURdEEhVStjwb5G0f8pj/yfcs8hs51ReqeakWs1nkZT0Plmwel7pOVVdX1xm//eZl v/Oei6relofbiXjjT7zisCiX28P6dvLnh/ubdOLVp/ywzHflobidfC3qyTfvfv+7t+fjvAjKTblb FpUHI4d6fj7eTjan03E+ndaLTbHP6zflsTjg4aqs9vkJ31br6bLKz7C+300D30+m57JaHqtyUdQ1 fnqnHk7eSfurVbE4fb9a1cXJ291OsLaT/FrJr4/0dfrubT5fV/lxs13oZeS/YBX7fHvAhzam7vJT 7j1V256p/XZRlXW5Or1ZlPtpuVptF4X0Ad4Iv+PNp6p8Okpf1vPz+tjQBGo7PP1is4s/Pf9Qedvl 7SQOJt4h3yNG//7XTz//8x8efgB2zsf1HKBP1fHL8YdKuYi3n8vFX2o8nnaf0/drBfYez9+VSxjM n06lZOdlVe3JBPz2XmQQvjZBKF5O3gI/DGfBLIon3gKPxCxNZ1msorTYIJT0a0IESTjx6HkwM88+ 6l+P05n63SAV8uE0n6uPlUvVSyO/kHD1hdP6f+P0yyY/FjJUNdFlOMUyFaf3VVFQFnthpFiVMENp bfNpPaFF1qD9KpNECfwmSkJfc2IIjVNEVrKZhG1G8vniqT59KkoZlPz5c31S+2GJdzLUS738B+yd 1X6HrfGHqQeD3pm+Ku7XDUhYIJGEibfx8KKXc4FhORdboT9sC8w1IJGIGWMrsmBRkg3bQjZdbMVp ythKLFgkxLAtsGzZimPGFspeAwuBGuQrs0AiFty6hE1+6IfDxkSL/WjGsS9s+oM4Yqy1+I9Cwfgp 7AAEPhMA0YpAiPwZzgxhh0AkKbO2VgxCZBBjzQ4C9gVjrRWFYMZFNLCjkM2GjQWtIARs2gZ2EDg/ g1YMRMxFNLBjEDEBDVoh8DMuBIEdgoBJXJTdS3oLP+B2Z9CKALOjAjsAWZwx0Qxt/pk9ENr0pxmX GKHNPpMWoU1+KthV2dxzq7Kpn0XcNg9t5rnyg2p6YT6ZsbZs4rkohjbxieDYimziufSKbOZjoIa3 ZGQzz+V9ZFMfpVzpiWzquQ1JnURTiKOA9bHFPVcqIpv8MGEXZpPPVrHIZj/0uc0d2+yzBTa26aei Pkw/9XgNG2ztj23+A58riLHNP3ssxXYARMIFILYDwB6YsR0AwR6YsR0A9iSP7QCwWZbY/LMdRmLz z+7wxKY/5rKMetsmSGzhSWz22Y4ssdnnuE9s7nlTLe7b3R167LXpGfONaSMXLwfdR+Kdl9ON0JfX gGNZUx9PTSU61gdBfSRMAEVNJwMGdwQOR4FBDoHlzeGqZbhPYNMbu5eB1CJwNmoZ1LkRGr3ZGBep NZPwcU5S7yXh49yk5krCxzkqtKdinKvUHpF1dEBjXKUGSMLHuUotjoSPc5WaGAkf5yq1KRI+zlXq RAiObmOMq9RtSPg4V3FBVPBxrlLXIK2PczXUruLsH7N2OvvJOo73UXDtKk7wUXDtKg7pUXDtKo7h UXDtKg7aMXA6aMlVHKWj4NpVHJaj4NpVHIej4NpVHHij4NpVHGlj4HSmkas4tUbBtas4mEbBtas4 e0bBtauYX1hwVbT18VFhjNcd4FUTDwO8R/qdfH7MT3TqmLfeGeMsmnpsMA+hAQQ92JfPxUMpISc6 fSQALNCgQn/yBbI7tKB6x9McQkMNwLwepU30B5JZgSGDG0i3dfrwuEkIY8m8KotohTQQ9VjxYwDm VQN9tA1kETd/JxBtnwY29ctYMq/KIppNBcR93WkRLa4GgifXGnEHV0Dcsp3ADL0G+YILtBNnPhh3 YyeOrgpkD9deJ44uyRKn5opIQkOJeVXU6Ojhsuo0pyKCe6gTpTjBFdOJUrZwe3Si9MJwMXTCtJ+4 8zlhmjZc55wwHQXc1JwwHVRcwpwwkyS4X7lx+mNxdXLiTBpT3ruS0+wLXHicONx0VJKgirrsNTv3 ysbF/UTau8KeKS1XEgC3CrU6dzaZ4ud2waCsEmn2wWJX1oVyn4qv7N+bKkzF2xos1+Vuu7zf7nZU fOtq/fhhV3nPORSZb8O7j3f3msYWbCevAoeSfs2wTL+OobYu9DTelgrL3zIRRP77ILu5T9LZTXQf xTfZzE9vfJG9zxI/yqK7+7/TGSCi+Wa7XBaHz9tDYdQeEY2b/GvdSek0Uu+hYyaLsZekX6yTvvw3 5CTkncMS3uXzTZEvP+r3p3y7U++n7RVLkuG2eZVEQNVQGoGSNB7L5VfoBVWplC4oc3izKasfJ94Z KtftpP7rU14VE2/3xwMkj0xE1OKd5DdRPKMuvrKfPNpP8sMCpm4npwluc/T2w0lJaU/Harve4JOE 5OJQfgvFZ7UlNUGuT61KfwPV5f8lv6Dsd+UXubmJM6g0X7Si9avIL7oqGEXqor7gLFPqC4ZfKpWN DGZvkv9CfUnk7FmejHTvNhKNPYIQSaSmU+ozbRjaoma6EAdqYN+zBWcaELoeNf3s2wK/DSzS47ye LXsEIWI9lO3bQht4sYVhJCkmPVutGUQcq7lz3xb6kcZWqCWOni17/CNiPRrs2+qoL0r66hmjIt58 JHowNZgdsGbTH8RqYty31uI/CkM5zxuwZgcg8JVe0rfWikCYqunggDU7BCJREkffWisGYaiEhAFr dhAEl2joeizeghkXUSpMDb8ZswO66guXtkPqS8/PrvrCRXRIfekba4XAz7gQDKkvfWOtCPiglqa9 /QgMqS99Y3YAMj3T7tuitqLhn9kDHfWFS4wB9aW3qrb6EnC1jGYlV1dlUz+L1RB0wMFW8iupqr8s m/kkZW3Zqa/Vl74tm/hEcGwNqS89Wx31RWkJfR/xkwtdXLnuqC9c6WmrL8yG7KgvrI8t7rlS0VFf uC2EBvniJFvFOuoLt7k76gtTYDvqC0d/R31han9HfeEKYkd9YbZkR33hAtBRX5SE3MuytvrCHpgd 9YU5ydvqC5dlHfWF4b+lvrA7vK2+cFnWUl/YwtNRX5j0H1Bf+puyo75wpuzK0+nucN16VV8G5KVX 9YXV0nAQYM71gB5H3Ujcmter+sIR+aq+cMzQMUwp9qq+dFXv34b6gvNKqi848GjAdZFW1AQ9TtHz 0agdgwpdgy4QM2TUUPoPYhJ6ZUSOCYQCYsigbRpL5lVZjPTJAPVFNjnsnB+zA23xytA69FVFpZu/ 86Nx5VcWcal3A33tDO7rTiBaXGURV3E30PCIW7YTmOnQBFf4NnRD7XLau6gvbk8u6ot7eG3UlysC gYpIekXywb0WuZU2/23BZIp5VRmjbOH26HTUqC+pG9aoL+54NeqLW99o1Bd3PumgRph9qCPfOGhe laMY1EhCQnS4TpzOuhBp6sJhKCXtBVcUOrMvAvW/1/kdaTYaunnX5zY798rGNaUgdbNnSsuVBMA8 VXlrapoh17zqiqaLnztNBkqkMfPrqC/h7H3y/oOm8VV9UUrMb0J9kX8Kg78okkqS/usn+pMl+3up 1lz+RuvdfwAAAP//AwBQSwMEFAAGAAgAAAAhACeNpdXfAAAABgEAAA8AAABkcnMvZG93bnJldi54 bWxMj09Lw0AUxO+C32F5gje7Sf/ENuallKKeimArSG/b7GsSmn0bstsk/fauJz0OM8z8JluPphE9 da62jBBPIhDEhdU1lwhfh7enJQjnFWvVWCaEGzlY5/d3mUq1HfiT+r0vRShhlyqEyvs2ldIVFRnl JrYlDt7Zdkb5ILtS6k4Nodw0chpFiTSq5rBQqZa2FRWX/dUgvA9q2Mzi1353OW9vx8Pi43sXE+Lj w7h5AeFp9H9h+MUP6JAHppO9snaiQQhHPEIyXYEI7mL5DOKEMJvPE5B5Jv/j5z8AAAD//wMAUEsB Ai0AFAAGAAgAAAAhALaDOJL+AAAA4QEAABMAAAAAAAAAAAAAAAAAAAAAAFtDb250ZW50X1R5cGVz XS54bWxQSwECLQAUAAYACAAAACEAOP0h/9YAAACUAQAACwAAAAAAAAAAAAAAAAAvAQAAX3JlbHMv LnJlbHNQSwECLQAUAAYACAAAACEABNmA52UKAADrNQAADgAAAAAAAAAAAAAAAAAuAgAAZHJzL2Uy b0RvYy54bWxQSwECLQAUAAYACAAAACEAJ42l1d8AAAAGAQAADwAAAAAAAAAAAAAAAAC/DAAAZHJz L2Rvd25yZXYueG1sUEsFBgAAAAAEAAQA8wAAAMsNAAAAAA== " o:allowincell="f">
                <v:shape id="Freeform 34" o:spid="_x0000_s1027" style="position:absolute;left:11267;top:1307;width:582;height:1637;visibility:visible;mso-wrap-style:square;v-text-anchor:top" coordsize="582,1637"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5StEiwAAAANsAAAAPAAAAZHJzL2Rvd25yZXYueG1sRI/NqsIw FIT3gu8QjuBGblMV5dJrFBEUl/7uz22ObbE5qU3U6tMbQXA5zMw3zGTWmFLcqHaFZQX9KAZBnFpd cKbgsF/+/IJwHlljaZkUPMjBbNpuTTDR9s5buu18JgKEXYIKcu+rREqX5mTQRbYiDt7J1gZ9kHUm dY33ADelHMTxWBosOCzkWNEip/S8uxoFvcGCj9u1+b8S0qnxq+d8c3kq1e008z8Qnhr/DX/aa61g NIT3l/AD5PQFAAD//wMAUEsBAi0AFAAGAAgAAAAhANvh9svuAAAAhQEAABMAAAAAAAAAAAAAAAAA AAAAAFtDb250ZW50X1R5cGVzXS54bWxQSwECLQAUAAYACAAAACEAWvQsW78AAAAVAQAACwAAAAAA AAAAAAAAAAAfAQAAX3JlbHMvLnJlbHNQSwECLQAUAAYACAAAACEAeUrRIsAAAADbAAAADwAAAAAA AAAAAAAAAAAHAgAAZHJzL2Rvd25yZXYueG1sUEsFBgAAAAADAAMAtwAAAPQCAAAAAA== " path="m582,1636r-52,-19l469,1588r-58,-33l355,1518r-52,-42l254,1431r-45,-49l168,1330r-38,-55l97,1217,68,1156,44,1092,25,1027,11,959,3,890,,819,3,748r8,-70l25,610,44,544,68,481,97,420r33,-59l168,306r41,-52l254,205r49,-45l355,118,411,81,469,48,530,19,582,r,1636xe" fillcolor="#a3dedf" stroked="f">
                  <v:path arrowok="t" o:connecttype="custom" o:connectlocs="582,1636;530,1617;469,1588;411,1555;355,1518;303,1476;254,1431;209,1382;168,1330;130,1275;97,1217;68,1156;44,1092;25,1027;11,959;3,890;0,819;3,748;11,678;25,610;44,544;68,481;97,420;130,361;168,306;209,254;254,205;303,160;355,118;411,81;469,48;530,19;582,0;582,1636" o:connectangles="0,0,0,0,0,0,0,0,0,0,0,0,0,0,0,0,0,0,0,0,0,0,0,0,0,0,0,0,0,0,0,0,0,0"/>
                </v:shape>
                <v:shape id="Freeform 35" o:spid="_x0000_s1028" style="position:absolute;left:11263;top:127;width:587;height:1642;visibility:visible;mso-wrap-style:square;v-text-anchor:top" coordsize="587,1642"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ALHldpwgAAANsAAAAPAAAAZHJzL2Rvd25yZXYueG1sRI9BawIx FITvBf9DeIK3mrW2RVajaEH0JLgVvT42z83i5mXZRI3/vhGEHoeZ+YaZLaJtxI06XztWMBpmIIhL p2uuFBx+1+8TED4ga2wck4IHeVjMe28zzLW7855uRahEgrDPUYEJoc2l9KUhi37oWuLknV1nMSTZ VVJ3eE9w28iPLPuWFmtOCwZb+jFUXoqrVcCb4ng47uJqt12ur/vROJ6wNkoN+nE5BREohv/wq73V Cr4+4fkl/QA5/wMAAP//AwBQSwECLQAUAAYACAAAACEA2+H2y+4AAACFAQAAEwAAAAAAAAAAAAAA AAAAAAAAW0NvbnRlbnRfVHlwZXNdLnhtbFBLAQItABQABgAIAAAAIQBa9CxbvwAAABUBAAALAAAA AAAAAAAAAAAAAB8BAABfcmVscy8ucmVsc1BLAQItABQABgAIAAAAIQALHldpwgAAANsAAAAPAAAA AAAAAAAAAAAAAAcCAABkcnMvZG93bnJldi54bWxQSwUGAAAAAAMAAwC3AAAA9gIAAAAA " path="m586,1641r-57,-22l468,1590r-58,-33l354,1520r-52,-42l253,1433r-45,-49l167,1332r-38,-55l96,1219,68,1158,44,1094,25,1029,11,961,2,892,,821,2,750r9,-70l25,612,44,546,68,483,96,422r33,-58l167,308r41,-52l253,207r49,-45l354,120,410,83,468,50,529,21,586,r,1641xe" fillcolor="#37b6bc" stroked="f">
                  <v:path arrowok="t" o:connecttype="custom" o:connectlocs="586,1641;529,1619;468,1590;410,1557;354,1520;302,1478;253,1433;208,1384;167,1332;129,1277;96,1219;68,1158;44,1094;25,1029;11,961;2,892;0,821;2,750;11,680;25,612;44,546;68,483;96,422;129,364;167,308;208,256;253,207;302,162;354,120;410,83;468,50;529,21;586,0;586,1641" o:connectangles="0,0,0,0,0,0,0,0,0,0,0,0,0,0,0,0,0,0,0,0,0,0,0,0,0,0,0,0,0,0,0,0,0,0"/>
                </v:shape>
                <w10:wrap anchorx="page"/>
              </v:group>
            </w:pict>
          </mc:Fallback>
        </mc:AlternateContent>
      </w:r>
    </w:p>
    <w:p w14:paraId="28F6B23C" w14:textId="77777777" w:rsidR="000A5FF1" w:rsidRDefault="000A5FF1" w:rsidP="000A5FF1">
      <w:pPr>
        <w:pStyle w:val="aa"/>
        <w:keepNext/>
        <w:jc w:val="center"/>
      </w:pPr>
      <w:r>
        <w:t>Table 3 Athlete information</w:t>
      </w:r>
    </w:p>
    <w:tbl>
      <w:tblPr>
        <w:tblStyle w:val="af3"/>
        <w:tblW w:w="0" w:type="auto"/>
        <w:tblLook w:val="04A0" w:firstRow="1" w:lastRow="0" w:firstColumn="1" w:lastColumn="0" w:noHBand="0" w:noVBand="1"/>
      </w:tblPr>
      <w:tblGrid>
        <w:gridCol w:w="1026"/>
        <w:gridCol w:w="1732"/>
        <w:gridCol w:w="1106"/>
        <w:gridCol w:w="929"/>
        <w:gridCol w:w="1005"/>
        <w:gridCol w:w="981"/>
        <w:gridCol w:w="1517"/>
      </w:tblGrid>
      <w:tr w:rsidR="00F9129D" w:rsidRPr="00BA6D78" w14:paraId="6F0B8CC3" w14:textId="77777777" w:rsidTr="00F9129D">
        <w:tc>
          <w:tcPr>
            <w:tcW w:w="816" w:type="dxa"/>
          </w:tcPr>
          <w:p w14:paraId="1B206085" w14:textId="77777777" w:rsidR="00F9129D" w:rsidRPr="00BA6D78" w:rsidRDefault="00F9129D" w:rsidP="0061150B">
            <w:pPr>
              <w:jc w:val="center"/>
              <w:rPr>
                <w:sz w:val="24"/>
                <w:szCs w:val="24"/>
              </w:rPr>
            </w:pPr>
            <w:r w:rsidRPr="00BA6D78">
              <w:rPr>
                <w:rFonts w:hint="eastAsia"/>
                <w:sz w:val="24"/>
                <w:szCs w:val="24"/>
              </w:rPr>
              <w:t>Serial number</w:t>
            </w:r>
          </w:p>
        </w:tc>
        <w:tc>
          <w:tcPr>
            <w:tcW w:w="1833" w:type="dxa"/>
          </w:tcPr>
          <w:p w14:paraId="4423950C" w14:textId="77777777" w:rsidR="00F9129D" w:rsidRPr="00BA6D78" w:rsidRDefault="00F9129D" w:rsidP="0061150B">
            <w:pPr>
              <w:jc w:val="center"/>
              <w:rPr>
                <w:sz w:val="24"/>
                <w:szCs w:val="24"/>
              </w:rPr>
            </w:pPr>
            <w:r w:rsidRPr="00BA6D78">
              <w:rPr>
                <w:rFonts w:hint="eastAsia"/>
                <w:sz w:val="24"/>
                <w:szCs w:val="24"/>
              </w:rPr>
              <w:t>Field Name</w:t>
            </w:r>
          </w:p>
        </w:tc>
        <w:tc>
          <w:tcPr>
            <w:tcW w:w="1174" w:type="dxa"/>
          </w:tcPr>
          <w:p w14:paraId="2419D92F" w14:textId="77777777" w:rsidR="00F9129D" w:rsidRPr="00BA6D78" w:rsidRDefault="00F9129D" w:rsidP="0061150B">
            <w:pPr>
              <w:jc w:val="center"/>
              <w:rPr>
                <w:sz w:val="24"/>
                <w:szCs w:val="24"/>
              </w:rPr>
            </w:pPr>
            <w:r w:rsidRPr="00BA6D78">
              <w:rPr>
                <w:rFonts w:hint="eastAsia"/>
                <w:sz w:val="24"/>
                <w:szCs w:val="24"/>
              </w:rPr>
              <w:t>Field Type</w:t>
            </w:r>
          </w:p>
        </w:tc>
        <w:tc>
          <w:tcPr>
            <w:tcW w:w="850" w:type="dxa"/>
          </w:tcPr>
          <w:p w14:paraId="0EADA22A" w14:textId="77777777" w:rsidR="00F9129D" w:rsidRPr="00BA6D78" w:rsidRDefault="00F9129D" w:rsidP="0061150B">
            <w:pPr>
              <w:jc w:val="center"/>
              <w:rPr>
                <w:sz w:val="24"/>
                <w:szCs w:val="24"/>
              </w:rPr>
            </w:pPr>
            <w:r w:rsidRPr="00BA6D78">
              <w:rPr>
                <w:rFonts w:hint="eastAsia"/>
                <w:sz w:val="24"/>
                <w:szCs w:val="24"/>
              </w:rPr>
              <w:t>Length of field</w:t>
            </w:r>
          </w:p>
        </w:tc>
        <w:tc>
          <w:tcPr>
            <w:tcW w:w="992" w:type="dxa"/>
          </w:tcPr>
          <w:p w14:paraId="3632E0AD" w14:textId="77777777" w:rsidR="00F9129D" w:rsidRPr="00BA6D78" w:rsidRDefault="00F9129D" w:rsidP="0061150B">
            <w:pPr>
              <w:jc w:val="center"/>
              <w:rPr>
                <w:sz w:val="24"/>
                <w:szCs w:val="24"/>
              </w:rPr>
            </w:pPr>
            <w:r w:rsidRPr="00BA6D78">
              <w:rPr>
                <w:rFonts w:hint="eastAsia"/>
                <w:sz w:val="24"/>
                <w:szCs w:val="24"/>
              </w:rPr>
              <w:t>A primary key</w:t>
            </w:r>
          </w:p>
        </w:tc>
        <w:tc>
          <w:tcPr>
            <w:tcW w:w="993" w:type="dxa"/>
          </w:tcPr>
          <w:p w14:paraId="58E22842" w14:textId="77777777" w:rsidR="00F9129D" w:rsidRPr="00BA6D78" w:rsidRDefault="00F9129D" w:rsidP="0061150B">
            <w:pPr>
              <w:jc w:val="center"/>
              <w:rPr>
                <w:sz w:val="24"/>
                <w:szCs w:val="24"/>
              </w:rPr>
            </w:pPr>
            <w:r w:rsidRPr="00BA6D78">
              <w:rPr>
                <w:rFonts w:hint="eastAsia"/>
                <w:sz w:val="24"/>
                <w:szCs w:val="24"/>
              </w:rPr>
              <w:t>Default Value</w:t>
            </w:r>
          </w:p>
        </w:tc>
        <w:tc>
          <w:tcPr>
            <w:tcW w:w="1638" w:type="dxa"/>
          </w:tcPr>
          <w:p w14:paraId="772F5CE4" w14:textId="77777777" w:rsidR="00F9129D" w:rsidRPr="00BA6D78" w:rsidRDefault="00F9129D" w:rsidP="0061150B">
            <w:pPr>
              <w:jc w:val="center"/>
              <w:rPr>
                <w:sz w:val="24"/>
                <w:szCs w:val="24"/>
              </w:rPr>
            </w:pPr>
            <w:r w:rsidRPr="00BA6D78">
              <w:rPr>
                <w:rFonts w:hint="eastAsia"/>
                <w:sz w:val="24"/>
                <w:szCs w:val="24"/>
              </w:rPr>
              <w:t>Parameter Meaning</w:t>
            </w:r>
          </w:p>
        </w:tc>
      </w:tr>
      <w:tr w:rsidR="00F9129D" w:rsidRPr="00BA6D78" w14:paraId="0F30877A" w14:textId="77777777" w:rsidTr="00F9129D">
        <w:tc>
          <w:tcPr>
            <w:tcW w:w="816" w:type="dxa"/>
          </w:tcPr>
          <w:p w14:paraId="29241173" w14:textId="77777777" w:rsidR="00F9129D" w:rsidRPr="00BA6D78" w:rsidRDefault="00F9129D" w:rsidP="0061150B">
            <w:pPr>
              <w:jc w:val="center"/>
              <w:rPr>
                <w:sz w:val="24"/>
                <w:szCs w:val="24"/>
              </w:rPr>
            </w:pPr>
            <w:r w:rsidRPr="00BA6D78">
              <w:rPr>
                <w:rFonts w:hint="eastAsia"/>
                <w:sz w:val="24"/>
                <w:szCs w:val="24"/>
              </w:rPr>
              <w:t>1</w:t>
            </w:r>
          </w:p>
        </w:tc>
        <w:tc>
          <w:tcPr>
            <w:tcW w:w="1833" w:type="dxa"/>
          </w:tcPr>
          <w:p w14:paraId="67BE1EF3" w14:textId="77777777" w:rsidR="00F9129D" w:rsidRPr="00BA6D78" w:rsidRDefault="00F9129D" w:rsidP="0061150B">
            <w:pPr>
              <w:jc w:val="center"/>
              <w:rPr>
                <w:sz w:val="24"/>
                <w:szCs w:val="24"/>
              </w:rPr>
            </w:pPr>
            <w:proofErr w:type="spellStart"/>
            <w:r w:rsidRPr="00F9129D">
              <w:rPr>
                <w:sz w:val="24"/>
                <w:szCs w:val="24"/>
              </w:rPr>
              <w:t>athletesid</w:t>
            </w:r>
            <w:proofErr w:type="spellEnd"/>
          </w:p>
        </w:tc>
        <w:tc>
          <w:tcPr>
            <w:tcW w:w="1174" w:type="dxa"/>
          </w:tcPr>
          <w:p w14:paraId="03B636A2" w14:textId="77777777" w:rsidR="00F9129D" w:rsidRPr="00BA6D78" w:rsidRDefault="00F9129D" w:rsidP="0061150B">
            <w:pPr>
              <w:jc w:val="center"/>
              <w:rPr>
                <w:sz w:val="24"/>
                <w:szCs w:val="24"/>
              </w:rPr>
            </w:pPr>
            <w:r w:rsidRPr="00BA6D78">
              <w:rPr>
                <w:sz w:val="24"/>
                <w:szCs w:val="24"/>
              </w:rPr>
              <w:t>varchar</w:t>
            </w:r>
          </w:p>
        </w:tc>
        <w:tc>
          <w:tcPr>
            <w:tcW w:w="850" w:type="dxa"/>
          </w:tcPr>
          <w:p w14:paraId="005A9CFA" w14:textId="77777777" w:rsidR="00F9129D" w:rsidRPr="00BA6D78" w:rsidRDefault="00F9129D" w:rsidP="0061150B">
            <w:pPr>
              <w:jc w:val="center"/>
              <w:rPr>
                <w:sz w:val="24"/>
                <w:szCs w:val="24"/>
              </w:rPr>
            </w:pPr>
            <w:r>
              <w:rPr>
                <w:sz w:val="24"/>
                <w:szCs w:val="24"/>
              </w:rPr>
              <w:t>30</w:t>
            </w:r>
          </w:p>
        </w:tc>
        <w:tc>
          <w:tcPr>
            <w:tcW w:w="992" w:type="dxa"/>
          </w:tcPr>
          <w:p w14:paraId="2F44D82C" w14:textId="77777777" w:rsidR="00F9129D" w:rsidRPr="00BA6D78" w:rsidRDefault="00F9129D" w:rsidP="0061150B">
            <w:pPr>
              <w:jc w:val="center"/>
              <w:rPr>
                <w:sz w:val="24"/>
                <w:szCs w:val="24"/>
              </w:rPr>
            </w:pPr>
            <w:r w:rsidRPr="00BA6D78">
              <w:rPr>
                <w:rFonts w:hint="eastAsia"/>
                <w:sz w:val="24"/>
                <w:szCs w:val="24"/>
              </w:rPr>
              <w:t>is</w:t>
            </w:r>
          </w:p>
        </w:tc>
        <w:tc>
          <w:tcPr>
            <w:tcW w:w="993" w:type="dxa"/>
          </w:tcPr>
          <w:p w14:paraId="7F25D00C" w14:textId="77777777" w:rsidR="00F9129D" w:rsidRPr="00BA6D78" w:rsidRDefault="00F9129D" w:rsidP="0061150B">
            <w:pPr>
              <w:jc w:val="center"/>
              <w:rPr>
                <w:sz w:val="24"/>
                <w:szCs w:val="24"/>
              </w:rPr>
            </w:pPr>
          </w:p>
        </w:tc>
        <w:tc>
          <w:tcPr>
            <w:tcW w:w="1638" w:type="dxa"/>
          </w:tcPr>
          <w:p w14:paraId="68AB5032" w14:textId="77777777" w:rsidR="00F9129D" w:rsidRPr="00BA6D78" w:rsidRDefault="00F9129D" w:rsidP="0061150B">
            <w:pPr>
              <w:jc w:val="center"/>
              <w:rPr>
                <w:sz w:val="24"/>
                <w:szCs w:val="24"/>
              </w:rPr>
            </w:pPr>
            <w:r>
              <w:rPr>
                <w:rFonts w:hint="eastAsia"/>
                <w:sz w:val="24"/>
                <w:szCs w:val="24"/>
              </w:rPr>
              <w:t>Athlete No.</w:t>
            </w:r>
          </w:p>
        </w:tc>
      </w:tr>
      <w:tr w:rsidR="00F9129D" w:rsidRPr="00BA6D78" w14:paraId="6F8BDBEC" w14:textId="77777777" w:rsidTr="00F9129D">
        <w:tc>
          <w:tcPr>
            <w:tcW w:w="816" w:type="dxa"/>
          </w:tcPr>
          <w:p w14:paraId="53CA09B8" w14:textId="77777777" w:rsidR="00F9129D" w:rsidRPr="00BA6D78" w:rsidRDefault="00F9129D" w:rsidP="0061150B">
            <w:pPr>
              <w:jc w:val="center"/>
              <w:rPr>
                <w:sz w:val="24"/>
                <w:szCs w:val="24"/>
              </w:rPr>
            </w:pPr>
            <w:r w:rsidRPr="00BA6D78">
              <w:rPr>
                <w:rFonts w:hint="eastAsia"/>
                <w:sz w:val="24"/>
                <w:szCs w:val="24"/>
              </w:rPr>
              <w:t>2</w:t>
            </w:r>
          </w:p>
        </w:tc>
        <w:tc>
          <w:tcPr>
            <w:tcW w:w="1833" w:type="dxa"/>
          </w:tcPr>
          <w:p w14:paraId="08E3ACBE" w14:textId="77777777" w:rsidR="00F9129D" w:rsidRPr="00BA6D78" w:rsidRDefault="00F9129D" w:rsidP="0061150B">
            <w:pPr>
              <w:jc w:val="center"/>
              <w:rPr>
                <w:sz w:val="24"/>
                <w:szCs w:val="24"/>
              </w:rPr>
            </w:pPr>
            <w:proofErr w:type="spellStart"/>
            <w:r w:rsidRPr="00F9129D">
              <w:rPr>
                <w:sz w:val="24"/>
                <w:szCs w:val="24"/>
              </w:rPr>
              <w:t>projectid</w:t>
            </w:r>
            <w:proofErr w:type="spellEnd"/>
          </w:p>
        </w:tc>
        <w:tc>
          <w:tcPr>
            <w:tcW w:w="1174" w:type="dxa"/>
          </w:tcPr>
          <w:p w14:paraId="2166A0C9" w14:textId="77777777" w:rsidR="00F9129D" w:rsidRPr="00BA6D78" w:rsidRDefault="00F9129D" w:rsidP="0061150B">
            <w:pPr>
              <w:jc w:val="center"/>
              <w:rPr>
                <w:sz w:val="24"/>
                <w:szCs w:val="24"/>
              </w:rPr>
            </w:pPr>
            <w:r w:rsidRPr="00F14EEE">
              <w:rPr>
                <w:sz w:val="24"/>
                <w:szCs w:val="24"/>
              </w:rPr>
              <w:t>varchar</w:t>
            </w:r>
          </w:p>
        </w:tc>
        <w:tc>
          <w:tcPr>
            <w:tcW w:w="850" w:type="dxa"/>
          </w:tcPr>
          <w:p w14:paraId="7932F57D" w14:textId="77777777" w:rsidR="00F9129D" w:rsidRPr="00BA6D78" w:rsidRDefault="00F9129D" w:rsidP="0061150B">
            <w:pPr>
              <w:jc w:val="center"/>
              <w:rPr>
                <w:sz w:val="24"/>
                <w:szCs w:val="24"/>
              </w:rPr>
            </w:pPr>
            <w:r>
              <w:rPr>
                <w:sz w:val="24"/>
                <w:szCs w:val="24"/>
              </w:rPr>
              <w:t>30</w:t>
            </w:r>
          </w:p>
        </w:tc>
        <w:tc>
          <w:tcPr>
            <w:tcW w:w="992" w:type="dxa"/>
          </w:tcPr>
          <w:p w14:paraId="3300BEA3" w14:textId="77777777" w:rsidR="00F9129D" w:rsidRPr="00BA6D78" w:rsidRDefault="00F9129D" w:rsidP="0061150B">
            <w:pPr>
              <w:jc w:val="center"/>
              <w:rPr>
                <w:sz w:val="24"/>
                <w:szCs w:val="24"/>
              </w:rPr>
            </w:pPr>
          </w:p>
        </w:tc>
        <w:tc>
          <w:tcPr>
            <w:tcW w:w="993" w:type="dxa"/>
          </w:tcPr>
          <w:p w14:paraId="3E9E415E" w14:textId="77777777" w:rsidR="00F9129D" w:rsidRPr="00BA6D78" w:rsidRDefault="00F9129D" w:rsidP="0061150B">
            <w:pPr>
              <w:jc w:val="center"/>
              <w:rPr>
                <w:sz w:val="24"/>
                <w:szCs w:val="24"/>
              </w:rPr>
            </w:pPr>
          </w:p>
        </w:tc>
        <w:tc>
          <w:tcPr>
            <w:tcW w:w="1638" w:type="dxa"/>
          </w:tcPr>
          <w:p w14:paraId="583E77EE" w14:textId="77777777" w:rsidR="00F9129D" w:rsidRPr="00BA6D78" w:rsidRDefault="00F9129D" w:rsidP="0061150B">
            <w:pPr>
              <w:jc w:val="center"/>
              <w:rPr>
                <w:sz w:val="24"/>
                <w:szCs w:val="24"/>
              </w:rPr>
            </w:pPr>
            <w:r>
              <w:rPr>
                <w:rFonts w:hint="eastAsia"/>
                <w:sz w:val="24"/>
                <w:szCs w:val="24"/>
              </w:rPr>
              <w:t>Project No.</w:t>
            </w:r>
          </w:p>
        </w:tc>
      </w:tr>
      <w:tr w:rsidR="00F9129D" w:rsidRPr="00BA6D78" w14:paraId="2DBAF29F" w14:textId="77777777" w:rsidTr="00F9129D">
        <w:tc>
          <w:tcPr>
            <w:tcW w:w="816" w:type="dxa"/>
          </w:tcPr>
          <w:p w14:paraId="6380CD3D" w14:textId="77777777" w:rsidR="00F9129D" w:rsidRPr="00BA6D78" w:rsidRDefault="00F9129D" w:rsidP="0061150B">
            <w:pPr>
              <w:jc w:val="center"/>
              <w:rPr>
                <w:sz w:val="24"/>
                <w:szCs w:val="24"/>
              </w:rPr>
            </w:pPr>
            <w:r w:rsidRPr="00BA6D78">
              <w:rPr>
                <w:sz w:val="24"/>
                <w:szCs w:val="24"/>
              </w:rPr>
              <w:t>3</w:t>
            </w:r>
          </w:p>
        </w:tc>
        <w:tc>
          <w:tcPr>
            <w:tcW w:w="1833" w:type="dxa"/>
          </w:tcPr>
          <w:p w14:paraId="5F4E9B90" w14:textId="77777777" w:rsidR="00F9129D" w:rsidRPr="00BA6D78" w:rsidRDefault="00F9129D" w:rsidP="0061150B">
            <w:pPr>
              <w:jc w:val="center"/>
              <w:rPr>
                <w:sz w:val="24"/>
                <w:szCs w:val="24"/>
              </w:rPr>
            </w:pPr>
            <w:proofErr w:type="spellStart"/>
            <w:r w:rsidRPr="00F9129D">
              <w:rPr>
                <w:sz w:val="24"/>
                <w:szCs w:val="24"/>
              </w:rPr>
              <w:t>projectname</w:t>
            </w:r>
            <w:proofErr w:type="spellEnd"/>
          </w:p>
        </w:tc>
        <w:tc>
          <w:tcPr>
            <w:tcW w:w="1174" w:type="dxa"/>
          </w:tcPr>
          <w:p w14:paraId="65B2CD8F" w14:textId="77777777" w:rsidR="00F9129D" w:rsidRPr="00BA6D78" w:rsidRDefault="00F9129D" w:rsidP="0061150B">
            <w:pPr>
              <w:jc w:val="center"/>
              <w:rPr>
                <w:sz w:val="24"/>
                <w:szCs w:val="24"/>
              </w:rPr>
            </w:pPr>
            <w:r w:rsidRPr="00F14EEE">
              <w:rPr>
                <w:sz w:val="24"/>
                <w:szCs w:val="24"/>
              </w:rPr>
              <w:t>varchar</w:t>
            </w:r>
          </w:p>
        </w:tc>
        <w:tc>
          <w:tcPr>
            <w:tcW w:w="850" w:type="dxa"/>
          </w:tcPr>
          <w:p w14:paraId="1784D685" w14:textId="77777777" w:rsidR="00F9129D" w:rsidRPr="00BA6D78" w:rsidRDefault="00F9129D" w:rsidP="0061150B">
            <w:pPr>
              <w:jc w:val="center"/>
              <w:rPr>
                <w:sz w:val="24"/>
                <w:szCs w:val="24"/>
              </w:rPr>
            </w:pPr>
            <w:r>
              <w:rPr>
                <w:sz w:val="24"/>
                <w:szCs w:val="24"/>
              </w:rPr>
              <w:t>30</w:t>
            </w:r>
          </w:p>
        </w:tc>
        <w:tc>
          <w:tcPr>
            <w:tcW w:w="992" w:type="dxa"/>
          </w:tcPr>
          <w:p w14:paraId="5E26718C" w14:textId="77777777" w:rsidR="00F9129D" w:rsidRPr="00BA6D78" w:rsidRDefault="00F9129D" w:rsidP="0061150B">
            <w:pPr>
              <w:jc w:val="center"/>
              <w:rPr>
                <w:sz w:val="24"/>
                <w:szCs w:val="24"/>
              </w:rPr>
            </w:pPr>
          </w:p>
        </w:tc>
        <w:tc>
          <w:tcPr>
            <w:tcW w:w="993" w:type="dxa"/>
          </w:tcPr>
          <w:p w14:paraId="03DF01C6" w14:textId="77777777" w:rsidR="00F9129D" w:rsidRPr="00BA6D78" w:rsidRDefault="00F9129D" w:rsidP="0061150B">
            <w:pPr>
              <w:jc w:val="center"/>
              <w:rPr>
                <w:sz w:val="24"/>
                <w:szCs w:val="24"/>
              </w:rPr>
            </w:pPr>
          </w:p>
        </w:tc>
        <w:tc>
          <w:tcPr>
            <w:tcW w:w="1638" w:type="dxa"/>
          </w:tcPr>
          <w:p w14:paraId="1D53AA5A" w14:textId="77777777" w:rsidR="00F9129D" w:rsidRPr="00BA6D78" w:rsidRDefault="00F9129D" w:rsidP="0061150B">
            <w:pPr>
              <w:jc w:val="center"/>
              <w:rPr>
                <w:sz w:val="24"/>
                <w:szCs w:val="24"/>
              </w:rPr>
            </w:pPr>
            <w:r w:rsidRPr="00D72D27">
              <w:rPr>
                <w:rFonts w:hint="eastAsia"/>
                <w:sz w:val="24"/>
                <w:szCs w:val="24"/>
              </w:rPr>
              <w:t>Project Name</w:t>
            </w:r>
          </w:p>
        </w:tc>
      </w:tr>
      <w:tr w:rsidR="00F9129D" w:rsidRPr="00BA6D78" w14:paraId="4CD1D7CA" w14:textId="77777777" w:rsidTr="00F9129D">
        <w:tc>
          <w:tcPr>
            <w:tcW w:w="816" w:type="dxa"/>
          </w:tcPr>
          <w:p w14:paraId="77FA92E1" w14:textId="77777777" w:rsidR="00F9129D" w:rsidRPr="00BA6D78" w:rsidRDefault="00F9129D" w:rsidP="0061150B">
            <w:pPr>
              <w:jc w:val="center"/>
              <w:rPr>
                <w:sz w:val="24"/>
                <w:szCs w:val="24"/>
              </w:rPr>
            </w:pPr>
            <w:r w:rsidRPr="00BA6D78">
              <w:rPr>
                <w:rFonts w:hint="eastAsia"/>
                <w:sz w:val="24"/>
                <w:szCs w:val="24"/>
              </w:rPr>
              <w:t>4</w:t>
            </w:r>
          </w:p>
        </w:tc>
        <w:tc>
          <w:tcPr>
            <w:tcW w:w="1833" w:type="dxa"/>
          </w:tcPr>
          <w:p w14:paraId="62E1A8C3" w14:textId="77777777" w:rsidR="00F9129D" w:rsidRPr="00BA6D78" w:rsidRDefault="00F9129D" w:rsidP="0061150B">
            <w:pPr>
              <w:jc w:val="center"/>
              <w:rPr>
                <w:sz w:val="24"/>
                <w:szCs w:val="24"/>
              </w:rPr>
            </w:pPr>
            <w:proofErr w:type="spellStart"/>
            <w:r w:rsidRPr="00F9129D">
              <w:rPr>
                <w:sz w:val="24"/>
                <w:szCs w:val="24"/>
              </w:rPr>
              <w:t>collegeid</w:t>
            </w:r>
            <w:proofErr w:type="spellEnd"/>
          </w:p>
        </w:tc>
        <w:tc>
          <w:tcPr>
            <w:tcW w:w="1174" w:type="dxa"/>
          </w:tcPr>
          <w:p w14:paraId="061437C1" w14:textId="77777777" w:rsidR="00F9129D" w:rsidRPr="00BA6D78" w:rsidRDefault="00F9129D" w:rsidP="0061150B">
            <w:pPr>
              <w:jc w:val="center"/>
              <w:rPr>
                <w:sz w:val="24"/>
                <w:szCs w:val="24"/>
              </w:rPr>
            </w:pPr>
            <w:r w:rsidRPr="00F14EEE">
              <w:rPr>
                <w:sz w:val="24"/>
                <w:szCs w:val="24"/>
              </w:rPr>
              <w:t>varchar</w:t>
            </w:r>
          </w:p>
        </w:tc>
        <w:tc>
          <w:tcPr>
            <w:tcW w:w="850" w:type="dxa"/>
          </w:tcPr>
          <w:p w14:paraId="50ABA4B4" w14:textId="77777777" w:rsidR="00F9129D" w:rsidRPr="00BA6D78" w:rsidRDefault="00F9129D" w:rsidP="0061150B">
            <w:pPr>
              <w:jc w:val="center"/>
              <w:rPr>
                <w:sz w:val="24"/>
                <w:szCs w:val="24"/>
              </w:rPr>
            </w:pPr>
            <w:r>
              <w:rPr>
                <w:sz w:val="24"/>
                <w:szCs w:val="24"/>
              </w:rPr>
              <w:t>30</w:t>
            </w:r>
          </w:p>
        </w:tc>
        <w:tc>
          <w:tcPr>
            <w:tcW w:w="992" w:type="dxa"/>
          </w:tcPr>
          <w:p w14:paraId="63DA7311" w14:textId="77777777" w:rsidR="00F9129D" w:rsidRPr="00BA6D78" w:rsidRDefault="00F9129D" w:rsidP="0061150B">
            <w:pPr>
              <w:jc w:val="center"/>
              <w:rPr>
                <w:sz w:val="24"/>
                <w:szCs w:val="24"/>
              </w:rPr>
            </w:pPr>
          </w:p>
        </w:tc>
        <w:tc>
          <w:tcPr>
            <w:tcW w:w="993" w:type="dxa"/>
          </w:tcPr>
          <w:p w14:paraId="4E7D3FAC" w14:textId="77777777" w:rsidR="00F9129D" w:rsidRPr="00BA6D78" w:rsidRDefault="00F9129D" w:rsidP="0061150B">
            <w:pPr>
              <w:jc w:val="center"/>
              <w:rPr>
                <w:sz w:val="24"/>
                <w:szCs w:val="24"/>
              </w:rPr>
            </w:pPr>
          </w:p>
        </w:tc>
        <w:tc>
          <w:tcPr>
            <w:tcW w:w="1638" w:type="dxa"/>
          </w:tcPr>
          <w:p w14:paraId="360083EC" w14:textId="77777777" w:rsidR="00F9129D" w:rsidRPr="00BA6D78" w:rsidRDefault="00F9129D" w:rsidP="0061150B">
            <w:pPr>
              <w:jc w:val="center"/>
              <w:rPr>
                <w:sz w:val="24"/>
                <w:szCs w:val="24"/>
              </w:rPr>
            </w:pPr>
            <w:r>
              <w:rPr>
                <w:rFonts w:hint="eastAsia"/>
                <w:sz w:val="24"/>
                <w:szCs w:val="24"/>
              </w:rPr>
              <w:t>School Number</w:t>
            </w:r>
          </w:p>
        </w:tc>
      </w:tr>
      <w:tr w:rsidR="00F9129D" w14:paraId="1D9FC06A" w14:textId="77777777" w:rsidTr="00F9129D">
        <w:tc>
          <w:tcPr>
            <w:tcW w:w="816" w:type="dxa"/>
          </w:tcPr>
          <w:p w14:paraId="29503F2B" w14:textId="77777777" w:rsidR="00F9129D" w:rsidRPr="00BA6D78" w:rsidRDefault="00F9129D" w:rsidP="0061150B">
            <w:pPr>
              <w:jc w:val="center"/>
              <w:rPr>
                <w:sz w:val="24"/>
                <w:szCs w:val="24"/>
              </w:rPr>
            </w:pPr>
            <w:r>
              <w:rPr>
                <w:rFonts w:hint="eastAsia"/>
                <w:sz w:val="24"/>
                <w:szCs w:val="24"/>
              </w:rPr>
              <w:t>5</w:t>
            </w:r>
          </w:p>
        </w:tc>
        <w:tc>
          <w:tcPr>
            <w:tcW w:w="1833" w:type="dxa"/>
          </w:tcPr>
          <w:p w14:paraId="069425D9" w14:textId="77777777" w:rsidR="00F9129D" w:rsidRPr="00F14EEE" w:rsidRDefault="00174B4F" w:rsidP="0061150B">
            <w:pPr>
              <w:jc w:val="center"/>
              <w:rPr>
                <w:sz w:val="24"/>
                <w:szCs w:val="24"/>
              </w:rPr>
            </w:pPr>
            <w:proofErr w:type="spellStart"/>
            <w:r w:rsidRPr="00174B4F">
              <w:rPr>
                <w:sz w:val="24"/>
                <w:szCs w:val="24"/>
              </w:rPr>
              <w:t>collegename</w:t>
            </w:r>
            <w:proofErr w:type="spellEnd"/>
          </w:p>
        </w:tc>
        <w:tc>
          <w:tcPr>
            <w:tcW w:w="1174" w:type="dxa"/>
          </w:tcPr>
          <w:p w14:paraId="7C7CA568" w14:textId="77777777" w:rsidR="00F9129D" w:rsidRPr="00F14EEE" w:rsidRDefault="00F9129D" w:rsidP="0061150B">
            <w:pPr>
              <w:jc w:val="center"/>
              <w:rPr>
                <w:sz w:val="24"/>
                <w:szCs w:val="24"/>
              </w:rPr>
            </w:pPr>
            <w:r w:rsidRPr="00F14EEE">
              <w:rPr>
                <w:sz w:val="24"/>
                <w:szCs w:val="24"/>
              </w:rPr>
              <w:t>varchar</w:t>
            </w:r>
          </w:p>
        </w:tc>
        <w:tc>
          <w:tcPr>
            <w:tcW w:w="850" w:type="dxa"/>
          </w:tcPr>
          <w:p w14:paraId="54E29418" w14:textId="77777777" w:rsidR="00F9129D" w:rsidRDefault="00174B4F" w:rsidP="0061150B">
            <w:pPr>
              <w:jc w:val="center"/>
              <w:rPr>
                <w:sz w:val="24"/>
                <w:szCs w:val="24"/>
              </w:rPr>
            </w:pPr>
            <w:r>
              <w:rPr>
                <w:sz w:val="24"/>
                <w:szCs w:val="24"/>
              </w:rPr>
              <w:t>30</w:t>
            </w:r>
          </w:p>
        </w:tc>
        <w:tc>
          <w:tcPr>
            <w:tcW w:w="992" w:type="dxa"/>
          </w:tcPr>
          <w:p w14:paraId="13584CBD" w14:textId="77777777" w:rsidR="00F9129D" w:rsidRPr="00BA6D78" w:rsidRDefault="00F9129D" w:rsidP="0061150B">
            <w:pPr>
              <w:jc w:val="center"/>
              <w:rPr>
                <w:sz w:val="24"/>
                <w:szCs w:val="24"/>
              </w:rPr>
            </w:pPr>
          </w:p>
        </w:tc>
        <w:tc>
          <w:tcPr>
            <w:tcW w:w="993" w:type="dxa"/>
          </w:tcPr>
          <w:p w14:paraId="3D84B757" w14:textId="77777777" w:rsidR="00F9129D" w:rsidRPr="00BA6D78" w:rsidRDefault="00F9129D" w:rsidP="0061150B">
            <w:pPr>
              <w:jc w:val="center"/>
              <w:rPr>
                <w:sz w:val="24"/>
                <w:szCs w:val="24"/>
              </w:rPr>
            </w:pPr>
          </w:p>
        </w:tc>
        <w:tc>
          <w:tcPr>
            <w:tcW w:w="1638" w:type="dxa"/>
          </w:tcPr>
          <w:p w14:paraId="277A65CA" w14:textId="77777777" w:rsidR="00F9129D" w:rsidRDefault="00174B4F" w:rsidP="0061150B">
            <w:pPr>
              <w:jc w:val="center"/>
              <w:rPr>
                <w:sz w:val="24"/>
                <w:szCs w:val="24"/>
              </w:rPr>
            </w:pPr>
            <w:r>
              <w:rPr>
                <w:rFonts w:hint="eastAsia"/>
                <w:sz w:val="24"/>
                <w:szCs w:val="24"/>
              </w:rPr>
              <w:t>Name of College</w:t>
            </w:r>
          </w:p>
        </w:tc>
      </w:tr>
      <w:tr w:rsidR="00F9129D" w14:paraId="1D8228AD" w14:textId="77777777" w:rsidTr="00F9129D">
        <w:tc>
          <w:tcPr>
            <w:tcW w:w="816" w:type="dxa"/>
          </w:tcPr>
          <w:p w14:paraId="14A567AB" w14:textId="77777777" w:rsidR="00F9129D" w:rsidRPr="00BA6D78" w:rsidRDefault="00F9129D" w:rsidP="0061150B">
            <w:pPr>
              <w:jc w:val="center"/>
              <w:rPr>
                <w:sz w:val="24"/>
                <w:szCs w:val="24"/>
              </w:rPr>
            </w:pPr>
            <w:r>
              <w:rPr>
                <w:rFonts w:hint="eastAsia"/>
                <w:sz w:val="24"/>
                <w:szCs w:val="24"/>
              </w:rPr>
              <w:t>6</w:t>
            </w:r>
          </w:p>
        </w:tc>
        <w:tc>
          <w:tcPr>
            <w:tcW w:w="1833" w:type="dxa"/>
          </w:tcPr>
          <w:p w14:paraId="2886D7B3" w14:textId="77777777" w:rsidR="00F9129D" w:rsidRPr="00F14EEE" w:rsidRDefault="00174B4F" w:rsidP="0061150B">
            <w:pPr>
              <w:jc w:val="center"/>
              <w:rPr>
                <w:sz w:val="24"/>
                <w:szCs w:val="24"/>
              </w:rPr>
            </w:pPr>
            <w:proofErr w:type="spellStart"/>
            <w:r w:rsidRPr="00174B4F">
              <w:rPr>
                <w:sz w:val="24"/>
                <w:szCs w:val="24"/>
              </w:rPr>
              <w:t>studentid</w:t>
            </w:r>
            <w:proofErr w:type="spellEnd"/>
          </w:p>
        </w:tc>
        <w:tc>
          <w:tcPr>
            <w:tcW w:w="1174" w:type="dxa"/>
          </w:tcPr>
          <w:p w14:paraId="580DB9EE" w14:textId="77777777" w:rsidR="00F9129D" w:rsidRPr="00F14EEE" w:rsidRDefault="00F9129D" w:rsidP="0061150B">
            <w:pPr>
              <w:jc w:val="center"/>
              <w:rPr>
                <w:sz w:val="24"/>
                <w:szCs w:val="24"/>
              </w:rPr>
            </w:pPr>
            <w:r w:rsidRPr="00F14EEE">
              <w:rPr>
                <w:sz w:val="24"/>
                <w:szCs w:val="24"/>
              </w:rPr>
              <w:t>varchar</w:t>
            </w:r>
          </w:p>
        </w:tc>
        <w:tc>
          <w:tcPr>
            <w:tcW w:w="850" w:type="dxa"/>
          </w:tcPr>
          <w:p w14:paraId="21A2B961" w14:textId="77777777" w:rsidR="00F9129D" w:rsidRDefault="00174B4F" w:rsidP="0061150B">
            <w:pPr>
              <w:jc w:val="center"/>
              <w:rPr>
                <w:sz w:val="24"/>
                <w:szCs w:val="24"/>
              </w:rPr>
            </w:pPr>
            <w:r>
              <w:rPr>
                <w:sz w:val="24"/>
                <w:szCs w:val="24"/>
              </w:rPr>
              <w:t>30</w:t>
            </w:r>
          </w:p>
        </w:tc>
        <w:tc>
          <w:tcPr>
            <w:tcW w:w="992" w:type="dxa"/>
          </w:tcPr>
          <w:p w14:paraId="7AAE7083" w14:textId="77777777" w:rsidR="00F9129D" w:rsidRPr="00BA6D78" w:rsidRDefault="00F9129D" w:rsidP="0061150B">
            <w:pPr>
              <w:jc w:val="center"/>
              <w:rPr>
                <w:sz w:val="24"/>
                <w:szCs w:val="24"/>
              </w:rPr>
            </w:pPr>
          </w:p>
        </w:tc>
        <w:tc>
          <w:tcPr>
            <w:tcW w:w="993" w:type="dxa"/>
          </w:tcPr>
          <w:p w14:paraId="111F4D3A" w14:textId="77777777" w:rsidR="00F9129D" w:rsidRPr="00BA6D78" w:rsidRDefault="00F9129D" w:rsidP="0061150B">
            <w:pPr>
              <w:jc w:val="center"/>
              <w:rPr>
                <w:sz w:val="24"/>
                <w:szCs w:val="24"/>
              </w:rPr>
            </w:pPr>
          </w:p>
        </w:tc>
        <w:tc>
          <w:tcPr>
            <w:tcW w:w="1638" w:type="dxa"/>
          </w:tcPr>
          <w:p w14:paraId="78E25274" w14:textId="77777777" w:rsidR="00F9129D" w:rsidRDefault="00174B4F" w:rsidP="0061150B">
            <w:pPr>
              <w:jc w:val="center"/>
              <w:rPr>
                <w:sz w:val="24"/>
                <w:szCs w:val="24"/>
              </w:rPr>
            </w:pPr>
            <w:r w:rsidRPr="00174B4F">
              <w:rPr>
                <w:rFonts w:hint="eastAsia"/>
                <w:sz w:val="24"/>
                <w:szCs w:val="24"/>
              </w:rPr>
              <w:t>Student Number</w:t>
            </w:r>
          </w:p>
        </w:tc>
      </w:tr>
      <w:tr w:rsidR="00F9129D" w14:paraId="51480556" w14:textId="77777777" w:rsidTr="00F9129D">
        <w:tc>
          <w:tcPr>
            <w:tcW w:w="816" w:type="dxa"/>
          </w:tcPr>
          <w:p w14:paraId="255F2421" w14:textId="77777777" w:rsidR="00F9129D" w:rsidRDefault="00F9129D" w:rsidP="0061150B">
            <w:pPr>
              <w:jc w:val="center"/>
              <w:rPr>
                <w:sz w:val="24"/>
                <w:szCs w:val="24"/>
              </w:rPr>
            </w:pPr>
            <w:r>
              <w:rPr>
                <w:rFonts w:hint="eastAsia"/>
                <w:sz w:val="24"/>
                <w:szCs w:val="24"/>
              </w:rPr>
              <w:t>7</w:t>
            </w:r>
          </w:p>
        </w:tc>
        <w:tc>
          <w:tcPr>
            <w:tcW w:w="1833" w:type="dxa"/>
          </w:tcPr>
          <w:p w14:paraId="4DF9D111" w14:textId="77777777" w:rsidR="00F9129D" w:rsidRPr="00F14EEE" w:rsidRDefault="00174B4F" w:rsidP="0061150B">
            <w:pPr>
              <w:jc w:val="center"/>
              <w:rPr>
                <w:sz w:val="24"/>
                <w:szCs w:val="24"/>
              </w:rPr>
            </w:pPr>
            <w:r w:rsidRPr="00174B4F">
              <w:rPr>
                <w:sz w:val="24"/>
                <w:szCs w:val="24"/>
              </w:rPr>
              <w:t>nickname</w:t>
            </w:r>
          </w:p>
        </w:tc>
        <w:tc>
          <w:tcPr>
            <w:tcW w:w="1174" w:type="dxa"/>
          </w:tcPr>
          <w:p w14:paraId="03D6532B" w14:textId="77777777" w:rsidR="00F9129D" w:rsidRDefault="00F9129D" w:rsidP="0061150B">
            <w:pPr>
              <w:jc w:val="center"/>
              <w:rPr>
                <w:sz w:val="24"/>
                <w:szCs w:val="24"/>
              </w:rPr>
            </w:pPr>
            <w:r>
              <w:rPr>
                <w:sz w:val="24"/>
                <w:szCs w:val="24"/>
              </w:rPr>
              <w:t>varchar</w:t>
            </w:r>
          </w:p>
        </w:tc>
        <w:tc>
          <w:tcPr>
            <w:tcW w:w="850" w:type="dxa"/>
          </w:tcPr>
          <w:p w14:paraId="504151DE" w14:textId="77777777" w:rsidR="00F9129D" w:rsidRDefault="00174B4F" w:rsidP="0061150B">
            <w:pPr>
              <w:jc w:val="center"/>
              <w:rPr>
                <w:sz w:val="24"/>
                <w:szCs w:val="24"/>
              </w:rPr>
            </w:pPr>
            <w:r>
              <w:rPr>
                <w:sz w:val="24"/>
                <w:szCs w:val="24"/>
              </w:rPr>
              <w:t>30</w:t>
            </w:r>
          </w:p>
        </w:tc>
        <w:tc>
          <w:tcPr>
            <w:tcW w:w="992" w:type="dxa"/>
          </w:tcPr>
          <w:p w14:paraId="74EE82CB" w14:textId="77777777" w:rsidR="00F9129D" w:rsidRPr="00BA6D78" w:rsidRDefault="00F9129D" w:rsidP="0061150B">
            <w:pPr>
              <w:jc w:val="center"/>
              <w:rPr>
                <w:sz w:val="24"/>
                <w:szCs w:val="24"/>
              </w:rPr>
            </w:pPr>
          </w:p>
        </w:tc>
        <w:tc>
          <w:tcPr>
            <w:tcW w:w="993" w:type="dxa"/>
          </w:tcPr>
          <w:p w14:paraId="7D1C9B15" w14:textId="77777777" w:rsidR="00F9129D" w:rsidRPr="00BA6D78" w:rsidRDefault="00F9129D" w:rsidP="0061150B">
            <w:pPr>
              <w:jc w:val="center"/>
              <w:rPr>
                <w:sz w:val="24"/>
                <w:szCs w:val="24"/>
              </w:rPr>
            </w:pPr>
          </w:p>
        </w:tc>
        <w:tc>
          <w:tcPr>
            <w:tcW w:w="1638" w:type="dxa"/>
          </w:tcPr>
          <w:p w14:paraId="4D765FDA" w14:textId="77777777" w:rsidR="00F9129D" w:rsidRDefault="00174B4F" w:rsidP="0061150B">
            <w:pPr>
              <w:jc w:val="center"/>
              <w:rPr>
                <w:sz w:val="24"/>
                <w:szCs w:val="24"/>
              </w:rPr>
            </w:pPr>
            <w:r>
              <w:rPr>
                <w:rFonts w:hint="eastAsia"/>
                <w:sz w:val="24"/>
                <w:szCs w:val="24"/>
              </w:rPr>
              <w:t>Name of Student</w:t>
            </w:r>
          </w:p>
        </w:tc>
      </w:tr>
      <w:tr w:rsidR="00F9129D" w14:paraId="4830195D" w14:textId="77777777" w:rsidTr="00F9129D">
        <w:tc>
          <w:tcPr>
            <w:tcW w:w="816" w:type="dxa"/>
          </w:tcPr>
          <w:p w14:paraId="53019799" w14:textId="77777777" w:rsidR="00F9129D" w:rsidRDefault="00F9129D" w:rsidP="0061150B">
            <w:pPr>
              <w:jc w:val="center"/>
              <w:rPr>
                <w:sz w:val="24"/>
                <w:szCs w:val="24"/>
              </w:rPr>
            </w:pPr>
            <w:r>
              <w:rPr>
                <w:rFonts w:hint="eastAsia"/>
                <w:sz w:val="24"/>
                <w:szCs w:val="24"/>
              </w:rPr>
              <w:t>8</w:t>
            </w:r>
          </w:p>
        </w:tc>
        <w:tc>
          <w:tcPr>
            <w:tcW w:w="1833" w:type="dxa"/>
          </w:tcPr>
          <w:p w14:paraId="7F219CDF" w14:textId="77777777" w:rsidR="00F9129D" w:rsidRPr="00F14EEE" w:rsidRDefault="00174B4F" w:rsidP="0061150B">
            <w:pPr>
              <w:jc w:val="center"/>
              <w:rPr>
                <w:sz w:val="24"/>
                <w:szCs w:val="24"/>
              </w:rPr>
            </w:pPr>
            <w:r w:rsidRPr="00174B4F">
              <w:rPr>
                <w:sz w:val="24"/>
                <w:szCs w:val="24"/>
              </w:rPr>
              <w:t>gender</w:t>
            </w:r>
          </w:p>
        </w:tc>
        <w:tc>
          <w:tcPr>
            <w:tcW w:w="1174" w:type="dxa"/>
          </w:tcPr>
          <w:p w14:paraId="478C247A" w14:textId="77777777" w:rsidR="00F9129D" w:rsidRDefault="00174B4F" w:rsidP="0061150B">
            <w:pPr>
              <w:jc w:val="center"/>
              <w:rPr>
                <w:sz w:val="24"/>
                <w:szCs w:val="24"/>
              </w:rPr>
            </w:pPr>
            <w:r>
              <w:rPr>
                <w:sz w:val="24"/>
                <w:szCs w:val="24"/>
              </w:rPr>
              <w:t>Int</w:t>
            </w:r>
          </w:p>
        </w:tc>
        <w:tc>
          <w:tcPr>
            <w:tcW w:w="850" w:type="dxa"/>
          </w:tcPr>
          <w:p w14:paraId="666033C2" w14:textId="77777777" w:rsidR="00F9129D" w:rsidRDefault="00F9129D" w:rsidP="0061150B">
            <w:pPr>
              <w:jc w:val="center"/>
              <w:rPr>
                <w:sz w:val="24"/>
                <w:szCs w:val="24"/>
              </w:rPr>
            </w:pPr>
            <w:r>
              <w:rPr>
                <w:sz w:val="24"/>
                <w:szCs w:val="24"/>
              </w:rPr>
              <w:t>0</w:t>
            </w:r>
          </w:p>
        </w:tc>
        <w:tc>
          <w:tcPr>
            <w:tcW w:w="992" w:type="dxa"/>
          </w:tcPr>
          <w:p w14:paraId="13AE98B5" w14:textId="77777777" w:rsidR="00F9129D" w:rsidRPr="00BA6D78" w:rsidRDefault="00F9129D" w:rsidP="0061150B">
            <w:pPr>
              <w:jc w:val="center"/>
              <w:rPr>
                <w:sz w:val="24"/>
                <w:szCs w:val="24"/>
              </w:rPr>
            </w:pPr>
          </w:p>
        </w:tc>
        <w:tc>
          <w:tcPr>
            <w:tcW w:w="993" w:type="dxa"/>
          </w:tcPr>
          <w:p w14:paraId="2C251B91" w14:textId="77777777" w:rsidR="00F9129D" w:rsidRPr="00BA6D78" w:rsidRDefault="00F9129D" w:rsidP="0061150B">
            <w:pPr>
              <w:jc w:val="center"/>
              <w:rPr>
                <w:sz w:val="24"/>
                <w:szCs w:val="24"/>
              </w:rPr>
            </w:pPr>
          </w:p>
        </w:tc>
        <w:tc>
          <w:tcPr>
            <w:tcW w:w="1638" w:type="dxa"/>
          </w:tcPr>
          <w:p w14:paraId="269F4BEA" w14:textId="77777777" w:rsidR="00F9129D" w:rsidRDefault="000A5FF1" w:rsidP="0061150B">
            <w:pPr>
              <w:jc w:val="center"/>
              <w:rPr>
                <w:sz w:val="24"/>
                <w:szCs w:val="24"/>
              </w:rPr>
            </w:pPr>
            <w:r>
              <w:rPr>
                <w:rFonts w:hint="eastAsia"/>
                <w:sz w:val="24"/>
                <w:szCs w:val="24"/>
              </w:rPr>
              <w:t>gender</w:t>
            </w:r>
          </w:p>
        </w:tc>
      </w:tr>
      <w:tr w:rsidR="00F9129D" w14:paraId="23A5F548" w14:textId="77777777" w:rsidTr="00F9129D">
        <w:tc>
          <w:tcPr>
            <w:tcW w:w="816" w:type="dxa"/>
          </w:tcPr>
          <w:p w14:paraId="7849D7F4" w14:textId="77777777" w:rsidR="00F9129D" w:rsidRDefault="00F9129D" w:rsidP="0061150B">
            <w:pPr>
              <w:jc w:val="center"/>
              <w:rPr>
                <w:sz w:val="24"/>
                <w:szCs w:val="24"/>
              </w:rPr>
            </w:pPr>
            <w:r>
              <w:rPr>
                <w:rFonts w:hint="eastAsia"/>
                <w:sz w:val="24"/>
                <w:szCs w:val="24"/>
              </w:rPr>
              <w:t>9</w:t>
            </w:r>
          </w:p>
        </w:tc>
        <w:tc>
          <w:tcPr>
            <w:tcW w:w="1833" w:type="dxa"/>
          </w:tcPr>
          <w:p w14:paraId="43EE9D4F" w14:textId="77777777" w:rsidR="00F9129D" w:rsidRPr="00F14EEE" w:rsidRDefault="000A5FF1" w:rsidP="0061150B">
            <w:pPr>
              <w:jc w:val="center"/>
              <w:rPr>
                <w:sz w:val="24"/>
                <w:szCs w:val="24"/>
              </w:rPr>
            </w:pPr>
            <w:r w:rsidRPr="000A5FF1">
              <w:rPr>
                <w:sz w:val="24"/>
                <w:szCs w:val="24"/>
              </w:rPr>
              <w:t>competition</w:t>
            </w:r>
          </w:p>
        </w:tc>
        <w:tc>
          <w:tcPr>
            <w:tcW w:w="1174" w:type="dxa"/>
          </w:tcPr>
          <w:p w14:paraId="3415A84E" w14:textId="77777777" w:rsidR="00F9129D" w:rsidRDefault="00F9129D" w:rsidP="0061150B">
            <w:pPr>
              <w:jc w:val="center"/>
              <w:rPr>
                <w:sz w:val="24"/>
                <w:szCs w:val="24"/>
              </w:rPr>
            </w:pPr>
            <w:r>
              <w:rPr>
                <w:sz w:val="24"/>
                <w:szCs w:val="24"/>
              </w:rPr>
              <w:t>varchar</w:t>
            </w:r>
          </w:p>
        </w:tc>
        <w:tc>
          <w:tcPr>
            <w:tcW w:w="850" w:type="dxa"/>
          </w:tcPr>
          <w:p w14:paraId="3DE6928D" w14:textId="77777777" w:rsidR="00F9129D" w:rsidRDefault="000A5FF1" w:rsidP="0061150B">
            <w:pPr>
              <w:jc w:val="center"/>
              <w:rPr>
                <w:sz w:val="24"/>
                <w:szCs w:val="24"/>
              </w:rPr>
            </w:pPr>
            <w:r>
              <w:rPr>
                <w:sz w:val="24"/>
                <w:szCs w:val="24"/>
              </w:rPr>
              <w:t>30</w:t>
            </w:r>
          </w:p>
        </w:tc>
        <w:tc>
          <w:tcPr>
            <w:tcW w:w="992" w:type="dxa"/>
          </w:tcPr>
          <w:p w14:paraId="5190F95F" w14:textId="77777777" w:rsidR="00F9129D" w:rsidRPr="00BA6D78" w:rsidRDefault="00F9129D" w:rsidP="0061150B">
            <w:pPr>
              <w:jc w:val="center"/>
              <w:rPr>
                <w:sz w:val="24"/>
                <w:szCs w:val="24"/>
              </w:rPr>
            </w:pPr>
          </w:p>
        </w:tc>
        <w:tc>
          <w:tcPr>
            <w:tcW w:w="993" w:type="dxa"/>
          </w:tcPr>
          <w:p w14:paraId="41BB9CA9" w14:textId="77777777" w:rsidR="00F9129D" w:rsidRPr="00BA6D78" w:rsidRDefault="00F9129D" w:rsidP="0061150B">
            <w:pPr>
              <w:jc w:val="center"/>
              <w:rPr>
                <w:sz w:val="24"/>
                <w:szCs w:val="24"/>
              </w:rPr>
            </w:pPr>
          </w:p>
        </w:tc>
        <w:tc>
          <w:tcPr>
            <w:tcW w:w="1638" w:type="dxa"/>
          </w:tcPr>
          <w:p w14:paraId="5575CF7E" w14:textId="77777777" w:rsidR="00F9129D" w:rsidRDefault="000A5FF1" w:rsidP="0061150B">
            <w:pPr>
              <w:jc w:val="center"/>
              <w:rPr>
                <w:sz w:val="24"/>
                <w:szCs w:val="24"/>
              </w:rPr>
            </w:pPr>
            <w:r>
              <w:rPr>
                <w:rFonts w:hint="eastAsia"/>
                <w:sz w:val="24"/>
                <w:szCs w:val="24"/>
              </w:rPr>
              <w:t>event</w:t>
            </w:r>
          </w:p>
        </w:tc>
      </w:tr>
    </w:tbl>
    <w:p w14:paraId="30BFA333" w14:textId="77777777" w:rsidR="00F9129D" w:rsidRDefault="0066424E" w:rsidP="00BE3561">
      <w:pPr>
        <w:rPr>
          <w:sz w:val="24"/>
          <w:szCs w:val="24"/>
        </w:rPr>
      </w:pPr>
      <w:r w:rsidRPr="00AE03E9">
        <w:rPr>
          <w:rFonts w:hint="eastAsia"/>
          <w:b/>
          <w:noProof/>
          <w:sz w:val="28"/>
          <w:szCs w:val="28"/>
        </w:rPr>
        <mc:AlternateContent>
          <mc:Choice Requires="wpg">
            <w:drawing>
              <wp:anchor distT="0" distB="0" distL="114300" distR="114300" simplePos="0" relativeHeight="251698176" behindDoc="1" locked="0" layoutInCell="0" allowOverlap="1" wp14:anchorId="106CA37C" wp14:editId="32C88C09">
                <wp:simplePos x="0" y="0"/>
                <wp:positionH relativeFrom="page">
                  <wp:align>right</wp:align>
                </wp:positionH>
                <wp:positionV relativeFrom="paragraph">
                  <wp:posOffset>-1376680</wp:posOffset>
                </wp:positionV>
                <wp:extent cx="372745" cy="1788795"/>
                <wp:effectExtent l="0" t="0" r="8255" b="1905"/>
                <wp:wrapNone/>
                <wp:docPr id="61" name="组合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2745" cy="1788795"/>
                          <a:chOff x="11263" y="127"/>
                          <a:chExt cx="587" cy="2817"/>
                        </a:xfrm>
                      </wpg:grpSpPr>
                      <wps:wsp>
                        <wps:cNvPr id="62" name="Freeform 34"/>
                        <wps:cNvSpPr>
                          <a:spLocks/>
                        </wps:cNvSpPr>
                        <wps:spPr bwMode="auto">
                          <a:xfrm>
                            <a:off x="11267" y="1307"/>
                            <a:ext cx="582" cy="1637"/>
                          </a:xfrm>
                          <a:custGeom>
                            <a:avLst/>
                            <a:gdLst>
                              <a:gd name="T0" fmla="*/ 582 w 582"/>
                              <a:gd name="T1" fmla="*/ 1636 h 1637"/>
                              <a:gd name="T2" fmla="*/ 530 w 582"/>
                              <a:gd name="T3" fmla="*/ 1617 h 1637"/>
                              <a:gd name="T4" fmla="*/ 469 w 582"/>
                              <a:gd name="T5" fmla="*/ 1588 h 1637"/>
                              <a:gd name="T6" fmla="*/ 411 w 582"/>
                              <a:gd name="T7" fmla="*/ 1555 h 1637"/>
                              <a:gd name="T8" fmla="*/ 355 w 582"/>
                              <a:gd name="T9" fmla="*/ 1518 h 1637"/>
                              <a:gd name="T10" fmla="*/ 303 w 582"/>
                              <a:gd name="T11" fmla="*/ 1476 h 1637"/>
                              <a:gd name="T12" fmla="*/ 254 w 582"/>
                              <a:gd name="T13" fmla="*/ 1431 h 1637"/>
                              <a:gd name="T14" fmla="*/ 209 w 582"/>
                              <a:gd name="T15" fmla="*/ 1382 h 1637"/>
                              <a:gd name="T16" fmla="*/ 168 w 582"/>
                              <a:gd name="T17" fmla="*/ 1330 h 1637"/>
                              <a:gd name="T18" fmla="*/ 130 w 582"/>
                              <a:gd name="T19" fmla="*/ 1275 h 1637"/>
                              <a:gd name="T20" fmla="*/ 97 w 582"/>
                              <a:gd name="T21" fmla="*/ 1217 h 1637"/>
                              <a:gd name="T22" fmla="*/ 68 w 582"/>
                              <a:gd name="T23" fmla="*/ 1156 h 1637"/>
                              <a:gd name="T24" fmla="*/ 44 w 582"/>
                              <a:gd name="T25" fmla="*/ 1092 h 1637"/>
                              <a:gd name="T26" fmla="*/ 25 w 582"/>
                              <a:gd name="T27" fmla="*/ 1027 h 1637"/>
                              <a:gd name="T28" fmla="*/ 11 w 582"/>
                              <a:gd name="T29" fmla="*/ 959 h 1637"/>
                              <a:gd name="T30" fmla="*/ 3 w 582"/>
                              <a:gd name="T31" fmla="*/ 890 h 1637"/>
                              <a:gd name="T32" fmla="*/ 0 w 582"/>
                              <a:gd name="T33" fmla="*/ 819 h 1637"/>
                              <a:gd name="T34" fmla="*/ 3 w 582"/>
                              <a:gd name="T35" fmla="*/ 748 h 1637"/>
                              <a:gd name="T36" fmla="*/ 11 w 582"/>
                              <a:gd name="T37" fmla="*/ 678 h 1637"/>
                              <a:gd name="T38" fmla="*/ 25 w 582"/>
                              <a:gd name="T39" fmla="*/ 610 h 1637"/>
                              <a:gd name="T40" fmla="*/ 44 w 582"/>
                              <a:gd name="T41" fmla="*/ 544 h 1637"/>
                              <a:gd name="T42" fmla="*/ 68 w 582"/>
                              <a:gd name="T43" fmla="*/ 481 h 1637"/>
                              <a:gd name="T44" fmla="*/ 97 w 582"/>
                              <a:gd name="T45" fmla="*/ 420 h 1637"/>
                              <a:gd name="T46" fmla="*/ 130 w 582"/>
                              <a:gd name="T47" fmla="*/ 361 h 1637"/>
                              <a:gd name="T48" fmla="*/ 168 w 582"/>
                              <a:gd name="T49" fmla="*/ 306 h 1637"/>
                              <a:gd name="T50" fmla="*/ 209 w 582"/>
                              <a:gd name="T51" fmla="*/ 254 h 1637"/>
                              <a:gd name="T52" fmla="*/ 254 w 582"/>
                              <a:gd name="T53" fmla="*/ 205 h 1637"/>
                              <a:gd name="T54" fmla="*/ 303 w 582"/>
                              <a:gd name="T55" fmla="*/ 160 h 1637"/>
                              <a:gd name="T56" fmla="*/ 355 w 582"/>
                              <a:gd name="T57" fmla="*/ 118 h 1637"/>
                              <a:gd name="T58" fmla="*/ 411 w 582"/>
                              <a:gd name="T59" fmla="*/ 81 h 1637"/>
                              <a:gd name="T60" fmla="*/ 469 w 582"/>
                              <a:gd name="T61" fmla="*/ 48 h 1637"/>
                              <a:gd name="T62" fmla="*/ 530 w 582"/>
                              <a:gd name="T63" fmla="*/ 19 h 1637"/>
                              <a:gd name="T64" fmla="*/ 582 w 582"/>
                              <a:gd name="T65" fmla="*/ 0 h 1637"/>
                              <a:gd name="T66" fmla="*/ 582 w 582"/>
                              <a:gd name="T67" fmla="*/ 1636 h 16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582" h="1637">
                                <a:moveTo>
                                  <a:pt x="582" y="1636"/>
                                </a:moveTo>
                                <a:lnTo>
                                  <a:pt x="530" y="1617"/>
                                </a:lnTo>
                                <a:lnTo>
                                  <a:pt x="469" y="1588"/>
                                </a:lnTo>
                                <a:lnTo>
                                  <a:pt x="411" y="1555"/>
                                </a:lnTo>
                                <a:lnTo>
                                  <a:pt x="355" y="1518"/>
                                </a:lnTo>
                                <a:lnTo>
                                  <a:pt x="303" y="1476"/>
                                </a:lnTo>
                                <a:lnTo>
                                  <a:pt x="254" y="1431"/>
                                </a:lnTo>
                                <a:lnTo>
                                  <a:pt x="209" y="1382"/>
                                </a:lnTo>
                                <a:lnTo>
                                  <a:pt x="168" y="1330"/>
                                </a:lnTo>
                                <a:lnTo>
                                  <a:pt x="130" y="1275"/>
                                </a:lnTo>
                                <a:lnTo>
                                  <a:pt x="97" y="1217"/>
                                </a:lnTo>
                                <a:lnTo>
                                  <a:pt x="68" y="1156"/>
                                </a:lnTo>
                                <a:lnTo>
                                  <a:pt x="44" y="1092"/>
                                </a:lnTo>
                                <a:lnTo>
                                  <a:pt x="25" y="1027"/>
                                </a:lnTo>
                                <a:lnTo>
                                  <a:pt x="11" y="959"/>
                                </a:lnTo>
                                <a:lnTo>
                                  <a:pt x="3" y="890"/>
                                </a:lnTo>
                                <a:lnTo>
                                  <a:pt x="0" y="819"/>
                                </a:lnTo>
                                <a:lnTo>
                                  <a:pt x="3" y="748"/>
                                </a:lnTo>
                                <a:lnTo>
                                  <a:pt x="11" y="678"/>
                                </a:lnTo>
                                <a:lnTo>
                                  <a:pt x="25" y="610"/>
                                </a:lnTo>
                                <a:lnTo>
                                  <a:pt x="44" y="544"/>
                                </a:lnTo>
                                <a:lnTo>
                                  <a:pt x="68" y="481"/>
                                </a:lnTo>
                                <a:lnTo>
                                  <a:pt x="97" y="420"/>
                                </a:lnTo>
                                <a:lnTo>
                                  <a:pt x="130" y="361"/>
                                </a:lnTo>
                                <a:lnTo>
                                  <a:pt x="168" y="306"/>
                                </a:lnTo>
                                <a:lnTo>
                                  <a:pt x="209" y="254"/>
                                </a:lnTo>
                                <a:lnTo>
                                  <a:pt x="254" y="205"/>
                                </a:lnTo>
                                <a:lnTo>
                                  <a:pt x="303" y="160"/>
                                </a:lnTo>
                                <a:lnTo>
                                  <a:pt x="355" y="118"/>
                                </a:lnTo>
                                <a:lnTo>
                                  <a:pt x="411" y="81"/>
                                </a:lnTo>
                                <a:lnTo>
                                  <a:pt x="469" y="48"/>
                                </a:lnTo>
                                <a:lnTo>
                                  <a:pt x="530" y="19"/>
                                </a:lnTo>
                                <a:lnTo>
                                  <a:pt x="582" y="0"/>
                                </a:lnTo>
                                <a:lnTo>
                                  <a:pt x="582" y="1636"/>
                                </a:lnTo>
                                <a:close/>
                              </a:path>
                            </a:pathLst>
                          </a:custGeom>
                          <a:solidFill>
                            <a:srgbClr val="A3DED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35"/>
                        <wps:cNvSpPr>
                          <a:spLocks/>
                        </wps:cNvSpPr>
                        <wps:spPr bwMode="auto">
                          <a:xfrm>
                            <a:off x="11263" y="127"/>
                            <a:ext cx="587" cy="1642"/>
                          </a:xfrm>
                          <a:custGeom>
                            <a:avLst/>
                            <a:gdLst>
                              <a:gd name="T0" fmla="*/ 586 w 587"/>
                              <a:gd name="T1" fmla="*/ 1641 h 1642"/>
                              <a:gd name="T2" fmla="*/ 529 w 587"/>
                              <a:gd name="T3" fmla="*/ 1619 h 1642"/>
                              <a:gd name="T4" fmla="*/ 468 w 587"/>
                              <a:gd name="T5" fmla="*/ 1590 h 1642"/>
                              <a:gd name="T6" fmla="*/ 410 w 587"/>
                              <a:gd name="T7" fmla="*/ 1557 h 1642"/>
                              <a:gd name="T8" fmla="*/ 354 w 587"/>
                              <a:gd name="T9" fmla="*/ 1520 h 1642"/>
                              <a:gd name="T10" fmla="*/ 302 w 587"/>
                              <a:gd name="T11" fmla="*/ 1478 h 1642"/>
                              <a:gd name="T12" fmla="*/ 253 w 587"/>
                              <a:gd name="T13" fmla="*/ 1433 h 1642"/>
                              <a:gd name="T14" fmla="*/ 208 w 587"/>
                              <a:gd name="T15" fmla="*/ 1384 h 1642"/>
                              <a:gd name="T16" fmla="*/ 167 w 587"/>
                              <a:gd name="T17" fmla="*/ 1332 h 1642"/>
                              <a:gd name="T18" fmla="*/ 129 w 587"/>
                              <a:gd name="T19" fmla="*/ 1277 h 1642"/>
                              <a:gd name="T20" fmla="*/ 96 w 587"/>
                              <a:gd name="T21" fmla="*/ 1219 h 1642"/>
                              <a:gd name="T22" fmla="*/ 68 w 587"/>
                              <a:gd name="T23" fmla="*/ 1158 h 1642"/>
                              <a:gd name="T24" fmla="*/ 44 w 587"/>
                              <a:gd name="T25" fmla="*/ 1094 h 1642"/>
                              <a:gd name="T26" fmla="*/ 25 w 587"/>
                              <a:gd name="T27" fmla="*/ 1029 h 1642"/>
                              <a:gd name="T28" fmla="*/ 11 w 587"/>
                              <a:gd name="T29" fmla="*/ 961 h 1642"/>
                              <a:gd name="T30" fmla="*/ 2 w 587"/>
                              <a:gd name="T31" fmla="*/ 892 h 1642"/>
                              <a:gd name="T32" fmla="*/ 0 w 587"/>
                              <a:gd name="T33" fmla="*/ 821 h 1642"/>
                              <a:gd name="T34" fmla="*/ 2 w 587"/>
                              <a:gd name="T35" fmla="*/ 750 h 1642"/>
                              <a:gd name="T36" fmla="*/ 11 w 587"/>
                              <a:gd name="T37" fmla="*/ 680 h 1642"/>
                              <a:gd name="T38" fmla="*/ 25 w 587"/>
                              <a:gd name="T39" fmla="*/ 612 h 1642"/>
                              <a:gd name="T40" fmla="*/ 44 w 587"/>
                              <a:gd name="T41" fmla="*/ 546 h 1642"/>
                              <a:gd name="T42" fmla="*/ 68 w 587"/>
                              <a:gd name="T43" fmla="*/ 483 h 1642"/>
                              <a:gd name="T44" fmla="*/ 96 w 587"/>
                              <a:gd name="T45" fmla="*/ 422 h 1642"/>
                              <a:gd name="T46" fmla="*/ 129 w 587"/>
                              <a:gd name="T47" fmla="*/ 364 h 1642"/>
                              <a:gd name="T48" fmla="*/ 167 w 587"/>
                              <a:gd name="T49" fmla="*/ 308 h 1642"/>
                              <a:gd name="T50" fmla="*/ 208 w 587"/>
                              <a:gd name="T51" fmla="*/ 256 h 1642"/>
                              <a:gd name="T52" fmla="*/ 253 w 587"/>
                              <a:gd name="T53" fmla="*/ 207 h 1642"/>
                              <a:gd name="T54" fmla="*/ 302 w 587"/>
                              <a:gd name="T55" fmla="*/ 162 h 1642"/>
                              <a:gd name="T56" fmla="*/ 354 w 587"/>
                              <a:gd name="T57" fmla="*/ 120 h 1642"/>
                              <a:gd name="T58" fmla="*/ 410 w 587"/>
                              <a:gd name="T59" fmla="*/ 83 h 1642"/>
                              <a:gd name="T60" fmla="*/ 468 w 587"/>
                              <a:gd name="T61" fmla="*/ 50 h 1642"/>
                              <a:gd name="T62" fmla="*/ 529 w 587"/>
                              <a:gd name="T63" fmla="*/ 21 h 1642"/>
                              <a:gd name="T64" fmla="*/ 586 w 587"/>
                              <a:gd name="T65" fmla="*/ 0 h 1642"/>
                              <a:gd name="T66" fmla="*/ 586 w 587"/>
                              <a:gd name="T67" fmla="*/ 1641 h 16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587" h="1642">
                                <a:moveTo>
                                  <a:pt x="586" y="1641"/>
                                </a:moveTo>
                                <a:lnTo>
                                  <a:pt x="529" y="1619"/>
                                </a:lnTo>
                                <a:lnTo>
                                  <a:pt x="468" y="1590"/>
                                </a:lnTo>
                                <a:lnTo>
                                  <a:pt x="410" y="1557"/>
                                </a:lnTo>
                                <a:lnTo>
                                  <a:pt x="354" y="1520"/>
                                </a:lnTo>
                                <a:lnTo>
                                  <a:pt x="302" y="1478"/>
                                </a:lnTo>
                                <a:lnTo>
                                  <a:pt x="253" y="1433"/>
                                </a:lnTo>
                                <a:lnTo>
                                  <a:pt x="208" y="1384"/>
                                </a:lnTo>
                                <a:lnTo>
                                  <a:pt x="167" y="1332"/>
                                </a:lnTo>
                                <a:lnTo>
                                  <a:pt x="129" y="1277"/>
                                </a:lnTo>
                                <a:lnTo>
                                  <a:pt x="96" y="1219"/>
                                </a:lnTo>
                                <a:lnTo>
                                  <a:pt x="68" y="1158"/>
                                </a:lnTo>
                                <a:lnTo>
                                  <a:pt x="44" y="1094"/>
                                </a:lnTo>
                                <a:lnTo>
                                  <a:pt x="25" y="1029"/>
                                </a:lnTo>
                                <a:lnTo>
                                  <a:pt x="11" y="961"/>
                                </a:lnTo>
                                <a:lnTo>
                                  <a:pt x="2" y="892"/>
                                </a:lnTo>
                                <a:lnTo>
                                  <a:pt x="0" y="821"/>
                                </a:lnTo>
                                <a:lnTo>
                                  <a:pt x="2" y="750"/>
                                </a:lnTo>
                                <a:lnTo>
                                  <a:pt x="11" y="680"/>
                                </a:lnTo>
                                <a:lnTo>
                                  <a:pt x="25" y="612"/>
                                </a:lnTo>
                                <a:lnTo>
                                  <a:pt x="44" y="546"/>
                                </a:lnTo>
                                <a:lnTo>
                                  <a:pt x="68" y="483"/>
                                </a:lnTo>
                                <a:lnTo>
                                  <a:pt x="96" y="422"/>
                                </a:lnTo>
                                <a:lnTo>
                                  <a:pt x="129" y="364"/>
                                </a:lnTo>
                                <a:lnTo>
                                  <a:pt x="167" y="308"/>
                                </a:lnTo>
                                <a:lnTo>
                                  <a:pt x="208" y="256"/>
                                </a:lnTo>
                                <a:lnTo>
                                  <a:pt x="253" y="207"/>
                                </a:lnTo>
                                <a:lnTo>
                                  <a:pt x="302" y="162"/>
                                </a:lnTo>
                                <a:lnTo>
                                  <a:pt x="354" y="120"/>
                                </a:lnTo>
                                <a:lnTo>
                                  <a:pt x="410" y="83"/>
                                </a:lnTo>
                                <a:lnTo>
                                  <a:pt x="468" y="50"/>
                                </a:lnTo>
                                <a:lnTo>
                                  <a:pt x="529" y="21"/>
                                </a:lnTo>
                                <a:lnTo>
                                  <a:pt x="586" y="0"/>
                                </a:lnTo>
                                <a:lnTo>
                                  <a:pt x="586" y="1641"/>
                                </a:lnTo>
                                <a:close/>
                              </a:path>
                            </a:pathLst>
                          </a:custGeom>
                          <a:solidFill>
                            <a:srgbClr val="37B6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A7F5DC" id="组合 61" o:spid="_x0000_s1026" style="position:absolute;left:0;text-align:left;margin-left:-21.85pt;margin-top:-108.4pt;width:29.35pt;height:140.85pt;z-index:-251618304;mso-position-horizontal:right;mso-position-horizontal-relative:page" coordorigin="11263,127" coordsize="587,2817"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zu6uEawoAAOs1AAAOAAAAZHJzL2Uyb0RvYy54bWzsW9tu48gRfQ+QfyD4GMAjNm8ihfEsdsbj QYBJssA4H0BL1AWRRIWU7ZkN8paHPOZ/8j1BfiOn+kI1L9ViNou8rOfBks3jUtep6urqOuO33309 7L3nsm521fHWF28C3yuPy2q1O25u/T8+3N9kvteci+Oq2FfH8tb/Vjb+d+9+/au3L6dFGVbbar8q aw9Gjs3i5XTrb8/n02I2a5bb8lA0b6pTecTDdVUfijO+rTezVV28wPphPwuDIJ29VPXqVFfLsmnw 0zv10H8n7a/X5fL8h/W6Kc/e/tbH2s7yay2/PtLX2bu3xWJTF6ftbqmXUfyEVRyK3REf2pq6K86F 91TvBqYOu2VdNdX6/GZZHWbVer1bltIHeCOCnjef6urpJH3ZLF42p5YmUNvj6SebXf7++Yfa261u /VT43rE4IEb//uff/vWPv3v4Adh5OW0WAH2qT19OP9TKRbz9XC3/1ODxrP+cvt8osPf48rtqBYPF 07mS7Hxd1wcyAb+9rzII39oglF/P3hI/jObhPE58b4lHYp5l8zxRUVpuEUr6NSHCNPI9eh7OzbOP +teTbK5+N8yEfDgrFupj5VL10sgvJFxz4bT53zj9si1OpQxVQ3QZTkPD6X1dlpTFXhQrViXMUNrY fFpPaJENaL/KJFECv4mSKNCcGEKTDKuQbKZRl5FisXxqzp/KSgaleP7cnNV+WOGdDPVKp8QD9s76 sMfW+M3Mg0Hvhb4q7jctCBnUgkQapd7Ww4tezgWG5bSwJArGbSHALUikYs7Yii1YnObjtpBNF1tJ ljG2UgsWCzFuCyxbtpKEsYWy18IioEb5yi2QSAS3LmGTHwXRuDHRYT+ec+wLm/4wiRlrHf7jSDB+ CjsAYcAEQHQiECF/xjND2CEQacasrRODCBnEWLODgH3BWOtEIZxzEQ3tKOTzcWNhJwghm7ahHQTO z7ATA5FwEQ3tGMRMQMNOCIKcC0FohyBkEhdl95LeIgi53Rl2IsDsqNAOQJ7kTDQjm39mD0Q2/VnO JUZks8+kRWSTnwl2VTb33Kps6ucxt80jm3mu/KCaXphP56wtm3guipFNfCo4tmKbeC69Ypv5BKjx LRnbzHN5H9vUxxlXemKbem5DUifRFuI4ZH3scM+VitgmP0rZhdnks1UsttmPAm5zJzb7bIFNbPqp qI/Tn9j0s7U/sfkPA64gJjb/7LGU2AEQKReAxA4Ae2AmdgAEe2AmdgDYkzyxA8BmWWrzz3YY1Dxf 0ozblalNP9v5UG/b2mILT2qzz3Zkqc0+x31qc8+b6nDf7e7QY29Mz1hsTRu5/HrUfSTeeQXdCAN5 DThVDfXx1FSiY32Q9wyYAIqaTgYM7ggcUdN5FQxyCCxvDlfBcJ/Apjd2LwOpReB80jKocyM0erMp q6bWTMKnOUm9l4RPc5OaKwmf5qjQnopprlJ7RNbRAU1xlRogCZ/mKrU4Ej7NVWpiJHyaq9SmSPg0 V6kTITi6jSmuUrch4dNcxQVRwae5Sl2DtD7N1Ui7irN/ytrp7CfrON4nwbWrOMEnwbWrOKQnwbWr OIYnwbWrOGinwOmgJVdxlE6Ca1dxWE6Ca1dxHE6Ca1dx4E2Ca1dxpE2B05lGrqoJz/X6qF3FwTTJ unYVZ88kuHYV8wsLrhalj48aY7z+AK/2PQzwHul3isWpONOpY956L7c+jSe8LeYhNICgB4fquXyo JORMp48EgAUaVOhPvkD2xw5U73iaQ2ioAZjXk7SJ/kAyKzBkcAPptk4fnrQJYSyZV2URrZAGoh4r fgzAvGpggLaBLOLm7wSi7dPAtn4ZS+ZVWUSzqYC4rzstosXVQPDkWiPu4AqIW7YTmKPXIF9wgXbi zAfjbuzE0VWB7OHa68TRJVni1FwRSWgoMa+KGh09XFad5lREcA91ohQnuGI6UcoWbo9OlF4YLoZO mPYTdz4nTNOG65wTpqOAm5oTpoOKS5gTZpIE9ys3Tn8srk5OnEljyntXcpp9gQuPE4ebjkoSVFGX vXbnXtm4uJ9Ie1fYM6XlSgLgVqFW584mU/zcLhiUVSLNPljuq6ZU7lPxlS15W4WpeFuD5aba71b3 u/2eim9Tbx4/7GvvuYAi83109/HuXtPYge3lVeBY0a8ZlunXMdTWhZ7G21Jh+Usuwjh4H+Y392k2 v4nv4+QmnwfZTSDy93kaxHl8d/9XOgNEvNjuVqvy+Hl3LI3aI+Jpk3+tOymdRuo9dMzkCfaS9It1 MpD/xpyEvHNcwbtisS2L1Uf9/lzs9ur9rLtiSTLcNq+SCKgaSiNQksZjtfoGvaCulNIFZQ5vtlX9 o++9QOW69Zs/PxV16Xv73x4heeQiphbvLL+Jkzl18bX95NF+UhyXMHXrn33c5ujth7OS0p5O9W6z xScJycWx+h6Kz3pHaoJcn1qV/gaqy/9LfsFOVZLWRX6Rm5s4g0rzRStaP4v8oquCUaQu6gvOMqW+ YPilUtnIYPYm+S/Ul1TOnuXJSPduI9HYIwiRxmo6pT7ThqEtaqcLSagG9gNbcKYFoetR08+hLRyr LSzW47yBLXsEIRI9lB3aQht4sYVhJCkmA1udGUSSqLnz0Bb6kdZWpCWOgS17/CMSPRoc2uqpL0r6 GhijIt5+JHowNQIasWbTHyZqYjy01uE/jiI5zxuxZgcgDJReMrTWiUCUqengiDU7BCJVEsfQWicG UaSEhBFrdhAEl2joeizewjkXUSpMLb85swP66guXtmPqy8DPvvrCRXRMfRka64QgyLkQjKkvQ2Od CASglqa9wwiMqS9DY3YAcj3THtqitqLln9kDPfWFS4wR9WWwqq76EnK1jGYlV1dlUz9P1BB0xMFO 8iupargsm/k0Y23Zqa/Vl6Etm/hUcGyNqS8DWz31RWkJQx/xkwtdXLnuqS9c6emqL8yG7KkvrI8d 7rlS0VNfuC2EBvniJFvFeuoLt7l76gtTYHvqC0d/T31han9PfeEKYk99YbZkT33hAtBTX5SEPMiy rvrCHpg99YU5ybvqC5dlPfWF4b+jvrA7vKu+cFnWUV/YwtNTX5j0H1Ffhpuyp75wpuzK0+vucN16 VV9G5KVX9YXV0nAQYM71gB5H3Ujcmter+sIR+aq+cMzQMUwp9qq+9FXvX4b6gvNKqi848GjAdZFW 1AQ9ydDz0agdgwpdgy4QM2TUUPoPYhJ6ZUSOCYQCYsigbRpL5lVZjPXJAPVFNjnsnB+zA23xytA6 ClRFpZu/86Nx5VcWcal3AwPtDO7rTiBaXGURV3E30PCIW7YTmOvQhFf4NnRD7XLau6gvbk8u6ot7 eG3UlysCgYpIdkXywb0WuZW1/23BZIp5VRmjbOH26HTUqC+ZG9aqL+54teqLW99o1Rd3Pumgxph9 qCPfOGhelaMY1EhCInS4TpzOughp6sJhKCXthVcUOrMvQvW/1/kdaTYaunnX57Y798rGNaUgc7Nn SsuVBMA8VXlrapoh17zqiqaLnztNRkqkMfPzqC/R/H36/oOm8VV9UUrML0J9kX8Kg78okkqS/usn +pMl+3up1lz+RuvdfwAAAP//AwBQSwMEFAAGAAgAAAAhAMaJe1HfAAAABwEAAA8AAABkcnMvZG93 bnJldi54bWxMj0FrwkAUhO+F/oflFXrTTWxNbZqNiLQ9iVAtiLdn9pkEs29Ddk3iv+/21B6HGWa+ yZajaURPnastK4inEQjiwuqaSwXf+4/JAoTzyBoby6TgRg6W+f1dhqm2A39Rv/OlCCXsUlRQed+m UrqiIoNualvi4J1tZ9AH2ZVSdziEctPIWRQl0mDNYaHCltYVFZfd1Sj4HHBYPcXv/eZyXt+O+/n2 sIlJqceHcfUGwtPo/8Lwix/QIQ9MJ3tl7USjIBzxCiazOAkPgj9fvIA4KUieX0HmmfzPn/8AAAD/ /wMAUEsBAi0AFAAGAAgAAAAhALaDOJL+AAAA4QEAABMAAAAAAAAAAAAAAAAAAAAAAFtDb250ZW50 X1R5cGVzXS54bWxQSwECLQAUAAYACAAAACEAOP0h/9YAAACUAQAACwAAAAAAAAAAAAAAAAAvAQAA X3JlbHMvLnJlbHNQSwECLQAUAAYACAAAACEAs7urhGsKAADrNQAADgAAAAAAAAAAAAAAAAAuAgAA ZHJzL2Uyb0RvYy54bWxQSwECLQAUAAYACAAAACEAxol7Ud8AAAAHAQAADwAAAAAAAAAAAAAAAADF DAAAZHJzL2Rvd25yZXYueG1sUEsFBgAAAAAEAAQA8wAAANENAAAAAA== " o:allowincell="f">
                <v:shape id="Freeform 34" o:spid="_x0000_s1027" style="position:absolute;left:11267;top:1307;width:582;height:1637;visibility:visible;mso-wrap-style:square;v-text-anchor:top" coordsize="582,1637"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Yar4EvgAAANsAAAAPAAAAZHJzL2Rvd25yZXYueG1sRI/NCsIw EITvgu8QVvAimtqDSDWKCIpHf+9rs7bFZlObqNWnN4LgcZiZb5jpvDGleFDtCssKhoMIBHFqdcGZ guNh1R+DcB5ZY2mZFLzIwXzWbk0x0fbJO3rsfSYChF2CCnLvq0RKl+Zk0A1sRRy8i60N+iDrTOoa nwFuShlH0UgaLDgs5FjRMqf0ur8bBb14yafdxpzvhHRp/Pq92N7eSnU7zWICwlPj/+Ffe6MVjGL4 fgk/QM4+AAAA//8DAFBLAQItABQABgAIAAAAIQDb4fbL7gAAAIUBAAATAAAAAAAAAAAAAAAAAAAA AABbQ29udGVudF9UeXBlc10ueG1sUEsBAi0AFAAGAAgAAAAhAFr0LFu/AAAAFQEAAAsAAAAAAAAA AAAAAAAAHwEAAF9yZWxzLy5yZWxzUEsBAi0AFAAGAAgAAAAhANhqvgS+AAAA2wAAAA8AAAAAAAAA AAAAAAAABwIAAGRycy9kb3ducmV2LnhtbFBLBQYAAAAAAwADALcAAADyAgAAAAA= " path="m582,1636r-52,-19l469,1588r-58,-33l355,1518r-52,-42l254,1431r-45,-49l168,1330r-38,-55l97,1217,68,1156,44,1092,25,1027,11,959,3,890,,819,3,748r8,-70l25,610,44,544,68,481,97,420r33,-59l168,306r41,-52l254,205r49,-45l355,118,411,81,469,48,530,19,582,r,1636xe" fillcolor="#a3dedf" stroked="f">
                  <v:path arrowok="t" o:connecttype="custom" o:connectlocs="582,1636;530,1617;469,1588;411,1555;355,1518;303,1476;254,1431;209,1382;168,1330;130,1275;97,1217;68,1156;44,1092;25,1027;11,959;3,890;0,819;3,748;11,678;25,610;44,544;68,481;97,420;130,361;168,306;209,254;254,205;303,160;355,118;411,81;469,48;530,19;582,0;582,1636" o:connectangles="0,0,0,0,0,0,0,0,0,0,0,0,0,0,0,0,0,0,0,0,0,0,0,0,0,0,0,0,0,0,0,0,0,0"/>
                </v:shape>
                <v:shape id="Freeform 35" o:spid="_x0000_s1028" style="position:absolute;left:11263;top:127;width:587;height:1642;visibility:visible;mso-wrap-style:square;v-text-anchor:top" coordsize="587,1642"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KmwWgwQAAANsAAAAPAAAAZHJzL2Rvd25yZXYueG1sRI9Bi8Iw FITvwv6H8ARvmqog0jWKLoieBGtxr4/mbVO2eSlN1PjvjbCwx2FmvmFWm2hbcafeN44VTCcZCOLK 6YZrBeVlP16C8AFZY+uYFDzJw2b9MVhhrt2Dz3QvQi0ShH2OCkwIXS6lrwxZ9BPXESfvx/UWQ5J9 LXWPjwS3rZxl2UJabDgtGOzoy1D1W9ysAj4U1/J6irvTcbu/nafz+I2NUWo0jNtPEIFi+A//tY9a wWIO7y/pB8j1CwAA//8DAFBLAQItABQABgAIAAAAIQDb4fbL7gAAAIUBAAATAAAAAAAAAAAAAAAA AAAAAABbQ29udGVudF9UeXBlc10ueG1sUEsBAi0AFAAGAAgAAAAhAFr0LFu/AAAAFQEAAAsAAAAA AAAAAAAAAAAAHwEAAF9yZWxzLy5yZWxzUEsBAi0AFAAGAAgAAAAhAEqbBaDBAAAA2wAAAA8AAAAA AAAAAAAAAAAABwIAAGRycy9kb3ducmV2LnhtbFBLBQYAAAAAAwADALcAAAD1AgAAAAA= " path="m586,1641r-57,-22l468,1590r-58,-33l354,1520r-52,-42l253,1433r-45,-49l167,1332r-38,-55l96,1219,68,1158,44,1094,25,1029,11,961,2,892,,821,2,750r9,-70l25,612,44,546,68,483,96,422r33,-58l167,308r41,-52l253,207r49,-45l354,120,410,83,468,50,529,21,586,r,1641xe" fillcolor="#37b6bc" stroked="f">
                  <v:path arrowok="t" o:connecttype="custom" o:connectlocs="586,1641;529,1619;468,1590;410,1557;354,1520;302,1478;253,1433;208,1384;167,1332;129,1277;96,1219;68,1158;44,1094;25,1029;11,961;2,892;0,821;2,750;11,680;25,612;44,546;68,483;96,422;129,364;167,308;208,256;253,207;302,162;354,120;410,83;468,50;529,21;586,0;586,1641" o:connectangles="0,0,0,0,0,0,0,0,0,0,0,0,0,0,0,0,0,0,0,0,0,0,0,0,0,0,0,0,0,0,0,0,0,0"/>
                </v:shape>
                <w10:wrap anchorx="page"/>
              </v:group>
            </w:pict>
          </mc:Fallback>
        </mc:AlternateContent>
      </w:r>
    </w:p>
    <w:p w14:paraId="42E49F6A" w14:textId="77777777" w:rsidR="00B36C01" w:rsidRDefault="00B36C01" w:rsidP="00B36C01">
      <w:pPr>
        <w:pStyle w:val="aa"/>
        <w:keepNext/>
        <w:jc w:val="center"/>
      </w:pPr>
      <w:r>
        <w:t>Table 4 Facts</w:t>
      </w:r>
    </w:p>
    <w:tbl>
      <w:tblPr>
        <w:tblStyle w:val="af3"/>
        <w:tblW w:w="0" w:type="auto"/>
        <w:tblLook w:val="04A0" w:firstRow="1" w:lastRow="0" w:firstColumn="1" w:lastColumn="0" w:noHBand="0" w:noVBand="1"/>
      </w:tblPr>
      <w:tblGrid>
        <w:gridCol w:w="1025"/>
        <w:gridCol w:w="1546"/>
        <w:gridCol w:w="1220"/>
        <w:gridCol w:w="1121"/>
        <w:gridCol w:w="1005"/>
        <w:gridCol w:w="1076"/>
        <w:gridCol w:w="1303"/>
      </w:tblGrid>
      <w:tr w:rsidR="00B36C01" w:rsidRPr="00BA6D78" w14:paraId="0CDBC230" w14:textId="77777777" w:rsidTr="0061150B">
        <w:tc>
          <w:tcPr>
            <w:tcW w:w="826" w:type="dxa"/>
          </w:tcPr>
          <w:p w14:paraId="57C46EB6" w14:textId="77777777" w:rsidR="00B36C01" w:rsidRPr="00BA6D78" w:rsidRDefault="00B36C01" w:rsidP="0061150B">
            <w:pPr>
              <w:jc w:val="center"/>
              <w:rPr>
                <w:sz w:val="24"/>
                <w:szCs w:val="24"/>
              </w:rPr>
            </w:pPr>
            <w:r w:rsidRPr="00BA6D78">
              <w:rPr>
                <w:rFonts w:hint="eastAsia"/>
                <w:sz w:val="24"/>
                <w:szCs w:val="24"/>
              </w:rPr>
              <w:t>Serial number</w:t>
            </w:r>
          </w:p>
        </w:tc>
        <w:tc>
          <w:tcPr>
            <w:tcW w:w="1741" w:type="dxa"/>
          </w:tcPr>
          <w:p w14:paraId="25D827B7" w14:textId="77777777" w:rsidR="00B36C01" w:rsidRPr="00BA6D78" w:rsidRDefault="00B36C01" w:rsidP="0061150B">
            <w:pPr>
              <w:jc w:val="center"/>
              <w:rPr>
                <w:sz w:val="24"/>
                <w:szCs w:val="24"/>
              </w:rPr>
            </w:pPr>
            <w:r w:rsidRPr="00BA6D78">
              <w:rPr>
                <w:rFonts w:hint="eastAsia"/>
                <w:sz w:val="24"/>
                <w:szCs w:val="24"/>
              </w:rPr>
              <w:t>Field Name</w:t>
            </w:r>
          </w:p>
        </w:tc>
        <w:tc>
          <w:tcPr>
            <w:tcW w:w="1340" w:type="dxa"/>
          </w:tcPr>
          <w:p w14:paraId="70786B06" w14:textId="77777777" w:rsidR="00B36C01" w:rsidRPr="00BA6D78" w:rsidRDefault="00B36C01" w:rsidP="0061150B">
            <w:pPr>
              <w:jc w:val="center"/>
              <w:rPr>
                <w:sz w:val="24"/>
                <w:szCs w:val="24"/>
              </w:rPr>
            </w:pPr>
            <w:r w:rsidRPr="00BA6D78">
              <w:rPr>
                <w:rFonts w:hint="eastAsia"/>
                <w:sz w:val="24"/>
                <w:szCs w:val="24"/>
              </w:rPr>
              <w:t>Field Type</w:t>
            </w:r>
          </w:p>
        </w:tc>
        <w:tc>
          <w:tcPr>
            <w:tcW w:w="1213" w:type="dxa"/>
          </w:tcPr>
          <w:p w14:paraId="56AEB353" w14:textId="77777777" w:rsidR="00B36C01" w:rsidRPr="00BA6D78" w:rsidRDefault="00B36C01" w:rsidP="0061150B">
            <w:pPr>
              <w:jc w:val="center"/>
              <w:rPr>
                <w:sz w:val="24"/>
                <w:szCs w:val="24"/>
              </w:rPr>
            </w:pPr>
            <w:r w:rsidRPr="00BA6D78">
              <w:rPr>
                <w:rFonts w:hint="eastAsia"/>
                <w:sz w:val="24"/>
                <w:szCs w:val="24"/>
              </w:rPr>
              <w:t>Length of field</w:t>
            </w:r>
          </w:p>
        </w:tc>
        <w:tc>
          <w:tcPr>
            <w:tcW w:w="727" w:type="dxa"/>
          </w:tcPr>
          <w:p w14:paraId="07225198" w14:textId="77777777" w:rsidR="00B36C01" w:rsidRPr="00BA6D78" w:rsidRDefault="00B36C01" w:rsidP="0061150B">
            <w:pPr>
              <w:jc w:val="center"/>
              <w:rPr>
                <w:sz w:val="24"/>
                <w:szCs w:val="24"/>
              </w:rPr>
            </w:pPr>
            <w:r w:rsidRPr="00BA6D78">
              <w:rPr>
                <w:rFonts w:hint="eastAsia"/>
                <w:sz w:val="24"/>
                <w:szCs w:val="24"/>
              </w:rPr>
              <w:t>A primary key</w:t>
            </w:r>
          </w:p>
        </w:tc>
        <w:tc>
          <w:tcPr>
            <w:tcW w:w="1133" w:type="dxa"/>
          </w:tcPr>
          <w:p w14:paraId="4AA0F0E9" w14:textId="77777777" w:rsidR="00B36C01" w:rsidRPr="00BA6D78" w:rsidRDefault="00B36C01" w:rsidP="0061150B">
            <w:pPr>
              <w:jc w:val="center"/>
              <w:rPr>
                <w:sz w:val="24"/>
                <w:szCs w:val="24"/>
              </w:rPr>
            </w:pPr>
            <w:r w:rsidRPr="00BA6D78">
              <w:rPr>
                <w:rFonts w:hint="eastAsia"/>
                <w:sz w:val="24"/>
                <w:szCs w:val="24"/>
              </w:rPr>
              <w:t>Default Value</w:t>
            </w:r>
          </w:p>
        </w:tc>
        <w:tc>
          <w:tcPr>
            <w:tcW w:w="1316" w:type="dxa"/>
          </w:tcPr>
          <w:p w14:paraId="1B46F96E" w14:textId="77777777" w:rsidR="00B36C01" w:rsidRPr="00BA6D78" w:rsidRDefault="00B36C01" w:rsidP="0061150B">
            <w:pPr>
              <w:jc w:val="center"/>
              <w:rPr>
                <w:sz w:val="24"/>
                <w:szCs w:val="24"/>
              </w:rPr>
            </w:pPr>
            <w:r w:rsidRPr="00BA6D78">
              <w:rPr>
                <w:rFonts w:hint="eastAsia"/>
                <w:sz w:val="24"/>
                <w:szCs w:val="24"/>
              </w:rPr>
              <w:t>Parameter Meaning</w:t>
            </w:r>
          </w:p>
        </w:tc>
      </w:tr>
      <w:tr w:rsidR="00B36C01" w:rsidRPr="00BA6D78" w14:paraId="608CE3F8" w14:textId="77777777" w:rsidTr="0061150B">
        <w:tc>
          <w:tcPr>
            <w:tcW w:w="826" w:type="dxa"/>
          </w:tcPr>
          <w:p w14:paraId="65B55B04" w14:textId="77777777" w:rsidR="00B36C01" w:rsidRPr="00BA6D78" w:rsidRDefault="00B36C01" w:rsidP="0061150B">
            <w:pPr>
              <w:jc w:val="center"/>
              <w:rPr>
                <w:sz w:val="24"/>
                <w:szCs w:val="24"/>
              </w:rPr>
            </w:pPr>
            <w:r w:rsidRPr="00BA6D78">
              <w:rPr>
                <w:rFonts w:hint="eastAsia"/>
                <w:sz w:val="24"/>
                <w:szCs w:val="24"/>
              </w:rPr>
              <w:t>1</w:t>
            </w:r>
          </w:p>
        </w:tc>
        <w:tc>
          <w:tcPr>
            <w:tcW w:w="1741" w:type="dxa"/>
          </w:tcPr>
          <w:p w14:paraId="79718F67" w14:textId="77777777" w:rsidR="00B36C01" w:rsidRPr="00BA6D78" w:rsidRDefault="00B36C01" w:rsidP="0061150B">
            <w:pPr>
              <w:jc w:val="center"/>
              <w:rPr>
                <w:sz w:val="24"/>
                <w:szCs w:val="24"/>
              </w:rPr>
            </w:pPr>
            <w:r>
              <w:rPr>
                <w:sz w:val="24"/>
                <w:szCs w:val="24"/>
              </w:rPr>
              <w:t>Id</w:t>
            </w:r>
          </w:p>
        </w:tc>
        <w:tc>
          <w:tcPr>
            <w:tcW w:w="1340" w:type="dxa"/>
          </w:tcPr>
          <w:p w14:paraId="1497524A" w14:textId="77777777" w:rsidR="00B36C01" w:rsidRPr="00BA6D78" w:rsidRDefault="00B36C01" w:rsidP="0061150B">
            <w:pPr>
              <w:jc w:val="center"/>
              <w:rPr>
                <w:sz w:val="24"/>
                <w:szCs w:val="24"/>
              </w:rPr>
            </w:pPr>
            <w:r>
              <w:rPr>
                <w:sz w:val="24"/>
                <w:szCs w:val="24"/>
              </w:rPr>
              <w:t>Int</w:t>
            </w:r>
          </w:p>
        </w:tc>
        <w:tc>
          <w:tcPr>
            <w:tcW w:w="1213" w:type="dxa"/>
          </w:tcPr>
          <w:p w14:paraId="0C3C9BB4" w14:textId="77777777" w:rsidR="00B36C01" w:rsidRPr="00BA6D78" w:rsidRDefault="00B36C01" w:rsidP="0061150B">
            <w:pPr>
              <w:jc w:val="center"/>
              <w:rPr>
                <w:sz w:val="24"/>
                <w:szCs w:val="24"/>
              </w:rPr>
            </w:pPr>
            <w:r>
              <w:rPr>
                <w:sz w:val="24"/>
                <w:szCs w:val="24"/>
              </w:rPr>
              <w:t>0</w:t>
            </w:r>
          </w:p>
        </w:tc>
        <w:tc>
          <w:tcPr>
            <w:tcW w:w="727" w:type="dxa"/>
          </w:tcPr>
          <w:p w14:paraId="0C2E126C" w14:textId="77777777" w:rsidR="00B36C01" w:rsidRPr="00BA6D78" w:rsidRDefault="00B36C01" w:rsidP="0061150B">
            <w:pPr>
              <w:jc w:val="center"/>
              <w:rPr>
                <w:sz w:val="24"/>
                <w:szCs w:val="24"/>
              </w:rPr>
            </w:pPr>
            <w:r w:rsidRPr="00BA6D78">
              <w:rPr>
                <w:rFonts w:hint="eastAsia"/>
                <w:sz w:val="24"/>
                <w:szCs w:val="24"/>
              </w:rPr>
              <w:t>is</w:t>
            </w:r>
          </w:p>
        </w:tc>
        <w:tc>
          <w:tcPr>
            <w:tcW w:w="1133" w:type="dxa"/>
          </w:tcPr>
          <w:p w14:paraId="5E857E64" w14:textId="77777777" w:rsidR="00B36C01" w:rsidRPr="00BA6D78" w:rsidRDefault="00B36C01" w:rsidP="0061150B">
            <w:pPr>
              <w:jc w:val="center"/>
              <w:rPr>
                <w:sz w:val="24"/>
                <w:szCs w:val="24"/>
              </w:rPr>
            </w:pPr>
          </w:p>
        </w:tc>
        <w:tc>
          <w:tcPr>
            <w:tcW w:w="1316" w:type="dxa"/>
          </w:tcPr>
          <w:p w14:paraId="424EB545" w14:textId="77777777" w:rsidR="00B36C01" w:rsidRPr="00BA6D78" w:rsidRDefault="00B36C01" w:rsidP="0061150B">
            <w:pPr>
              <w:jc w:val="center"/>
              <w:rPr>
                <w:sz w:val="24"/>
                <w:szCs w:val="24"/>
              </w:rPr>
            </w:pPr>
            <w:r>
              <w:rPr>
                <w:sz w:val="24"/>
                <w:szCs w:val="24"/>
              </w:rPr>
              <w:t>Id</w:t>
            </w:r>
          </w:p>
        </w:tc>
      </w:tr>
      <w:tr w:rsidR="00B36C01" w:rsidRPr="00BA6D78" w14:paraId="10F690CF" w14:textId="77777777" w:rsidTr="0061150B">
        <w:tc>
          <w:tcPr>
            <w:tcW w:w="826" w:type="dxa"/>
          </w:tcPr>
          <w:p w14:paraId="18127B03" w14:textId="77777777" w:rsidR="00B36C01" w:rsidRPr="00BA6D78" w:rsidRDefault="00B36C01" w:rsidP="0061150B">
            <w:pPr>
              <w:jc w:val="center"/>
              <w:rPr>
                <w:sz w:val="24"/>
                <w:szCs w:val="24"/>
              </w:rPr>
            </w:pPr>
            <w:r w:rsidRPr="00BA6D78">
              <w:rPr>
                <w:rFonts w:hint="eastAsia"/>
                <w:sz w:val="24"/>
                <w:szCs w:val="24"/>
              </w:rPr>
              <w:t>2</w:t>
            </w:r>
          </w:p>
        </w:tc>
        <w:tc>
          <w:tcPr>
            <w:tcW w:w="1741" w:type="dxa"/>
          </w:tcPr>
          <w:p w14:paraId="1805D45F" w14:textId="77777777" w:rsidR="00B36C01" w:rsidRPr="00BA6D78" w:rsidRDefault="00B36C01" w:rsidP="0061150B">
            <w:pPr>
              <w:jc w:val="center"/>
              <w:rPr>
                <w:sz w:val="24"/>
                <w:szCs w:val="24"/>
              </w:rPr>
            </w:pPr>
            <w:r w:rsidRPr="00B36C01">
              <w:rPr>
                <w:sz w:val="24"/>
                <w:szCs w:val="24"/>
              </w:rPr>
              <w:t>title</w:t>
            </w:r>
          </w:p>
        </w:tc>
        <w:tc>
          <w:tcPr>
            <w:tcW w:w="1340" w:type="dxa"/>
          </w:tcPr>
          <w:p w14:paraId="32B0EF6B" w14:textId="77777777" w:rsidR="00B36C01" w:rsidRPr="00BA6D78" w:rsidRDefault="00B36C01" w:rsidP="0061150B">
            <w:pPr>
              <w:jc w:val="center"/>
              <w:rPr>
                <w:sz w:val="24"/>
                <w:szCs w:val="24"/>
              </w:rPr>
            </w:pPr>
            <w:r w:rsidRPr="00F14EEE">
              <w:rPr>
                <w:sz w:val="24"/>
                <w:szCs w:val="24"/>
              </w:rPr>
              <w:t>varchar</w:t>
            </w:r>
          </w:p>
        </w:tc>
        <w:tc>
          <w:tcPr>
            <w:tcW w:w="1213" w:type="dxa"/>
          </w:tcPr>
          <w:p w14:paraId="48DDAA78" w14:textId="77777777" w:rsidR="00B36C01" w:rsidRPr="00BA6D78" w:rsidRDefault="00B36C01" w:rsidP="0061150B">
            <w:pPr>
              <w:jc w:val="center"/>
              <w:rPr>
                <w:sz w:val="24"/>
                <w:szCs w:val="24"/>
              </w:rPr>
            </w:pPr>
            <w:r>
              <w:rPr>
                <w:sz w:val="24"/>
                <w:szCs w:val="24"/>
              </w:rPr>
              <w:t>30</w:t>
            </w:r>
          </w:p>
        </w:tc>
        <w:tc>
          <w:tcPr>
            <w:tcW w:w="727" w:type="dxa"/>
          </w:tcPr>
          <w:p w14:paraId="7AE1AC2F" w14:textId="77777777" w:rsidR="00B36C01" w:rsidRPr="00BA6D78" w:rsidRDefault="00B36C01" w:rsidP="0061150B">
            <w:pPr>
              <w:jc w:val="center"/>
              <w:rPr>
                <w:sz w:val="24"/>
                <w:szCs w:val="24"/>
              </w:rPr>
            </w:pPr>
          </w:p>
        </w:tc>
        <w:tc>
          <w:tcPr>
            <w:tcW w:w="1133" w:type="dxa"/>
          </w:tcPr>
          <w:p w14:paraId="3E978B2C" w14:textId="77777777" w:rsidR="00B36C01" w:rsidRPr="00BA6D78" w:rsidRDefault="00B36C01" w:rsidP="0061150B">
            <w:pPr>
              <w:jc w:val="center"/>
              <w:rPr>
                <w:sz w:val="24"/>
                <w:szCs w:val="24"/>
              </w:rPr>
            </w:pPr>
          </w:p>
        </w:tc>
        <w:tc>
          <w:tcPr>
            <w:tcW w:w="1316" w:type="dxa"/>
          </w:tcPr>
          <w:p w14:paraId="56C2F9D0" w14:textId="77777777" w:rsidR="00B36C01" w:rsidRPr="00BA6D78" w:rsidRDefault="00B36C01" w:rsidP="0061150B">
            <w:pPr>
              <w:jc w:val="center"/>
              <w:rPr>
                <w:sz w:val="24"/>
                <w:szCs w:val="24"/>
              </w:rPr>
            </w:pPr>
            <w:r>
              <w:rPr>
                <w:rFonts w:hint="eastAsia"/>
                <w:sz w:val="24"/>
                <w:szCs w:val="24"/>
              </w:rPr>
              <w:t>The title</w:t>
            </w:r>
          </w:p>
        </w:tc>
      </w:tr>
      <w:tr w:rsidR="00B36C01" w:rsidRPr="00BA6D78" w14:paraId="0BA40CC2" w14:textId="77777777" w:rsidTr="0061150B">
        <w:tc>
          <w:tcPr>
            <w:tcW w:w="826" w:type="dxa"/>
          </w:tcPr>
          <w:p w14:paraId="5E1E0C6B" w14:textId="77777777" w:rsidR="00B36C01" w:rsidRPr="00BA6D78" w:rsidRDefault="00B36C01" w:rsidP="0061150B">
            <w:pPr>
              <w:jc w:val="center"/>
              <w:rPr>
                <w:sz w:val="24"/>
                <w:szCs w:val="24"/>
              </w:rPr>
            </w:pPr>
            <w:r w:rsidRPr="00BA6D78">
              <w:rPr>
                <w:sz w:val="24"/>
                <w:szCs w:val="24"/>
              </w:rPr>
              <w:t>3</w:t>
            </w:r>
          </w:p>
        </w:tc>
        <w:tc>
          <w:tcPr>
            <w:tcW w:w="1741" w:type="dxa"/>
          </w:tcPr>
          <w:p w14:paraId="41CF600E" w14:textId="77777777" w:rsidR="00B36C01" w:rsidRPr="00BA6D78" w:rsidRDefault="00B36C01" w:rsidP="0061150B">
            <w:pPr>
              <w:jc w:val="center"/>
              <w:rPr>
                <w:sz w:val="24"/>
                <w:szCs w:val="24"/>
              </w:rPr>
            </w:pPr>
            <w:r w:rsidRPr="00B36C01">
              <w:rPr>
                <w:sz w:val="24"/>
                <w:szCs w:val="24"/>
              </w:rPr>
              <w:t>body</w:t>
            </w:r>
          </w:p>
        </w:tc>
        <w:tc>
          <w:tcPr>
            <w:tcW w:w="1340" w:type="dxa"/>
          </w:tcPr>
          <w:p w14:paraId="4BA4C43D" w14:textId="77777777" w:rsidR="00B36C01" w:rsidRPr="00BA6D78" w:rsidRDefault="00B36C01" w:rsidP="0061150B">
            <w:pPr>
              <w:jc w:val="center"/>
              <w:rPr>
                <w:sz w:val="24"/>
                <w:szCs w:val="24"/>
              </w:rPr>
            </w:pPr>
            <w:r>
              <w:rPr>
                <w:sz w:val="24"/>
                <w:szCs w:val="24"/>
              </w:rPr>
              <w:t>Text</w:t>
            </w:r>
          </w:p>
        </w:tc>
        <w:tc>
          <w:tcPr>
            <w:tcW w:w="1213" w:type="dxa"/>
          </w:tcPr>
          <w:p w14:paraId="0B09391F" w14:textId="77777777" w:rsidR="00B36C01" w:rsidRPr="00BA6D78" w:rsidRDefault="00B36C01" w:rsidP="0061150B">
            <w:pPr>
              <w:jc w:val="center"/>
              <w:rPr>
                <w:sz w:val="24"/>
                <w:szCs w:val="24"/>
              </w:rPr>
            </w:pPr>
            <w:r>
              <w:rPr>
                <w:sz w:val="24"/>
                <w:szCs w:val="24"/>
              </w:rPr>
              <w:t>255</w:t>
            </w:r>
          </w:p>
        </w:tc>
        <w:tc>
          <w:tcPr>
            <w:tcW w:w="727" w:type="dxa"/>
          </w:tcPr>
          <w:p w14:paraId="7BE10F62" w14:textId="77777777" w:rsidR="00B36C01" w:rsidRPr="00BA6D78" w:rsidRDefault="00B36C01" w:rsidP="0061150B">
            <w:pPr>
              <w:jc w:val="center"/>
              <w:rPr>
                <w:sz w:val="24"/>
                <w:szCs w:val="24"/>
              </w:rPr>
            </w:pPr>
          </w:p>
        </w:tc>
        <w:tc>
          <w:tcPr>
            <w:tcW w:w="1133" w:type="dxa"/>
          </w:tcPr>
          <w:p w14:paraId="04181A7E" w14:textId="77777777" w:rsidR="00B36C01" w:rsidRPr="00BA6D78" w:rsidRDefault="00B36C01" w:rsidP="0061150B">
            <w:pPr>
              <w:jc w:val="center"/>
              <w:rPr>
                <w:sz w:val="24"/>
                <w:szCs w:val="24"/>
              </w:rPr>
            </w:pPr>
          </w:p>
        </w:tc>
        <w:tc>
          <w:tcPr>
            <w:tcW w:w="1316" w:type="dxa"/>
          </w:tcPr>
          <w:p w14:paraId="2BBCF8DD" w14:textId="77777777" w:rsidR="00B36C01" w:rsidRPr="00BA6D78" w:rsidRDefault="00B36C01" w:rsidP="0061150B">
            <w:pPr>
              <w:jc w:val="center"/>
              <w:rPr>
                <w:sz w:val="24"/>
                <w:szCs w:val="24"/>
              </w:rPr>
            </w:pPr>
            <w:r>
              <w:rPr>
                <w:rFonts w:hint="eastAsia"/>
                <w:sz w:val="24"/>
                <w:szCs w:val="24"/>
              </w:rPr>
              <w:t>content</w:t>
            </w:r>
          </w:p>
        </w:tc>
      </w:tr>
      <w:tr w:rsidR="00B36C01" w:rsidRPr="00BA6D78" w14:paraId="673DE3CB" w14:textId="77777777" w:rsidTr="0061150B">
        <w:tc>
          <w:tcPr>
            <w:tcW w:w="826" w:type="dxa"/>
          </w:tcPr>
          <w:p w14:paraId="2F8A131E" w14:textId="77777777" w:rsidR="00B36C01" w:rsidRPr="00BA6D78" w:rsidRDefault="00B36C01" w:rsidP="0061150B">
            <w:pPr>
              <w:jc w:val="center"/>
              <w:rPr>
                <w:sz w:val="24"/>
                <w:szCs w:val="24"/>
              </w:rPr>
            </w:pPr>
            <w:r w:rsidRPr="00BA6D78">
              <w:rPr>
                <w:rFonts w:hint="eastAsia"/>
                <w:sz w:val="24"/>
                <w:szCs w:val="24"/>
              </w:rPr>
              <w:t>4</w:t>
            </w:r>
          </w:p>
        </w:tc>
        <w:tc>
          <w:tcPr>
            <w:tcW w:w="1741" w:type="dxa"/>
          </w:tcPr>
          <w:p w14:paraId="5F0C38EB" w14:textId="77777777" w:rsidR="00B36C01" w:rsidRPr="00BA6D78" w:rsidRDefault="00B36C01" w:rsidP="0061150B">
            <w:pPr>
              <w:jc w:val="center"/>
              <w:rPr>
                <w:sz w:val="24"/>
                <w:szCs w:val="24"/>
              </w:rPr>
            </w:pPr>
            <w:proofErr w:type="spellStart"/>
            <w:r w:rsidRPr="00B36C01">
              <w:rPr>
                <w:sz w:val="24"/>
                <w:szCs w:val="24"/>
              </w:rPr>
              <w:t>imagesrc</w:t>
            </w:r>
            <w:proofErr w:type="spellEnd"/>
          </w:p>
        </w:tc>
        <w:tc>
          <w:tcPr>
            <w:tcW w:w="1340" w:type="dxa"/>
          </w:tcPr>
          <w:p w14:paraId="72F07319" w14:textId="77777777" w:rsidR="00B36C01" w:rsidRPr="00BA6D78" w:rsidRDefault="00B36C01" w:rsidP="0061150B">
            <w:pPr>
              <w:jc w:val="center"/>
              <w:rPr>
                <w:sz w:val="24"/>
                <w:szCs w:val="24"/>
              </w:rPr>
            </w:pPr>
            <w:r w:rsidRPr="00F14EEE">
              <w:rPr>
                <w:sz w:val="24"/>
                <w:szCs w:val="24"/>
              </w:rPr>
              <w:t>varchar</w:t>
            </w:r>
          </w:p>
        </w:tc>
        <w:tc>
          <w:tcPr>
            <w:tcW w:w="1213" w:type="dxa"/>
          </w:tcPr>
          <w:p w14:paraId="0D7C7D39" w14:textId="77777777" w:rsidR="00B36C01" w:rsidRPr="00BA6D78" w:rsidRDefault="00B36C01" w:rsidP="0061150B">
            <w:pPr>
              <w:jc w:val="center"/>
              <w:rPr>
                <w:sz w:val="24"/>
                <w:szCs w:val="24"/>
              </w:rPr>
            </w:pPr>
            <w:r>
              <w:rPr>
                <w:sz w:val="24"/>
                <w:szCs w:val="24"/>
              </w:rPr>
              <w:t>40</w:t>
            </w:r>
          </w:p>
        </w:tc>
        <w:tc>
          <w:tcPr>
            <w:tcW w:w="727" w:type="dxa"/>
          </w:tcPr>
          <w:p w14:paraId="7BDC9FFD" w14:textId="77777777" w:rsidR="00B36C01" w:rsidRPr="00BA6D78" w:rsidRDefault="00B36C01" w:rsidP="0061150B">
            <w:pPr>
              <w:jc w:val="center"/>
              <w:rPr>
                <w:sz w:val="24"/>
                <w:szCs w:val="24"/>
              </w:rPr>
            </w:pPr>
          </w:p>
        </w:tc>
        <w:tc>
          <w:tcPr>
            <w:tcW w:w="1133" w:type="dxa"/>
          </w:tcPr>
          <w:p w14:paraId="59F29429" w14:textId="77777777" w:rsidR="00B36C01" w:rsidRPr="00BA6D78" w:rsidRDefault="00B36C01" w:rsidP="0061150B">
            <w:pPr>
              <w:jc w:val="center"/>
              <w:rPr>
                <w:sz w:val="24"/>
                <w:szCs w:val="24"/>
              </w:rPr>
            </w:pPr>
          </w:p>
        </w:tc>
        <w:tc>
          <w:tcPr>
            <w:tcW w:w="1316" w:type="dxa"/>
          </w:tcPr>
          <w:p w14:paraId="4A2ACE6C" w14:textId="77777777" w:rsidR="00B36C01" w:rsidRPr="00BA6D78" w:rsidRDefault="00B36C01" w:rsidP="0061150B">
            <w:pPr>
              <w:jc w:val="center"/>
              <w:rPr>
                <w:sz w:val="24"/>
                <w:szCs w:val="24"/>
              </w:rPr>
            </w:pPr>
            <w:r>
              <w:rPr>
                <w:rFonts w:hint="eastAsia"/>
                <w:sz w:val="24"/>
                <w:szCs w:val="24"/>
              </w:rPr>
              <w:t>time</w:t>
            </w:r>
          </w:p>
        </w:tc>
      </w:tr>
    </w:tbl>
    <w:p w14:paraId="4C58C56D" w14:textId="77777777" w:rsidR="00C11A7B" w:rsidRDefault="00D44AD5" w:rsidP="00AC7F68">
      <w:pPr>
        <w:pStyle w:val="2"/>
      </w:pPr>
      <w:bookmarkStart w:id="24" w:name="_Toc120780989"/>
      <w:r>
        <w:rPr>
          <w:rFonts w:hint="eastAsia"/>
        </w:rPr>
        <w:t>4.7 E-R Diagram</w:t>
      </w:r>
      <w:bookmarkEnd w:id="24"/>
    </w:p>
    <w:p w14:paraId="049AC8E8" w14:textId="07BFE1B3" w:rsidR="000B5856" w:rsidRDefault="0066424E" w:rsidP="00DF35BB">
      <w:pPr>
        <w:jc w:val="center"/>
        <w:rPr>
          <w:sz w:val="24"/>
          <w:szCs w:val="24"/>
        </w:rPr>
      </w:pPr>
      <w:r w:rsidRPr="0010291E">
        <w:rPr>
          <w:rFonts w:hint="eastAsia"/>
          <w:b/>
          <w:noProof/>
          <w:color w:val="000000" w:themeColor="text1"/>
          <w:sz w:val="28"/>
          <w:szCs w:val="28"/>
        </w:rPr>
        <mc:AlternateContent>
          <mc:Choice Requires="wpg">
            <w:drawing>
              <wp:anchor distT="0" distB="0" distL="114300" distR="114300" simplePos="0" relativeHeight="251696128" behindDoc="1" locked="0" layoutInCell="0" allowOverlap="1" wp14:anchorId="52B113C1" wp14:editId="6E4FAED3">
                <wp:simplePos x="0" y="0"/>
                <wp:positionH relativeFrom="page">
                  <wp:align>left</wp:align>
                </wp:positionH>
                <wp:positionV relativeFrom="paragraph">
                  <wp:posOffset>796925</wp:posOffset>
                </wp:positionV>
                <wp:extent cx="372745" cy="1788795"/>
                <wp:effectExtent l="0" t="0" r="8255" b="1905"/>
                <wp:wrapNone/>
                <wp:docPr id="58" name="组合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800000">
                          <a:off x="0" y="0"/>
                          <a:ext cx="372745" cy="1788795"/>
                          <a:chOff x="11263" y="127"/>
                          <a:chExt cx="587" cy="2817"/>
                        </a:xfrm>
                      </wpg:grpSpPr>
                      <wps:wsp>
                        <wps:cNvPr id="59" name="Freeform 34"/>
                        <wps:cNvSpPr>
                          <a:spLocks/>
                        </wps:cNvSpPr>
                        <wps:spPr bwMode="auto">
                          <a:xfrm>
                            <a:off x="11267" y="1307"/>
                            <a:ext cx="582" cy="1637"/>
                          </a:xfrm>
                          <a:custGeom>
                            <a:avLst/>
                            <a:gdLst>
                              <a:gd name="T0" fmla="*/ 582 w 582"/>
                              <a:gd name="T1" fmla="*/ 1636 h 1637"/>
                              <a:gd name="T2" fmla="*/ 530 w 582"/>
                              <a:gd name="T3" fmla="*/ 1617 h 1637"/>
                              <a:gd name="T4" fmla="*/ 469 w 582"/>
                              <a:gd name="T5" fmla="*/ 1588 h 1637"/>
                              <a:gd name="T6" fmla="*/ 411 w 582"/>
                              <a:gd name="T7" fmla="*/ 1555 h 1637"/>
                              <a:gd name="T8" fmla="*/ 355 w 582"/>
                              <a:gd name="T9" fmla="*/ 1518 h 1637"/>
                              <a:gd name="T10" fmla="*/ 303 w 582"/>
                              <a:gd name="T11" fmla="*/ 1476 h 1637"/>
                              <a:gd name="T12" fmla="*/ 254 w 582"/>
                              <a:gd name="T13" fmla="*/ 1431 h 1637"/>
                              <a:gd name="T14" fmla="*/ 209 w 582"/>
                              <a:gd name="T15" fmla="*/ 1382 h 1637"/>
                              <a:gd name="T16" fmla="*/ 168 w 582"/>
                              <a:gd name="T17" fmla="*/ 1330 h 1637"/>
                              <a:gd name="T18" fmla="*/ 130 w 582"/>
                              <a:gd name="T19" fmla="*/ 1275 h 1637"/>
                              <a:gd name="T20" fmla="*/ 97 w 582"/>
                              <a:gd name="T21" fmla="*/ 1217 h 1637"/>
                              <a:gd name="T22" fmla="*/ 68 w 582"/>
                              <a:gd name="T23" fmla="*/ 1156 h 1637"/>
                              <a:gd name="T24" fmla="*/ 44 w 582"/>
                              <a:gd name="T25" fmla="*/ 1092 h 1637"/>
                              <a:gd name="T26" fmla="*/ 25 w 582"/>
                              <a:gd name="T27" fmla="*/ 1027 h 1637"/>
                              <a:gd name="T28" fmla="*/ 11 w 582"/>
                              <a:gd name="T29" fmla="*/ 959 h 1637"/>
                              <a:gd name="T30" fmla="*/ 3 w 582"/>
                              <a:gd name="T31" fmla="*/ 890 h 1637"/>
                              <a:gd name="T32" fmla="*/ 0 w 582"/>
                              <a:gd name="T33" fmla="*/ 819 h 1637"/>
                              <a:gd name="T34" fmla="*/ 3 w 582"/>
                              <a:gd name="T35" fmla="*/ 748 h 1637"/>
                              <a:gd name="T36" fmla="*/ 11 w 582"/>
                              <a:gd name="T37" fmla="*/ 678 h 1637"/>
                              <a:gd name="T38" fmla="*/ 25 w 582"/>
                              <a:gd name="T39" fmla="*/ 610 h 1637"/>
                              <a:gd name="T40" fmla="*/ 44 w 582"/>
                              <a:gd name="T41" fmla="*/ 544 h 1637"/>
                              <a:gd name="T42" fmla="*/ 68 w 582"/>
                              <a:gd name="T43" fmla="*/ 481 h 1637"/>
                              <a:gd name="T44" fmla="*/ 97 w 582"/>
                              <a:gd name="T45" fmla="*/ 420 h 1637"/>
                              <a:gd name="T46" fmla="*/ 130 w 582"/>
                              <a:gd name="T47" fmla="*/ 361 h 1637"/>
                              <a:gd name="T48" fmla="*/ 168 w 582"/>
                              <a:gd name="T49" fmla="*/ 306 h 1637"/>
                              <a:gd name="T50" fmla="*/ 209 w 582"/>
                              <a:gd name="T51" fmla="*/ 254 h 1637"/>
                              <a:gd name="T52" fmla="*/ 254 w 582"/>
                              <a:gd name="T53" fmla="*/ 205 h 1637"/>
                              <a:gd name="T54" fmla="*/ 303 w 582"/>
                              <a:gd name="T55" fmla="*/ 160 h 1637"/>
                              <a:gd name="T56" fmla="*/ 355 w 582"/>
                              <a:gd name="T57" fmla="*/ 118 h 1637"/>
                              <a:gd name="T58" fmla="*/ 411 w 582"/>
                              <a:gd name="T59" fmla="*/ 81 h 1637"/>
                              <a:gd name="T60" fmla="*/ 469 w 582"/>
                              <a:gd name="T61" fmla="*/ 48 h 1637"/>
                              <a:gd name="T62" fmla="*/ 530 w 582"/>
                              <a:gd name="T63" fmla="*/ 19 h 1637"/>
                              <a:gd name="T64" fmla="*/ 582 w 582"/>
                              <a:gd name="T65" fmla="*/ 0 h 1637"/>
                              <a:gd name="T66" fmla="*/ 582 w 582"/>
                              <a:gd name="T67" fmla="*/ 1636 h 16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582" h="1637">
                                <a:moveTo>
                                  <a:pt x="582" y="1636"/>
                                </a:moveTo>
                                <a:lnTo>
                                  <a:pt x="530" y="1617"/>
                                </a:lnTo>
                                <a:lnTo>
                                  <a:pt x="469" y="1588"/>
                                </a:lnTo>
                                <a:lnTo>
                                  <a:pt x="411" y="1555"/>
                                </a:lnTo>
                                <a:lnTo>
                                  <a:pt x="355" y="1518"/>
                                </a:lnTo>
                                <a:lnTo>
                                  <a:pt x="303" y="1476"/>
                                </a:lnTo>
                                <a:lnTo>
                                  <a:pt x="254" y="1431"/>
                                </a:lnTo>
                                <a:lnTo>
                                  <a:pt x="209" y="1382"/>
                                </a:lnTo>
                                <a:lnTo>
                                  <a:pt x="168" y="1330"/>
                                </a:lnTo>
                                <a:lnTo>
                                  <a:pt x="130" y="1275"/>
                                </a:lnTo>
                                <a:lnTo>
                                  <a:pt x="97" y="1217"/>
                                </a:lnTo>
                                <a:lnTo>
                                  <a:pt x="68" y="1156"/>
                                </a:lnTo>
                                <a:lnTo>
                                  <a:pt x="44" y="1092"/>
                                </a:lnTo>
                                <a:lnTo>
                                  <a:pt x="25" y="1027"/>
                                </a:lnTo>
                                <a:lnTo>
                                  <a:pt x="11" y="959"/>
                                </a:lnTo>
                                <a:lnTo>
                                  <a:pt x="3" y="890"/>
                                </a:lnTo>
                                <a:lnTo>
                                  <a:pt x="0" y="819"/>
                                </a:lnTo>
                                <a:lnTo>
                                  <a:pt x="3" y="748"/>
                                </a:lnTo>
                                <a:lnTo>
                                  <a:pt x="11" y="678"/>
                                </a:lnTo>
                                <a:lnTo>
                                  <a:pt x="25" y="610"/>
                                </a:lnTo>
                                <a:lnTo>
                                  <a:pt x="44" y="544"/>
                                </a:lnTo>
                                <a:lnTo>
                                  <a:pt x="68" y="481"/>
                                </a:lnTo>
                                <a:lnTo>
                                  <a:pt x="97" y="420"/>
                                </a:lnTo>
                                <a:lnTo>
                                  <a:pt x="130" y="361"/>
                                </a:lnTo>
                                <a:lnTo>
                                  <a:pt x="168" y="306"/>
                                </a:lnTo>
                                <a:lnTo>
                                  <a:pt x="209" y="254"/>
                                </a:lnTo>
                                <a:lnTo>
                                  <a:pt x="254" y="205"/>
                                </a:lnTo>
                                <a:lnTo>
                                  <a:pt x="303" y="160"/>
                                </a:lnTo>
                                <a:lnTo>
                                  <a:pt x="355" y="118"/>
                                </a:lnTo>
                                <a:lnTo>
                                  <a:pt x="411" y="81"/>
                                </a:lnTo>
                                <a:lnTo>
                                  <a:pt x="469" y="48"/>
                                </a:lnTo>
                                <a:lnTo>
                                  <a:pt x="530" y="19"/>
                                </a:lnTo>
                                <a:lnTo>
                                  <a:pt x="582" y="0"/>
                                </a:lnTo>
                                <a:lnTo>
                                  <a:pt x="582" y="1636"/>
                                </a:lnTo>
                                <a:close/>
                              </a:path>
                            </a:pathLst>
                          </a:custGeom>
                          <a:solidFill>
                            <a:srgbClr val="A3DED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35"/>
                        <wps:cNvSpPr>
                          <a:spLocks/>
                        </wps:cNvSpPr>
                        <wps:spPr bwMode="auto">
                          <a:xfrm>
                            <a:off x="11263" y="127"/>
                            <a:ext cx="587" cy="1642"/>
                          </a:xfrm>
                          <a:custGeom>
                            <a:avLst/>
                            <a:gdLst>
                              <a:gd name="T0" fmla="*/ 586 w 587"/>
                              <a:gd name="T1" fmla="*/ 1641 h 1642"/>
                              <a:gd name="T2" fmla="*/ 529 w 587"/>
                              <a:gd name="T3" fmla="*/ 1619 h 1642"/>
                              <a:gd name="T4" fmla="*/ 468 w 587"/>
                              <a:gd name="T5" fmla="*/ 1590 h 1642"/>
                              <a:gd name="T6" fmla="*/ 410 w 587"/>
                              <a:gd name="T7" fmla="*/ 1557 h 1642"/>
                              <a:gd name="T8" fmla="*/ 354 w 587"/>
                              <a:gd name="T9" fmla="*/ 1520 h 1642"/>
                              <a:gd name="T10" fmla="*/ 302 w 587"/>
                              <a:gd name="T11" fmla="*/ 1478 h 1642"/>
                              <a:gd name="T12" fmla="*/ 253 w 587"/>
                              <a:gd name="T13" fmla="*/ 1433 h 1642"/>
                              <a:gd name="T14" fmla="*/ 208 w 587"/>
                              <a:gd name="T15" fmla="*/ 1384 h 1642"/>
                              <a:gd name="T16" fmla="*/ 167 w 587"/>
                              <a:gd name="T17" fmla="*/ 1332 h 1642"/>
                              <a:gd name="T18" fmla="*/ 129 w 587"/>
                              <a:gd name="T19" fmla="*/ 1277 h 1642"/>
                              <a:gd name="T20" fmla="*/ 96 w 587"/>
                              <a:gd name="T21" fmla="*/ 1219 h 1642"/>
                              <a:gd name="T22" fmla="*/ 68 w 587"/>
                              <a:gd name="T23" fmla="*/ 1158 h 1642"/>
                              <a:gd name="T24" fmla="*/ 44 w 587"/>
                              <a:gd name="T25" fmla="*/ 1094 h 1642"/>
                              <a:gd name="T26" fmla="*/ 25 w 587"/>
                              <a:gd name="T27" fmla="*/ 1029 h 1642"/>
                              <a:gd name="T28" fmla="*/ 11 w 587"/>
                              <a:gd name="T29" fmla="*/ 961 h 1642"/>
                              <a:gd name="T30" fmla="*/ 2 w 587"/>
                              <a:gd name="T31" fmla="*/ 892 h 1642"/>
                              <a:gd name="T32" fmla="*/ 0 w 587"/>
                              <a:gd name="T33" fmla="*/ 821 h 1642"/>
                              <a:gd name="T34" fmla="*/ 2 w 587"/>
                              <a:gd name="T35" fmla="*/ 750 h 1642"/>
                              <a:gd name="T36" fmla="*/ 11 w 587"/>
                              <a:gd name="T37" fmla="*/ 680 h 1642"/>
                              <a:gd name="T38" fmla="*/ 25 w 587"/>
                              <a:gd name="T39" fmla="*/ 612 h 1642"/>
                              <a:gd name="T40" fmla="*/ 44 w 587"/>
                              <a:gd name="T41" fmla="*/ 546 h 1642"/>
                              <a:gd name="T42" fmla="*/ 68 w 587"/>
                              <a:gd name="T43" fmla="*/ 483 h 1642"/>
                              <a:gd name="T44" fmla="*/ 96 w 587"/>
                              <a:gd name="T45" fmla="*/ 422 h 1642"/>
                              <a:gd name="T46" fmla="*/ 129 w 587"/>
                              <a:gd name="T47" fmla="*/ 364 h 1642"/>
                              <a:gd name="T48" fmla="*/ 167 w 587"/>
                              <a:gd name="T49" fmla="*/ 308 h 1642"/>
                              <a:gd name="T50" fmla="*/ 208 w 587"/>
                              <a:gd name="T51" fmla="*/ 256 h 1642"/>
                              <a:gd name="T52" fmla="*/ 253 w 587"/>
                              <a:gd name="T53" fmla="*/ 207 h 1642"/>
                              <a:gd name="T54" fmla="*/ 302 w 587"/>
                              <a:gd name="T55" fmla="*/ 162 h 1642"/>
                              <a:gd name="T56" fmla="*/ 354 w 587"/>
                              <a:gd name="T57" fmla="*/ 120 h 1642"/>
                              <a:gd name="T58" fmla="*/ 410 w 587"/>
                              <a:gd name="T59" fmla="*/ 83 h 1642"/>
                              <a:gd name="T60" fmla="*/ 468 w 587"/>
                              <a:gd name="T61" fmla="*/ 50 h 1642"/>
                              <a:gd name="T62" fmla="*/ 529 w 587"/>
                              <a:gd name="T63" fmla="*/ 21 h 1642"/>
                              <a:gd name="T64" fmla="*/ 586 w 587"/>
                              <a:gd name="T65" fmla="*/ 0 h 1642"/>
                              <a:gd name="T66" fmla="*/ 586 w 587"/>
                              <a:gd name="T67" fmla="*/ 1641 h 16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587" h="1642">
                                <a:moveTo>
                                  <a:pt x="586" y="1641"/>
                                </a:moveTo>
                                <a:lnTo>
                                  <a:pt x="529" y="1619"/>
                                </a:lnTo>
                                <a:lnTo>
                                  <a:pt x="468" y="1590"/>
                                </a:lnTo>
                                <a:lnTo>
                                  <a:pt x="410" y="1557"/>
                                </a:lnTo>
                                <a:lnTo>
                                  <a:pt x="354" y="1520"/>
                                </a:lnTo>
                                <a:lnTo>
                                  <a:pt x="302" y="1478"/>
                                </a:lnTo>
                                <a:lnTo>
                                  <a:pt x="253" y="1433"/>
                                </a:lnTo>
                                <a:lnTo>
                                  <a:pt x="208" y="1384"/>
                                </a:lnTo>
                                <a:lnTo>
                                  <a:pt x="167" y="1332"/>
                                </a:lnTo>
                                <a:lnTo>
                                  <a:pt x="129" y="1277"/>
                                </a:lnTo>
                                <a:lnTo>
                                  <a:pt x="96" y="1219"/>
                                </a:lnTo>
                                <a:lnTo>
                                  <a:pt x="68" y="1158"/>
                                </a:lnTo>
                                <a:lnTo>
                                  <a:pt x="44" y="1094"/>
                                </a:lnTo>
                                <a:lnTo>
                                  <a:pt x="25" y="1029"/>
                                </a:lnTo>
                                <a:lnTo>
                                  <a:pt x="11" y="961"/>
                                </a:lnTo>
                                <a:lnTo>
                                  <a:pt x="2" y="892"/>
                                </a:lnTo>
                                <a:lnTo>
                                  <a:pt x="0" y="821"/>
                                </a:lnTo>
                                <a:lnTo>
                                  <a:pt x="2" y="750"/>
                                </a:lnTo>
                                <a:lnTo>
                                  <a:pt x="11" y="680"/>
                                </a:lnTo>
                                <a:lnTo>
                                  <a:pt x="25" y="612"/>
                                </a:lnTo>
                                <a:lnTo>
                                  <a:pt x="44" y="546"/>
                                </a:lnTo>
                                <a:lnTo>
                                  <a:pt x="68" y="483"/>
                                </a:lnTo>
                                <a:lnTo>
                                  <a:pt x="96" y="422"/>
                                </a:lnTo>
                                <a:lnTo>
                                  <a:pt x="129" y="364"/>
                                </a:lnTo>
                                <a:lnTo>
                                  <a:pt x="167" y="308"/>
                                </a:lnTo>
                                <a:lnTo>
                                  <a:pt x="208" y="256"/>
                                </a:lnTo>
                                <a:lnTo>
                                  <a:pt x="253" y="207"/>
                                </a:lnTo>
                                <a:lnTo>
                                  <a:pt x="302" y="162"/>
                                </a:lnTo>
                                <a:lnTo>
                                  <a:pt x="354" y="120"/>
                                </a:lnTo>
                                <a:lnTo>
                                  <a:pt x="410" y="83"/>
                                </a:lnTo>
                                <a:lnTo>
                                  <a:pt x="468" y="50"/>
                                </a:lnTo>
                                <a:lnTo>
                                  <a:pt x="529" y="21"/>
                                </a:lnTo>
                                <a:lnTo>
                                  <a:pt x="586" y="0"/>
                                </a:lnTo>
                                <a:lnTo>
                                  <a:pt x="586" y="1641"/>
                                </a:lnTo>
                                <a:close/>
                              </a:path>
                            </a:pathLst>
                          </a:custGeom>
                          <a:solidFill>
                            <a:srgbClr val="37B6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85EA71" id="组合 58" o:spid="_x0000_s1026" style="position:absolute;left:0;text-align:left;margin-left:0;margin-top:62.75pt;width:29.35pt;height:140.85pt;rotation:180;z-index:-251620352;mso-position-horizontal:left;mso-position-horizontal-relative:page" coordorigin="11263,127" coordsize="587,2817"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9tL8tfgoAAPo1AAAOAAAAZHJzL2Uyb0RvYy54bWzsW9tu48gRfQ+QfyD0GMAjNm8ihfEsdsbj QYDZ7ALjfAAtURdEEhVStjwb5G0f8pj/yfcs8hs51ReqeakWs1kECOJ5MGXruNR1qrq6us747Tcv +533XFT1tjzcTsQbf+IVh0W53B7Wt5M/PtzfpBOvPuWHZb4rD8Xt5GtRT75599vfvD0f50VQbsrd sqg8GDnU8/PxdrI5nY7z6bRebIp9Xr8pj8UBb67Kap+f8G21ni6r/Azr+9008P1kei6r5bEqF0Vd 46d36s3JO2l/tSoWp+9Xq7o4ebvbCdZ2kl8r+fWRvk7fvc3n6yo/brYLvYz8F6xin28P+NDG1F1+ yr2natsztd8uqrIuV6c3i3I/LVer7aKQPsAb4Xe8+VSVT0fpy3p+Xh8bmkBth6dfbHbxh+cfKm+7 vJ3EiNQh3yNG//zHTz///W8efgB2zsf1HKBP1fHL8YdKuYiXn8vFn2q8Pe2+T9+vFdh7PH9XLmEw fzqVkp2XVbX3qhJREH7q0z/5Y9DgvciYfG1iUrycvAV+GM6CWRRPvAXeErM0nWWxCtpig8jSrwkR JOHEo/eDmXnvo/71OJ2p3w1SId+c5nNahV65Xim5ifyrLxTX/xnFXzb5sZCRq4k9Q3FmKL6vioKS 2gsjRbKEGYZrm17rHVpkjSgME0ux0UwSJfCbKAl9zYkhNE4DzWYSthnJ54un+vSpKMFOPs+fP9cn tT2WeCUjv9QZ8oCttNrvsFN+N0WeBN6Zviru1w1IWCCRhIm38fDQy7nAsJyLrdAftoUANyCRiBlj K7JgUZIN20I2XWzFacrYSixYJMSwLbBs2Ypjxhb2VgMLgRrkC9nRgEQsuHUJm/zQD4eNiRb70Yxj X9j0B3HEWGvxH4WC8VPYAQh8JgCiFYEQ+TOcGcIOgUhSZm2tGITIIMaaHQTsC8ZaKwrBjItoYEch mw0bC1pBCNi0DewgcH4GrRiImItoYMcgYgIatELgZ1wIAjsEAZO4KLtW5voBtzuDVgSYHRXYAcji jIlmaPPP7IHQpj/NuMQIbfaZtAht8lPBrsrmnluVTf0s4rZ5aDPPlR9U0wvzyYy1ZRPPRTG0iU8E x1ZkE8+lV2QzHwM1vCUjm3ku7yOb+ijlSk9kU89tSOokmhobBayPLe65UhHZ5IcJuzCbfLaKRTb7 oc9t7thmny2wsU0/FfVh+mObfrb2xzb/gc8VxNjmnz2WYjsAIuECENsBYA/M2A6AYA9M6mwvQee2 UmwHgM2yxOaf7TASm392hyc2/TGXZdTbNqtnC09is892ZInNPsd9YnPPm2px3+7u0GOvTc+Yb0wb uXg56D4Sr7ycLoiq/T+WNfXx1FSiY30Q1EfCBFDUdDJgcEfgcBQY5BBY3hyuWob7BDa9sXsZSC0C Z6OWQZ0bodGbjXGRWjMJH+ck9V4SPs5Naq4kfJyjQnsqxrlK7RFZRwc0xlVqgCR8nKvU4kj4OFep iZHwca5SmyLh41ylToTg6DbGuErdhoSPcxUXRAUf5yp1DdL6OFdD7SrO/jFrp7OfrON4HwXXruIE HwXXruKQHgXXruIYHgXXruKgHQOng5ZcxVE6Cq5dxWE5Cq5dxXE4Cq5dxYE3Cq5dxZE2Bk5nGrmK U2sUXLuKg2kUXLuKs2cUXLuK+YUFV0VbHx8VpnrdeV418TDPe6TfyefH/ESnjnnpnWm6hVVvMA+h AQS9sS+fi4dSQk50+kgAWKBBhf7kC2R3aEH1jqc5hIYagHkepU30B5JZgSGDG0i3dfrwuEkIY8k8 lUW0QhqIeqz4MQDz1EAfbQNZxM3fCUTbp4FN/TKWzFNZRLOpgLivOy2ixdVA8ORaI+7gCohbthOY odcgX3CBduLMB+Nu7MTRVYHs4drrxNElWeLUXBFJaCgxT0WNjh4uq05zKiK4hzpRihNcMZ0oZQu3 RydKLwwXQydM+4k7nxOmacN1zgnTUcBNzQnTQcUlzAkzSYL7lRunPxZXJyfOpDHlvSs5zb7AhceJ w01HJQmqqMtes3OvbFxMGqW9K+yZ0nIlAXCrUKtzZ5Mpfm4XDMoqkWYfLHZlXSj3qfjK/r2pwlS8 rcFyXe62y/vtbkfFt67Wjx92lfecQ6D5Nrz7eHevaWzBdvIqcCjp1wzL9OsYautCT+NtKbj8JRNB 5L8Pspv7JJ3dRPdRfJPN/PTGF9n7LPGjLLq7/yudASKab7bLZXH4vD0URvwR0bjJv5ahlGwj5R86 ZrIYe0n6xTopZQ9DdMtJqD2HJbzL55siX37Ur0/5dqdeT9srliTDbfOURECPURqBkjQey+VX6AVS ckEmQKiD9rIpqx8n3hmi1+2k/vNTXhUTb/f7AySPTETU4p3kN1E8oy6+st95tN/JDwuYup2cJrjN 0csPJ6WsPR2r7XpDKo/k4lB+CwFotSU1Qa5PrUp/A9XlvyS/UJ+jFK6L/CI3N3EGleaLFrh+FflF VwWjSF3UF5xlUstKMPxSqaz0qPYm+TfUl0TOnuXJSPduI9HYIwiRRGo6pT7ThqEtaqYLcaAG9j1b cKYBoetR08++LRyrDSzS47yeLXsEIWI9lO3bQht4sYVhJCkmPVutGUQcq7lz3xb6kcZWqCWOni17 /CNiPRrs2+qoL0r66hmjIt58JHowNZgdsGbTH8RqYty31uI/CkM5zxuwZgcg8JVe0rfWikCYqung gDU7BCJREkffWisGYaiEhAFrdhAEl2joeizeghkXUSpMDb8ZswO66guXtkPqS8/PrvrCRXRIfekb a4XAz7gQDKkvfWOtCPiglqa9/QgMqS99Y3YAMj3T7tuitqLhn9kDHfWFS4wB9aW3qrb6EnC1jGYl V1dlUz+L1RB0wMFW8iupqr8sm/kkZW3Zqa/Vl74tm/hEcGwNqS89Wx31RWkJfR/xkwtdXLnuqC9c 6WmrL8yG7KgvrI8t7rlS0VFfuC2EBvniJFvFOuoLt7k76gtTYDvqC0d/R31han9HfeEKYkd9YbZk R33hAtBRX5SE3MuytvrCHpgd9YU5ydvqC5dlHfWF4b+lvrA7vK2+cFnWUl/YwtNRX5j0H1Bf+puy o75wpuzK0+nucN16VV8G5KVX9YXV0nAQYM71gB5H3Ujcmter+sIR+aq+cMzQMUwp9qq+dFXv/w/1 BeeVVF9w4NGA6yKtqAl6nKLno1E7BhW6Bl0gZsioofQfxCT0yogcEwgFxJBB2zSWzFNZjPTJAPVF NjnsnB+zA23xytA69FVFpZu/86Nx5VcWcal3A33tDO7rTiBaXGURV3E30PCIW7YTmOnQBFf4NnRD 7XLau6gvbk8u6ot7eG3UlysCgYpIekXywb0WuZU2/23BZIp5qoxRtnB7dDpq1JfUDWvUF3e8GvXF rW806os7n3RQI8w+1JFvHDRP5SgGNZKQEB2uE6ezLkSaunAYSkl7wRWFzuyLQP3vdX5Hmo2Gbt71 uc3OvbJxTSlI3eyZ0nIlATBPVd6ammbINU9d0XTxc6fJQIk0Zn4d9SWcvU/ef9A0toSJV/VF5lZL LzKqi3n+L6sv8o948AdG0hf9x1D0F0z293ht/8nWu38BAAD//wMAUEsDBBQABgAIAAAAIQCQ5wdF 3QAAAAcBAAAPAAAAZHJzL2Rvd25yZXYueG1sTI/BTsMwEETvSPyDtUjcqEOoaRXiVBUSoick2kpc 3XgbB+J1ZLtt+HuWExx3ZjTztl5NfhBnjKkPpOF+VoBAaoPtqdOw373cLUGkbMiaIRBq+MYEq+b6 qjaVDRd6x/M2d4JLKFVGg8t5rKRMrUNv0iyMSOwdQ/Qm8xk7aaO5cLkfZFkUj9KbnnjBmRGfHbZf 25PXYOfpYY+bzTqWb5871atX1x0/tL69mdZPIDJO+S8Mv/iMDg0zHcKJbBKDBn4ks1oqBYJttVyA OGiYF4sSZFPL//zNDwAAAP//AwBQSwECLQAUAAYACAAAACEAtoM4kv4AAADhAQAAEwAAAAAAAAAA AAAAAAAAAAAAW0NvbnRlbnRfVHlwZXNdLnhtbFBLAQItABQABgAIAAAAIQA4/SH/1gAAAJQBAAAL AAAAAAAAAAAAAAAAAC8BAABfcmVscy8ucmVsc1BLAQItABQABgAIAAAAIQD9tL8tfgoAAPo1AAAO AAAAAAAAAAAAAAAAAC4CAABkcnMvZTJvRG9jLnhtbFBLAQItABQABgAIAAAAIQCQ5wdF3QAAAAcB AAAPAAAAAAAAAAAAAAAAANgMAABkcnMvZG93bnJldi54bWxQSwUGAAAAAAQABADzAAAA4g0AAAAA " o:allowincell="f">
                <v:shape id="Freeform 34" o:spid="_x0000_s1027" style="position:absolute;left:11267;top:1307;width:582;height:1637;visibility:visible;mso-wrap-style:square;v-text-anchor:top" coordsize="582,1637"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AYoubIwAAAANsAAAAPAAAAZHJzL2Rvd25yZXYueG1sRI/NqsIw FIT3gu8QjuBGblMFxdtrFBEUl/7uz22ObbE5qU3U6tMbQXA5zMw3zGTWmFLcqHaFZQX9KAZBnFpd cKbgsF/+jEE4j6yxtEwKHuRgNm23Jphoe+ct3XY+EwHCLkEFufdVIqVLczLoIlsRB+9ka4M+yDqT usZ7gJtSDuJ4JA0WHBZyrGiRU3reXY2C3mDBx+3a/F8J6dT41XO+uTyV6naa+R8IT43/hj/ttVYw /IX3l/AD5PQFAAD//wMAUEsBAi0AFAAGAAgAAAAhANvh9svuAAAAhQEAABMAAAAAAAAAAAAAAAAA AAAAAFtDb250ZW50X1R5cGVzXS54bWxQSwECLQAUAAYACAAAACEAWvQsW78AAAAVAQAACwAAAAAA AAAAAAAAAAAfAQAAX3JlbHMvLnJlbHNQSwECLQAUAAYACAAAACEAGKLmyMAAAADbAAAADwAAAAAA AAAAAAAAAAAHAgAAZHJzL2Rvd25yZXYueG1sUEsFBgAAAAADAAMAtwAAAPQCAAAAAA== " path="m582,1636r-52,-19l469,1588r-58,-33l355,1518r-52,-42l254,1431r-45,-49l168,1330r-38,-55l97,1217,68,1156,44,1092,25,1027,11,959,3,890,,819,3,748r8,-70l25,610,44,544,68,481,97,420r33,-59l168,306r41,-52l254,205r49,-45l355,118,411,81,469,48,530,19,582,r,1636xe" fillcolor="#a3dedf" stroked="f">
                  <v:path arrowok="t" o:connecttype="custom" o:connectlocs="582,1636;530,1617;469,1588;411,1555;355,1518;303,1476;254,1431;209,1382;168,1330;130,1275;97,1217;68,1156;44,1092;25,1027;11,959;3,890;0,819;3,748;11,678;25,610;44,544;68,481;97,420;130,361;168,306;209,254;254,205;303,160;355,118;411,81;469,48;530,19;582,0;582,1636" o:connectangles="0,0,0,0,0,0,0,0,0,0,0,0,0,0,0,0,0,0,0,0,0,0,0,0,0,0,0,0,0,0,0,0,0,0"/>
                </v:shape>
                <v:shape id="Freeform 35" o:spid="_x0000_s1028" style="position:absolute;left:11263;top:127;width:587;height:1642;visibility:visible;mso-wrap-style:square;v-text-anchor:top" coordsize="587,1642"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6SZvXwAAAANsAAAAPAAAAZHJzL2Rvd25yZXYueG1sRE/Pa8Iw FL4P/B/CG3ibqROKdEZxgqynQqu466N5a8qal9JEzf775SB4/Ph+b3bRDuJGk+8dK1guMhDErdM9 dwrOp+PbGoQPyBoHx6TgjzzstrOXDRba3bmmWxM6kULYF6jAhDAWUvrWkEW/cCNx4n7cZDEkOHVS T3hP4XaQ71mWS4s9pwaDIx0Mtb/N1Srgr+ZyvlTxsyr3x2u9XMVv7I1S89e4/wARKIan+OEutYI8 rU9f0g+Q238AAAD//wMAUEsBAi0AFAAGAAgAAAAhANvh9svuAAAAhQEAABMAAAAAAAAAAAAAAAAA AAAAAFtDb250ZW50X1R5cGVzXS54bWxQSwECLQAUAAYACAAAACEAWvQsW78AAAAVAQAACwAAAAAA AAAAAAAAAAAfAQAAX3JlbHMvLnJlbHNQSwECLQAUAAYACAAAACEAukmb18AAAADbAAAADwAAAAAA AAAAAAAAAAAHAgAAZHJzL2Rvd25yZXYueG1sUEsFBgAAAAADAAMAtwAAAPQCAAAAAA== " path="m586,1641r-57,-22l468,1590r-58,-33l354,1520r-52,-42l253,1433r-45,-49l167,1332r-38,-55l96,1219,68,1158,44,1094,25,1029,11,961,2,892,,821,2,750r9,-70l25,612,44,546,68,483,96,422r33,-58l167,308r41,-52l253,207r49,-45l354,120,410,83,468,50,529,21,586,r,1641xe" fillcolor="#37b6bc" stroked="f">
                  <v:path arrowok="t" o:connecttype="custom" o:connectlocs="586,1641;529,1619;468,1590;410,1557;354,1520;302,1478;253,1433;208,1384;167,1332;129,1277;96,1219;68,1158;44,1094;25,1029;11,961;2,892;0,821;2,750;11,680;25,612;44,546;68,483;96,422;129,364;167,308;208,256;253,207;302,162;354,120;410,83;468,50;529,21;586,0;586,1641" o:connectangles="0,0,0,0,0,0,0,0,0,0,0,0,0,0,0,0,0,0,0,0,0,0,0,0,0,0,0,0,0,0,0,0,0,0"/>
                </v:shape>
                <w10:wrap anchorx="page"/>
              </v:group>
            </w:pict>
          </mc:Fallback>
        </mc:AlternateContent>
      </w:r>
      <w:r w:rsidR="00346C41" w:rsidRPr="00346C41">
        <w:rPr>
          <w:noProof/>
        </w:rPr>
        <w:t xml:space="preserve"> </w:t>
      </w:r>
      <w:r w:rsidR="00346C41">
        <w:rPr>
          <w:noProof/>
        </w:rPr>
        <w:drawing>
          <wp:inline distT="0" distB="0" distL="0" distR="0" wp14:anchorId="04B24983" wp14:editId="0B65C1EE">
            <wp:extent cx="4566390" cy="3588899"/>
            <wp:effectExtent l="0" t="0" r="5715"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70948" cy="3592481"/>
                    </a:xfrm>
                    <a:prstGeom prst="rect">
                      <a:avLst/>
                    </a:prstGeom>
                  </pic:spPr>
                </pic:pic>
              </a:graphicData>
            </a:graphic>
          </wp:inline>
        </w:drawing>
      </w:r>
    </w:p>
    <w:p w14:paraId="411A2BBF" w14:textId="653190C2" w:rsidR="000B5856" w:rsidRDefault="0066424E" w:rsidP="00DF35BB">
      <w:pPr>
        <w:jc w:val="center"/>
        <w:rPr>
          <w:sz w:val="24"/>
          <w:szCs w:val="24"/>
        </w:rPr>
      </w:pPr>
      <w:r w:rsidRPr="0010291E">
        <w:rPr>
          <w:rFonts w:hint="eastAsia"/>
          <w:b/>
          <w:noProof/>
          <w:color w:val="000000" w:themeColor="text1"/>
          <w:sz w:val="28"/>
          <w:szCs w:val="28"/>
        </w:rPr>
        <mc:AlternateContent>
          <mc:Choice Requires="wpg">
            <w:drawing>
              <wp:anchor distT="0" distB="0" distL="114300" distR="114300" simplePos="0" relativeHeight="251702272" behindDoc="1" locked="0" layoutInCell="0" allowOverlap="1" wp14:anchorId="57FFD3CB" wp14:editId="0C6CF150">
                <wp:simplePos x="0" y="0"/>
                <wp:positionH relativeFrom="page">
                  <wp:align>left</wp:align>
                </wp:positionH>
                <wp:positionV relativeFrom="paragraph">
                  <wp:posOffset>666750</wp:posOffset>
                </wp:positionV>
                <wp:extent cx="372745" cy="1788795"/>
                <wp:effectExtent l="0" t="0" r="8255" b="1905"/>
                <wp:wrapNone/>
                <wp:docPr id="67" name="组合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800000">
                          <a:off x="0" y="0"/>
                          <a:ext cx="372745" cy="1788795"/>
                          <a:chOff x="11263" y="127"/>
                          <a:chExt cx="587" cy="2817"/>
                        </a:xfrm>
                      </wpg:grpSpPr>
                      <wps:wsp>
                        <wps:cNvPr id="68" name="Freeform 34"/>
                        <wps:cNvSpPr>
                          <a:spLocks/>
                        </wps:cNvSpPr>
                        <wps:spPr bwMode="auto">
                          <a:xfrm>
                            <a:off x="11267" y="1307"/>
                            <a:ext cx="582" cy="1637"/>
                          </a:xfrm>
                          <a:custGeom>
                            <a:avLst/>
                            <a:gdLst>
                              <a:gd name="T0" fmla="*/ 582 w 582"/>
                              <a:gd name="T1" fmla="*/ 1636 h 1637"/>
                              <a:gd name="T2" fmla="*/ 530 w 582"/>
                              <a:gd name="T3" fmla="*/ 1617 h 1637"/>
                              <a:gd name="T4" fmla="*/ 469 w 582"/>
                              <a:gd name="T5" fmla="*/ 1588 h 1637"/>
                              <a:gd name="T6" fmla="*/ 411 w 582"/>
                              <a:gd name="T7" fmla="*/ 1555 h 1637"/>
                              <a:gd name="T8" fmla="*/ 355 w 582"/>
                              <a:gd name="T9" fmla="*/ 1518 h 1637"/>
                              <a:gd name="T10" fmla="*/ 303 w 582"/>
                              <a:gd name="T11" fmla="*/ 1476 h 1637"/>
                              <a:gd name="T12" fmla="*/ 254 w 582"/>
                              <a:gd name="T13" fmla="*/ 1431 h 1637"/>
                              <a:gd name="T14" fmla="*/ 209 w 582"/>
                              <a:gd name="T15" fmla="*/ 1382 h 1637"/>
                              <a:gd name="T16" fmla="*/ 168 w 582"/>
                              <a:gd name="T17" fmla="*/ 1330 h 1637"/>
                              <a:gd name="T18" fmla="*/ 130 w 582"/>
                              <a:gd name="T19" fmla="*/ 1275 h 1637"/>
                              <a:gd name="T20" fmla="*/ 97 w 582"/>
                              <a:gd name="T21" fmla="*/ 1217 h 1637"/>
                              <a:gd name="T22" fmla="*/ 68 w 582"/>
                              <a:gd name="T23" fmla="*/ 1156 h 1637"/>
                              <a:gd name="T24" fmla="*/ 44 w 582"/>
                              <a:gd name="T25" fmla="*/ 1092 h 1637"/>
                              <a:gd name="T26" fmla="*/ 25 w 582"/>
                              <a:gd name="T27" fmla="*/ 1027 h 1637"/>
                              <a:gd name="T28" fmla="*/ 11 w 582"/>
                              <a:gd name="T29" fmla="*/ 959 h 1637"/>
                              <a:gd name="T30" fmla="*/ 3 w 582"/>
                              <a:gd name="T31" fmla="*/ 890 h 1637"/>
                              <a:gd name="T32" fmla="*/ 0 w 582"/>
                              <a:gd name="T33" fmla="*/ 819 h 1637"/>
                              <a:gd name="T34" fmla="*/ 3 w 582"/>
                              <a:gd name="T35" fmla="*/ 748 h 1637"/>
                              <a:gd name="T36" fmla="*/ 11 w 582"/>
                              <a:gd name="T37" fmla="*/ 678 h 1637"/>
                              <a:gd name="T38" fmla="*/ 25 w 582"/>
                              <a:gd name="T39" fmla="*/ 610 h 1637"/>
                              <a:gd name="T40" fmla="*/ 44 w 582"/>
                              <a:gd name="T41" fmla="*/ 544 h 1637"/>
                              <a:gd name="T42" fmla="*/ 68 w 582"/>
                              <a:gd name="T43" fmla="*/ 481 h 1637"/>
                              <a:gd name="T44" fmla="*/ 97 w 582"/>
                              <a:gd name="T45" fmla="*/ 420 h 1637"/>
                              <a:gd name="T46" fmla="*/ 130 w 582"/>
                              <a:gd name="T47" fmla="*/ 361 h 1637"/>
                              <a:gd name="T48" fmla="*/ 168 w 582"/>
                              <a:gd name="T49" fmla="*/ 306 h 1637"/>
                              <a:gd name="T50" fmla="*/ 209 w 582"/>
                              <a:gd name="T51" fmla="*/ 254 h 1637"/>
                              <a:gd name="T52" fmla="*/ 254 w 582"/>
                              <a:gd name="T53" fmla="*/ 205 h 1637"/>
                              <a:gd name="T54" fmla="*/ 303 w 582"/>
                              <a:gd name="T55" fmla="*/ 160 h 1637"/>
                              <a:gd name="T56" fmla="*/ 355 w 582"/>
                              <a:gd name="T57" fmla="*/ 118 h 1637"/>
                              <a:gd name="T58" fmla="*/ 411 w 582"/>
                              <a:gd name="T59" fmla="*/ 81 h 1637"/>
                              <a:gd name="T60" fmla="*/ 469 w 582"/>
                              <a:gd name="T61" fmla="*/ 48 h 1637"/>
                              <a:gd name="T62" fmla="*/ 530 w 582"/>
                              <a:gd name="T63" fmla="*/ 19 h 1637"/>
                              <a:gd name="T64" fmla="*/ 582 w 582"/>
                              <a:gd name="T65" fmla="*/ 0 h 1637"/>
                              <a:gd name="T66" fmla="*/ 582 w 582"/>
                              <a:gd name="T67" fmla="*/ 1636 h 16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582" h="1637">
                                <a:moveTo>
                                  <a:pt x="582" y="1636"/>
                                </a:moveTo>
                                <a:lnTo>
                                  <a:pt x="530" y="1617"/>
                                </a:lnTo>
                                <a:lnTo>
                                  <a:pt x="469" y="1588"/>
                                </a:lnTo>
                                <a:lnTo>
                                  <a:pt x="411" y="1555"/>
                                </a:lnTo>
                                <a:lnTo>
                                  <a:pt x="355" y="1518"/>
                                </a:lnTo>
                                <a:lnTo>
                                  <a:pt x="303" y="1476"/>
                                </a:lnTo>
                                <a:lnTo>
                                  <a:pt x="254" y="1431"/>
                                </a:lnTo>
                                <a:lnTo>
                                  <a:pt x="209" y="1382"/>
                                </a:lnTo>
                                <a:lnTo>
                                  <a:pt x="168" y="1330"/>
                                </a:lnTo>
                                <a:lnTo>
                                  <a:pt x="130" y="1275"/>
                                </a:lnTo>
                                <a:lnTo>
                                  <a:pt x="97" y="1217"/>
                                </a:lnTo>
                                <a:lnTo>
                                  <a:pt x="68" y="1156"/>
                                </a:lnTo>
                                <a:lnTo>
                                  <a:pt x="44" y="1092"/>
                                </a:lnTo>
                                <a:lnTo>
                                  <a:pt x="25" y="1027"/>
                                </a:lnTo>
                                <a:lnTo>
                                  <a:pt x="11" y="959"/>
                                </a:lnTo>
                                <a:lnTo>
                                  <a:pt x="3" y="890"/>
                                </a:lnTo>
                                <a:lnTo>
                                  <a:pt x="0" y="819"/>
                                </a:lnTo>
                                <a:lnTo>
                                  <a:pt x="3" y="748"/>
                                </a:lnTo>
                                <a:lnTo>
                                  <a:pt x="11" y="678"/>
                                </a:lnTo>
                                <a:lnTo>
                                  <a:pt x="25" y="610"/>
                                </a:lnTo>
                                <a:lnTo>
                                  <a:pt x="44" y="544"/>
                                </a:lnTo>
                                <a:lnTo>
                                  <a:pt x="68" y="481"/>
                                </a:lnTo>
                                <a:lnTo>
                                  <a:pt x="97" y="420"/>
                                </a:lnTo>
                                <a:lnTo>
                                  <a:pt x="130" y="361"/>
                                </a:lnTo>
                                <a:lnTo>
                                  <a:pt x="168" y="306"/>
                                </a:lnTo>
                                <a:lnTo>
                                  <a:pt x="209" y="254"/>
                                </a:lnTo>
                                <a:lnTo>
                                  <a:pt x="254" y="205"/>
                                </a:lnTo>
                                <a:lnTo>
                                  <a:pt x="303" y="160"/>
                                </a:lnTo>
                                <a:lnTo>
                                  <a:pt x="355" y="118"/>
                                </a:lnTo>
                                <a:lnTo>
                                  <a:pt x="411" y="81"/>
                                </a:lnTo>
                                <a:lnTo>
                                  <a:pt x="469" y="48"/>
                                </a:lnTo>
                                <a:lnTo>
                                  <a:pt x="530" y="19"/>
                                </a:lnTo>
                                <a:lnTo>
                                  <a:pt x="582" y="0"/>
                                </a:lnTo>
                                <a:lnTo>
                                  <a:pt x="582" y="1636"/>
                                </a:lnTo>
                                <a:close/>
                              </a:path>
                            </a:pathLst>
                          </a:custGeom>
                          <a:solidFill>
                            <a:srgbClr val="A3DED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35"/>
                        <wps:cNvSpPr>
                          <a:spLocks/>
                        </wps:cNvSpPr>
                        <wps:spPr bwMode="auto">
                          <a:xfrm>
                            <a:off x="11263" y="127"/>
                            <a:ext cx="587" cy="1642"/>
                          </a:xfrm>
                          <a:custGeom>
                            <a:avLst/>
                            <a:gdLst>
                              <a:gd name="T0" fmla="*/ 586 w 587"/>
                              <a:gd name="T1" fmla="*/ 1641 h 1642"/>
                              <a:gd name="T2" fmla="*/ 529 w 587"/>
                              <a:gd name="T3" fmla="*/ 1619 h 1642"/>
                              <a:gd name="T4" fmla="*/ 468 w 587"/>
                              <a:gd name="T5" fmla="*/ 1590 h 1642"/>
                              <a:gd name="T6" fmla="*/ 410 w 587"/>
                              <a:gd name="T7" fmla="*/ 1557 h 1642"/>
                              <a:gd name="T8" fmla="*/ 354 w 587"/>
                              <a:gd name="T9" fmla="*/ 1520 h 1642"/>
                              <a:gd name="T10" fmla="*/ 302 w 587"/>
                              <a:gd name="T11" fmla="*/ 1478 h 1642"/>
                              <a:gd name="T12" fmla="*/ 253 w 587"/>
                              <a:gd name="T13" fmla="*/ 1433 h 1642"/>
                              <a:gd name="T14" fmla="*/ 208 w 587"/>
                              <a:gd name="T15" fmla="*/ 1384 h 1642"/>
                              <a:gd name="T16" fmla="*/ 167 w 587"/>
                              <a:gd name="T17" fmla="*/ 1332 h 1642"/>
                              <a:gd name="T18" fmla="*/ 129 w 587"/>
                              <a:gd name="T19" fmla="*/ 1277 h 1642"/>
                              <a:gd name="T20" fmla="*/ 96 w 587"/>
                              <a:gd name="T21" fmla="*/ 1219 h 1642"/>
                              <a:gd name="T22" fmla="*/ 68 w 587"/>
                              <a:gd name="T23" fmla="*/ 1158 h 1642"/>
                              <a:gd name="T24" fmla="*/ 44 w 587"/>
                              <a:gd name="T25" fmla="*/ 1094 h 1642"/>
                              <a:gd name="T26" fmla="*/ 25 w 587"/>
                              <a:gd name="T27" fmla="*/ 1029 h 1642"/>
                              <a:gd name="T28" fmla="*/ 11 w 587"/>
                              <a:gd name="T29" fmla="*/ 961 h 1642"/>
                              <a:gd name="T30" fmla="*/ 2 w 587"/>
                              <a:gd name="T31" fmla="*/ 892 h 1642"/>
                              <a:gd name="T32" fmla="*/ 0 w 587"/>
                              <a:gd name="T33" fmla="*/ 821 h 1642"/>
                              <a:gd name="T34" fmla="*/ 2 w 587"/>
                              <a:gd name="T35" fmla="*/ 750 h 1642"/>
                              <a:gd name="T36" fmla="*/ 11 w 587"/>
                              <a:gd name="T37" fmla="*/ 680 h 1642"/>
                              <a:gd name="T38" fmla="*/ 25 w 587"/>
                              <a:gd name="T39" fmla="*/ 612 h 1642"/>
                              <a:gd name="T40" fmla="*/ 44 w 587"/>
                              <a:gd name="T41" fmla="*/ 546 h 1642"/>
                              <a:gd name="T42" fmla="*/ 68 w 587"/>
                              <a:gd name="T43" fmla="*/ 483 h 1642"/>
                              <a:gd name="T44" fmla="*/ 96 w 587"/>
                              <a:gd name="T45" fmla="*/ 422 h 1642"/>
                              <a:gd name="T46" fmla="*/ 129 w 587"/>
                              <a:gd name="T47" fmla="*/ 364 h 1642"/>
                              <a:gd name="T48" fmla="*/ 167 w 587"/>
                              <a:gd name="T49" fmla="*/ 308 h 1642"/>
                              <a:gd name="T50" fmla="*/ 208 w 587"/>
                              <a:gd name="T51" fmla="*/ 256 h 1642"/>
                              <a:gd name="T52" fmla="*/ 253 w 587"/>
                              <a:gd name="T53" fmla="*/ 207 h 1642"/>
                              <a:gd name="T54" fmla="*/ 302 w 587"/>
                              <a:gd name="T55" fmla="*/ 162 h 1642"/>
                              <a:gd name="T56" fmla="*/ 354 w 587"/>
                              <a:gd name="T57" fmla="*/ 120 h 1642"/>
                              <a:gd name="T58" fmla="*/ 410 w 587"/>
                              <a:gd name="T59" fmla="*/ 83 h 1642"/>
                              <a:gd name="T60" fmla="*/ 468 w 587"/>
                              <a:gd name="T61" fmla="*/ 50 h 1642"/>
                              <a:gd name="T62" fmla="*/ 529 w 587"/>
                              <a:gd name="T63" fmla="*/ 21 h 1642"/>
                              <a:gd name="T64" fmla="*/ 586 w 587"/>
                              <a:gd name="T65" fmla="*/ 0 h 1642"/>
                              <a:gd name="T66" fmla="*/ 586 w 587"/>
                              <a:gd name="T67" fmla="*/ 1641 h 16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587" h="1642">
                                <a:moveTo>
                                  <a:pt x="586" y="1641"/>
                                </a:moveTo>
                                <a:lnTo>
                                  <a:pt x="529" y="1619"/>
                                </a:lnTo>
                                <a:lnTo>
                                  <a:pt x="468" y="1590"/>
                                </a:lnTo>
                                <a:lnTo>
                                  <a:pt x="410" y="1557"/>
                                </a:lnTo>
                                <a:lnTo>
                                  <a:pt x="354" y="1520"/>
                                </a:lnTo>
                                <a:lnTo>
                                  <a:pt x="302" y="1478"/>
                                </a:lnTo>
                                <a:lnTo>
                                  <a:pt x="253" y="1433"/>
                                </a:lnTo>
                                <a:lnTo>
                                  <a:pt x="208" y="1384"/>
                                </a:lnTo>
                                <a:lnTo>
                                  <a:pt x="167" y="1332"/>
                                </a:lnTo>
                                <a:lnTo>
                                  <a:pt x="129" y="1277"/>
                                </a:lnTo>
                                <a:lnTo>
                                  <a:pt x="96" y="1219"/>
                                </a:lnTo>
                                <a:lnTo>
                                  <a:pt x="68" y="1158"/>
                                </a:lnTo>
                                <a:lnTo>
                                  <a:pt x="44" y="1094"/>
                                </a:lnTo>
                                <a:lnTo>
                                  <a:pt x="25" y="1029"/>
                                </a:lnTo>
                                <a:lnTo>
                                  <a:pt x="11" y="961"/>
                                </a:lnTo>
                                <a:lnTo>
                                  <a:pt x="2" y="892"/>
                                </a:lnTo>
                                <a:lnTo>
                                  <a:pt x="0" y="821"/>
                                </a:lnTo>
                                <a:lnTo>
                                  <a:pt x="2" y="750"/>
                                </a:lnTo>
                                <a:lnTo>
                                  <a:pt x="11" y="680"/>
                                </a:lnTo>
                                <a:lnTo>
                                  <a:pt x="25" y="612"/>
                                </a:lnTo>
                                <a:lnTo>
                                  <a:pt x="44" y="546"/>
                                </a:lnTo>
                                <a:lnTo>
                                  <a:pt x="68" y="483"/>
                                </a:lnTo>
                                <a:lnTo>
                                  <a:pt x="96" y="422"/>
                                </a:lnTo>
                                <a:lnTo>
                                  <a:pt x="129" y="364"/>
                                </a:lnTo>
                                <a:lnTo>
                                  <a:pt x="167" y="308"/>
                                </a:lnTo>
                                <a:lnTo>
                                  <a:pt x="208" y="256"/>
                                </a:lnTo>
                                <a:lnTo>
                                  <a:pt x="253" y="207"/>
                                </a:lnTo>
                                <a:lnTo>
                                  <a:pt x="302" y="162"/>
                                </a:lnTo>
                                <a:lnTo>
                                  <a:pt x="354" y="120"/>
                                </a:lnTo>
                                <a:lnTo>
                                  <a:pt x="410" y="83"/>
                                </a:lnTo>
                                <a:lnTo>
                                  <a:pt x="468" y="50"/>
                                </a:lnTo>
                                <a:lnTo>
                                  <a:pt x="529" y="21"/>
                                </a:lnTo>
                                <a:lnTo>
                                  <a:pt x="586" y="0"/>
                                </a:lnTo>
                                <a:lnTo>
                                  <a:pt x="586" y="1641"/>
                                </a:lnTo>
                                <a:close/>
                              </a:path>
                            </a:pathLst>
                          </a:custGeom>
                          <a:solidFill>
                            <a:srgbClr val="37B6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DD48BA" id="组合 67" o:spid="_x0000_s1026" style="position:absolute;left:0;text-align:left;margin-left:0;margin-top:52.5pt;width:29.35pt;height:140.85pt;rotation:180;z-index:-251614208;mso-position-horizontal:left;mso-position-horizontal-relative:page" coordorigin="11263,127" coordsize="587,2817"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FGRJCfgoAAPo1AAAOAAAAZHJzL2Uyb0RvYy54bWzsW9tu48gRfQ+QfyD4GMAjNm8ihfEsdsbj QYBJssA4H0BL1AWRRIWU7ZkN8paHPOZ/8j1BfiOn+kI1L9ViNosAQTwPpmwdl7pOVVdX1xm//e7r Ye89l3Wzq463vngT+F55XFar3XFz6//+4f4m873mXBxXxb46lrf+t7Lxv3v3y1+8fTktyrDaVvtV WXswcmwWL6dbf3s+nxazWbPcloeieVOdyiPeXFf1oTjj23ozW9XFC6wf9rMwCNLZS1WvTnW1LJsG P71Tb/rvpP31ulyef7deN+XZ29/6WNtZfq3l10f6Onv3tlhs6uK03S31MoqfsIpDsTviQ1tTd8W5 8J7q3cDUYbesq6Zan98sq8OsWq93y1L6AG9E0PPmU109naQvm8XL5tTSBGp7PP1ks8vfPv9Qe7vV rZ/Ofe9YHBCjf/79L//42189/ADsvJw2C4A+1acvpx9q5SJefq6Wf2jw9qz/Pn2/UWDv8eU31QoG i6dzJdn5uq4PXl0hCiLIAvonfwwavK8yJt/amJRfz94SP4zm4TxOfG+Jt8Q8y+Z5ooK23CKy9GtC hGnke/R+KJdcLJbbj/rXkwxu0e+GmZBvzooFrUKvXK+U3ET+NReKm/+M4i/b4lTKyDXEnqEYm0FR fF+XJSW1F8WKZAkzDDc2vdY7tMgGURgnlmKjmSRK4DdREgWaE0NokoWazTTqMgLenprzp7ICO8Wi eP7cnNX2WOGVjPxKL/8BW2l92GOn/GrmwaD3Ql/1ZmpBwgKJNEq9rYeHXs6mhWE5F1tRMG4LAW5B IhVzxlZsweI0H7eFbLrYSrKMsZVasFiIcVtg2bKVJIwtBL6FRUCN8pVbIJEIbl3CJj8KonFjosN+ POfYFzb9YRIz1jr8x5Fg/BR2AMKACYDoRCBC/oxnhrBDINKMWVsnBhEyiLFmBwH7grHWiUI45yIa 2lHI5+PGwk4QQjZtQzsInJ9hJwYi4SIa2jGImYCGnRAEOReC0A5ByCQuyu4lvUUQcrsz7ESA2VGh HYA8yZloRjb/zB6IbPqznEuMyGafSYvIJj8T7Kps7rlV2dTPY26bRzbzXPlBNb0wn85ZWzbxXBQj m/hUcGzFNvFcesU28wlQ41sytpnn8j62qY8zrvTENvXchqROoi3Eccj62OGeKxWxTX6UsguzyWer WGyzHwXc5k5s9tkCm9j0U1Efpz+x6Wdrf2LzHwZcQUxs/tljKbEDIFIuAIkdAPbATOwACPbATOwA sCd5YgeAzbLU5p/tMFKbf3aHpzb9CZdl1Nu2KcsWntRmn+3IUpt9jvvU5p431eG+292hx96YnrHY mjZy+fWo+0i88gq6IKr2/1Q11MdTU4mO9UFQHwkTQFHTyYDBHYGjSWCQQ2B5c7hqGe4T2PTG7mUg tQicT1oGdW6ERm82xUVqzSR8mpPUe0n4NDepuZLwaY4K7amY5iq1R2QdHdAUV6kBkvBprlKLI+HT XKUmRsKnuUptioRPc5U6EYKj25jiKnUbEj7NVVwQFXyaq9Q1SOvTXI20qzj7p6ydzn6yjuN9Ely7 ihN8Ely7ikN6Ely7imN4Ely7ioN2CpwOWnIVR+kkuHYVh+UkuHYVx+EkuHYVB94kuHYVR9oUOJ1p 5CpOrUlw7SoOpklw7SrOnklw7aqaPplirZ76+Kgx1evP82rfwzzvkT6iWJyKM5065qX3cuvTeMLb Yh5CAwh641A9lw+VhJzp9JEAsECDCr3QC2R/7ED1jqc5hIYagHmepE30B5JZgSGDG0i3dfrwpE0I Y8k8lUW0QhqIeqzoNADz1MAAbQNZxM3fCUTbp4Ft/TKWzFNZRLOpgLivOy2ixdVA8ORaI+7gCohb thOYo9cgX3CBduLMB+Nu7MTRVYHs4drrxNElWeLUXBFJaCgxT0WNjh4uq05zKiK4hzpRihNcMZ0o ZQu3RydKLwwXQydM+4k7nxOmacN1zgnTUcBNzQnTQcUlzAkzSYL7lRunPxZXJyfOpDHlvSs5zb7A hceJw01HJQmqqMteu3OvbFzcT6S9K+yZ0nIlAXCrUKtzZ5Mpfm4XDMoqkWYfLPdVUyr3qfjK/r2t wlS8rcFyU+13q/vdfk/Ft6k3jx/2tfdcQKD5Prr7eHevaezA9vIqcKzo1wzL9OsYautCT+NtKbj8 KRdhHLwP85v7NJvfxPdxcpPPg+wmEPn7PA3iPL67/zOdASJebHerVXn8vDuWRvwR8bTJv5ahlGwj 5R86ZvIEe0n6xTopZQ9DdMdJqD3HFbwrFtuyWH3Ur8/Fbq9ez7orliTDbfOURECPURqBkjQeq9U3 6AVSckEmQKiD9rKt6h997wWi163f/PGpqEvf2//6CMkjFzG1eGf5TZzMqYuv7Xce7XeK4xKmbv2z j9scvfxwVsra06nebbak8kgujtX3EIDWO1IT5PrUqvQ3UF3+W/ILDrC+/CI3N3EGleaLFrh+FvlF VwWjSF3UF5xlUstKMfxSqaz0qO4m+TfUl1TOnuXJSPduI9HYIwiRxmo6pT7ThqEtaqcLSagG9gNb cKYFoetR08+hLRyrLSzW47yBLXsEIRI9lB3aQht4sYVhJCkmA1udGUSSqLnz0Bb6kdZWpCWOgS17 /CMSPRoc2uqpL0r6GhijIt5+JHowNZgdsWbTHyZqYjy01uE/jiI5zxuxZgcgDJReMrTWiUCUqeng iDU7BCJVEsfQWicGUaSEhBFrdhAEl2joeizewjkXUSpMLb85swP66guXtmPqy8DPvvrCRXRMfRka 64QgyLkQjKkvQ2OdCASglqa9wwiMqS9DY3YAcj3THtqitqLln9kDPfWFS4wR9WWwqq76EnK1jGYl V1dlUz9P1BB0xMFO8iupargsm/k0Y23Zqa/Vl6Etm/hUcGyNqS8DWz31RWkJQx/xkwtdXLnuqS9c 6emqL8yG7KkvrI8d7rlS0VNfuC2EBvniJFvFeuoLt7l76gtTYHvqC0d/T31han9PfeEKYk99YbZk T33hAtBTX5SEPMiyrvrCHpg99YU5ybvqC5dlPfWF4b+jvrA7vKu+cFnWUV/YwtNTX5j0H1Ffhpuy p75wpuzK0+vucN16VV9G5KVX9YXV0nAQYM71gB5H3Ujcmter+sIR+aq+cMzQMUwp9qq+9FXv/w/1 BeeVVF9w4NGA6yKtqAl6kqHno1E7BhW6Bl0gZsioofQfxCT0yogcEwgFxJBB2zSWzFNZjPXJAPVF NjnsnB+zA23xytA6ClRFpZu/86Nx5VcWcal3AwPtDO7rTiBaXGURV3E30PCIW7YTmOvQhFf4NnRD 7XLau6gvbk8u6ot7eG3UlysCgYpIdkXywb0WuZW1/23BZIp5qoxRtnB7dDpq1JfMDWvVF3e8WvXF rW+06os7n3RQY8w+1JFvHDRP5SgGNZKQCB2uE6ezLkKaunAYSkl74RWFzuyLUP3vdX5Hmo2Gbt71 ue3OvbJxTSnI3OyZ0nIlATBPVd6ammbINU9d0XTxc6fJSIk0Zn4e9SWav0/ff9A0doSJV/VF5lZH LzKqi3n+L6sv8o948AdG0hf9x1D0F0z293ht/8nWu38BAAD//wMAUEsDBBQABgAIAAAAIQDdF4Ez 3QAAAAcBAAAPAAAAZHJzL2Rvd25yZXYueG1sTI9Bb8IwDIXvk/YfIk/abaSDFaquKUKTpnGaNEDa NTSmKTROlQTo/v2807j5+Vnvfa6Wo+vFBUPsPCl4nmQgkBpvOmoV7LbvTwWImDQZ3XtCBT8YYVnf 31W6NP5KX3jZpFZwCMVSK7ApDaWUsbHodJz4AYm9gw9OJ5ahlSboK4e7Xk6zbC6d7ogbrB7wzWJz 2pydAvMSZztcr1dh+nnc5l3+YdvDt1KPD+PqFUTCMf0fwx8+o0PNTHt/JhNFr4AfSbzNch7YzosF iL2CWTFfgKwrectf/wIAAP//AwBQSwECLQAUAAYACAAAACEAtoM4kv4AAADhAQAAEwAAAAAAAAAA AAAAAAAAAAAAW0NvbnRlbnRfVHlwZXNdLnhtbFBLAQItABQABgAIAAAAIQA4/SH/1gAAAJQBAAAL AAAAAAAAAAAAAAAAAC8BAABfcmVscy8ucmVsc1BLAQItABQABgAIAAAAIQDFGRJCfgoAAPo1AAAO AAAAAAAAAAAAAAAAAC4CAABkcnMvZTJvRG9jLnhtbFBLAQItABQABgAIAAAAIQDdF4Ez3QAAAAcB AAAPAAAAAAAAAAAAAAAAANgMAABkcnMvZG93bnJldi54bWxQSwUGAAAAAAQABADzAAAA4g0AAAAA " o:allowincell="f">
                <v:shape id="Freeform 34" o:spid="_x0000_s1027" style="position:absolute;left:11267;top:1307;width:582;height:1637;visibility:visible;mso-wrap-style:square;v-text-anchor:top" coordsize="582,1637"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5gonuuwAAANsAAAAPAAAAZHJzL2Rvd25yZXYueG1sRE+7CsIw FN0F/yFcwUVsqoNINRURFEef+7W5tsXmpjZRq19vBsHxcN7zRWsq8aTGlZYVjKIYBHFmdcm5gtNx PZyCcB5ZY2WZFLzJwSLtduaYaPviPT0PPhchhF2CCgrv60RKlxVk0EW2Jg7c1TYGfYBNLnWDrxBu KjmO44k0WHJoKLCmVUHZ7fAwCgbjFZ/3W3N5ENK19ZvPcnf/KNXvtcsZCE+t/4t/7q1WMAljw5fw A2T6BQAA//8DAFBLAQItABQABgAIAAAAIQDb4fbL7gAAAIUBAAATAAAAAAAAAAAAAAAAAAAAAABb Q29udGVudF9UeXBlc10ueG1sUEsBAi0AFAAGAAgAAAAhAFr0LFu/AAAAFQEAAAsAAAAAAAAAAAAA AAAAHwEAAF9yZWxzLy5yZWxzUEsBAi0AFAAGAAgAAAAhALmCie67AAAA2wAAAA8AAAAAAAAAAAAA AAAABwIAAGRycy9kb3ducmV2LnhtbFBLBQYAAAAAAwADALcAAADvAgAAAAA= " path="m582,1636r-52,-19l469,1588r-58,-33l355,1518r-52,-42l254,1431r-45,-49l168,1330r-38,-55l97,1217,68,1156,44,1092,25,1027,11,959,3,890,,819,3,748r8,-70l25,610,44,544,68,481,97,420r33,-59l168,306r41,-52l254,205r49,-45l355,118,411,81,469,48,530,19,582,r,1636xe" fillcolor="#a3dedf" stroked="f">
                  <v:path arrowok="t" o:connecttype="custom" o:connectlocs="582,1636;530,1617;469,1588;411,1555;355,1518;303,1476;254,1431;209,1382;168,1330;130,1275;97,1217;68,1156;44,1092;25,1027;11,959;3,890;0,819;3,748;11,678;25,610;44,544;68,481;97,420;130,361;168,306;209,254;254,205;303,160;355,118;411,81;469,48;530,19;582,0;582,1636" o:connectangles="0,0,0,0,0,0,0,0,0,0,0,0,0,0,0,0,0,0,0,0,0,0,0,0,0,0,0,0,0,0,0,0,0,0"/>
                </v:shape>
                <v:shape id="Freeform 35" o:spid="_x0000_s1028" style="position:absolute;left:11263;top:127;width:587;height:1642;visibility:visible;mso-wrap-style:square;v-text-anchor:top" coordsize="587,1642"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ArczJKwgAAANsAAAAPAAAAZHJzL2Rvd25yZXYueG1sRI9Bi8Iw FITvC/6H8ARva+oK4lajqCDrSbAren00z6bYvJQmavz3ZmHB4zAz3zDzZbSNuFPna8cKRsMMBHHp dM2VguPv9nMKwgdkjY1jUvAkD8tF72OOuXYPPtC9CJVIEPY5KjAhtLmUvjRk0Q9dS5y8i+sshiS7 SuoOHwluG/mVZRNpsea0YLCljaHyWtysAv4pTsfTPq73u9X2dhiN4xlro9SgH1czEIFieIf/2zut YPINf1/SD5CLFwAAAP//AwBQSwECLQAUAAYACAAAACEA2+H2y+4AAACFAQAAEwAAAAAAAAAAAAAA AAAAAAAAW0NvbnRlbnRfVHlwZXNdLnhtbFBLAQItABQABgAIAAAAIQBa9CxbvwAAABUBAAALAAAA AAAAAAAAAAAAAB8BAABfcmVscy8ucmVsc1BLAQItABQABgAIAAAAIQArczJKwgAAANsAAAAPAAAA AAAAAAAAAAAAAAcCAABkcnMvZG93bnJldi54bWxQSwUGAAAAAAMAAwC3AAAA9gIAAAAA " path="m586,1641r-57,-22l468,1590r-58,-33l354,1520r-52,-42l253,1433r-45,-49l167,1332r-38,-55l96,1219,68,1158,44,1094,25,1029,11,961,2,892,,821,2,750r9,-70l25,612,44,546,68,483,96,422r33,-58l167,308r41,-52l253,207r49,-45l354,120,410,83,468,50,529,21,586,r,1641xe" fillcolor="#37b6bc" stroked="f">
                  <v:path arrowok="t" o:connecttype="custom" o:connectlocs="586,1641;529,1619;468,1590;410,1557;354,1520;302,1478;253,1433;208,1384;167,1332;129,1277;96,1219;68,1158;44,1094;25,1029;11,961;2,892;0,821;2,750;11,680;25,612;44,546;68,483;96,422;129,364;167,308;208,256;253,207;302,162;354,120;410,83;468,50;529,21;586,0;586,1641" o:connectangles="0,0,0,0,0,0,0,0,0,0,0,0,0,0,0,0,0,0,0,0,0,0,0,0,0,0,0,0,0,0,0,0,0,0"/>
                </v:shape>
                <w10:wrap anchorx="page"/>
              </v:group>
            </w:pict>
          </mc:Fallback>
        </mc:AlternateContent>
      </w:r>
      <w:r w:rsidR="00346C41" w:rsidRPr="00346C41">
        <w:rPr>
          <w:noProof/>
        </w:rPr>
        <w:t xml:space="preserve"> </w:t>
      </w:r>
      <w:r w:rsidR="00346C41">
        <w:rPr>
          <w:noProof/>
        </w:rPr>
        <w:drawing>
          <wp:inline distT="0" distB="0" distL="0" distR="0" wp14:anchorId="607E7BE5" wp14:editId="25656A4A">
            <wp:extent cx="5274310" cy="3199130"/>
            <wp:effectExtent l="0" t="0" r="2540" b="127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199130"/>
                    </a:xfrm>
                    <a:prstGeom prst="rect">
                      <a:avLst/>
                    </a:prstGeom>
                  </pic:spPr>
                </pic:pic>
              </a:graphicData>
            </a:graphic>
          </wp:inline>
        </w:drawing>
      </w:r>
    </w:p>
    <w:p w14:paraId="240D1275" w14:textId="1F8D718C" w:rsidR="000B5856" w:rsidRDefault="0066424E" w:rsidP="00DF35BB">
      <w:pPr>
        <w:jc w:val="center"/>
        <w:rPr>
          <w:sz w:val="24"/>
          <w:szCs w:val="24"/>
        </w:rPr>
      </w:pPr>
      <w:r w:rsidRPr="00AE03E9">
        <w:rPr>
          <w:rFonts w:hint="eastAsia"/>
          <w:b/>
          <w:noProof/>
          <w:sz w:val="28"/>
          <w:szCs w:val="28"/>
        </w:rPr>
        <mc:AlternateContent>
          <mc:Choice Requires="wpg">
            <w:drawing>
              <wp:anchor distT="0" distB="0" distL="114300" distR="114300" simplePos="0" relativeHeight="251700224" behindDoc="1" locked="0" layoutInCell="0" allowOverlap="1" wp14:anchorId="1AB5940F" wp14:editId="42FDC3BD">
                <wp:simplePos x="0" y="0"/>
                <wp:positionH relativeFrom="page">
                  <wp:align>right</wp:align>
                </wp:positionH>
                <wp:positionV relativeFrom="paragraph">
                  <wp:posOffset>3668395</wp:posOffset>
                </wp:positionV>
                <wp:extent cx="372745" cy="1788795"/>
                <wp:effectExtent l="0" t="0" r="8255" b="1905"/>
                <wp:wrapNone/>
                <wp:docPr id="64" name="组合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2745" cy="1788795"/>
                          <a:chOff x="11263" y="127"/>
                          <a:chExt cx="587" cy="2817"/>
                        </a:xfrm>
                      </wpg:grpSpPr>
                      <wps:wsp>
                        <wps:cNvPr id="65" name="Freeform 34"/>
                        <wps:cNvSpPr>
                          <a:spLocks/>
                        </wps:cNvSpPr>
                        <wps:spPr bwMode="auto">
                          <a:xfrm>
                            <a:off x="11267" y="1307"/>
                            <a:ext cx="582" cy="1637"/>
                          </a:xfrm>
                          <a:custGeom>
                            <a:avLst/>
                            <a:gdLst>
                              <a:gd name="T0" fmla="*/ 582 w 582"/>
                              <a:gd name="T1" fmla="*/ 1636 h 1637"/>
                              <a:gd name="T2" fmla="*/ 530 w 582"/>
                              <a:gd name="T3" fmla="*/ 1617 h 1637"/>
                              <a:gd name="T4" fmla="*/ 469 w 582"/>
                              <a:gd name="T5" fmla="*/ 1588 h 1637"/>
                              <a:gd name="T6" fmla="*/ 411 w 582"/>
                              <a:gd name="T7" fmla="*/ 1555 h 1637"/>
                              <a:gd name="T8" fmla="*/ 355 w 582"/>
                              <a:gd name="T9" fmla="*/ 1518 h 1637"/>
                              <a:gd name="T10" fmla="*/ 303 w 582"/>
                              <a:gd name="T11" fmla="*/ 1476 h 1637"/>
                              <a:gd name="T12" fmla="*/ 254 w 582"/>
                              <a:gd name="T13" fmla="*/ 1431 h 1637"/>
                              <a:gd name="T14" fmla="*/ 209 w 582"/>
                              <a:gd name="T15" fmla="*/ 1382 h 1637"/>
                              <a:gd name="T16" fmla="*/ 168 w 582"/>
                              <a:gd name="T17" fmla="*/ 1330 h 1637"/>
                              <a:gd name="T18" fmla="*/ 130 w 582"/>
                              <a:gd name="T19" fmla="*/ 1275 h 1637"/>
                              <a:gd name="T20" fmla="*/ 97 w 582"/>
                              <a:gd name="T21" fmla="*/ 1217 h 1637"/>
                              <a:gd name="T22" fmla="*/ 68 w 582"/>
                              <a:gd name="T23" fmla="*/ 1156 h 1637"/>
                              <a:gd name="T24" fmla="*/ 44 w 582"/>
                              <a:gd name="T25" fmla="*/ 1092 h 1637"/>
                              <a:gd name="T26" fmla="*/ 25 w 582"/>
                              <a:gd name="T27" fmla="*/ 1027 h 1637"/>
                              <a:gd name="T28" fmla="*/ 11 w 582"/>
                              <a:gd name="T29" fmla="*/ 959 h 1637"/>
                              <a:gd name="T30" fmla="*/ 3 w 582"/>
                              <a:gd name="T31" fmla="*/ 890 h 1637"/>
                              <a:gd name="T32" fmla="*/ 0 w 582"/>
                              <a:gd name="T33" fmla="*/ 819 h 1637"/>
                              <a:gd name="T34" fmla="*/ 3 w 582"/>
                              <a:gd name="T35" fmla="*/ 748 h 1637"/>
                              <a:gd name="T36" fmla="*/ 11 w 582"/>
                              <a:gd name="T37" fmla="*/ 678 h 1637"/>
                              <a:gd name="T38" fmla="*/ 25 w 582"/>
                              <a:gd name="T39" fmla="*/ 610 h 1637"/>
                              <a:gd name="T40" fmla="*/ 44 w 582"/>
                              <a:gd name="T41" fmla="*/ 544 h 1637"/>
                              <a:gd name="T42" fmla="*/ 68 w 582"/>
                              <a:gd name="T43" fmla="*/ 481 h 1637"/>
                              <a:gd name="T44" fmla="*/ 97 w 582"/>
                              <a:gd name="T45" fmla="*/ 420 h 1637"/>
                              <a:gd name="T46" fmla="*/ 130 w 582"/>
                              <a:gd name="T47" fmla="*/ 361 h 1637"/>
                              <a:gd name="T48" fmla="*/ 168 w 582"/>
                              <a:gd name="T49" fmla="*/ 306 h 1637"/>
                              <a:gd name="T50" fmla="*/ 209 w 582"/>
                              <a:gd name="T51" fmla="*/ 254 h 1637"/>
                              <a:gd name="T52" fmla="*/ 254 w 582"/>
                              <a:gd name="T53" fmla="*/ 205 h 1637"/>
                              <a:gd name="T54" fmla="*/ 303 w 582"/>
                              <a:gd name="T55" fmla="*/ 160 h 1637"/>
                              <a:gd name="T56" fmla="*/ 355 w 582"/>
                              <a:gd name="T57" fmla="*/ 118 h 1637"/>
                              <a:gd name="T58" fmla="*/ 411 w 582"/>
                              <a:gd name="T59" fmla="*/ 81 h 1637"/>
                              <a:gd name="T60" fmla="*/ 469 w 582"/>
                              <a:gd name="T61" fmla="*/ 48 h 1637"/>
                              <a:gd name="T62" fmla="*/ 530 w 582"/>
                              <a:gd name="T63" fmla="*/ 19 h 1637"/>
                              <a:gd name="T64" fmla="*/ 582 w 582"/>
                              <a:gd name="T65" fmla="*/ 0 h 1637"/>
                              <a:gd name="T66" fmla="*/ 582 w 582"/>
                              <a:gd name="T67" fmla="*/ 1636 h 16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582" h="1637">
                                <a:moveTo>
                                  <a:pt x="582" y="1636"/>
                                </a:moveTo>
                                <a:lnTo>
                                  <a:pt x="530" y="1617"/>
                                </a:lnTo>
                                <a:lnTo>
                                  <a:pt x="469" y="1588"/>
                                </a:lnTo>
                                <a:lnTo>
                                  <a:pt x="411" y="1555"/>
                                </a:lnTo>
                                <a:lnTo>
                                  <a:pt x="355" y="1518"/>
                                </a:lnTo>
                                <a:lnTo>
                                  <a:pt x="303" y="1476"/>
                                </a:lnTo>
                                <a:lnTo>
                                  <a:pt x="254" y="1431"/>
                                </a:lnTo>
                                <a:lnTo>
                                  <a:pt x="209" y="1382"/>
                                </a:lnTo>
                                <a:lnTo>
                                  <a:pt x="168" y="1330"/>
                                </a:lnTo>
                                <a:lnTo>
                                  <a:pt x="130" y="1275"/>
                                </a:lnTo>
                                <a:lnTo>
                                  <a:pt x="97" y="1217"/>
                                </a:lnTo>
                                <a:lnTo>
                                  <a:pt x="68" y="1156"/>
                                </a:lnTo>
                                <a:lnTo>
                                  <a:pt x="44" y="1092"/>
                                </a:lnTo>
                                <a:lnTo>
                                  <a:pt x="25" y="1027"/>
                                </a:lnTo>
                                <a:lnTo>
                                  <a:pt x="11" y="959"/>
                                </a:lnTo>
                                <a:lnTo>
                                  <a:pt x="3" y="890"/>
                                </a:lnTo>
                                <a:lnTo>
                                  <a:pt x="0" y="819"/>
                                </a:lnTo>
                                <a:lnTo>
                                  <a:pt x="3" y="748"/>
                                </a:lnTo>
                                <a:lnTo>
                                  <a:pt x="11" y="678"/>
                                </a:lnTo>
                                <a:lnTo>
                                  <a:pt x="25" y="610"/>
                                </a:lnTo>
                                <a:lnTo>
                                  <a:pt x="44" y="544"/>
                                </a:lnTo>
                                <a:lnTo>
                                  <a:pt x="68" y="481"/>
                                </a:lnTo>
                                <a:lnTo>
                                  <a:pt x="97" y="420"/>
                                </a:lnTo>
                                <a:lnTo>
                                  <a:pt x="130" y="361"/>
                                </a:lnTo>
                                <a:lnTo>
                                  <a:pt x="168" y="306"/>
                                </a:lnTo>
                                <a:lnTo>
                                  <a:pt x="209" y="254"/>
                                </a:lnTo>
                                <a:lnTo>
                                  <a:pt x="254" y="205"/>
                                </a:lnTo>
                                <a:lnTo>
                                  <a:pt x="303" y="160"/>
                                </a:lnTo>
                                <a:lnTo>
                                  <a:pt x="355" y="118"/>
                                </a:lnTo>
                                <a:lnTo>
                                  <a:pt x="411" y="81"/>
                                </a:lnTo>
                                <a:lnTo>
                                  <a:pt x="469" y="48"/>
                                </a:lnTo>
                                <a:lnTo>
                                  <a:pt x="530" y="19"/>
                                </a:lnTo>
                                <a:lnTo>
                                  <a:pt x="582" y="0"/>
                                </a:lnTo>
                                <a:lnTo>
                                  <a:pt x="582" y="1636"/>
                                </a:lnTo>
                                <a:close/>
                              </a:path>
                            </a:pathLst>
                          </a:custGeom>
                          <a:solidFill>
                            <a:srgbClr val="A3DED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35"/>
                        <wps:cNvSpPr>
                          <a:spLocks/>
                        </wps:cNvSpPr>
                        <wps:spPr bwMode="auto">
                          <a:xfrm>
                            <a:off x="11263" y="127"/>
                            <a:ext cx="587" cy="1642"/>
                          </a:xfrm>
                          <a:custGeom>
                            <a:avLst/>
                            <a:gdLst>
                              <a:gd name="T0" fmla="*/ 586 w 587"/>
                              <a:gd name="T1" fmla="*/ 1641 h 1642"/>
                              <a:gd name="T2" fmla="*/ 529 w 587"/>
                              <a:gd name="T3" fmla="*/ 1619 h 1642"/>
                              <a:gd name="T4" fmla="*/ 468 w 587"/>
                              <a:gd name="T5" fmla="*/ 1590 h 1642"/>
                              <a:gd name="T6" fmla="*/ 410 w 587"/>
                              <a:gd name="T7" fmla="*/ 1557 h 1642"/>
                              <a:gd name="T8" fmla="*/ 354 w 587"/>
                              <a:gd name="T9" fmla="*/ 1520 h 1642"/>
                              <a:gd name="T10" fmla="*/ 302 w 587"/>
                              <a:gd name="T11" fmla="*/ 1478 h 1642"/>
                              <a:gd name="T12" fmla="*/ 253 w 587"/>
                              <a:gd name="T13" fmla="*/ 1433 h 1642"/>
                              <a:gd name="T14" fmla="*/ 208 w 587"/>
                              <a:gd name="T15" fmla="*/ 1384 h 1642"/>
                              <a:gd name="T16" fmla="*/ 167 w 587"/>
                              <a:gd name="T17" fmla="*/ 1332 h 1642"/>
                              <a:gd name="T18" fmla="*/ 129 w 587"/>
                              <a:gd name="T19" fmla="*/ 1277 h 1642"/>
                              <a:gd name="T20" fmla="*/ 96 w 587"/>
                              <a:gd name="T21" fmla="*/ 1219 h 1642"/>
                              <a:gd name="T22" fmla="*/ 68 w 587"/>
                              <a:gd name="T23" fmla="*/ 1158 h 1642"/>
                              <a:gd name="T24" fmla="*/ 44 w 587"/>
                              <a:gd name="T25" fmla="*/ 1094 h 1642"/>
                              <a:gd name="T26" fmla="*/ 25 w 587"/>
                              <a:gd name="T27" fmla="*/ 1029 h 1642"/>
                              <a:gd name="T28" fmla="*/ 11 w 587"/>
                              <a:gd name="T29" fmla="*/ 961 h 1642"/>
                              <a:gd name="T30" fmla="*/ 2 w 587"/>
                              <a:gd name="T31" fmla="*/ 892 h 1642"/>
                              <a:gd name="T32" fmla="*/ 0 w 587"/>
                              <a:gd name="T33" fmla="*/ 821 h 1642"/>
                              <a:gd name="T34" fmla="*/ 2 w 587"/>
                              <a:gd name="T35" fmla="*/ 750 h 1642"/>
                              <a:gd name="T36" fmla="*/ 11 w 587"/>
                              <a:gd name="T37" fmla="*/ 680 h 1642"/>
                              <a:gd name="T38" fmla="*/ 25 w 587"/>
                              <a:gd name="T39" fmla="*/ 612 h 1642"/>
                              <a:gd name="T40" fmla="*/ 44 w 587"/>
                              <a:gd name="T41" fmla="*/ 546 h 1642"/>
                              <a:gd name="T42" fmla="*/ 68 w 587"/>
                              <a:gd name="T43" fmla="*/ 483 h 1642"/>
                              <a:gd name="T44" fmla="*/ 96 w 587"/>
                              <a:gd name="T45" fmla="*/ 422 h 1642"/>
                              <a:gd name="T46" fmla="*/ 129 w 587"/>
                              <a:gd name="T47" fmla="*/ 364 h 1642"/>
                              <a:gd name="T48" fmla="*/ 167 w 587"/>
                              <a:gd name="T49" fmla="*/ 308 h 1642"/>
                              <a:gd name="T50" fmla="*/ 208 w 587"/>
                              <a:gd name="T51" fmla="*/ 256 h 1642"/>
                              <a:gd name="T52" fmla="*/ 253 w 587"/>
                              <a:gd name="T53" fmla="*/ 207 h 1642"/>
                              <a:gd name="T54" fmla="*/ 302 w 587"/>
                              <a:gd name="T55" fmla="*/ 162 h 1642"/>
                              <a:gd name="T56" fmla="*/ 354 w 587"/>
                              <a:gd name="T57" fmla="*/ 120 h 1642"/>
                              <a:gd name="T58" fmla="*/ 410 w 587"/>
                              <a:gd name="T59" fmla="*/ 83 h 1642"/>
                              <a:gd name="T60" fmla="*/ 468 w 587"/>
                              <a:gd name="T61" fmla="*/ 50 h 1642"/>
                              <a:gd name="T62" fmla="*/ 529 w 587"/>
                              <a:gd name="T63" fmla="*/ 21 h 1642"/>
                              <a:gd name="T64" fmla="*/ 586 w 587"/>
                              <a:gd name="T65" fmla="*/ 0 h 1642"/>
                              <a:gd name="T66" fmla="*/ 586 w 587"/>
                              <a:gd name="T67" fmla="*/ 1641 h 16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587" h="1642">
                                <a:moveTo>
                                  <a:pt x="586" y="1641"/>
                                </a:moveTo>
                                <a:lnTo>
                                  <a:pt x="529" y="1619"/>
                                </a:lnTo>
                                <a:lnTo>
                                  <a:pt x="468" y="1590"/>
                                </a:lnTo>
                                <a:lnTo>
                                  <a:pt x="410" y="1557"/>
                                </a:lnTo>
                                <a:lnTo>
                                  <a:pt x="354" y="1520"/>
                                </a:lnTo>
                                <a:lnTo>
                                  <a:pt x="302" y="1478"/>
                                </a:lnTo>
                                <a:lnTo>
                                  <a:pt x="253" y="1433"/>
                                </a:lnTo>
                                <a:lnTo>
                                  <a:pt x="208" y="1384"/>
                                </a:lnTo>
                                <a:lnTo>
                                  <a:pt x="167" y="1332"/>
                                </a:lnTo>
                                <a:lnTo>
                                  <a:pt x="129" y="1277"/>
                                </a:lnTo>
                                <a:lnTo>
                                  <a:pt x="96" y="1219"/>
                                </a:lnTo>
                                <a:lnTo>
                                  <a:pt x="68" y="1158"/>
                                </a:lnTo>
                                <a:lnTo>
                                  <a:pt x="44" y="1094"/>
                                </a:lnTo>
                                <a:lnTo>
                                  <a:pt x="25" y="1029"/>
                                </a:lnTo>
                                <a:lnTo>
                                  <a:pt x="11" y="961"/>
                                </a:lnTo>
                                <a:lnTo>
                                  <a:pt x="2" y="892"/>
                                </a:lnTo>
                                <a:lnTo>
                                  <a:pt x="0" y="821"/>
                                </a:lnTo>
                                <a:lnTo>
                                  <a:pt x="2" y="750"/>
                                </a:lnTo>
                                <a:lnTo>
                                  <a:pt x="11" y="680"/>
                                </a:lnTo>
                                <a:lnTo>
                                  <a:pt x="25" y="612"/>
                                </a:lnTo>
                                <a:lnTo>
                                  <a:pt x="44" y="546"/>
                                </a:lnTo>
                                <a:lnTo>
                                  <a:pt x="68" y="483"/>
                                </a:lnTo>
                                <a:lnTo>
                                  <a:pt x="96" y="422"/>
                                </a:lnTo>
                                <a:lnTo>
                                  <a:pt x="129" y="364"/>
                                </a:lnTo>
                                <a:lnTo>
                                  <a:pt x="167" y="308"/>
                                </a:lnTo>
                                <a:lnTo>
                                  <a:pt x="208" y="256"/>
                                </a:lnTo>
                                <a:lnTo>
                                  <a:pt x="253" y="207"/>
                                </a:lnTo>
                                <a:lnTo>
                                  <a:pt x="302" y="162"/>
                                </a:lnTo>
                                <a:lnTo>
                                  <a:pt x="354" y="120"/>
                                </a:lnTo>
                                <a:lnTo>
                                  <a:pt x="410" y="83"/>
                                </a:lnTo>
                                <a:lnTo>
                                  <a:pt x="468" y="50"/>
                                </a:lnTo>
                                <a:lnTo>
                                  <a:pt x="529" y="21"/>
                                </a:lnTo>
                                <a:lnTo>
                                  <a:pt x="586" y="0"/>
                                </a:lnTo>
                                <a:lnTo>
                                  <a:pt x="586" y="1641"/>
                                </a:lnTo>
                                <a:close/>
                              </a:path>
                            </a:pathLst>
                          </a:custGeom>
                          <a:solidFill>
                            <a:srgbClr val="37B6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55567D" id="组合 64" o:spid="_x0000_s1026" style="position:absolute;left:0;text-align:left;margin-left:-21.85pt;margin-top:288.85pt;width:29.35pt;height:140.85pt;z-index:-251616256;mso-position-horizontal:right;mso-position-horizontal-relative:page" coordorigin="11263,127" coordsize="587,2817"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R69mwYQoAAOs1AAAOAAAAZHJzL2Uyb0RvYy54bWzsW9tu48gRfQ+QfyD4GMAjNm8ihfEsdsbj QYBJssA4H0BL1AWRRIWU7ZkN8paHPOZ/8j1BfiOn+kI1L9ViNou8rOfBkkfHxa5T1dXVdey33309 7L3nsm521fHWF28C3yuPy2q1O25u/T8+3N9kvteci+Oq2FfH8tb/Vjb+d+9+/au3L6dFGVbbar8q aw9Gjs3i5XTrb8/n02I2a5bb8lA0b6pTecSH66o+FGd8W29mq7p4gfXDfhYGQTp7qerVqa6WZdPg f+/Uh/47aX+9LpfnP6zXTXn29rc+1naWX2v59ZG+zt69LRabujhtd0u9jOInrOJQ7I54aGvqrjgX 3lO9G5g67JZ11VTr85tldZhV6/VuWUof4I0Iet58qqunk/Rls3jZnFqaQG2Pp59sdvn75x9qb7e6 9dPY947FATH69z//9q9//N3Df4Cdl9NmAdCn+vTl9EOtXMTbz9XyTw0+nvU/p+83Cuw9vvyuWsFg 8XSuJDtf1/WBTMBv76sMwrc2COXXs7fEf0bzcB4nvrfER2KeZfM8UVFabhFK+jEhwjTyPfo8nJvP PuofT7K5+tkwE/LDWbFQj5VL1Usjv5BwzYXT5n/j9Mu2OJUyVA3RZTiFH4rT+7osKYu9SLMqYYbS xubT+oQW2YD2q0wSJfCbKIkCzYkhNMlCzWYadRkpFsun5vyprGRQiufPzVnthxXeyVCv9PIfsHfW hz22xm9mHgx6L/RV754WJCyQSKPU23p40cvZtDAs52IrCsZtIcAtSKRizthC0rawOM3HbSEKLUgk WcbYSi1YLMS4LbBs2UoSxhbKXguLgBrlK7dAIhHcuoRNfhRE48ZEh/14zrEvbPrDJGasdfiPI8H4 KewAhAETANGJQIT8Gc8MYYdApBmztk4MImQQY80OAvYFY60ThXDORTS0o5DPx42FnSCEbNqGdhA4 P8NODETCRTS0YxAzAQ07IQhyLgShHYKQSVyU3Ut6iyDkdmfYiQCzo0I7AHmSM9GMbP6ZPRDZ9Gc5 lxiRzT6TFpFNfibYVdncc6uyqZ/H3DaPbOa58oNqemE+nbO2bOK5KEY28ang2Ipt4rn0im3mE6DG t2RsM8/lfWxTH2dc6Ylt6rkNSZ1EW4jjkPWxwz1XKmKb/ChlF2aTz1ax2GY/CrjNndjsswU2semn oj5Of2LTz9b+xOY/DLiCmNj8s8dSYgdApFwAEjsA7IGZ2AEQ7IGZ2AFgT/LEDgCbZanNP9thpDb/ 7A5PbfoTLsuot21Tli081K63KLYjS232Oe5Tm3veVIf7bneHHntjesZia9rI5dej7iPxzivoRhjI a8CpaqiPp6YSHeuDoD4SJoCippMBgzsCR5PAIIfA8uZw1TLcJ7Dpjd3LQGoROJ+0DOrcCI3ebIqL 1JpJ+DQnqfeS8GluUnMl4dMcFdpTMc1Vao/IOjqgKa5SAyTh01ylFkfCp7lKTYyET3OV2hQJn+Yq dSIER7cxxVXqNiR8mqu4ICr4NFepa5DWp7kaaVdx9k9ZO539ZB3H+yS4dhUn+CS4dhWH9CS4dhXH 8CS4dhUH7RQ4HbTkKo7SSXDtKg7LSXDtKo7DSXDtKg68SXDtKo60KXA608hVnFqT4NpVHEyT4NpV nD2T4NpVzC8suCra+vioMcbrD/Bq38MA75F+plicijOdOuat93Lr03jC22IeQgMI+uBQPZcPlYSc 6fSRALBAgwr95Atkf+xA9Y6nOYSGGoB5PUmb6A8kszRkcAPptk4PT9qEMJbMq7KIVkgDUY8VPwZg XjUwQNtAFnHzdwLR9mlgW7+MJfOqLKLZVEDc150W0eJqIHhyrRF3cAXELdsJzNFrkC+4QDtx5sG4 GztxdFUge7j2OnF0SZY4NVdEEhpKzKuiRkcPl1WnORUR3EOdKMUJrphOlLKF26MTpReGi6ETpv3E nc8J07ThOueE6SjgpuaE6aDiEuaEmSTB/cqN04/F1cmJM2lMee9KTrMvcOFx4nDTUUmCKuqy1+7c KxsX9xNp7wp7prRcSQDcKtTq3Nlkip/bBYOySqTZB8t91ZTKfSq+sn9vqzAVb2uw3FT73ep+t99T 8W3qzeOHfe09F1Bkvo/uPt7daxo7sL28Chwr+jHDMv04htq60NN4Wyosf8lFGAfvw/zmPs3mN/F9 nNzk8yC7CUT+Pk+DOI/v7v9KZ4CIF9vdalUeP++OpVF7RDxt8q91J6XTSL2Hjpk8wV6SfrFOBvLf mJOQd44reFcstmWx+qjfn4vdXr2fdVcsSYbb5lUSAVVDaQRK0nisVt+gF9SVUrqgzOHNtqp/9L0X qFy3fvPnp6IufW//2yMkj1zE1OKd5TdxMqcuvrY/ebQ/KY5LmLr1zz5uc/T2w1lJaU+nerfZ4klC cnGsvofis96RmiDXp1alv4Hq8v+SX9Ba9OUXubmJM6g0X7Si9bPIL7oqGEXqor7gLJNaVorhl0pl I4PZm+S/UF9SOXuWJyPdu41EY48gRBqr6ZR6pg1DW3SZG4RqYD+wBWdaELoeNf0c2sKx2sJiPc4b 2LJHECLRQ9mhLcTqYgvDSFJMBrY6M4gkUXPnoS30I62tSEscA1v2+EckejQ4tNVTX5T0NTBGRbx9 JHowNZgdsWbTHyZqYjy01uE/jiI5zxuxZgcgDJReMrTWiUCUqengiDU7BCJVEsfQWicGUaSEhBFr dhAEl2joeizewjkXUSpMLb85swP66guXtmPqy8DPvvrCRXRMfRka64QgyLkQjKkvQ2OdCASglqa9 wwiMqS9DY3YAcj3THtqitqLln9kDPfWFS4wR9WWwqq76EnK1jGYlV1dlUz9P1BB0xMFO8iupargs m/k0Y23Zqa/Vl6Etm/hUcGyNqS8DWz31RWkJQx/xPxe6uHLdU1+40tNVX5gN2VNfWB873HOloqe+ cFsIDfLFSbaK9dQXbnP31BemwPbUF47+nvrC1P6e+sIVxJ76wmzJnvrCBaCnvigJeZBlXfWFPTB7 6gtzknfVFy7LeuoLw39HfWF3eFd94bKso76whaenvjDpP6K+DDdlT33hTNmVp9fd4br1qr6MyEuv 6gurpeEgwJzrAT2OupG4Na9X9YUj8lV94ZihY5hS7FV96avevwz1BeeVVF9w4NGA6yKtqAl6kqHn o1E7BhW6Bl0gZsioofQLYhJ6ZUSOCYQCYsigbRpL5lVZjPXJAPVFNjnsnB+zA23xytA6ClRFpZu/ 89G48iuLuNS7gYF2Bvd1JxAtrrKIq7gbaHjELdsJzHVowit8G7qhdjntXdQXtycX9cU9vDbqyxWB QEUkuyL54F6L3MraX1swmWJeVcYoW7g9Oh016kvmhrXqizterfri1jda9cWdTzqoMWYf6sg3DppX 5SgGNZKQSP32P7szTNZFSFOXPQylpL3wikJn9kWofnudfW670dDNu57b7twrG9eUgszNniktVxIg 0exdySZT/NxpYlBWiTSx+nnUl2j+Pn3/QdP4qr4oJeYXob7IP4XBXxRJJUn/9RP9yZL9vVRrLn+j 9e4/AAAA//8DAFBLAwQUAAYACAAAACEA+eatzt8AAAAHAQAADwAAAGRycy9kb3ducmV2LnhtbEyP QUvDQBCF74L/YRnBm91EjYkxk1KKeioFW0G8TbPTJDS7G7LbJP33ric9DY/3eO+bYjnrTow8uNYa hHgRgWBTWdWaGuFz/3aXgXCejKLOGka4sINleX1VUK7sZD543PlahBLjckJovO9zKV3VsCa3sD2b 4B3toMkHOdRSDTSFct3J+yh6kppaExYa6nndcHXanTXC+0TT6iF+HTen4/ryvU+2X5uYEW9v5tUL CM+z/wvDL35AhzIwHezZKCc6hPCIR0jSNAUR7CQL94CQJc+PIMtC/ucvfwAAAP//AwBQSwECLQAU AAYACAAAACEAtoM4kv4AAADhAQAAEwAAAAAAAAAAAAAAAAAAAAAAW0NvbnRlbnRfVHlwZXNdLnht bFBLAQItABQABgAIAAAAIQA4/SH/1gAAAJQBAAALAAAAAAAAAAAAAAAAAC8BAABfcmVscy8ucmVs c1BLAQItABQABgAIAAAAIQAR69mwYQoAAOs1AAAOAAAAAAAAAAAAAAAAAC4CAABkcnMvZTJvRG9j LnhtbFBLAQItABQABgAIAAAAIQD55q3O3wAAAAcBAAAPAAAAAAAAAAAAAAAAALsMAABkcnMvZG93 bnJldi54bWxQSwUGAAAAAAQABADzAAAAxw0AAAAA " o:allowincell="f">
                <v:shape id="Freeform 34" o:spid="_x0000_s1027" style="position:absolute;left:11267;top:1307;width:582;height:1637;visibility:visible;mso-wrap-style:square;v-text-anchor:top" coordsize="582,1637"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XgyZwvgAAANsAAAAPAAAAZHJzL2Rvd25yZXYueG1sRI/NCsIw EITvgu8QVvAimiooUo0iguLR3/varG2x2dQmavXpjSB4HGbmG2Y6r00hHlS53LKCfi8CQZxYnXOq 4HhYdccgnEfWWFgmBS9yMJ81G1OMtX3yjh57n4oAYRejgsz7MpbSJRkZdD1bEgfvYiuDPsgqlbrC Z4CbQg6iaCQN5hwWMixpmVFy3d+Ngs5gyafdxpzvhHSp/fq92N7eSrVb9WICwlPt/+Ffe6MVjIbw /RJ+gJx9AAAA//8DAFBLAQItABQABgAIAAAAIQDb4fbL7gAAAIUBAAATAAAAAAAAAAAAAAAAAAAA AABbQ29udGVudF9UeXBlc10ueG1sUEsBAi0AFAAGAAgAAAAhAFr0LFu/AAAAFQEAAAsAAAAAAAAA AAAAAAAAHwEAAF9yZWxzLy5yZWxzUEsBAi0AFAAGAAgAAAAhAFeDJnC+AAAA2wAAAA8AAAAAAAAA AAAAAAAABwIAAGRycy9kb3ducmV2LnhtbFBLBQYAAAAAAwADALcAAADyAgAAAAA= " path="m582,1636r-52,-19l469,1588r-58,-33l355,1518r-52,-42l254,1431r-45,-49l168,1330r-38,-55l97,1217,68,1156,44,1092,25,1027,11,959,3,890,,819,3,748r8,-70l25,610,44,544,68,481,97,420r33,-59l168,306r41,-52l254,205r49,-45l355,118,411,81,469,48,530,19,582,r,1636xe" fillcolor="#a3dedf" stroked="f">
                  <v:path arrowok="t" o:connecttype="custom" o:connectlocs="582,1636;530,1617;469,1588;411,1555;355,1518;303,1476;254,1431;209,1382;168,1330;130,1275;97,1217;68,1156;44,1092;25,1027;11,959;3,890;0,819;3,748;11,678;25,610;44,544;68,481;97,420;130,361;168,306;209,254;254,205;303,160;355,118;411,81;469,48;530,19;582,0;582,1636" o:connectangles="0,0,0,0,0,0,0,0,0,0,0,0,0,0,0,0,0,0,0,0,0,0,0,0,0,0,0,0,0,0,0,0,0,0"/>
                </v:shape>
                <v:shape id="Freeform 35" o:spid="_x0000_s1028" style="position:absolute;left:11263;top:127;width:587;height:1642;visibility:visible;mso-wrap-style:square;v-text-anchor:top" coordsize="587,1642"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a7KY4wQAAANsAAAAPAAAAZHJzL2Rvd25yZXYueG1sRI9Bi8Iw FITvC/6H8IS9rakKRbpGUUH0JFhFr4/mbVNsXkoTNfvvjbCwx2FmvmHmy2hb8aDeN44VjEcZCOLK 6YZrBefT9msGwgdkja1jUvBLHpaLwcccC+2efKRHGWqRIOwLVGBC6AopfWXIoh+5jjh5P663GJLs a6l7fCa4beUky3JpseG0YLCjjaHqVt6tAt6Vl/PlENeH/Wp7P46n8YqNUepzGFffIALF8B/+a++1 gjyH95f0A+TiBQAA//8DAFBLAQItABQABgAIAAAAIQDb4fbL7gAAAIUBAAATAAAAAAAAAAAAAAAA AAAAAABbQ29udGVudF9UeXBlc10ueG1sUEsBAi0AFAAGAAgAAAAhAFr0LFu/AAAAFQEAAAsAAAAA AAAAAAAAAAAAHwEAAF9yZWxzLy5yZWxzUEsBAi0AFAAGAAgAAAAhAFrspjjBAAAA2wAAAA8AAAAA AAAAAAAAAAAABwIAAGRycy9kb3ducmV2LnhtbFBLBQYAAAAAAwADALcAAAD1AgAAAAA= " path="m586,1641r-57,-22l468,1590r-58,-33l354,1520r-52,-42l253,1433r-45,-49l167,1332r-38,-55l96,1219,68,1158,44,1094,25,1029,11,961,2,892,,821,2,750r9,-70l25,612,44,546,68,483,96,422r33,-58l167,308r41,-52l253,207r49,-45l354,120,410,83,468,50,529,21,586,r,1641xe" fillcolor="#37b6bc" stroked="f">
                  <v:path arrowok="t" o:connecttype="custom" o:connectlocs="586,1641;529,1619;468,1590;410,1557;354,1520;302,1478;253,1433;208,1384;167,1332;129,1277;96,1219;68,1158;44,1094;25,1029;11,961;2,892;0,821;2,750;11,680;25,612;44,546;68,483;96,422;129,364;167,308;208,256;253,207;302,162;354,120;410,83;468,50;529,21;586,0;586,1641" o:connectangles="0,0,0,0,0,0,0,0,0,0,0,0,0,0,0,0,0,0,0,0,0,0,0,0,0,0,0,0,0,0,0,0,0,0"/>
                </v:shape>
                <w10:wrap anchorx="page"/>
              </v:group>
            </w:pict>
          </mc:Fallback>
        </mc:AlternateContent>
      </w:r>
      <w:r w:rsidR="00346C41" w:rsidRPr="00346C41">
        <w:rPr>
          <w:noProof/>
        </w:rPr>
        <w:t xml:space="preserve"> </w:t>
      </w:r>
      <w:r w:rsidR="00346C41">
        <w:rPr>
          <w:noProof/>
        </w:rPr>
        <w:drawing>
          <wp:inline distT="0" distB="0" distL="0" distR="0" wp14:anchorId="1A5EBC83" wp14:editId="3F72B9A4">
            <wp:extent cx="5274310" cy="2028190"/>
            <wp:effectExtent l="0" t="0" r="254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028190"/>
                    </a:xfrm>
                    <a:prstGeom prst="rect">
                      <a:avLst/>
                    </a:prstGeom>
                  </pic:spPr>
                </pic:pic>
              </a:graphicData>
            </a:graphic>
          </wp:inline>
        </w:drawing>
      </w:r>
      <w:r w:rsidR="00346C41">
        <w:rPr>
          <w:sz w:val="24"/>
          <w:szCs w:val="24"/>
        </w:rPr>
        <w:t xml:space="preserve"> </w:t>
      </w:r>
      <w:r w:rsidR="00346C41">
        <w:rPr>
          <w:noProof/>
        </w:rPr>
        <w:drawing>
          <wp:inline distT="0" distB="0" distL="0" distR="0" wp14:anchorId="1049C00F" wp14:editId="25DC49AD">
            <wp:extent cx="5274310" cy="2284730"/>
            <wp:effectExtent l="0" t="0" r="2540" b="127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284730"/>
                    </a:xfrm>
                    <a:prstGeom prst="rect">
                      <a:avLst/>
                    </a:prstGeom>
                  </pic:spPr>
                </pic:pic>
              </a:graphicData>
            </a:graphic>
          </wp:inline>
        </w:drawing>
      </w:r>
    </w:p>
    <w:p w14:paraId="2489E4B4" w14:textId="77777777" w:rsidR="00C11A7B" w:rsidRPr="00C72B62" w:rsidRDefault="00497CA0" w:rsidP="00AC7F68">
      <w:pPr>
        <w:pStyle w:val="1"/>
        <w:rPr>
          <w:sz w:val="36"/>
          <w:szCs w:val="36"/>
        </w:rPr>
      </w:pPr>
      <w:bookmarkStart w:id="25" w:name="_Toc120780990"/>
      <w:r w:rsidRPr="00C72B62">
        <w:rPr>
          <w:rFonts w:hint="eastAsia"/>
          <w:sz w:val="36"/>
          <w:szCs w:val="36"/>
        </w:rPr>
        <w:t>Software and system interface requirements and acceptance standards</w:t>
      </w:r>
      <w:bookmarkEnd w:id="25"/>
    </w:p>
    <w:p w14:paraId="59178AD5" w14:textId="77777777" w:rsidR="00C11A7B" w:rsidRPr="00C50E97" w:rsidRDefault="00497CA0" w:rsidP="00AC7F68">
      <w:pPr>
        <w:pStyle w:val="2"/>
      </w:pPr>
      <w:bookmarkStart w:id="26" w:name="_Toc120780991"/>
      <w:r w:rsidRPr="00C50E97">
        <w:t>5.1 User Interface</w:t>
      </w:r>
      <w:bookmarkEnd w:id="26"/>
    </w:p>
    <w:p w14:paraId="7735E51E" w14:textId="193CA9AB" w:rsidR="00497CA0" w:rsidRPr="00497CA0" w:rsidRDefault="00497CA0" w:rsidP="00C50E97">
      <w:pPr>
        <w:ind w:firstLineChars="200" w:firstLine="420"/>
        <w:rPr>
          <w:rFonts w:ascii="Segoe UI" w:hAnsi="Segoe UI" w:cs="Segoe UI"/>
          <w:shd w:val="clear" w:color="auto" w:fill="FAFBFC"/>
        </w:rPr>
      </w:pPr>
      <w:r w:rsidRPr="00497CA0">
        <w:rPr>
          <w:rFonts w:ascii="Segoe UI" w:hAnsi="Segoe UI" w:cs="Segoe UI"/>
          <w:shd w:val="clear" w:color="auto" w:fill="FAFBFC"/>
        </w:rPr>
        <w:t>The user interface is the part of the program that the user can see and interact with. It is very important to design a good user interface. This design will provide users with a beautiful, generous, intuitive and easy to operate user interface.</w:t>
      </w:r>
    </w:p>
    <w:p w14:paraId="69A3A4A2" w14:textId="77777777" w:rsidR="00497CA0" w:rsidRPr="00C50E97" w:rsidRDefault="00497CA0" w:rsidP="00AC7F68">
      <w:pPr>
        <w:pStyle w:val="2"/>
        <w:rPr>
          <w:shd w:val="clear" w:color="auto" w:fill="FAFBFC"/>
        </w:rPr>
      </w:pPr>
      <w:bookmarkStart w:id="27" w:name="_Toc120780992"/>
      <w:r w:rsidRPr="00C50E97">
        <w:rPr>
          <w:rFonts w:hint="eastAsia"/>
          <w:shd w:val="clear" w:color="auto" w:fill="FAFBFC"/>
        </w:rPr>
        <w:t>5.2 Operating Environment</w:t>
      </w:r>
      <w:bookmarkEnd w:id="27"/>
    </w:p>
    <w:p w14:paraId="45EFDB0E" w14:textId="77777777" w:rsidR="00497CA0" w:rsidRPr="00C50E97" w:rsidRDefault="00497CA0" w:rsidP="00C50E97">
      <w:pPr>
        <w:ind w:firstLineChars="200" w:firstLine="420"/>
        <w:rPr>
          <w:sz w:val="24"/>
          <w:szCs w:val="24"/>
        </w:rPr>
      </w:pPr>
      <w:r w:rsidRPr="00C50E97">
        <w:rPr>
          <w:rStyle w:val="af4"/>
          <w:rFonts w:ascii="Segoe UI" w:hAnsi="Segoe UI" w:cs="Segoe UI"/>
          <w:b w:val="0"/>
          <w:shd w:val="clear" w:color="auto" w:fill="FAFBFC"/>
        </w:rPr>
        <w:t>Web browsers: 0+, Chrome, Opera, Safari, Firefox, and any browser that supports the HTML5 standard</w:t>
      </w:r>
    </w:p>
    <w:p w14:paraId="1DB379C3" w14:textId="77777777" w:rsidR="0010291E" w:rsidRPr="00C50E97" w:rsidRDefault="0066424E" w:rsidP="00C50E97">
      <w:pPr>
        <w:widowControl/>
        <w:shd w:val="clear" w:color="auto" w:fill="FAFBFC"/>
        <w:ind w:firstLineChars="200" w:firstLine="560"/>
        <w:jc w:val="left"/>
        <w:rPr>
          <w:rFonts w:ascii="Segoe UI" w:eastAsia="宋体" w:hAnsi="Segoe UI" w:cs="Segoe UI"/>
          <w:kern w:val="0"/>
          <w:sz w:val="24"/>
          <w:szCs w:val="24"/>
        </w:rPr>
      </w:pPr>
      <w:r w:rsidRPr="00AE03E9">
        <w:rPr>
          <w:rFonts w:hint="eastAsia"/>
          <w:b/>
          <w:noProof/>
          <w:sz w:val="28"/>
          <w:szCs w:val="28"/>
        </w:rPr>
        <mc:AlternateContent>
          <mc:Choice Requires="wpg">
            <w:drawing>
              <wp:anchor distT="0" distB="0" distL="114300" distR="114300" simplePos="0" relativeHeight="251706368" behindDoc="1" locked="0" layoutInCell="0" allowOverlap="1" wp14:anchorId="715B88E6" wp14:editId="5F9FDD48">
                <wp:simplePos x="0" y="0"/>
                <wp:positionH relativeFrom="page">
                  <wp:align>right</wp:align>
                </wp:positionH>
                <wp:positionV relativeFrom="paragraph">
                  <wp:posOffset>144145</wp:posOffset>
                </wp:positionV>
                <wp:extent cx="372745" cy="1788795"/>
                <wp:effectExtent l="0" t="0" r="8255" b="1905"/>
                <wp:wrapNone/>
                <wp:docPr id="73" name="组合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2745" cy="1788795"/>
                          <a:chOff x="11263" y="127"/>
                          <a:chExt cx="587" cy="2817"/>
                        </a:xfrm>
                      </wpg:grpSpPr>
                      <wps:wsp>
                        <wps:cNvPr id="74" name="Freeform 34"/>
                        <wps:cNvSpPr>
                          <a:spLocks/>
                        </wps:cNvSpPr>
                        <wps:spPr bwMode="auto">
                          <a:xfrm>
                            <a:off x="11267" y="1307"/>
                            <a:ext cx="582" cy="1637"/>
                          </a:xfrm>
                          <a:custGeom>
                            <a:avLst/>
                            <a:gdLst>
                              <a:gd name="T0" fmla="*/ 582 w 582"/>
                              <a:gd name="T1" fmla="*/ 1636 h 1637"/>
                              <a:gd name="T2" fmla="*/ 530 w 582"/>
                              <a:gd name="T3" fmla="*/ 1617 h 1637"/>
                              <a:gd name="T4" fmla="*/ 469 w 582"/>
                              <a:gd name="T5" fmla="*/ 1588 h 1637"/>
                              <a:gd name="T6" fmla="*/ 411 w 582"/>
                              <a:gd name="T7" fmla="*/ 1555 h 1637"/>
                              <a:gd name="T8" fmla="*/ 355 w 582"/>
                              <a:gd name="T9" fmla="*/ 1518 h 1637"/>
                              <a:gd name="T10" fmla="*/ 303 w 582"/>
                              <a:gd name="T11" fmla="*/ 1476 h 1637"/>
                              <a:gd name="T12" fmla="*/ 254 w 582"/>
                              <a:gd name="T13" fmla="*/ 1431 h 1637"/>
                              <a:gd name="T14" fmla="*/ 209 w 582"/>
                              <a:gd name="T15" fmla="*/ 1382 h 1637"/>
                              <a:gd name="T16" fmla="*/ 168 w 582"/>
                              <a:gd name="T17" fmla="*/ 1330 h 1637"/>
                              <a:gd name="T18" fmla="*/ 130 w 582"/>
                              <a:gd name="T19" fmla="*/ 1275 h 1637"/>
                              <a:gd name="T20" fmla="*/ 97 w 582"/>
                              <a:gd name="T21" fmla="*/ 1217 h 1637"/>
                              <a:gd name="T22" fmla="*/ 68 w 582"/>
                              <a:gd name="T23" fmla="*/ 1156 h 1637"/>
                              <a:gd name="T24" fmla="*/ 44 w 582"/>
                              <a:gd name="T25" fmla="*/ 1092 h 1637"/>
                              <a:gd name="T26" fmla="*/ 25 w 582"/>
                              <a:gd name="T27" fmla="*/ 1027 h 1637"/>
                              <a:gd name="T28" fmla="*/ 11 w 582"/>
                              <a:gd name="T29" fmla="*/ 959 h 1637"/>
                              <a:gd name="T30" fmla="*/ 3 w 582"/>
                              <a:gd name="T31" fmla="*/ 890 h 1637"/>
                              <a:gd name="T32" fmla="*/ 0 w 582"/>
                              <a:gd name="T33" fmla="*/ 819 h 1637"/>
                              <a:gd name="T34" fmla="*/ 3 w 582"/>
                              <a:gd name="T35" fmla="*/ 748 h 1637"/>
                              <a:gd name="T36" fmla="*/ 11 w 582"/>
                              <a:gd name="T37" fmla="*/ 678 h 1637"/>
                              <a:gd name="T38" fmla="*/ 25 w 582"/>
                              <a:gd name="T39" fmla="*/ 610 h 1637"/>
                              <a:gd name="T40" fmla="*/ 44 w 582"/>
                              <a:gd name="T41" fmla="*/ 544 h 1637"/>
                              <a:gd name="T42" fmla="*/ 68 w 582"/>
                              <a:gd name="T43" fmla="*/ 481 h 1637"/>
                              <a:gd name="T44" fmla="*/ 97 w 582"/>
                              <a:gd name="T45" fmla="*/ 420 h 1637"/>
                              <a:gd name="T46" fmla="*/ 130 w 582"/>
                              <a:gd name="T47" fmla="*/ 361 h 1637"/>
                              <a:gd name="T48" fmla="*/ 168 w 582"/>
                              <a:gd name="T49" fmla="*/ 306 h 1637"/>
                              <a:gd name="T50" fmla="*/ 209 w 582"/>
                              <a:gd name="T51" fmla="*/ 254 h 1637"/>
                              <a:gd name="T52" fmla="*/ 254 w 582"/>
                              <a:gd name="T53" fmla="*/ 205 h 1637"/>
                              <a:gd name="T54" fmla="*/ 303 w 582"/>
                              <a:gd name="T55" fmla="*/ 160 h 1637"/>
                              <a:gd name="T56" fmla="*/ 355 w 582"/>
                              <a:gd name="T57" fmla="*/ 118 h 1637"/>
                              <a:gd name="T58" fmla="*/ 411 w 582"/>
                              <a:gd name="T59" fmla="*/ 81 h 1637"/>
                              <a:gd name="T60" fmla="*/ 469 w 582"/>
                              <a:gd name="T61" fmla="*/ 48 h 1637"/>
                              <a:gd name="T62" fmla="*/ 530 w 582"/>
                              <a:gd name="T63" fmla="*/ 19 h 1637"/>
                              <a:gd name="T64" fmla="*/ 582 w 582"/>
                              <a:gd name="T65" fmla="*/ 0 h 1637"/>
                              <a:gd name="T66" fmla="*/ 582 w 582"/>
                              <a:gd name="T67" fmla="*/ 1636 h 16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582" h="1637">
                                <a:moveTo>
                                  <a:pt x="582" y="1636"/>
                                </a:moveTo>
                                <a:lnTo>
                                  <a:pt x="530" y="1617"/>
                                </a:lnTo>
                                <a:lnTo>
                                  <a:pt x="469" y="1588"/>
                                </a:lnTo>
                                <a:lnTo>
                                  <a:pt x="411" y="1555"/>
                                </a:lnTo>
                                <a:lnTo>
                                  <a:pt x="355" y="1518"/>
                                </a:lnTo>
                                <a:lnTo>
                                  <a:pt x="303" y="1476"/>
                                </a:lnTo>
                                <a:lnTo>
                                  <a:pt x="254" y="1431"/>
                                </a:lnTo>
                                <a:lnTo>
                                  <a:pt x="209" y="1382"/>
                                </a:lnTo>
                                <a:lnTo>
                                  <a:pt x="168" y="1330"/>
                                </a:lnTo>
                                <a:lnTo>
                                  <a:pt x="130" y="1275"/>
                                </a:lnTo>
                                <a:lnTo>
                                  <a:pt x="97" y="1217"/>
                                </a:lnTo>
                                <a:lnTo>
                                  <a:pt x="68" y="1156"/>
                                </a:lnTo>
                                <a:lnTo>
                                  <a:pt x="44" y="1092"/>
                                </a:lnTo>
                                <a:lnTo>
                                  <a:pt x="25" y="1027"/>
                                </a:lnTo>
                                <a:lnTo>
                                  <a:pt x="11" y="959"/>
                                </a:lnTo>
                                <a:lnTo>
                                  <a:pt x="3" y="890"/>
                                </a:lnTo>
                                <a:lnTo>
                                  <a:pt x="0" y="819"/>
                                </a:lnTo>
                                <a:lnTo>
                                  <a:pt x="3" y="748"/>
                                </a:lnTo>
                                <a:lnTo>
                                  <a:pt x="11" y="678"/>
                                </a:lnTo>
                                <a:lnTo>
                                  <a:pt x="25" y="610"/>
                                </a:lnTo>
                                <a:lnTo>
                                  <a:pt x="44" y="544"/>
                                </a:lnTo>
                                <a:lnTo>
                                  <a:pt x="68" y="481"/>
                                </a:lnTo>
                                <a:lnTo>
                                  <a:pt x="97" y="420"/>
                                </a:lnTo>
                                <a:lnTo>
                                  <a:pt x="130" y="361"/>
                                </a:lnTo>
                                <a:lnTo>
                                  <a:pt x="168" y="306"/>
                                </a:lnTo>
                                <a:lnTo>
                                  <a:pt x="209" y="254"/>
                                </a:lnTo>
                                <a:lnTo>
                                  <a:pt x="254" y="205"/>
                                </a:lnTo>
                                <a:lnTo>
                                  <a:pt x="303" y="160"/>
                                </a:lnTo>
                                <a:lnTo>
                                  <a:pt x="355" y="118"/>
                                </a:lnTo>
                                <a:lnTo>
                                  <a:pt x="411" y="81"/>
                                </a:lnTo>
                                <a:lnTo>
                                  <a:pt x="469" y="48"/>
                                </a:lnTo>
                                <a:lnTo>
                                  <a:pt x="530" y="19"/>
                                </a:lnTo>
                                <a:lnTo>
                                  <a:pt x="582" y="0"/>
                                </a:lnTo>
                                <a:lnTo>
                                  <a:pt x="582" y="1636"/>
                                </a:lnTo>
                                <a:close/>
                              </a:path>
                            </a:pathLst>
                          </a:custGeom>
                          <a:solidFill>
                            <a:srgbClr val="A3DED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35"/>
                        <wps:cNvSpPr>
                          <a:spLocks/>
                        </wps:cNvSpPr>
                        <wps:spPr bwMode="auto">
                          <a:xfrm>
                            <a:off x="11263" y="127"/>
                            <a:ext cx="587" cy="1642"/>
                          </a:xfrm>
                          <a:custGeom>
                            <a:avLst/>
                            <a:gdLst>
                              <a:gd name="T0" fmla="*/ 586 w 587"/>
                              <a:gd name="T1" fmla="*/ 1641 h 1642"/>
                              <a:gd name="T2" fmla="*/ 529 w 587"/>
                              <a:gd name="T3" fmla="*/ 1619 h 1642"/>
                              <a:gd name="T4" fmla="*/ 468 w 587"/>
                              <a:gd name="T5" fmla="*/ 1590 h 1642"/>
                              <a:gd name="T6" fmla="*/ 410 w 587"/>
                              <a:gd name="T7" fmla="*/ 1557 h 1642"/>
                              <a:gd name="T8" fmla="*/ 354 w 587"/>
                              <a:gd name="T9" fmla="*/ 1520 h 1642"/>
                              <a:gd name="T10" fmla="*/ 302 w 587"/>
                              <a:gd name="T11" fmla="*/ 1478 h 1642"/>
                              <a:gd name="T12" fmla="*/ 253 w 587"/>
                              <a:gd name="T13" fmla="*/ 1433 h 1642"/>
                              <a:gd name="T14" fmla="*/ 208 w 587"/>
                              <a:gd name="T15" fmla="*/ 1384 h 1642"/>
                              <a:gd name="T16" fmla="*/ 167 w 587"/>
                              <a:gd name="T17" fmla="*/ 1332 h 1642"/>
                              <a:gd name="T18" fmla="*/ 129 w 587"/>
                              <a:gd name="T19" fmla="*/ 1277 h 1642"/>
                              <a:gd name="T20" fmla="*/ 96 w 587"/>
                              <a:gd name="T21" fmla="*/ 1219 h 1642"/>
                              <a:gd name="T22" fmla="*/ 68 w 587"/>
                              <a:gd name="T23" fmla="*/ 1158 h 1642"/>
                              <a:gd name="T24" fmla="*/ 44 w 587"/>
                              <a:gd name="T25" fmla="*/ 1094 h 1642"/>
                              <a:gd name="T26" fmla="*/ 25 w 587"/>
                              <a:gd name="T27" fmla="*/ 1029 h 1642"/>
                              <a:gd name="T28" fmla="*/ 11 w 587"/>
                              <a:gd name="T29" fmla="*/ 961 h 1642"/>
                              <a:gd name="T30" fmla="*/ 2 w 587"/>
                              <a:gd name="T31" fmla="*/ 892 h 1642"/>
                              <a:gd name="T32" fmla="*/ 0 w 587"/>
                              <a:gd name="T33" fmla="*/ 821 h 1642"/>
                              <a:gd name="T34" fmla="*/ 2 w 587"/>
                              <a:gd name="T35" fmla="*/ 750 h 1642"/>
                              <a:gd name="T36" fmla="*/ 11 w 587"/>
                              <a:gd name="T37" fmla="*/ 680 h 1642"/>
                              <a:gd name="T38" fmla="*/ 25 w 587"/>
                              <a:gd name="T39" fmla="*/ 612 h 1642"/>
                              <a:gd name="T40" fmla="*/ 44 w 587"/>
                              <a:gd name="T41" fmla="*/ 546 h 1642"/>
                              <a:gd name="T42" fmla="*/ 68 w 587"/>
                              <a:gd name="T43" fmla="*/ 483 h 1642"/>
                              <a:gd name="T44" fmla="*/ 96 w 587"/>
                              <a:gd name="T45" fmla="*/ 422 h 1642"/>
                              <a:gd name="T46" fmla="*/ 129 w 587"/>
                              <a:gd name="T47" fmla="*/ 364 h 1642"/>
                              <a:gd name="T48" fmla="*/ 167 w 587"/>
                              <a:gd name="T49" fmla="*/ 308 h 1642"/>
                              <a:gd name="T50" fmla="*/ 208 w 587"/>
                              <a:gd name="T51" fmla="*/ 256 h 1642"/>
                              <a:gd name="T52" fmla="*/ 253 w 587"/>
                              <a:gd name="T53" fmla="*/ 207 h 1642"/>
                              <a:gd name="T54" fmla="*/ 302 w 587"/>
                              <a:gd name="T55" fmla="*/ 162 h 1642"/>
                              <a:gd name="T56" fmla="*/ 354 w 587"/>
                              <a:gd name="T57" fmla="*/ 120 h 1642"/>
                              <a:gd name="T58" fmla="*/ 410 w 587"/>
                              <a:gd name="T59" fmla="*/ 83 h 1642"/>
                              <a:gd name="T60" fmla="*/ 468 w 587"/>
                              <a:gd name="T61" fmla="*/ 50 h 1642"/>
                              <a:gd name="T62" fmla="*/ 529 w 587"/>
                              <a:gd name="T63" fmla="*/ 21 h 1642"/>
                              <a:gd name="T64" fmla="*/ 586 w 587"/>
                              <a:gd name="T65" fmla="*/ 0 h 1642"/>
                              <a:gd name="T66" fmla="*/ 586 w 587"/>
                              <a:gd name="T67" fmla="*/ 1641 h 16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587" h="1642">
                                <a:moveTo>
                                  <a:pt x="586" y="1641"/>
                                </a:moveTo>
                                <a:lnTo>
                                  <a:pt x="529" y="1619"/>
                                </a:lnTo>
                                <a:lnTo>
                                  <a:pt x="468" y="1590"/>
                                </a:lnTo>
                                <a:lnTo>
                                  <a:pt x="410" y="1557"/>
                                </a:lnTo>
                                <a:lnTo>
                                  <a:pt x="354" y="1520"/>
                                </a:lnTo>
                                <a:lnTo>
                                  <a:pt x="302" y="1478"/>
                                </a:lnTo>
                                <a:lnTo>
                                  <a:pt x="253" y="1433"/>
                                </a:lnTo>
                                <a:lnTo>
                                  <a:pt x="208" y="1384"/>
                                </a:lnTo>
                                <a:lnTo>
                                  <a:pt x="167" y="1332"/>
                                </a:lnTo>
                                <a:lnTo>
                                  <a:pt x="129" y="1277"/>
                                </a:lnTo>
                                <a:lnTo>
                                  <a:pt x="96" y="1219"/>
                                </a:lnTo>
                                <a:lnTo>
                                  <a:pt x="68" y="1158"/>
                                </a:lnTo>
                                <a:lnTo>
                                  <a:pt x="44" y="1094"/>
                                </a:lnTo>
                                <a:lnTo>
                                  <a:pt x="25" y="1029"/>
                                </a:lnTo>
                                <a:lnTo>
                                  <a:pt x="11" y="961"/>
                                </a:lnTo>
                                <a:lnTo>
                                  <a:pt x="2" y="892"/>
                                </a:lnTo>
                                <a:lnTo>
                                  <a:pt x="0" y="821"/>
                                </a:lnTo>
                                <a:lnTo>
                                  <a:pt x="2" y="750"/>
                                </a:lnTo>
                                <a:lnTo>
                                  <a:pt x="11" y="680"/>
                                </a:lnTo>
                                <a:lnTo>
                                  <a:pt x="25" y="612"/>
                                </a:lnTo>
                                <a:lnTo>
                                  <a:pt x="44" y="546"/>
                                </a:lnTo>
                                <a:lnTo>
                                  <a:pt x="68" y="483"/>
                                </a:lnTo>
                                <a:lnTo>
                                  <a:pt x="96" y="422"/>
                                </a:lnTo>
                                <a:lnTo>
                                  <a:pt x="129" y="364"/>
                                </a:lnTo>
                                <a:lnTo>
                                  <a:pt x="167" y="308"/>
                                </a:lnTo>
                                <a:lnTo>
                                  <a:pt x="208" y="256"/>
                                </a:lnTo>
                                <a:lnTo>
                                  <a:pt x="253" y="207"/>
                                </a:lnTo>
                                <a:lnTo>
                                  <a:pt x="302" y="162"/>
                                </a:lnTo>
                                <a:lnTo>
                                  <a:pt x="354" y="120"/>
                                </a:lnTo>
                                <a:lnTo>
                                  <a:pt x="410" y="83"/>
                                </a:lnTo>
                                <a:lnTo>
                                  <a:pt x="468" y="50"/>
                                </a:lnTo>
                                <a:lnTo>
                                  <a:pt x="529" y="21"/>
                                </a:lnTo>
                                <a:lnTo>
                                  <a:pt x="586" y="0"/>
                                </a:lnTo>
                                <a:lnTo>
                                  <a:pt x="586" y="1641"/>
                                </a:lnTo>
                                <a:close/>
                              </a:path>
                            </a:pathLst>
                          </a:custGeom>
                          <a:solidFill>
                            <a:srgbClr val="37B6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7AF6CE" id="组合 73" o:spid="_x0000_s1026" style="position:absolute;left:0;text-align:left;margin-left:-21.85pt;margin-top:11.35pt;width:29.35pt;height:140.85pt;z-index:-251610112;mso-position-horizontal:right;mso-position-horizontal-relative:page" coordorigin="11263,127" coordsize="587,2817"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ULcsaAoAAOs1AAAOAAAAZHJzL2Uyb0RvYy54bWzsW9tu48gRfQ+QfyD0GMAjNm8ihfEsdsbj QYDZ7ALjfAAtURdEEhVStjwb5G0f8pj/yfcs8hs51ReqeakWs1nkZT0Ppmwdl7pOVVdX1xm//eZl v/Oei6relofbiXjjT7zisCiX28P6dvLnh/ubdOLVp/ywzHflobidfC3qyTfvfv+7t+fjvAjKTblb FpUHI4d6fj7eTjan03E+ndaLTbHP6zflsTjgzVVZ7fMTvq3W02WVn2F9v5sGvp9Mz2W1PFbloqhr /PROvTl5J+2vVsXi9P1qVRcnb3c7wdpO8mslvz7S1+m7t/l8XeXHzXahl5H/glXs8+0BH9qYustP ufdUbXum9ttFVdbl6vRmUe6n5Wq1XRTSB3gj/I43n6ry6Sh9Wc/P62NDE6jt8PSLzS7+9PxD5W2X t5NZOPEO+R4x+ve/fvr5n//w8AOwcz6u5wB9qo5fjj9UykW8/Fwu/lLj7Wn3ffp+rcDe4/m7cgmD +dOplOy8rKo9mYDf3osMwtcmCMXLyVvgh+EsmEXxxFvgLTFL01kWqygtNggl/ZoQQYLF0vvBzLz3 Uf96nM7U7wapkG9O87n6WLlUvTTyCwlXXzit/zdOv2zyYyFDVRNdhtPIcHpfFQVlsRdGilUJM5TW Np/WO7TIGrRfZZIogd9ESehrTgyhcRpoNpOwzUg+XzzVp09FKYOSP3+uT2o/LPFKhnqpU+IBe2e1 32Fr/GHqwaB3pq+K+3UDEhZIJGHibTw89HIuMCznYiv0h20hwA1IJGLG2ALBDSxKsmFbyKYGJOI0 ZWwlFiwSYtgWWLZsxTFjC2WvgYVADfKVWSARC25dwiY/9MNhY6LFfjTj2Bc2/UEcMdZa/EehYPwU dgACnwmAaEUgRP4MZ4awQyCSlFlbKwYhMoixZgcB+4Kx1opCMOMiGthRyGbDxoJWEAI2bQM7CJyf QSsGIuYiGtgxiJiABq0Q+BkXgsAOQcAkLsruJb2FH3C7M2hFgNlRgR2ALM6YaIY2/8weCG3604xL jNBmn0mL0CY/FeyqbO65VdnUzyJum4c281z5QTW9MJ/MWFs28VwUQ5v4RHBsRTbxXHpFNvMxUMNb MrKZ5/I+sqmPUq70RDb13IakTqIpxFHA+tjinisVkU1+mLALs8lnq1hksx/63OaObfbZAhvb9FNR H6Y/tulna39s8x/4XEGMbf7ZYym2AyASLgCxHQD2wIztAAj2wIztALAneWwHgM2yxOaf7TASm392 hyc2/TGXZdTbNinLFp7EZp/tyBKbfY77xOaeN9Xivt3docdem54x35g2cvFy0H0kXnk53Qh9eQ04 ljX18dRUomN9ENRHwgRQ1HQyYHBHYHkpuQoGOQSWN4erYLhPYNMbu5eB1CJwNmrN1LkRGr3ZGBep NZPwcU5S7yXh49yk5krCxzkqtKdinKvUHpF1dEBjXKUGSMLHuUotjoSPc5WaGAkf5yq1KRI+zlXq RAiObmOMq9RtSPg4V3FBVPBxrlLXIK2PczXUruLsH7N2OvvJOo73UXDtKk7wUXDtKg7pUXDtKo7h UXDtKg7aMXA6aMlVHKWj4NpVHJaj4NpVHIej4NpVHHij4NpVHGlj4HSmkas4tUbBtas4mEbBtas4 e0bBtauYX1hwVbT18VFhjNcd4FUTDwO8R/qdfH7MT3TqmJfe+XZC4wlvg3kIDSDojX35XDyUEnKi 00cCwAINKvQnXyC7QwuqdzzNITTUAMzzKG2iP5DM0pDBDaTbOn143CSEsWSeyiJaIQ1EPVb8GIB5 aqCPtoEs4ubvBKLt08CmfhlL5qksotlUQNzXnRbR4mogeHKtEXdwBcQt2wnM0GuQL7hAO3Hmg3E3 duLoqkD2cO114uiSLHFqrogkNJSYp6JGRw+XVac5FRHcQ50oxQmumE6UsoXboxOlF4aLoROm/cSd zwnTtOE654TpKOCm5oTpoOIS5oSZJMH9yo3TH4urkxNn0pjy3pWcZl/gwuPE4aajkgRV1GWv2blX Ni7uJ9LeFfZMabmSALhVqNW5s8kUP7cLBmWVSLMPFruyLpT7VHxl/95UYSre1mC5Lnfb5f12t6Pi W1frxw+7ynvOoch8G959vLvXNLZgO3kVOJT0a4Zl+nUMtXWhp/G2VFj+lokg8t8H2c19ks5uovso vslmfnrji+x9lvhRFt3d/53OABHNN9vlsjh83h4Ko/aIaNzkX+tOSqeReg8dM1mMvST9Yp305b8h JyHvHJbwLp9vinz5Ub8+5dudej1tr1iSDLfNUxIBVUNpBErSeCyXX6EXVKVSuqDM4cWmrH6ceGeo XLeT+q9PeVVMvN0fD5A8MhFRi3eS30TxjLr4yn7n0X4nPyxg6nZymuA2Ry8/nJSU9nSstusNPklI Lg7lt1B8VltSE+T61Kr0N1Bd/l/yC8q5krQu8ovc3MQZVJovWtH6VeQXXRWMInVRX3CWSS0rwfBL pbKRwexN8l+oL4mcPcuTke7dRqKxRxAiidR0Sn2mDUNb1EwX4kAN7Hu24EwDQtejpp99WzhWG1ik x3k9WwhCAxKxHsr2baENbGARhpGkmPRstWYQcazmzn1b6EcaW6GWOHq27PGPiPVosG+ro74o6atn jIp485HowdRgdsCaTX8Qq4lx31qL/ygM5TxvwJodgMBXeknfWisCYaqmgwPW7BCIREkcfWutGISh EhIGrNlBEFyioeuxeAtmXESpMDX8ZswO6KovXNoOqS89P7vqCxfRIfWlb6wVAj/jQjCkvvSNtSLg g1qa9vYjMKS+9I3ZAcj0TLtvi9qKhn9mD3TUFy4xBtSX3qra6kvA1TKalVxdlU39LFZD0AEHW8mv pKr+smzmk5S1Zae+Vl/6tmziE8GxNaS+9Gx11BelJfR9xE8udHHluqO+cKWnrb4wG7KjvrA+trjn SkVHfeG2EBrki5NsFeuoL9zm7qgvTIHtqC8c/R31han9HfWFK4gd9YXZkh31hQtAR31REnIvy9rq C3tgdtQX5iRvqy9clnXUF4b/lvrC7vC2+sJlWUt9YQtPR31h0n9Afelvyo76wpmyK0+nu8N161V9 GZCXXtUXVkvDQYA51wN6HHUjcWter+oLR+Sr+sIxQ8cwpdir+tJVvX8b6gvOK6m+4MCjAddFWlET 9DhFz0ejdgwqdA26QMyQUUPpP4hJ6JUROSYQCoghg7ZpLJmnsojxggY2+poBmKcCYnaggVeG1qGv Kird/J0fjSu/sohLvRvoa2dwX3cC0eIqi7iKu4GGR9yyncBMhya4wrehG2qX095FfXF7clFf3MNr o75cEQhURNIrko/KhLT5bwsmAcxTJYKyhduj01GjvqRuWKO+uOPVqC9ufaNRX9z5pIMaYfahjnzj oHkqRzGokdkUosN14nTWhUhTFw5DKWkvuKLQmX0RqP+9zipvzUZDN+/63GbnXtm4phSkbvZMabmS AJinKm9NTTPkmqci2RQ/d5oYlFUijZlfR30JZ++T9x80ja/qi1JifhPqi/xTGPxFkVSS9F8/0Z8s 2d9LtebyN1rv/gMAAP//AwBQSwMEFAAGAAgAAAAhAPQ0OFHeAAAABgEAAA8AAABkcnMvZG93bnJl di54bWxMj0FLw0AQhe+C/2EZwZvdJG21xExKKeqpCLaCeNsm0yQ0Oxuy2yT9944nPQ2P93jvm2w9 2VYN1PvGMUI8i0ARF65suEL4PLw+rED5YLg0rWNCuJKHdX57k5m0dCN/0LAPlZIS9qlBqEPoUq19 UZM1fuY6YvFOrrcmiOwrXfZmlHLb6iSKHrU1DctCbTra1lSc9xeL8DaacTOPX4bd+bS9fh+W71+7 mBDv76bNM6hAU/gLwy++oEMuTEd34dKrFkEeCQhJ8gRK3OVK7hFhHi0WoPNM/8fPfwAAAP//AwBQ SwECLQAUAAYACAAAACEAtoM4kv4AAADhAQAAEwAAAAAAAAAAAAAAAAAAAAAAW0NvbnRlbnRfVHlw ZXNdLnhtbFBLAQItABQABgAIAAAAIQA4/SH/1gAAAJQBAAALAAAAAAAAAAAAAAAAAC8BAABfcmVs cy8ucmVsc1BLAQItABQABgAIAAAAIQA+ULcsaAoAAOs1AAAOAAAAAAAAAAAAAAAAAC4CAABkcnMv ZTJvRG9jLnhtbFBLAQItABQABgAIAAAAIQD0NDhR3gAAAAYBAAAPAAAAAAAAAAAAAAAAAMIMAABk cnMvZG93bnJldi54bWxQSwUGAAAAAAQABADzAAAAzQ0AAAAA " o:allowincell="f">
                <v:shape id="Freeform 34" o:spid="_x0000_s1027" style="position:absolute;left:11267;top:1307;width:582;height:1637;visibility:visible;mso-wrap-style:square;v-text-anchor:top" coordsize="582,1637"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9FhU2wAAAANsAAAAPAAAAZHJzL2Rvd25yZXYueG1sRI/NqsIw FIT3gu8QjuBGblNF9NJrFBEUl/7uz22ObbE5qU3U6tMbQXA5zMw3zGTWmFLcqHaFZQX9KAZBnFpd cKbgsF/+/IJwHlljaZkUPMjBbNpuTTDR9s5buu18JgKEXYIKcu+rREqX5mTQRbYiDt7J1gZ9kHUm dY33ADelHMTxSBosOCzkWNEip/S8uxoFvcGCj9u1+b8S0qnxq+d8c3kq1e008z8Qnhr/DX/aa61g PIT3l/AD5PQFAAD//wMAUEsBAi0AFAAGAAgAAAAhANvh9svuAAAAhQEAABMAAAAAAAAAAAAAAAAA AAAAAFtDb250ZW50X1R5cGVzXS54bWxQSwECLQAUAAYACAAAACEAWvQsW78AAAAVAQAACwAAAAAA AAAAAAAAAAAfAQAAX3JlbHMvLnJlbHNQSwECLQAUAAYACAAAACEAvRYVNsAAAADbAAAADwAAAAAA AAAAAAAAAAAHAgAAZHJzL2Rvd25yZXYueG1sUEsFBgAAAAADAAMAtwAAAPQCAAAAAA== " path="m582,1636r-52,-19l469,1588r-58,-33l355,1518r-52,-42l254,1431r-45,-49l168,1330r-38,-55l97,1217,68,1156,44,1092,25,1027,11,959,3,890,,819,3,748r8,-70l25,610,44,544,68,481,97,420r33,-59l168,306r41,-52l254,205r49,-45l355,118,411,81,469,48,530,19,582,r,1636xe" fillcolor="#a3dedf" stroked="f">
                  <v:path arrowok="t" o:connecttype="custom" o:connectlocs="582,1636;530,1617;469,1588;411,1555;355,1518;303,1476;254,1431;209,1382;168,1330;130,1275;97,1217;68,1156;44,1092;25,1027;11,959;3,890;0,819;3,748;11,678;25,610;44,544;68,481;97,420;130,361;168,306;209,254;254,205;303,160;355,118;411,81;469,48;530,19;582,0;582,1636" o:connectangles="0,0,0,0,0,0,0,0,0,0,0,0,0,0,0,0,0,0,0,0,0,0,0,0,0,0,0,0,0,0,0,0,0,0"/>
                </v:shape>
                <v:shape id="Freeform 35" o:spid="_x0000_s1028" style="position:absolute;left:11263;top:127;width:587;height:1642;visibility:visible;mso-wrap-style:square;v-text-anchor:top" coordsize="587,1642"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Av566SwgAAANsAAAAPAAAAZHJzL2Rvd25yZXYueG1sRI9BawIx FITvBf9DeIK3mrXSVlajaEH0JLgVvT42z83i5mXZRI3/vhGEHoeZ+YaZLaJtxI06XztWMBpmIIhL p2uuFBx+1+8TED4ga2wck4IHeVjMe28zzLW7855uRahEgrDPUYEJoc2l9KUhi37oWuLknV1nMSTZ VVJ3eE9w28iPLPuSFmtOCwZb+jFUXoqrVcCb4ng47uJqt12ur/vROJ6wNkoN+nE5BREohv/wq73V Cr4/4fkl/QA5/wMAAP//AwBQSwECLQAUAAYACAAAACEA2+H2y+4AAACFAQAAEwAAAAAAAAAAAAAA AAAAAAAAW0NvbnRlbnRfVHlwZXNdLnhtbFBLAQItABQABgAIAAAAIQBa9CxbvwAAABUBAAALAAAA AAAAAAAAAAAAAB8BAABfcmVscy8ucmVsc1BLAQItABQABgAIAAAAIQAv566SwgAAANsAAAAPAAAA AAAAAAAAAAAAAAcCAABkcnMvZG93bnJldi54bWxQSwUGAAAAAAMAAwC3AAAA9gIAAAAA " path="m586,1641r-57,-22l468,1590r-58,-33l354,1520r-52,-42l253,1433r-45,-49l167,1332r-38,-55l96,1219,68,1158,44,1094,25,1029,11,961,2,892,,821,2,750r9,-70l25,612,44,546,68,483,96,422r33,-58l167,308r41,-52l253,207r49,-45l354,120,410,83,468,50,529,21,586,r,1641xe" fillcolor="#37b6bc" stroked="f">
                  <v:path arrowok="t" o:connecttype="custom" o:connectlocs="586,1641;529,1619;468,1590;410,1557;354,1520;302,1478;253,1433;208,1384;167,1332;129,1277;96,1219;68,1158;44,1094;25,1029;11,961;2,892;0,821;2,750;11,680;25,612;44,546;68,483;96,422;129,364;167,308;208,256;253,207;302,162;354,120;410,83;468,50;529,21;586,0;586,1641" o:connectangles="0,0,0,0,0,0,0,0,0,0,0,0,0,0,0,0,0,0,0,0,0,0,0,0,0,0,0,0,0,0,0,0,0,0"/>
                </v:shape>
                <w10:wrap anchorx="page"/>
              </v:group>
            </w:pict>
          </mc:Fallback>
        </mc:AlternateContent>
      </w:r>
      <w:r w:rsidRPr="0010291E">
        <w:rPr>
          <w:rFonts w:hint="eastAsia"/>
          <w:b/>
          <w:noProof/>
          <w:color w:val="000000" w:themeColor="text1"/>
          <w:sz w:val="28"/>
          <w:szCs w:val="28"/>
        </w:rPr>
        <mc:AlternateContent>
          <mc:Choice Requires="wpg">
            <w:drawing>
              <wp:anchor distT="0" distB="0" distL="114300" distR="114300" simplePos="0" relativeHeight="251704320" behindDoc="1" locked="0" layoutInCell="0" allowOverlap="1" wp14:anchorId="12F90B92" wp14:editId="773D8F8A">
                <wp:simplePos x="0" y="0"/>
                <wp:positionH relativeFrom="page">
                  <wp:align>left</wp:align>
                </wp:positionH>
                <wp:positionV relativeFrom="paragraph">
                  <wp:posOffset>5346065</wp:posOffset>
                </wp:positionV>
                <wp:extent cx="372745" cy="1788795"/>
                <wp:effectExtent l="0" t="0" r="8255" b="1905"/>
                <wp:wrapNone/>
                <wp:docPr id="70" name="组合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800000">
                          <a:off x="0" y="0"/>
                          <a:ext cx="372745" cy="1788795"/>
                          <a:chOff x="11263" y="127"/>
                          <a:chExt cx="587" cy="2817"/>
                        </a:xfrm>
                      </wpg:grpSpPr>
                      <wps:wsp>
                        <wps:cNvPr id="71" name="Freeform 34"/>
                        <wps:cNvSpPr>
                          <a:spLocks/>
                        </wps:cNvSpPr>
                        <wps:spPr bwMode="auto">
                          <a:xfrm>
                            <a:off x="11267" y="1307"/>
                            <a:ext cx="582" cy="1637"/>
                          </a:xfrm>
                          <a:custGeom>
                            <a:avLst/>
                            <a:gdLst>
                              <a:gd name="T0" fmla="*/ 582 w 582"/>
                              <a:gd name="T1" fmla="*/ 1636 h 1637"/>
                              <a:gd name="T2" fmla="*/ 530 w 582"/>
                              <a:gd name="T3" fmla="*/ 1617 h 1637"/>
                              <a:gd name="T4" fmla="*/ 469 w 582"/>
                              <a:gd name="T5" fmla="*/ 1588 h 1637"/>
                              <a:gd name="T6" fmla="*/ 411 w 582"/>
                              <a:gd name="T7" fmla="*/ 1555 h 1637"/>
                              <a:gd name="T8" fmla="*/ 355 w 582"/>
                              <a:gd name="T9" fmla="*/ 1518 h 1637"/>
                              <a:gd name="T10" fmla="*/ 303 w 582"/>
                              <a:gd name="T11" fmla="*/ 1476 h 1637"/>
                              <a:gd name="T12" fmla="*/ 254 w 582"/>
                              <a:gd name="T13" fmla="*/ 1431 h 1637"/>
                              <a:gd name="T14" fmla="*/ 209 w 582"/>
                              <a:gd name="T15" fmla="*/ 1382 h 1637"/>
                              <a:gd name="T16" fmla="*/ 168 w 582"/>
                              <a:gd name="T17" fmla="*/ 1330 h 1637"/>
                              <a:gd name="T18" fmla="*/ 130 w 582"/>
                              <a:gd name="T19" fmla="*/ 1275 h 1637"/>
                              <a:gd name="T20" fmla="*/ 97 w 582"/>
                              <a:gd name="T21" fmla="*/ 1217 h 1637"/>
                              <a:gd name="T22" fmla="*/ 68 w 582"/>
                              <a:gd name="T23" fmla="*/ 1156 h 1637"/>
                              <a:gd name="T24" fmla="*/ 44 w 582"/>
                              <a:gd name="T25" fmla="*/ 1092 h 1637"/>
                              <a:gd name="T26" fmla="*/ 25 w 582"/>
                              <a:gd name="T27" fmla="*/ 1027 h 1637"/>
                              <a:gd name="T28" fmla="*/ 11 w 582"/>
                              <a:gd name="T29" fmla="*/ 959 h 1637"/>
                              <a:gd name="T30" fmla="*/ 3 w 582"/>
                              <a:gd name="T31" fmla="*/ 890 h 1637"/>
                              <a:gd name="T32" fmla="*/ 0 w 582"/>
                              <a:gd name="T33" fmla="*/ 819 h 1637"/>
                              <a:gd name="T34" fmla="*/ 3 w 582"/>
                              <a:gd name="T35" fmla="*/ 748 h 1637"/>
                              <a:gd name="T36" fmla="*/ 11 w 582"/>
                              <a:gd name="T37" fmla="*/ 678 h 1637"/>
                              <a:gd name="T38" fmla="*/ 25 w 582"/>
                              <a:gd name="T39" fmla="*/ 610 h 1637"/>
                              <a:gd name="T40" fmla="*/ 44 w 582"/>
                              <a:gd name="T41" fmla="*/ 544 h 1637"/>
                              <a:gd name="T42" fmla="*/ 68 w 582"/>
                              <a:gd name="T43" fmla="*/ 481 h 1637"/>
                              <a:gd name="T44" fmla="*/ 97 w 582"/>
                              <a:gd name="T45" fmla="*/ 420 h 1637"/>
                              <a:gd name="T46" fmla="*/ 130 w 582"/>
                              <a:gd name="T47" fmla="*/ 361 h 1637"/>
                              <a:gd name="T48" fmla="*/ 168 w 582"/>
                              <a:gd name="T49" fmla="*/ 306 h 1637"/>
                              <a:gd name="T50" fmla="*/ 209 w 582"/>
                              <a:gd name="T51" fmla="*/ 254 h 1637"/>
                              <a:gd name="T52" fmla="*/ 254 w 582"/>
                              <a:gd name="T53" fmla="*/ 205 h 1637"/>
                              <a:gd name="T54" fmla="*/ 303 w 582"/>
                              <a:gd name="T55" fmla="*/ 160 h 1637"/>
                              <a:gd name="T56" fmla="*/ 355 w 582"/>
                              <a:gd name="T57" fmla="*/ 118 h 1637"/>
                              <a:gd name="T58" fmla="*/ 411 w 582"/>
                              <a:gd name="T59" fmla="*/ 81 h 1637"/>
                              <a:gd name="T60" fmla="*/ 469 w 582"/>
                              <a:gd name="T61" fmla="*/ 48 h 1637"/>
                              <a:gd name="T62" fmla="*/ 530 w 582"/>
                              <a:gd name="T63" fmla="*/ 19 h 1637"/>
                              <a:gd name="T64" fmla="*/ 582 w 582"/>
                              <a:gd name="T65" fmla="*/ 0 h 1637"/>
                              <a:gd name="T66" fmla="*/ 582 w 582"/>
                              <a:gd name="T67" fmla="*/ 1636 h 16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582" h="1637">
                                <a:moveTo>
                                  <a:pt x="582" y="1636"/>
                                </a:moveTo>
                                <a:lnTo>
                                  <a:pt x="530" y="1617"/>
                                </a:lnTo>
                                <a:lnTo>
                                  <a:pt x="469" y="1588"/>
                                </a:lnTo>
                                <a:lnTo>
                                  <a:pt x="411" y="1555"/>
                                </a:lnTo>
                                <a:lnTo>
                                  <a:pt x="355" y="1518"/>
                                </a:lnTo>
                                <a:lnTo>
                                  <a:pt x="303" y="1476"/>
                                </a:lnTo>
                                <a:lnTo>
                                  <a:pt x="254" y="1431"/>
                                </a:lnTo>
                                <a:lnTo>
                                  <a:pt x="209" y="1382"/>
                                </a:lnTo>
                                <a:lnTo>
                                  <a:pt x="168" y="1330"/>
                                </a:lnTo>
                                <a:lnTo>
                                  <a:pt x="130" y="1275"/>
                                </a:lnTo>
                                <a:lnTo>
                                  <a:pt x="97" y="1217"/>
                                </a:lnTo>
                                <a:lnTo>
                                  <a:pt x="68" y="1156"/>
                                </a:lnTo>
                                <a:lnTo>
                                  <a:pt x="44" y="1092"/>
                                </a:lnTo>
                                <a:lnTo>
                                  <a:pt x="25" y="1027"/>
                                </a:lnTo>
                                <a:lnTo>
                                  <a:pt x="11" y="959"/>
                                </a:lnTo>
                                <a:lnTo>
                                  <a:pt x="3" y="890"/>
                                </a:lnTo>
                                <a:lnTo>
                                  <a:pt x="0" y="819"/>
                                </a:lnTo>
                                <a:lnTo>
                                  <a:pt x="3" y="748"/>
                                </a:lnTo>
                                <a:lnTo>
                                  <a:pt x="11" y="678"/>
                                </a:lnTo>
                                <a:lnTo>
                                  <a:pt x="25" y="610"/>
                                </a:lnTo>
                                <a:lnTo>
                                  <a:pt x="44" y="544"/>
                                </a:lnTo>
                                <a:lnTo>
                                  <a:pt x="68" y="481"/>
                                </a:lnTo>
                                <a:lnTo>
                                  <a:pt x="97" y="420"/>
                                </a:lnTo>
                                <a:lnTo>
                                  <a:pt x="130" y="361"/>
                                </a:lnTo>
                                <a:lnTo>
                                  <a:pt x="168" y="306"/>
                                </a:lnTo>
                                <a:lnTo>
                                  <a:pt x="209" y="254"/>
                                </a:lnTo>
                                <a:lnTo>
                                  <a:pt x="254" y="205"/>
                                </a:lnTo>
                                <a:lnTo>
                                  <a:pt x="303" y="160"/>
                                </a:lnTo>
                                <a:lnTo>
                                  <a:pt x="355" y="118"/>
                                </a:lnTo>
                                <a:lnTo>
                                  <a:pt x="411" y="81"/>
                                </a:lnTo>
                                <a:lnTo>
                                  <a:pt x="469" y="48"/>
                                </a:lnTo>
                                <a:lnTo>
                                  <a:pt x="530" y="19"/>
                                </a:lnTo>
                                <a:lnTo>
                                  <a:pt x="582" y="0"/>
                                </a:lnTo>
                                <a:lnTo>
                                  <a:pt x="582" y="1636"/>
                                </a:lnTo>
                                <a:close/>
                              </a:path>
                            </a:pathLst>
                          </a:custGeom>
                          <a:solidFill>
                            <a:srgbClr val="A3DED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35"/>
                        <wps:cNvSpPr>
                          <a:spLocks/>
                        </wps:cNvSpPr>
                        <wps:spPr bwMode="auto">
                          <a:xfrm>
                            <a:off x="11263" y="127"/>
                            <a:ext cx="587" cy="1642"/>
                          </a:xfrm>
                          <a:custGeom>
                            <a:avLst/>
                            <a:gdLst>
                              <a:gd name="T0" fmla="*/ 586 w 587"/>
                              <a:gd name="T1" fmla="*/ 1641 h 1642"/>
                              <a:gd name="T2" fmla="*/ 529 w 587"/>
                              <a:gd name="T3" fmla="*/ 1619 h 1642"/>
                              <a:gd name="T4" fmla="*/ 468 w 587"/>
                              <a:gd name="T5" fmla="*/ 1590 h 1642"/>
                              <a:gd name="T6" fmla="*/ 410 w 587"/>
                              <a:gd name="T7" fmla="*/ 1557 h 1642"/>
                              <a:gd name="T8" fmla="*/ 354 w 587"/>
                              <a:gd name="T9" fmla="*/ 1520 h 1642"/>
                              <a:gd name="T10" fmla="*/ 302 w 587"/>
                              <a:gd name="T11" fmla="*/ 1478 h 1642"/>
                              <a:gd name="T12" fmla="*/ 253 w 587"/>
                              <a:gd name="T13" fmla="*/ 1433 h 1642"/>
                              <a:gd name="T14" fmla="*/ 208 w 587"/>
                              <a:gd name="T15" fmla="*/ 1384 h 1642"/>
                              <a:gd name="T16" fmla="*/ 167 w 587"/>
                              <a:gd name="T17" fmla="*/ 1332 h 1642"/>
                              <a:gd name="T18" fmla="*/ 129 w 587"/>
                              <a:gd name="T19" fmla="*/ 1277 h 1642"/>
                              <a:gd name="T20" fmla="*/ 96 w 587"/>
                              <a:gd name="T21" fmla="*/ 1219 h 1642"/>
                              <a:gd name="T22" fmla="*/ 68 w 587"/>
                              <a:gd name="T23" fmla="*/ 1158 h 1642"/>
                              <a:gd name="T24" fmla="*/ 44 w 587"/>
                              <a:gd name="T25" fmla="*/ 1094 h 1642"/>
                              <a:gd name="T26" fmla="*/ 25 w 587"/>
                              <a:gd name="T27" fmla="*/ 1029 h 1642"/>
                              <a:gd name="T28" fmla="*/ 11 w 587"/>
                              <a:gd name="T29" fmla="*/ 961 h 1642"/>
                              <a:gd name="T30" fmla="*/ 2 w 587"/>
                              <a:gd name="T31" fmla="*/ 892 h 1642"/>
                              <a:gd name="T32" fmla="*/ 0 w 587"/>
                              <a:gd name="T33" fmla="*/ 821 h 1642"/>
                              <a:gd name="T34" fmla="*/ 2 w 587"/>
                              <a:gd name="T35" fmla="*/ 750 h 1642"/>
                              <a:gd name="T36" fmla="*/ 11 w 587"/>
                              <a:gd name="T37" fmla="*/ 680 h 1642"/>
                              <a:gd name="T38" fmla="*/ 25 w 587"/>
                              <a:gd name="T39" fmla="*/ 612 h 1642"/>
                              <a:gd name="T40" fmla="*/ 44 w 587"/>
                              <a:gd name="T41" fmla="*/ 546 h 1642"/>
                              <a:gd name="T42" fmla="*/ 68 w 587"/>
                              <a:gd name="T43" fmla="*/ 483 h 1642"/>
                              <a:gd name="T44" fmla="*/ 96 w 587"/>
                              <a:gd name="T45" fmla="*/ 422 h 1642"/>
                              <a:gd name="T46" fmla="*/ 129 w 587"/>
                              <a:gd name="T47" fmla="*/ 364 h 1642"/>
                              <a:gd name="T48" fmla="*/ 167 w 587"/>
                              <a:gd name="T49" fmla="*/ 308 h 1642"/>
                              <a:gd name="T50" fmla="*/ 208 w 587"/>
                              <a:gd name="T51" fmla="*/ 256 h 1642"/>
                              <a:gd name="T52" fmla="*/ 253 w 587"/>
                              <a:gd name="T53" fmla="*/ 207 h 1642"/>
                              <a:gd name="T54" fmla="*/ 302 w 587"/>
                              <a:gd name="T55" fmla="*/ 162 h 1642"/>
                              <a:gd name="T56" fmla="*/ 354 w 587"/>
                              <a:gd name="T57" fmla="*/ 120 h 1642"/>
                              <a:gd name="T58" fmla="*/ 410 w 587"/>
                              <a:gd name="T59" fmla="*/ 83 h 1642"/>
                              <a:gd name="T60" fmla="*/ 468 w 587"/>
                              <a:gd name="T61" fmla="*/ 50 h 1642"/>
                              <a:gd name="T62" fmla="*/ 529 w 587"/>
                              <a:gd name="T63" fmla="*/ 21 h 1642"/>
                              <a:gd name="T64" fmla="*/ 586 w 587"/>
                              <a:gd name="T65" fmla="*/ 0 h 1642"/>
                              <a:gd name="T66" fmla="*/ 586 w 587"/>
                              <a:gd name="T67" fmla="*/ 1641 h 16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587" h="1642">
                                <a:moveTo>
                                  <a:pt x="586" y="1641"/>
                                </a:moveTo>
                                <a:lnTo>
                                  <a:pt x="529" y="1619"/>
                                </a:lnTo>
                                <a:lnTo>
                                  <a:pt x="468" y="1590"/>
                                </a:lnTo>
                                <a:lnTo>
                                  <a:pt x="410" y="1557"/>
                                </a:lnTo>
                                <a:lnTo>
                                  <a:pt x="354" y="1520"/>
                                </a:lnTo>
                                <a:lnTo>
                                  <a:pt x="302" y="1478"/>
                                </a:lnTo>
                                <a:lnTo>
                                  <a:pt x="253" y="1433"/>
                                </a:lnTo>
                                <a:lnTo>
                                  <a:pt x="208" y="1384"/>
                                </a:lnTo>
                                <a:lnTo>
                                  <a:pt x="167" y="1332"/>
                                </a:lnTo>
                                <a:lnTo>
                                  <a:pt x="129" y="1277"/>
                                </a:lnTo>
                                <a:lnTo>
                                  <a:pt x="96" y="1219"/>
                                </a:lnTo>
                                <a:lnTo>
                                  <a:pt x="68" y="1158"/>
                                </a:lnTo>
                                <a:lnTo>
                                  <a:pt x="44" y="1094"/>
                                </a:lnTo>
                                <a:lnTo>
                                  <a:pt x="25" y="1029"/>
                                </a:lnTo>
                                <a:lnTo>
                                  <a:pt x="11" y="961"/>
                                </a:lnTo>
                                <a:lnTo>
                                  <a:pt x="2" y="892"/>
                                </a:lnTo>
                                <a:lnTo>
                                  <a:pt x="0" y="821"/>
                                </a:lnTo>
                                <a:lnTo>
                                  <a:pt x="2" y="750"/>
                                </a:lnTo>
                                <a:lnTo>
                                  <a:pt x="11" y="680"/>
                                </a:lnTo>
                                <a:lnTo>
                                  <a:pt x="25" y="612"/>
                                </a:lnTo>
                                <a:lnTo>
                                  <a:pt x="44" y="546"/>
                                </a:lnTo>
                                <a:lnTo>
                                  <a:pt x="68" y="483"/>
                                </a:lnTo>
                                <a:lnTo>
                                  <a:pt x="96" y="422"/>
                                </a:lnTo>
                                <a:lnTo>
                                  <a:pt x="129" y="364"/>
                                </a:lnTo>
                                <a:lnTo>
                                  <a:pt x="167" y="308"/>
                                </a:lnTo>
                                <a:lnTo>
                                  <a:pt x="208" y="256"/>
                                </a:lnTo>
                                <a:lnTo>
                                  <a:pt x="253" y="207"/>
                                </a:lnTo>
                                <a:lnTo>
                                  <a:pt x="302" y="162"/>
                                </a:lnTo>
                                <a:lnTo>
                                  <a:pt x="354" y="120"/>
                                </a:lnTo>
                                <a:lnTo>
                                  <a:pt x="410" y="83"/>
                                </a:lnTo>
                                <a:lnTo>
                                  <a:pt x="468" y="50"/>
                                </a:lnTo>
                                <a:lnTo>
                                  <a:pt x="529" y="21"/>
                                </a:lnTo>
                                <a:lnTo>
                                  <a:pt x="586" y="0"/>
                                </a:lnTo>
                                <a:lnTo>
                                  <a:pt x="586" y="1641"/>
                                </a:lnTo>
                                <a:close/>
                              </a:path>
                            </a:pathLst>
                          </a:custGeom>
                          <a:solidFill>
                            <a:srgbClr val="37B6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DF4E61" id="组合 70" o:spid="_x0000_s1026" style="position:absolute;left:0;text-align:left;margin-left:0;margin-top:420.95pt;width:29.35pt;height:140.85pt;rotation:180;z-index:-251612160;mso-position-horizontal:left;mso-position-horizontal-relative:page" coordorigin="11263,127" coordsize="587,2817"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0KeNxfQoAAPo1AAAOAAAAZHJzL2Uyb0RvYy54bWzsW9tu48gRfQ+QfyD0GMAjNm8ihfEsdsbj QYDZ7ALjfAAtURdEEhVStjwb5G0f8pj/yfcs8hs51ReqeakWs1kECOJ5MGXruNR1qrq6us747Tcv +533XFT1tjzcTsQbf+IVh0W53B7Wt5M/PtzfpBOvPuWHZb4rD8Xt5GtRT75599vfvD0f50VQbsrd sqg8GDnU8/PxdrI5nY7z6bRebIp9Xr8pj8UBb67Kap+f8G21ni6r/Azr+9008P1kei6r5bEqF0Vd 46d36s3JO2l/tSoWp+9Xq7o4ebvbCdZ2kl8r+fWRvk7fvc3n6yo/brYLvYz8F6xin28P+NDG1F1+ yr2natsztd8uqrIuV6c3i3I/LVer7aKQPsAb4Xe8+VSVT0fpy3p+Xh8bmkBth6dfbHbxh+cfKm+7 vJ3MQM8h3yNG//zHTz///W8efgB2zsf1HKBP1fHL8YdKuYiXn8vFn2q8Pe2+T9+vFdh7PH9XLmEw fzqVkp2XVbX3qhJREH7q0z/5Y9DgvciYfG1iUrycvAV+GM6CWRRPvAXeErM0nWWxCtpig8jSrwkR JOHEo/eDmXnvo/71OJ2p3w1SId+c5nNahV65Xim5ifyrLxTX/xnFXzb5sZCRq4k9Q7EwFN9XRUFJ 7YWRIlnCDMO1Ta/1Di2yRhSGiaXYaCaJEvhNlIS+5sQQGqeBZjMJ24zk88VTffpUlGAnn+fPn+uT 2h5LvJKRX+oMeUCurPY77JTfTT0Y9M70VXG/bkDwtgGJJEy8jYeHXs4FhuU0sDj0h20hwA1IJGLG 2IosWJRkw7aQTRdbcZoythILFgkxbAssW7bimLGFKtjAQqAG+coskIgFty5hkx/64bAx0WI/mnHs C5v+II4Yay3+o1Awfgo7AIHPBEC0IhAif4YzQ9ghEEnKrK0VgxAZxFizg4B9wVhrRSGYcREN7Chk s2FjQSsIAZu2gR0Ezs+gFQMRcxEN7BhETECDVgj8jAtBYIcgYBIXZfeS3sIPuN0ZtCLA7KjADkAW Z0w0Q5t/Zg+ENv1pxiVGaLPPpEVok58KdlU299yqbOpnEbfNQ5t5rvygml6YT2asLZt4LoqhTXwi OLYim3guvSKb+Rio4S0Z2cxzeR/Z1EcpV3oim3puQ1In0RTiKGB9bHHPlYrIJj9M2IXZ5LNVLLLZ D31uc8c2+2yBjW36qagP0x/b9LO1P7b5D3yuIMY2/+yxFNsBEAkXgNgOAHtgxnYABHtgxnYA2JM8 tgPAZlli8892GInNP7vDE5t+tvOh3rZJWbbwJDb7bEeW2Oxz3Cc297ypFvft7g499tr0jPnGtJGL l4PuI/HKy+mCqNr/Y1lTH09NJTrWB0F9JEwARU0nAwZ3BA5HgUEOgeXN4apluE9g0xu7l4HUInA2 ahnUuREavdkYF6k1k/BxTlLvJeHj3KTmSsLHOSq0p2Kcq9QekXV0QGNcpQZIwse5Si2OhI9zlZoY CR/nKrUpEj7OVepECI5uY4yr1G1I+DhXcUFU8HGuUtcgrY9zNdSu4uwfs3Y6+8k6jvdRcO0qTvBR cO0qDulRcO0qjuFRcO0qDtoxcDpoyVUcpaPg2lUclqPg2lUch6Pg2lUceKPg2lUcaWPgdKaRqzi1 RsG1qziYRsG1qzh7RsG1q5hfWHBVtPXxUWGq153nVRMP87xH+p18fsxPdOqYl975dkLjCW+DeQgN IOiNfflcPJQScqLTRwLAAg0q9CdfILtDC6p3PM0hNNQAzPMobaI/kMwKDBncQLqt04fHTUIYS+ap LKIV0kDUY8WPAZinBvpoG8gibv5OINo+DWzql7Fknsoimk0FxH3daREtrgaCJ9cacQdXQNyyncAM vQb5ggu0E2c+GHdjJ46uCmQP114nji7JEqfmikhCQ4l5Kmp09HBZdZpTEcE91IlSnOCK6UQpW7g9 OlF6YbgYOmHaT9z5nDBNG65zTpiOAm5qTpgOKi5hTphJEtyv3Dj9sbg6OXEmjSnvXclp9gUuPE4c bjoqSVBFXfaanXtl4+J+Iu1dYc+UlisJgFuFWp07m0zxc7tgUFaJNPtgsSvrQrlPxVf2700VpuJt DZbrcrdd3m93Oyq+dbV+/LCrvOccAs234d3Hu3tNYwu2k1eBQ0m/ZlimX8dQWxd6Gm9LweUvmQgi /32Q3dwn6ewmuo/im2zmpze+yN5niR9l0d39X+kMENF8s10ui8Pn7aEw4o+Ixk3+tQylZBsp/9Ax k8XYS9Iv1kkpexiiW05C7Tks4V0+3xT58qN+fcq3O/V62l6xJBlum6ckAnqM0giUpPFYLr9CL5CS CzIBQh20l01Z/TjxzhC9bif1n5/yqph4u98fIHlkIqIW7yS/ieIZdfGV/c6j/U5+WMDU7eQ0wW2O Xn44KWXt6Vht1xtSeSQXh/JbCECrLakJcn1qVfobqC7/LfkFLYBSuC7yi9zcxBlUmi9a4PpV5Bdd FYwidVFfcJZJLSvB8EulstKj2pvk31BfEjl7licj3buNRGOPIEQSqemU+kwbBk6a6UIcqIF9zxac aUDoetT0s28Lx2oDi/Q4r2fLHkGIWA9l+7bQBl5sYRhJiknPVmsGEcdq7ty3hX6ksRVqiaNnyx7/ iFiPBvu2OuqLkr56xqiINx+JHkwNZges2fQHsZoY9621+I/CUM7zBqzZAQh8pZf0rbUiEKZqOjhg zQ6BSJTE0bfWikEYKiFhwJodBMElGroei7dgxkWUClPDb8bsgK76wqXtkPrS87OrvnARHVJf+sZa IfAzLgRD6kvfWCsCPqilaW8/AkPqS9+YHYBMz7T7tqitaPhn9kBHfeESY0B96a2qrb4EXC2jWcnV VdnUz2I1BB1wsJX8SqrqL8tmPklZW3bqa/Wlb8smPhEcW0PqS89WR31RWkLfR/zkQhdXrjvqC1d6 2uoLsyE76gvrY4t7rlR01BduC6FBvjjJVrGO+sJt7o76whTYjvrC0d9RX5ja31FfuILYUV+YLdlR X7gAdNQXJSH3sqytvrAHZkd9YU7ytvrCZVlHfWH4b6kv7A5vqy9clrXUF7bwdNQXJv0H1Jf+puyo L5wpu/J0ujtct17VlwF56VV9YbU0HASYcz2gx1E3Erfm9aq+cES+qi8cM3QMU4q9qi9d1fv/Q33B eSXVFxx4NOC6SCtqgh6n6Plo1I5Bha5BF4gZMmoo/QcxCb0yIscEQgExZNA2jSXzVBYjfTJAfZFN Djvnx+xAW7wytA59VVHp5u/8aFz5lUVc6t1AXzuD+7oTiBZXWcRV3A00POKW7QRmOjTBFb4N3VC7 nPYu6ovbk4v64h5eG/XlikCgIpJekXxwr0Vupc1/WzCZYp4qY5Qt3B6djhr1JXXDGvXFHa9GfXHr G4364s4nHdQIsw915BsHzVM5ikGNJCREh+vE6awLkaYuHIZS0l5wRaEz+yJQ/3ud35Fmo6Gbd31u s3OvbFxTClI3e6a0XEkAzFOVt6amGXLNU1c0XfzcaTJQIo2ZX0d9CWfvk/cfNI0tYeJVfZG51dKL jOpinv/L6ov8Ix78gZH0Rf8xFP0Fk/09Xtt/svXuXwAAAP//AwBQSwMEFAAGAAgAAAAhAFPUv1He AAAACAEAAA8AAABkcnMvZG93bnJldi54bWxMj8FOwzAQRO9I/IO1SNyok7QpIcSpKiRET0i0lbi6 8TYOxOsodtvw9ywnehzNaOZNtZpcL844hs6TgnSWgEBqvOmoVbDfvT4UIELUZHTvCRX8YIBVfXtT 6dL4C33geRtbwSUUSq3AxjiUUobGotNh5gck9o5+dDqyHFtpRn3hctfLLEmW0umOeMHqAV8sNt/b k1NgFmG+x81mPWbvX7u8y99se/xU6v5uWj+DiDjF/zD84TM61Mx08CcyQfQK+EhUUCzSJxBs58Uj iAPH0my+BFlX8vpA/QsAAP//AwBQSwECLQAUAAYACAAAACEAtoM4kv4AAADhAQAAEwAAAAAAAAAA AAAAAAAAAAAAW0NvbnRlbnRfVHlwZXNdLnhtbFBLAQItABQABgAIAAAAIQA4/SH/1gAAAJQBAAAL AAAAAAAAAAAAAAAAAC8BAABfcmVscy8ucmVsc1BLAQItABQABgAIAAAAIQC0KeNxfQoAAPo1AAAO AAAAAAAAAAAAAAAAAC4CAABkcnMvZTJvRG9jLnhtbFBLAQItABQABgAIAAAAIQBT1L9R3gAAAAgB AAAPAAAAAAAAAAAAAAAAANcMAABkcnMvZG93bnJldi54bWxQSwUGAAAAAAQABADzAAAA4g0AAAAA " o:allowincell="f">
                <v:shape id="Freeform 34" o:spid="_x0000_s1027" style="position:absolute;left:11267;top:1307;width:582;height:1637;visibility:visible;mso-wrap-style:square;v-text-anchor:top" coordsize="582,1637"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tYbauvgAAANsAAAAPAAAAZHJzL2Rvd25yZXYueG1sRI/NCsIw EITvgu8QVvAimupBpRpFBMWjv/e1Wdtis6lN1OrTG0HwOMzMN8x0XptCPKhyuWUF/V4EgjixOudU wfGw6o5BOI+ssbBMCl7kYD5rNqYYa/vkHT32PhUBwi5GBZn3ZSylSzIy6Hq2JA7exVYGfZBVKnWF zwA3hRxE0VAazDksZFjSMqPkur8bBZ3Bkk+7jTnfCelS+/V7sb29lWq36sUEhKfa/8O/9kYrGPXh +yX8ADn7AAAA//8DAFBLAQItABQABgAIAAAAIQDb4fbL7gAAAIUBAAATAAAAAAAAAAAAAAAAAAAA AABbQ29udGVudF9UeXBlc10ueG1sUEsBAi0AFAAGAAgAAAAhAFr0LFu/AAAAFQEAAAsAAAAAAAAA AAAAAAAAHwEAAF9yZWxzLy5yZWxzUEsBAi0AFAAGAAgAAAAhAK1htq6+AAAA2wAAAA8AAAAAAAAA AAAAAAAABwIAAGRycy9kb3ducmV2LnhtbFBLBQYAAAAAAwADALcAAADyAgAAAAA= " path="m582,1636r-52,-19l469,1588r-58,-33l355,1518r-52,-42l254,1431r-45,-49l168,1330r-38,-55l97,1217,68,1156,44,1092,25,1027,11,959,3,890,,819,3,748r8,-70l25,610,44,544,68,481,97,420r33,-59l168,306r41,-52l254,205r49,-45l355,118,411,81,469,48,530,19,582,r,1636xe" fillcolor="#a3dedf" stroked="f">
                  <v:path arrowok="t" o:connecttype="custom" o:connectlocs="582,1636;530,1617;469,1588;411,1555;355,1518;303,1476;254,1431;209,1382;168,1330;130,1275;97,1217;68,1156;44,1092;25,1027;11,959;3,890;0,819;3,748;11,678;25,610;44,544;68,481;97,420;130,361;168,306;209,254;254,205;303,160;355,118;411,81;469,48;530,19;582,0;582,1636" o:connectangles="0,0,0,0,0,0,0,0,0,0,0,0,0,0,0,0,0,0,0,0,0,0,0,0,0,0,0,0,0,0,0,0,0,0"/>
                </v:shape>
                <v:shape id="Freeform 35" o:spid="_x0000_s1028" style="position:absolute;left:11263;top:127;width:587;height:1642;visibility:visible;mso-wrap-style:square;v-text-anchor:top" coordsize="587,1642"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gDjbmwgAAANsAAAAPAAAAZHJzL2Rvd25yZXYueG1sRI9Bi8Iw FITvgv8hPGFvmqqg0jWKuyB6EqziXh/N26Zs81KaqNl/bwTB4zAz3zDLdbSNuFHna8cKxqMMBHHp dM2VgvNpO1yA8AFZY+OYFPyTh/Wq31tirt2dj3QrQiUShH2OCkwIbS6lLw1Z9CPXEifv13UWQ5Jd JXWH9wS3jZxk2UxarDktGGzp21D5V1ytAt4Vl/PlEL8O+832ehxP4w/WRqmPQdx8gggUwzv8au+1 gvkEnl/SD5CrBwAAAP//AwBQSwECLQAUAAYACAAAACEA2+H2y+4AAACFAQAAEwAAAAAAAAAAAAAA AAAAAAAAW0NvbnRlbnRfVHlwZXNdLnhtbFBLAQItABQABgAIAAAAIQBa9CxbvwAAABUBAAALAAAA AAAAAAAAAAAAAB8BAABfcmVscy8ucmVsc1BLAQItABQABgAIAAAAIQCgDjbmwgAAANsAAAAPAAAA AAAAAAAAAAAAAAcCAABkcnMvZG93bnJldi54bWxQSwUGAAAAAAMAAwC3AAAA9gIAAAAA " path="m586,1641r-57,-22l468,1590r-58,-33l354,1520r-52,-42l253,1433r-45,-49l167,1332r-38,-55l96,1219,68,1158,44,1094,25,1029,11,961,2,892,,821,2,750r9,-70l25,612,44,546,68,483,96,422r33,-58l167,308r41,-52l253,207r49,-45l354,120,410,83,468,50,529,21,586,r,1641xe" fillcolor="#37b6bc" stroked="f">
                  <v:path arrowok="t" o:connecttype="custom" o:connectlocs="586,1641;529,1619;468,1590;410,1557;354,1520;302,1478;253,1433;208,1384;167,1332;129,1277;96,1219;68,1158;44,1094;25,1029;11,961;2,892;0,821;2,750;11,680;25,612;44,546;68,483;96,422;129,364;167,308;208,256;253,207;302,162;354,120;410,83;468,50;529,21;586,0;586,1641" o:connectangles="0,0,0,0,0,0,0,0,0,0,0,0,0,0,0,0,0,0,0,0,0,0,0,0,0,0,0,0,0,0,0,0,0,0"/>
                </v:shape>
                <w10:wrap anchorx="page"/>
              </v:group>
            </w:pict>
          </mc:Fallback>
        </mc:AlternateContent>
      </w:r>
      <w:r w:rsidR="00497CA0" w:rsidRPr="00C50E97">
        <w:rPr>
          <w:rFonts w:ascii="Segoe UI" w:eastAsia="宋体" w:hAnsi="Segoe UI" w:cs="Segoe UI"/>
          <w:bCs/>
          <w:kern w:val="0"/>
          <w:sz w:val="24"/>
          <w:szCs w:val="24"/>
        </w:rPr>
        <w:t>Standard resolution: 1024*768, 1920*1080, 2K</w:t>
      </w:r>
    </w:p>
    <w:sectPr w:rsidR="0010291E" w:rsidRPr="00C50E97">
      <w:footerReference w:type="default" r:id="rId2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42D5B1" w14:textId="77777777" w:rsidR="00966FA8" w:rsidRDefault="00966FA8" w:rsidP="002C3D2F">
      <w:r>
        <w:separator/>
      </w:r>
    </w:p>
  </w:endnote>
  <w:endnote w:type="continuationSeparator" w:id="0">
    <w:p w14:paraId="06FF05EF" w14:textId="77777777" w:rsidR="00966FA8" w:rsidRDefault="00966FA8" w:rsidP="002C3D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1602068"/>
      <w:docPartObj>
        <w:docPartGallery w:val="Page Numbers (Bottom of Page)"/>
        <w:docPartUnique/>
      </w:docPartObj>
    </w:sdtPr>
    <w:sdtContent>
      <w:p w14:paraId="330013DB" w14:textId="77777777" w:rsidR="00A11C88" w:rsidRDefault="00A11C88">
        <w:pPr>
          <w:pStyle w:val="a5"/>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47060BCD" wp14:editId="4DFFA252">
                  <wp:simplePos x="0" y="0"/>
                  <wp:positionH relativeFrom="margin">
                    <wp:align>center</wp:align>
                  </wp:positionH>
                  <wp:positionV relativeFrom="bottomMargin">
                    <wp:align>center</wp:align>
                  </wp:positionV>
                  <wp:extent cx="661670" cy="502920"/>
                  <wp:effectExtent l="9525" t="9525" r="5080" b="11430"/>
                  <wp:wrapNone/>
                  <wp:docPr id="76" name="横卷形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1670" cy="502920"/>
                          </a:xfrm>
                          <a:prstGeom prst="horizontalScroll">
                            <a:avLst>
                              <a:gd name="adj" fmla="val 25000"/>
                            </a:avLst>
                          </a:prstGeom>
                          <a:noFill/>
                          <a:ln w="9525">
                            <a:solidFill>
                              <a:srgbClr val="A5A5A5"/>
                            </a:solidFill>
                            <a:round/>
                            <a:headEnd/>
                            <a:tailEnd/>
                          </a:ln>
                          <a:extLst>
                            <a:ext uri="{909E8E84-426E-40DD-AFC4-6F175D3DCCD1}">
                              <a14:hiddenFill xmlns:a14="http://schemas.microsoft.com/office/drawing/2010/main">
                                <a:solidFill>
                                  <a:srgbClr val="17365D"/>
                                </a:solidFill>
                              </a14:hiddenFill>
                            </a:ext>
                          </a:extLst>
                        </wps:spPr>
                        <wps:txbx>
                          <w:txbxContent>
                            <w:p w14:paraId="6302FE60" w14:textId="77777777" w:rsidR="00A11C88" w:rsidRDefault="00A11C88">
                              <w:pPr>
                                <w:jc w:val="center"/>
                                <w:rPr>
                                  <w:color w:val="808080" w:themeColor="text1" w:themeTint="7F"/>
                                </w:rPr>
                              </w:pPr>
                              <w:r>
                                <w:fldChar w:fldCharType="begin"/>
                              </w:r>
                              <w:r>
                                <w:instrText>PAGE    \* MERGEFORMAT</w:instrText>
                              </w:r>
                              <w:r>
                                <w:fldChar w:fldCharType="separate"/>
                              </w:r>
                              <w:r w:rsidR="004136CC" w:rsidRPr="004136CC">
                                <w:rPr>
                                  <w:noProof/>
                                  <w:color w:val="808080" w:themeColor="text1" w:themeTint="7F"/>
                                  <w:lang w:val="zh-CN"/>
                                </w:rPr>
                                <w:t>9</w:t>
                              </w:r>
                              <w:r>
                                <w:rPr>
                                  <w:color w:val="808080" w:themeColor="text1" w:themeTint="7F"/>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060BCD"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横卷形 76" o:spid="_x0000_s1026" type="#_x0000_t98" style="position:absolute;margin-left:0;margin-top:0;width:52.1pt;height:39.6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Gvdm0IQIAACIEAAAOAAAAZHJzL2Uyb0RvYy54bWysU9uO0zAQfUfiHyy/01zUdGnUdFV1WYS0 sEiFD3AcJzE4HmO7Tbtfz9hpS4E3hCJZMxnPmTlnxqv746DIQVgnQVc0m6WUCM2hkbqr6Ncvj2/e UuI80w1ToEVFT8LR+/XrV6vRlCKHHlQjLEEQ7crRVLT33pRJ4ngvBuZmYITGYAt2YB5d2yWNZSOi DyrJ03SRjGAbY4EL5/DvwxSk64jftoL757Z1whNVUezNx9PGsw5nsl6xsrPM9JKf22D/0MXApMai V6gH5hnZW/kX1CC5BQetn3EYEmhbyUXkgGyy9A82u54ZEbmgOM5cZXL/D5Z/OuzMZxtad+YJ+HdH NGx7pjuxsRbGXrAGy2VBqGQ0rrwmBMdhKqnHj9DgaNneQ9Tg2NohACI7coxSn65Si6MnHH8uFtni DgfCMVSk+TKPo0hYeUk21vn3AgYSDOQLVr6A9kztUEClYiF2eHI+qt4QzYbQQ/ONknZQOMMDUyQv 0vQCfL6MJS7QIVPDo1QqboHSZKzossiLCO5AySYEoza2q7fKEgSt6KYIX1QEVbu9ZmGvmwgWdHt3 tj2TarKxuNJnIYN2YU1d6Y/1EZOCWUNzQkktTIuKD2vi/kLJiEtaUfdjz6ygRH3QOJZlNp+HrY7O vLhDFYm9jdS3EaY5ylhRT8lkbv30EvbGyq7HSllkrmGDo2ylv8x86urcNy4iWr9t+q0fb/162uuf AAAA//8DAFBLAwQUAAYACAAAACEAjLVK0NkAAAAEAQAADwAAAGRycy9kb3ducmV2LnhtbEyPwU7D MBBE70j8g7VI3KhDiqCk2VQIqdw4UErPm3ibBOx1FLtt+HtcLnBZaTSjmbflanJWHXkMvReE21kG iqXxppcWYfu+vlmACpHEkPXCCN8cYFVdXpRUGH+SNz5uYqtSiYSCELoYh0Lr0HTsKMz8wJK8vR8d xSTHVpuRTqncWZ1n2b121Eta6Gjg546br83BIbzu7PT5Utv1xy40c9620i+GOeL11fS0BBV5in9h OOMndKgSU+0PYoKyCOmR+HvPXnaXg6oRHh5z0FWp/8NXPwAAAP//AwBQSwECLQAUAAYACAAAACEA toM4kv4AAADhAQAAEwAAAAAAAAAAAAAAAAAAAAAAW0NvbnRlbnRfVHlwZXNdLnhtbFBLAQItABQA BgAIAAAAIQA4/SH/1gAAAJQBAAALAAAAAAAAAAAAAAAAAC8BAABfcmVscy8ucmVsc1BLAQItABQA BgAIAAAAIQCGvdm0IQIAACIEAAAOAAAAAAAAAAAAAAAAAC4CAABkcnMvZTJvRG9jLnhtbFBLAQIt ABQABgAIAAAAIQCMtUrQ2QAAAAQBAAAPAAAAAAAAAAAAAAAAAHsEAABkcnMvZG93bnJldi54bWxQ SwUGAAAAAAQABADzAAAAgQUAAAAA " adj="5400" filled="f" fillcolor="#17365d" strokecolor="#a5a5a5">
                  <v:textbox>
                    <w:txbxContent>
                      <w:p w14:paraId="6302FE60" w14:textId="77777777" w:rsidR="00A11C88" w:rsidRDefault="00A11C88">
                        <w:pPr>
                          <w:jc w:val="center"/>
                          <w:rPr>
                            <w:color w:val="808080" w:themeColor="text1" w:themeTint="7F"/>
                          </w:rPr>
                        </w:pPr>
                        <w:r>
                          <w:fldChar w:fldCharType="begin"/>
                        </w:r>
                        <w:r>
                          <w:instrText>PAGE    \* MERGEFORMAT</w:instrText>
                        </w:r>
                        <w:r>
                          <w:fldChar w:fldCharType="separate"/>
                        </w:r>
                        <w:r w:rsidR="004136CC" w:rsidRPr="004136CC">
                          <w:rPr>
                            <w:noProof/>
                            <w:color w:val="808080" w:themeColor="text1" w:themeTint="7F"/>
                            <w:lang w:val="zh-CN"/>
                          </w:rPr>
                          <w:t>9</w:t>
                        </w:r>
                        <w:r>
                          <w:rPr>
                            <w:color w:val="808080" w:themeColor="text1" w:themeTint="7F"/>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7163ED" w14:textId="77777777" w:rsidR="00966FA8" w:rsidRDefault="00966FA8" w:rsidP="002C3D2F">
      <w:r>
        <w:separator/>
      </w:r>
    </w:p>
  </w:footnote>
  <w:footnote w:type="continuationSeparator" w:id="0">
    <w:p w14:paraId="66DF562B" w14:textId="77777777" w:rsidR="00966FA8" w:rsidRDefault="00966FA8" w:rsidP="002C3D2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27786F"/>
    <w:multiLevelType w:val="multilevel"/>
    <w:tmpl w:val="148A5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558673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defaultTabStop w:val="420"/>
  <w:drawingGridVerticalSpacing w:val="156"/>
  <w:displayHorizontalDrawingGridEvery w:val="0"/>
  <w:displayVerticalDrawingGridEvery w:val="2"/>
  <w:characterSpacingControl w:val="compressPunctuation"/>
  <w:savePreviewPicture/>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08AD"/>
    <w:rsid w:val="00002BC0"/>
    <w:rsid w:val="00006EF7"/>
    <w:rsid w:val="00023717"/>
    <w:rsid w:val="00093FC7"/>
    <w:rsid w:val="000A189C"/>
    <w:rsid w:val="000A5FF1"/>
    <w:rsid w:val="000B1176"/>
    <w:rsid w:val="000B5856"/>
    <w:rsid w:val="000C20C6"/>
    <w:rsid w:val="000D47B0"/>
    <w:rsid w:val="0010291E"/>
    <w:rsid w:val="00147227"/>
    <w:rsid w:val="001500F5"/>
    <w:rsid w:val="001745B2"/>
    <w:rsid w:val="00174B4F"/>
    <w:rsid w:val="00181B70"/>
    <w:rsid w:val="001A1931"/>
    <w:rsid w:val="001B61CF"/>
    <w:rsid w:val="001D1BB5"/>
    <w:rsid w:val="001F2A72"/>
    <w:rsid w:val="002241C2"/>
    <w:rsid w:val="002308AD"/>
    <w:rsid w:val="002574BA"/>
    <w:rsid w:val="00272321"/>
    <w:rsid w:val="002A13F9"/>
    <w:rsid w:val="002C3D2F"/>
    <w:rsid w:val="002D5F70"/>
    <w:rsid w:val="002E50D9"/>
    <w:rsid w:val="002F4310"/>
    <w:rsid w:val="0030124D"/>
    <w:rsid w:val="0032785E"/>
    <w:rsid w:val="00346C41"/>
    <w:rsid w:val="0036613A"/>
    <w:rsid w:val="003D2429"/>
    <w:rsid w:val="003F27A8"/>
    <w:rsid w:val="003F6E37"/>
    <w:rsid w:val="004136CC"/>
    <w:rsid w:val="004337FA"/>
    <w:rsid w:val="00442128"/>
    <w:rsid w:val="00443A6A"/>
    <w:rsid w:val="00451721"/>
    <w:rsid w:val="0048007D"/>
    <w:rsid w:val="00485221"/>
    <w:rsid w:val="00491611"/>
    <w:rsid w:val="00497CA0"/>
    <w:rsid w:val="004C4B50"/>
    <w:rsid w:val="00560360"/>
    <w:rsid w:val="00562573"/>
    <w:rsid w:val="005734D5"/>
    <w:rsid w:val="005D00ED"/>
    <w:rsid w:val="00620631"/>
    <w:rsid w:val="0062161A"/>
    <w:rsid w:val="006364D1"/>
    <w:rsid w:val="0066424E"/>
    <w:rsid w:val="00676C3A"/>
    <w:rsid w:val="00694102"/>
    <w:rsid w:val="006C04F7"/>
    <w:rsid w:val="006C19FF"/>
    <w:rsid w:val="006E3E60"/>
    <w:rsid w:val="0071091C"/>
    <w:rsid w:val="00721827"/>
    <w:rsid w:val="007477B6"/>
    <w:rsid w:val="007B76B6"/>
    <w:rsid w:val="007C4A07"/>
    <w:rsid w:val="007D4A5E"/>
    <w:rsid w:val="007D79FD"/>
    <w:rsid w:val="0080334C"/>
    <w:rsid w:val="00831F26"/>
    <w:rsid w:val="00872875"/>
    <w:rsid w:val="008A6A4F"/>
    <w:rsid w:val="00966FA8"/>
    <w:rsid w:val="00991F88"/>
    <w:rsid w:val="009F1B1B"/>
    <w:rsid w:val="00A11C88"/>
    <w:rsid w:val="00A3602E"/>
    <w:rsid w:val="00A954B9"/>
    <w:rsid w:val="00AC3ABA"/>
    <w:rsid w:val="00AC7F68"/>
    <w:rsid w:val="00AE03E9"/>
    <w:rsid w:val="00B01CDF"/>
    <w:rsid w:val="00B36C01"/>
    <w:rsid w:val="00B8258E"/>
    <w:rsid w:val="00BA6D78"/>
    <w:rsid w:val="00BD7355"/>
    <w:rsid w:val="00BE0F45"/>
    <w:rsid w:val="00BE1395"/>
    <w:rsid w:val="00BE27E5"/>
    <w:rsid w:val="00BE3561"/>
    <w:rsid w:val="00BE68BC"/>
    <w:rsid w:val="00C11A7B"/>
    <w:rsid w:val="00C50E97"/>
    <w:rsid w:val="00C72B62"/>
    <w:rsid w:val="00CC01CD"/>
    <w:rsid w:val="00CC6B01"/>
    <w:rsid w:val="00CC7D58"/>
    <w:rsid w:val="00D43A13"/>
    <w:rsid w:val="00D44AD5"/>
    <w:rsid w:val="00D72D27"/>
    <w:rsid w:val="00DA5799"/>
    <w:rsid w:val="00DC54A2"/>
    <w:rsid w:val="00DF35BB"/>
    <w:rsid w:val="00E043DC"/>
    <w:rsid w:val="00E24CA4"/>
    <w:rsid w:val="00E4590C"/>
    <w:rsid w:val="00E70DAF"/>
    <w:rsid w:val="00E778B6"/>
    <w:rsid w:val="00E9023B"/>
    <w:rsid w:val="00E937E4"/>
    <w:rsid w:val="00EB2868"/>
    <w:rsid w:val="00EB3A9E"/>
    <w:rsid w:val="00F133BC"/>
    <w:rsid w:val="00F14EEE"/>
    <w:rsid w:val="00F219CA"/>
    <w:rsid w:val="00F570FC"/>
    <w:rsid w:val="00F61B4A"/>
    <w:rsid w:val="00F9129D"/>
    <w:rsid w:val="00FD7AC6"/>
    <w:rsid w:val="00FE31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B98FFC"/>
  <w15:chartTrackingRefBased/>
  <w15:docId w15:val="{79ADCEC3-3495-4608-9C80-8464E7F5A4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2C3D2F"/>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6E3E6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E3E6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C3D2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C3D2F"/>
    <w:rPr>
      <w:sz w:val="18"/>
      <w:szCs w:val="18"/>
    </w:rPr>
  </w:style>
  <w:style w:type="paragraph" w:styleId="a5">
    <w:name w:val="footer"/>
    <w:basedOn w:val="a"/>
    <w:link w:val="a6"/>
    <w:uiPriority w:val="99"/>
    <w:unhideWhenUsed/>
    <w:rsid w:val="002C3D2F"/>
    <w:pPr>
      <w:tabs>
        <w:tab w:val="center" w:pos="4153"/>
        <w:tab w:val="right" w:pos="8306"/>
      </w:tabs>
      <w:snapToGrid w:val="0"/>
      <w:jc w:val="left"/>
    </w:pPr>
    <w:rPr>
      <w:sz w:val="18"/>
      <w:szCs w:val="18"/>
    </w:rPr>
  </w:style>
  <w:style w:type="character" w:customStyle="1" w:styleId="a6">
    <w:name w:val="页脚 字符"/>
    <w:basedOn w:val="a0"/>
    <w:link w:val="a5"/>
    <w:uiPriority w:val="99"/>
    <w:rsid w:val="002C3D2F"/>
    <w:rPr>
      <w:sz w:val="18"/>
      <w:szCs w:val="18"/>
    </w:rPr>
  </w:style>
  <w:style w:type="character" w:customStyle="1" w:styleId="10">
    <w:name w:val="标题 1 字符"/>
    <w:basedOn w:val="a0"/>
    <w:link w:val="1"/>
    <w:uiPriority w:val="9"/>
    <w:rsid w:val="002C3D2F"/>
    <w:rPr>
      <w:rFonts w:ascii="宋体" w:eastAsia="宋体" w:hAnsi="宋体" w:cs="宋体"/>
      <w:b/>
      <w:bCs/>
      <w:kern w:val="36"/>
      <w:sz w:val="48"/>
      <w:szCs w:val="48"/>
    </w:rPr>
  </w:style>
  <w:style w:type="paragraph" w:styleId="a7">
    <w:name w:val="Date"/>
    <w:basedOn w:val="a"/>
    <w:next w:val="a"/>
    <w:link w:val="a8"/>
    <w:uiPriority w:val="99"/>
    <w:semiHidden/>
    <w:unhideWhenUsed/>
    <w:rsid w:val="00BE27E5"/>
    <w:pPr>
      <w:ind w:leftChars="2500" w:left="100"/>
    </w:pPr>
  </w:style>
  <w:style w:type="character" w:customStyle="1" w:styleId="a8">
    <w:name w:val="日期 字符"/>
    <w:basedOn w:val="a0"/>
    <w:link w:val="a7"/>
    <w:uiPriority w:val="99"/>
    <w:semiHidden/>
    <w:rsid w:val="00BE27E5"/>
  </w:style>
  <w:style w:type="character" w:customStyle="1" w:styleId="20">
    <w:name w:val="标题 2 字符"/>
    <w:basedOn w:val="a0"/>
    <w:link w:val="2"/>
    <w:uiPriority w:val="9"/>
    <w:rsid w:val="006E3E60"/>
    <w:rPr>
      <w:rFonts w:asciiTheme="majorHAnsi" w:eastAsiaTheme="majorEastAsia" w:hAnsiTheme="majorHAnsi" w:cstheme="majorBidi"/>
      <w:b/>
      <w:bCs/>
      <w:sz w:val="32"/>
      <w:szCs w:val="32"/>
    </w:rPr>
  </w:style>
  <w:style w:type="character" w:customStyle="1" w:styleId="30">
    <w:name w:val="标题 3 字符"/>
    <w:basedOn w:val="a0"/>
    <w:link w:val="3"/>
    <w:uiPriority w:val="9"/>
    <w:rsid w:val="006E3E60"/>
    <w:rPr>
      <w:b/>
      <w:bCs/>
      <w:sz w:val="32"/>
      <w:szCs w:val="32"/>
    </w:rPr>
  </w:style>
  <w:style w:type="paragraph" w:styleId="a9">
    <w:name w:val="List Paragraph"/>
    <w:basedOn w:val="a"/>
    <w:uiPriority w:val="34"/>
    <w:qFormat/>
    <w:rsid w:val="0071091C"/>
    <w:pPr>
      <w:ind w:firstLineChars="200" w:firstLine="420"/>
    </w:pPr>
  </w:style>
  <w:style w:type="paragraph" w:styleId="aa">
    <w:name w:val="caption"/>
    <w:basedOn w:val="a"/>
    <w:next w:val="a"/>
    <w:uiPriority w:val="35"/>
    <w:unhideWhenUsed/>
    <w:qFormat/>
    <w:rsid w:val="00831F26"/>
    <w:rPr>
      <w:rFonts w:asciiTheme="majorHAnsi" w:eastAsia="黑体" w:hAnsiTheme="majorHAnsi" w:cstheme="majorBidi"/>
      <w:sz w:val="20"/>
      <w:szCs w:val="20"/>
    </w:rPr>
  </w:style>
  <w:style w:type="character" w:styleId="ab">
    <w:name w:val="annotation reference"/>
    <w:basedOn w:val="a0"/>
    <w:uiPriority w:val="99"/>
    <w:semiHidden/>
    <w:unhideWhenUsed/>
    <w:rsid w:val="00831F26"/>
    <w:rPr>
      <w:sz w:val="21"/>
      <w:szCs w:val="21"/>
    </w:rPr>
  </w:style>
  <w:style w:type="paragraph" w:styleId="ac">
    <w:name w:val="annotation text"/>
    <w:basedOn w:val="a"/>
    <w:link w:val="ad"/>
    <w:uiPriority w:val="99"/>
    <w:semiHidden/>
    <w:unhideWhenUsed/>
    <w:rsid w:val="00831F26"/>
    <w:pPr>
      <w:jc w:val="left"/>
    </w:pPr>
  </w:style>
  <w:style w:type="character" w:customStyle="1" w:styleId="ad">
    <w:name w:val="批注文字 字符"/>
    <w:basedOn w:val="a0"/>
    <w:link w:val="ac"/>
    <w:uiPriority w:val="99"/>
    <w:semiHidden/>
    <w:rsid w:val="00831F26"/>
  </w:style>
  <w:style w:type="paragraph" w:styleId="ae">
    <w:name w:val="annotation subject"/>
    <w:basedOn w:val="ac"/>
    <w:next w:val="ac"/>
    <w:link w:val="af"/>
    <w:uiPriority w:val="99"/>
    <w:semiHidden/>
    <w:unhideWhenUsed/>
    <w:rsid w:val="00831F26"/>
    <w:rPr>
      <w:b/>
      <w:bCs/>
    </w:rPr>
  </w:style>
  <w:style w:type="character" w:customStyle="1" w:styleId="af">
    <w:name w:val="批注主题 字符"/>
    <w:basedOn w:val="ad"/>
    <w:link w:val="ae"/>
    <w:uiPriority w:val="99"/>
    <w:semiHidden/>
    <w:rsid w:val="00831F26"/>
    <w:rPr>
      <w:b/>
      <w:bCs/>
    </w:rPr>
  </w:style>
  <w:style w:type="paragraph" w:styleId="af0">
    <w:name w:val="Balloon Text"/>
    <w:basedOn w:val="a"/>
    <w:link w:val="af1"/>
    <w:uiPriority w:val="99"/>
    <w:semiHidden/>
    <w:unhideWhenUsed/>
    <w:rsid w:val="00831F26"/>
    <w:rPr>
      <w:sz w:val="18"/>
      <w:szCs w:val="18"/>
    </w:rPr>
  </w:style>
  <w:style w:type="character" w:customStyle="1" w:styleId="af1">
    <w:name w:val="批注框文本 字符"/>
    <w:basedOn w:val="a0"/>
    <w:link w:val="af0"/>
    <w:uiPriority w:val="99"/>
    <w:semiHidden/>
    <w:rsid w:val="00831F26"/>
    <w:rPr>
      <w:sz w:val="18"/>
      <w:szCs w:val="18"/>
    </w:rPr>
  </w:style>
  <w:style w:type="table" w:styleId="af2">
    <w:name w:val="Table Grid"/>
    <w:basedOn w:val="a1"/>
    <w:uiPriority w:val="39"/>
    <w:rsid w:val="000B11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3">
    <w:name w:val="Grid Table Light"/>
    <w:basedOn w:val="a1"/>
    <w:uiPriority w:val="40"/>
    <w:rsid w:val="000D47B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af4">
    <w:name w:val="Strong"/>
    <w:basedOn w:val="a0"/>
    <w:uiPriority w:val="22"/>
    <w:qFormat/>
    <w:rsid w:val="00497CA0"/>
    <w:rPr>
      <w:b/>
      <w:bCs/>
    </w:rPr>
  </w:style>
  <w:style w:type="paragraph" w:styleId="TOC">
    <w:name w:val="TOC Heading"/>
    <w:basedOn w:val="1"/>
    <w:next w:val="a"/>
    <w:uiPriority w:val="39"/>
    <w:unhideWhenUsed/>
    <w:qFormat/>
    <w:rsid w:val="001500F5"/>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a"/>
    <w:next w:val="a"/>
    <w:autoRedefine/>
    <w:uiPriority w:val="39"/>
    <w:unhideWhenUsed/>
    <w:rsid w:val="001F2A72"/>
    <w:pPr>
      <w:widowControl/>
      <w:tabs>
        <w:tab w:val="right" w:leader="dot" w:pos="8296"/>
      </w:tabs>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1500F5"/>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1500F5"/>
    <w:pPr>
      <w:widowControl/>
      <w:spacing w:after="100" w:line="259" w:lineRule="auto"/>
      <w:ind w:left="440"/>
      <w:jc w:val="left"/>
    </w:pPr>
    <w:rPr>
      <w:rFonts w:cs="Times New Roman"/>
      <w:kern w:val="0"/>
      <w:sz w:val="22"/>
    </w:rPr>
  </w:style>
  <w:style w:type="character" w:styleId="af5">
    <w:name w:val="Hyperlink"/>
    <w:basedOn w:val="a0"/>
    <w:uiPriority w:val="99"/>
    <w:unhideWhenUsed/>
    <w:rsid w:val="001500F5"/>
    <w:rPr>
      <w:color w:val="0563C1" w:themeColor="hyperlink"/>
      <w:u w:val="single"/>
    </w:rPr>
  </w:style>
  <w:style w:type="paragraph" w:styleId="af6">
    <w:name w:val="Revision"/>
    <w:hidden/>
    <w:uiPriority w:val="99"/>
    <w:semiHidden/>
    <w:rsid w:val="00BE13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542933">
      <w:bodyDiv w:val="1"/>
      <w:marLeft w:val="0"/>
      <w:marRight w:val="0"/>
      <w:marTop w:val="0"/>
      <w:marBottom w:val="0"/>
      <w:divBdr>
        <w:top w:val="none" w:sz="0" w:space="0" w:color="auto"/>
        <w:left w:val="none" w:sz="0" w:space="0" w:color="auto"/>
        <w:bottom w:val="none" w:sz="0" w:space="0" w:color="auto"/>
        <w:right w:val="none" w:sz="0" w:space="0" w:color="auto"/>
      </w:divBdr>
    </w:div>
    <w:div w:id="364868377">
      <w:bodyDiv w:val="1"/>
      <w:marLeft w:val="0"/>
      <w:marRight w:val="0"/>
      <w:marTop w:val="0"/>
      <w:marBottom w:val="0"/>
      <w:divBdr>
        <w:top w:val="none" w:sz="0" w:space="0" w:color="auto"/>
        <w:left w:val="none" w:sz="0" w:space="0" w:color="auto"/>
        <w:bottom w:val="none" w:sz="0" w:space="0" w:color="auto"/>
        <w:right w:val="none" w:sz="0" w:space="0" w:color="auto"/>
      </w:divBdr>
    </w:div>
    <w:div w:id="421143101">
      <w:bodyDiv w:val="1"/>
      <w:marLeft w:val="0"/>
      <w:marRight w:val="0"/>
      <w:marTop w:val="0"/>
      <w:marBottom w:val="0"/>
      <w:divBdr>
        <w:top w:val="none" w:sz="0" w:space="0" w:color="auto"/>
        <w:left w:val="none" w:sz="0" w:space="0" w:color="auto"/>
        <w:bottom w:val="none" w:sz="0" w:space="0" w:color="auto"/>
        <w:right w:val="none" w:sz="0" w:space="0" w:color="auto"/>
      </w:divBdr>
    </w:div>
    <w:div w:id="536506177">
      <w:bodyDiv w:val="1"/>
      <w:marLeft w:val="0"/>
      <w:marRight w:val="0"/>
      <w:marTop w:val="0"/>
      <w:marBottom w:val="0"/>
      <w:divBdr>
        <w:top w:val="none" w:sz="0" w:space="0" w:color="auto"/>
        <w:left w:val="none" w:sz="0" w:space="0" w:color="auto"/>
        <w:bottom w:val="none" w:sz="0" w:space="0" w:color="auto"/>
        <w:right w:val="none" w:sz="0" w:space="0" w:color="auto"/>
      </w:divBdr>
    </w:div>
    <w:div w:id="551162915">
      <w:bodyDiv w:val="1"/>
      <w:marLeft w:val="0"/>
      <w:marRight w:val="0"/>
      <w:marTop w:val="0"/>
      <w:marBottom w:val="0"/>
      <w:divBdr>
        <w:top w:val="none" w:sz="0" w:space="0" w:color="auto"/>
        <w:left w:val="none" w:sz="0" w:space="0" w:color="auto"/>
        <w:bottom w:val="none" w:sz="0" w:space="0" w:color="auto"/>
        <w:right w:val="none" w:sz="0" w:space="0" w:color="auto"/>
      </w:divBdr>
    </w:div>
    <w:div w:id="743376634">
      <w:bodyDiv w:val="1"/>
      <w:marLeft w:val="0"/>
      <w:marRight w:val="0"/>
      <w:marTop w:val="0"/>
      <w:marBottom w:val="0"/>
      <w:divBdr>
        <w:top w:val="none" w:sz="0" w:space="0" w:color="auto"/>
        <w:left w:val="none" w:sz="0" w:space="0" w:color="auto"/>
        <w:bottom w:val="none" w:sz="0" w:space="0" w:color="auto"/>
        <w:right w:val="none" w:sz="0" w:space="0" w:color="auto"/>
      </w:divBdr>
    </w:div>
    <w:div w:id="901327401">
      <w:bodyDiv w:val="1"/>
      <w:marLeft w:val="0"/>
      <w:marRight w:val="0"/>
      <w:marTop w:val="0"/>
      <w:marBottom w:val="0"/>
      <w:divBdr>
        <w:top w:val="none" w:sz="0" w:space="0" w:color="auto"/>
        <w:left w:val="none" w:sz="0" w:space="0" w:color="auto"/>
        <w:bottom w:val="none" w:sz="0" w:space="0" w:color="auto"/>
        <w:right w:val="none" w:sz="0" w:space="0" w:color="auto"/>
      </w:divBdr>
    </w:div>
    <w:div w:id="1053575317">
      <w:bodyDiv w:val="1"/>
      <w:marLeft w:val="0"/>
      <w:marRight w:val="0"/>
      <w:marTop w:val="0"/>
      <w:marBottom w:val="0"/>
      <w:divBdr>
        <w:top w:val="none" w:sz="0" w:space="0" w:color="auto"/>
        <w:left w:val="none" w:sz="0" w:space="0" w:color="auto"/>
        <w:bottom w:val="none" w:sz="0" w:space="0" w:color="auto"/>
        <w:right w:val="none" w:sz="0" w:space="0" w:color="auto"/>
      </w:divBdr>
    </w:div>
    <w:div w:id="1416779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6768A1-3534-4CF2-91F0-BC77722F9A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19</Pages>
  <Words>1961</Words>
  <Characters>11180</Characters>
  <Application>Microsoft Office Word</Application>
  <DocSecurity>0</DocSecurity>
  <Lines>93</Lines>
  <Paragraphs>26</Paragraphs>
  <ScaleCrop>false</ScaleCrop>
  <Company/>
  <LinksUpToDate>false</LinksUpToDate>
  <CharactersWithSpaces>13115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Jiewen Liu</dc:creator>
  <cp:lastModifiedBy>刘 杰文</cp:lastModifiedBy>
  <cp:revision>14</cp:revision>
  <cp:lastPrinted>2022-12-02T14:54:00Z</cp:lastPrinted>
  <dcterms:created xsi:type="dcterms:W3CDTF">2022-12-02T13:37:00Z</dcterms:created>
  <dcterms:modified xsi:type="dcterms:W3CDTF">2022-12-02T14:55:00Z</dcterms:modified>
</cp:coreProperties>
</file>