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27A" w:rsidRPr="006112AE" w:rsidRDefault="0003627A" w:rsidP="006112AE">
      <w:pPr>
        <w:jc w:val="center"/>
        <w:rPr>
          <w:b/>
          <w:sz w:val="32"/>
          <w:szCs w:val="32"/>
        </w:rPr>
      </w:pPr>
      <w:bookmarkStart w:id="0" w:name="_GoBack"/>
      <w:bookmarkEnd w:id="0"/>
      <w:r w:rsidRPr="006112AE">
        <w:rPr>
          <w:b/>
          <w:sz w:val="32"/>
          <w:szCs w:val="32"/>
        </w:rPr>
        <w:t>INCREMENT 2</w:t>
      </w:r>
    </w:p>
    <w:p w:rsidR="007D0187" w:rsidRPr="006112AE" w:rsidRDefault="007D0187" w:rsidP="006112AE">
      <w:pPr>
        <w:jc w:val="center"/>
        <w:rPr>
          <w:b/>
          <w:sz w:val="32"/>
          <w:szCs w:val="32"/>
        </w:rPr>
      </w:pPr>
      <w:r w:rsidRPr="006112AE">
        <w:rPr>
          <w:b/>
          <w:sz w:val="32"/>
          <w:szCs w:val="32"/>
        </w:rPr>
        <w:t>Thru the maze</w:t>
      </w:r>
    </w:p>
    <w:p w:rsidR="0003627A" w:rsidRPr="0003627A" w:rsidRDefault="0003627A" w:rsidP="008E4418">
      <w:pPr>
        <w:rPr>
          <w:u w:val="single"/>
        </w:rPr>
      </w:pPr>
    </w:p>
    <w:p w:rsidR="00E47AEA" w:rsidRPr="00A222EC" w:rsidRDefault="00E47AEA" w:rsidP="008E4418">
      <w:pPr>
        <w:rPr>
          <w:b/>
          <w:u w:val="single"/>
        </w:rPr>
      </w:pPr>
      <w:r w:rsidRPr="00A222EC">
        <w:rPr>
          <w:b/>
          <w:u w:val="single"/>
        </w:rPr>
        <w:t>INTRODUCTION:</w:t>
      </w:r>
    </w:p>
    <w:p w:rsidR="00E47AEA" w:rsidRPr="0003627A" w:rsidRDefault="00E47AEA" w:rsidP="008E4418">
      <w:r w:rsidRPr="00E47AEA">
        <w:t xml:space="preserve">‘Thru the maze’ is an android mobile game that uses gesture recognition to guide a ball in a maze. Traditionally,   users guide the ball through touch, but in our app we will be able to do it by gesture recognition using a sensor tag. We will integrate a sensor tag to the existing game, and collect the data from its movements in all direction which will be in the form of 3d plane coordinates. This data is then sent to </w:t>
      </w:r>
      <w:proofErr w:type="spellStart"/>
      <w:r w:rsidRPr="00E47AEA">
        <w:t>hadoop</w:t>
      </w:r>
      <w:proofErr w:type="spellEnd"/>
      <w:r w:rsidRPr="00E47AEA">
        <w:t xml:space="preserve"> in the backend and is used to process coordinates. Depending on the coordinate points which are in reference to point of origin, we will guide the ball in maze.</w:t>
      </w:r>
    </w:p>
    <w:p w:rsidR="00E47AEA" w:rsidRPr="00A222EC" w:rsidRDefault="00E47AEA" w:rsidP="008E4418">
      <w:pPr>
        <w:rPr>
          <w:b/>
          <w:u w:val="single"/>
        </w:rPr>
      </w:pPr>
      <w:r w:rsidRPr="00A222EC">
        <w:rPr>
          <w:b/>
          <w:u w:val="single"/>
        </w:rPr>
        <w:t>PROJECT GOAL &amp; OBJECTIVES:</w:t>
      </w:r>
    </w:p>
    <w:p w:rsidR="008E4418" w:rsidRDefault="00E47AEA" w:rsidP="008E4418">
      <w:r w:rsidRPr="00E47AEA">
        <w:t>We have selected a maze game in which the users need to direct the ball through touch and tap gestures in a maze. Users can direct the ball in four directions right, left, up and down. Our project’s main aim is to implement the same touch functionalities to guide the ball through gesture recognition. Using the sensor tag, we will be guiding the ball in the required direction to complete the game. In addition to these four gestures, we are also planning to implement another gesture either to start a game or to change the background color.</w:t>
      </w:r>
    </w:p>
    <w:p w:rsidR="00E47AEA" w:rsidRPr="00A222EC" w:rsidRDefault="00E47AEA" w:rsidP="008E4418">
      <w:pPr>
        <w:rPr>
          <w:b/>
        </w:rPr>
      </w:pPr>
      <w:r w:rsidRPr="00A222EC">
        <w:rPr>
          <w:b/>
          <w:u w:val="single"/>
        </w:rPr>
        <w:t>SIGNIFICANCE:</w:t>
      </w:r>
    </w:p>
    <w:p w:rsidR="00E47AEA" w:rsidRDefault="00E47AEA" w:rsidP="008E4418">
      <w:r w:rsidRPr="00E47AEA">
        <w:t xml:space="preserve">Our gesture controlled game is moving technology ahead to integrate gesture recognition to mobile gaming. Integrating big data and </w:t>
      </w:r>
      <w:proofErr w:type="spellStart"/>
      <w:r w:rsidRPr="00E47AEA">
        <w:t>hadoop</w:t>
      </w:r>
      <w:proofErr w:type="spellEnd"/>
      <w:r w:rsidRPr="00E47AEA">
        <w:t xml:space="preserve"> in the backend, we will be processing the data collected using sensor tag and depending on the type of gesture we can add functionalities and perform actions accordingly. This is just the beginning of implementing gestures but in the future a lot more can be done using them. </w:t>
      </w:r>
    </w:p>
    <w:p w:rsidR="0003627A" w:rsidRPr="00E47AEA" w:rsidRDefault="0003627A" w:rsidP="008E4418"/>
    <w:p w:rsidR="00A931E8" w:rsidRPr="00A222EC" w:rsidRDefault="00A931E8" w:rsidP="008E4418">
      <w:pPr>
        <w:rPr>
          <w:b/>
          <w:u w:val="single"/>
        </w:rPr>
      </w:pPr>
      <w:r w:rsidRPr="00A222EC">
        <w:rPr>
          <w:b/>
          <w:u w:val="single"/>
        </w:rPr>
        <w:t>ACTIVITY RECOGNITION SCENARIO AND DATA COLLECTION:</w:t>
      </w:r>
    </w:p>
    <w:p w:rsidR="00A931E8" w:rsidRPr="0003627A" w:rsidRDefault="00A931E8" w:rsidP="008E4418">
      <w:r w:rsidRPr="0003627A">
        <w:t xml:space="preserve">In our maze game we move the ball to the target with the help of gestures. When the user uses the gestures the sensor will detect the gestures. The sensor will be trained beforehand about the gestures. We collect the data </w:t>
      </w:r>
      <w:r w:rsidR="00F95E5C" w:rsidRPr="0003627A">
        <w:t>and analyze it and after analyzing we give some good suggestions to the users so that they can improve their way of playing.</w:t>
      </w:r>
    </w:p>
    <w:p w:rsidR="00F95E5C" w:rsidRPr="0003627A" w:rsidRDefault="00043537" w:rsidP="008E4418">
      <w:pPr>
        <w:rPr>
          <w:u w:val="single"/>
        </w:rPr>
      </w:pPr>
      <w:r w:rsidRPr="0003627A">
        <w:rPr>
          <w:u w:val="single"/>
        </w:rPr>
        <w:t>Devices/Sensors:</w:t>
      </w:r>
    </w:p>
    <w:p w:rsidR="00D96908" w:rsidRPr="0003627A" w:rsidRDefault="00D96908" w:rsidP="008E4418">
      <w:r w:rsidRPr="0003627A">
        <w:t xml:space="preserve">1) Sensor Tag: </w:t>
      </w:r>
    </w:p>
    <w:p w:rsidR="00D96908" w:rsidRPr="0003627A" w:rsidRDefault="00D96908" w:rsidP="008E4418">
      <w:r w:rsidRPr="0003627A">
        <w:lastRenderedPageBreak/>
        <w:t xml:space="preserve">It is an excellent development kit when used along with a smart phone. It is an inspiring design for various other accessories of the smart phone. It is very useful to the smart phone app </w:t>
      </w:r>
      <w:proofErr w:type="spellStart"/>
      <w:r w:rsidRPr="0003627A">
        <w:t>developers.It</w:t>
      </w:r>
      <w:proofErr w:type="spellEnd"/>
      <w:r w:rsidRPr="0003627A">
        <w:t xml:space="preserve"> has the sensors for magnetometer, pressure, gyroscope, humidity, accelerometer, temperature. In total 6 sensors available. </w:t>
      </w:r>
    </w:p>
    <w:p w:rsidR="00D96908" w:rsidRPr="0003627A" w:rsidRDefault="00D96908" w:rsidP="008E4418">
      <w:r w:rsidRPr="0003627A">
        <w:t xml:space="preserve">2) </w:t>
      </w:r>
      <w:proofErr w:type="spellStart"/>
      <w:r w:rsidRPr="0003627A">
        <w:t>Chronos</w:t>
      </w:r>
      <w:proofErr w:type="spellEnd"/>
      <w:r w:rsidRPr="0003627A">
        <w:t xml:space="preserve"> Watch:</w:t>
      </w:r>
    </w:p>
    <w:p w:rsidR="00D96908" w:rsidRPr="0003627A" w:rsidRDefault="00D96908" w:rsidP="008E4418">
      <w:r w:rsidRPr="0003627A">
        <w:t>It is a profound integrated device with a wireless development system. It has a motion sensitive control accelerometer and a pressure sensor along with LCD display .It is a wireless system which is hub by surrounded wireless sensors. We can reprogram it as we want by disassembling it.</w:t>
      </w:r>
    </w:p>
    <w:p w:rsidR="00D96908" w:rsidRPr="0003627A" w:rsidRDefault="00D96908" w:rsidP="008E4418">
      <w:r w:rsidRPr="0003627A">
        <w:t xml:space="preserve">3) Android Device: </w:t>
      </w:r>
    </w:p>
    <w:p w:rsidR="00D96908" w:rsidRPr="0003627A" w:rsidRDefault="00D96908" w:rsidP="008E4418">
      <w:r w:rsidRPr="0003627A">
        <w:t xml:space="preserve">To connect the sensor tag we need an android device which has 4.3 or above </w:t>
      </w:r>
      <w:proofErr w:type="spellStart"/>
      <w:r w:rsidRPr="0003627A">
        <w:t>OS.And</w:t>
      </w:r>
      <w:proofErr w:type="spellEnd"/>
      <w:r w:rsidRPr="0003627A">
        <w:t xml:space="preserve"> it should have Bluetooth 4.0 compatible android device.</w:t>
      </w:r>
    </w:p>
    <w:p w:rsidR="00D7749A" w:rsidRPr="0003627A" w:rsidRDefault="00D7749A" w:rsidP="008E4418">
      <w:pPr>
        <w:rPr>
          <w:u w:val="single"/>
        </w:rPr>
      </w:pPr>
      <w:r w:rsidRPr="0003627A">
        <w:rPr>
          <w:u w:val="single"/>
        </w:rPr>
        <w:t>Data Collection:</w:t>
      </w:r>
    </w:p>
    <w:p w:rsidR="00C65BB1" w:rsidRPr="0003627A" w:rsidRDefault="00D7749A" w:rsidP="008E4418">
      <w:r w:rsidRPr="0003627A">
        <w:t>We first collect some</w:t>
      </w:r>
      <w:r w:rsidR="00C65BB1" w:rsidRPr="0003627A">
        <w:t xml:space="preserve"> training data for each gesture. </w:t>
      </w:r>
    </w:p>
    <w:p w:rsidR="00D7749A" w:rsidRPr="0003627A" w:rsidRDefault="00C65BB1" w:rsidP="008E4418">
      <w:r w:rsidRPr="0003627A">
        <w:t xml:space="preserve">By using </w:t>
      </w:r>
      <w:proofErr w:type="spellStart"/>
      <w:r w:rsidRPr="0003627A">
        <w:t>HBase</w:t>
      </w:r>
      <w:proofErr w:type="spellEnd"/>
      <w:r w:rsidRPr="0003627A">
        <w:t xml:space="preserve"> we store the data. </w:t>
      </w:r>
    </w:p>
    <w:p w:rsidR="00C65BB1" w:rsidRPr="0003627A" w:rsidRDefault="00C65BB1" w:rsidP="008E4418">
      <w:r w:rsidRPr="0003627A">
        <w:t xml:space="preserve">A model will be developed for the recognition of the gestures. </w:t>
      </w:r>
    </w:p>
    <w:p w:rsidR="007A209B" w:rsidRPr="0003627A" w:rsidRDefault="00FB5E17" w:rsidP="008E4418">
      <w:r w:rsidRPr="0003627A">
        <w:t xml:space="preserve">When the user applies the gesture using the sensor the values will be collected from the </w:t>
      </w:r>
      <w:r w:rsidR="007A209B" w:rsidRPr="0003627A">
        <w:t xml:space="preserve">sensor tag then this data is also pushed into the </w:t>
      </w:r>
      <w:proofErr w:type="spellStart"/>
      <w:r w:rsidR="007A209B" w:rsidRPr="0003627A">
        <w:t>HBase</w:t>
      </w:r>
      <w:proofErr w:type="spellEnd"/>
      <w:r w:rsidR="007A209B" w:rsidRPr="0003627A">
        <w:t>.</w:t>
      </w:r>
    </w:p>
    <w:p w:rsidR="007A209B" w:rsidRPr="0003627A" w:rsidRDefault="007A209B" w:rsidP="008E4418">
      <w:r w:rsidRPr="0003627A">
        <w:t xml:space="preserve">Now we analyze the data using some </w:t>
      </w:r>
      <w:proofErr w:type="spellStart"/>
      <w:r w:rsidRPr="0003627A">
        <w:t>mapreduce</w:t>
      </w:r>
      <w:proofErr w:type="spellEnd"/>
      <w:r w:rsidRPr="0003627A">
        <w:t xml:space="preserve"> technique and get the results.</w:t>
      </w:r>
    </w:p>
    <w:p w:rsidR="007A209B" w:rsidRPr="0003627A" w:rsidRDefault="007A209B" w:rsidP="008E4418">
      <w:pPr>
        <w:rPr>
          <w:u w:val="single"/>
        </w:rPr>
      </w:pPr>
      <w:r w:rsidRPr="0003627A">
        <w:rPr>
          <w:u w:val="single"/>
        </w:rPr>
        <w:t>Motion/Activity Model:</w:t>
      </w:r>
    </w:p>
    <w:p w:rsidR="007A209B" w:rsidRPr="0003627A" w:rsidRDefault="007A209B" w:rsidP="008E4418">
      <w:r w:rsidRPr="0003627A">
        <w:t>The application is executed in a device which has android OS 4.3 or above and a Bluetooth of 4.0 .The sensor tag will be in the user’s hand. When the game is started the user performs required gestures using the sensor tag to play the game. The gestures are recognized and the game is progressed. The whole data is analyzed and after completion of the game the user is given suggestions for improvement of his playing skills.</w:t>
      </w:r>
    </w:p>
    <w:p w:rsidR="007A209B" w:rsidRPr="0003627A" w:rsidRDefault="007A209B" w:rsidP="008E4418">
      <w:pPr>
        <w:rPr>
          <w:u w:val="single"/>
        </w:rPr>
      </w:pPr>
      <w:r w:rsidRPr="0003627A">
        <w:rPr>
          <w:u w:val="single"/>
        </w:rPr>
        <w:t>Analytical Tasks:</w:t>
      </w:r>
    </w:p>
    <w:p w:rsidR="006D1110" w:rsidRPr="0003627A" w:rsidRDefault="006D1110" w:rsidP="008E4418">
      <w:r w:rsidRPr="0003627A">
        <w:t>We need to first detect the gesture pattern by building a model .Now recognize the input data and know the gesture and then we need to produce output results.</w:t>
      </w:r>
    </w:p>
    <w:p w:rsidR="006D1110" w:rsidRPr="00A222EC" w:rsidRDefault="006D1110" w:rsidP="008E4418">
      <w:pPr>
        <w:rPr>
          <w:b/>
          <w:u w:val="single"/>
        </w:rPr>
      </w:pPr>
      <w:r w:rsidRPr="00A222EC">
        <w:rPr>
          <w:b/>
          <w:u w:val="single"/>
        </w:rPr>
        <w:t>Design of mobile client:</w:t>
      </w:r>
    </w:p>
    <w:p w:rsidR="00E47AEA" w:rsidRPr="0003627A" w:rsidRDefault="00E47AEA" w:rsidP="008E4418">
      <w:pPr>
        <w:rPr>
          <w:noProof/>
        </w:rPr>
      </w:pPr>
      <w:r w:rsidRPr="0003627A">
        <w:rPr>
          <w:noProof/>
        </w:rPr>
        <w:t xml:space="preserve">Initial step is to import the chossen project into the eclipse workbench. Next is resolving issues if any ( setting projectc properties,installing google API, updating device driver’s software, etc.)  Below is the screen shot of the project choosen “MazeGame 2.0” . </w:t>
      </w:r>
    </w:p>
    <w:p w:rsidR="00E47AEA" w:rsidRPr="0003627A" w:rsidRDefault="00E47AEA" w:rsidP="008E4418">
      <w:pPr>
        <w:rPr>
          <w:noProof/>
        </w:rPr>
      </w:pPr>
      <w:r w:rsidRPr="0003627A">
        <w:rPr>
          <w:noProof/>
        </w:rPr>
        <w:lastRenderedPageBreak/>
        <w:drawing>
          <wp:inline distT="0" distB="0" distL="0" distR="0" wp14:anchorId="4E568AC2" wp14:editId="691603F9">
            <wp:extent cx="2514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885950"/>
                    </a:xfrm>
                    <a:prstGeom prst="rect">
                      <a:avLst/>
                    </a:prstGeom>
                  </pic:spPr>
                </pic:pic>
              </a:graphicData>
            </a:graphic>
          </wp:inline>
        </w:drawing>
      </w:r>
    </w:p>
    <w:p w:rsidR="00E47AEA" w:rsidRPr="0003627A" w:rsidRDefault="00E47AEA" w:rsidP="008E4418">
      <w:pPr>
        <w:rPr>
          <w:noProof/>
        </w:rPr>
      </w:pPr>
      <w:r w:rsidRPr="0003627A">
        <w:rPr>
          <w:noProof/>
        </w:rPr>
        <w:drawing>
          <wp:inline distT="0" distB="0" distL="0" distR="0" wp14:anchorId="0CA35CF3" wp14:editId="7231828F">
            <wp:extent cx="5057775" cy="2843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9083" cy="2849734"/>
                    </a:xfrm>
                    <a:prstGeom prst="rect">
                      <a:avLst/>
                    </a:prstGeom>
                  </pic:spPr>
                </pic:pic>
              </a:graphicData>
            </a:graphic>
          </wp:inline>
        </w:drawing>
      </w:r>
    </w:p>
    <w:p w:rsidR="00E47AEA" w:rsidRPr="0003627A" w:rsidRDefault="00E47AEA" w:rsidP="008E4418">
      <w:pPr>
        <w:rPr>
          <w:noProof/>
        </w:rPr>
      </w:pPr>
      <w:r w:rsidRPr="0003627A">
        <w:rPr>
          <w:noProof/>
        </w:rPr>
        <w:t>Running project as an android application on an android device(Nexsus 5 )</w:t>
      </w:r>
    </w:p>
    <w:p w:rsidR="00E47AEA" w:rsidRPr="0003627A" w:rsidRDefault="00E47AEA" w:rsidP="008E4418">
      <w:pPr>
        <w:rPr>
          <w:noProof/>
        </w:rPr>
      </w:pPr>
      <w:r w:rsidRPr="0003627A">
        <w:rPr>
          <w:noProof/>
        </w:rPr>
        <w:drawing>
          <wp:inline distT="0" distB="0" distL="0" distR="0" wp14:anchorId="706A8F33" wp14:editId="43047D0E">
            <wp:extent cx="4095565" cy="2793823"/>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714" cy="2800746"/>
                    </a:xfrm>
                    <a:prstGeom prst="rect">
                      <a:avLst/>
                    </a:prstGeom>
                  </pic:spPr>
                </pic:pic>
              </a:graphicData>
            </a:graphic>
          </wp:inline>
        </w:drawing>
      </w:r>
    </w:p>
    <w:p w:rsidR="00E47AEA" w:rsidRPr="0003627A" w:rsidRDefault="00E47AEA" w:rsidP="008E4418">
      <w:pPr>
        <w:rPr>
          <w:noProof/>
        </w:rPr>
      </w:pPr>
      <w:r w:rsidRPr="0003627A">
        <w:rPr>
          <w:noProof/>
        </w:rPr>
        <w:lastRenderedPageBreak/>
        <w:t>Below is a screen shot of the main screen of the game. “New Game, Setting, About, Exit.”</w:t>
      </w:r>
    </w:p>
    <w:p w:rsidR="00E47AEA" w:rsidRPr="0003627A" w:rsidRDefault="00E47AEA" w:rsidP="008E4418">
      <w:pPr>
        <w:rPr>
          <w:noProof/>
        </w:rPr>
      </w:pPr>
      <w:r w:rsidRPr="0003627A">
        <w:rPr>
          <w:noProof/>
        </w:rPr>
        <w:drawing>
          <wp:inline distT="0" distB="0" distL="0" distR="0" wp14:anchorId="1E3E60B9" wp14:editId="5A115C7E">
            <wp:extent cx="2133600" cy="377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9674" cy="3786980"/>
                    </a:xfrm>
                    <a:prstGeom prst="rect">
                      <a:avLst/>
                    </a:prstGeom>
                  </pic:spPr>
                </pic:pic>
              </a:graphicData>
            </a:graphic>
          </wp:inline>
        </w:drawing>
      </w:r>
    </w:p>
    <w:p w:rsidR="00E47AEA" w:rsidRPr="0003627A" w:rsidRDefault="00E47AEA" w:rsidP="008E4418">
      <w:pPr>
        <w:rPr>
          <w:noProof/>
        </w:rPr>
      </w:pPr>
      <w:r w:rsidRPr="0003627A">
        <w:rPr>
          <w:noProof/>
        </w:rPr>
        <w:t>Choosing New Game Below pop up pops up. It looks as follows.</w:t>
      </w:r>
    </w:p>
    <w:p w:rsidR="00E47AEA" w:rsidRPr="0003627A" w:rsidRDefault="00E47AEA" w:rsidP="008E4418">
      <w:pPr>
        <w:rPr>
          <w:noProof/>
        </w:rPr>
      </w:pPr>
      <w:r w:rsidRPr="0003627A">
        <w:rPr>
          <w:noProof/>
        </w:rPr>
        <w:lastRenderedPageBreak/>
        <w:drawing>
          <wp:inline distT="0" distB="0" distL="0" distR="0" wp14:anchorId="67162BF5" wp14:editId="58A13C34">
            <wp:extent cx="2282384" cy="40481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7847" cy="4057815"/>
                    </a:xfrm>
                    <a:prstGeom prst="rect">
                      <a:avLst/>
                    </a:prstGeom>
                  </pic:spPr>
                </pic:pic>
              </a:graphicData>
            </a:graphic>
          </wp:inline>
        </w:drawing>
      </w:r>
    </w:p>
    <w:p w:rsidR="00E47AEA" w:rsidRPr="0003627A" w:rsidRDefault="00E47AEA" w:rsidP="008E4418">
      <w:pPr>
        <w:rPr>
          <w:noProof/>
        </w:rPr>
      </w:pPr>
      <w:r w:rsidRPr="0003627A">
        <w:rPr>
          <w:noProof/>
        </w:rPr>
        <w:t>Real game screen is with a red ball which starts from a source and player has to take it to the destination “F”</w:t>
      </w:r>
    </w:p>
    <w:p w:rsidR="00E47AEA" w:rsidRPr="0003627A" w:rsidRDefault="00E47AEA" w:rsidP="008E4418">
      <w:pPr>
        <w:rPr>
          <w:noProof/>
        </w:rPr>
      </w:pPr>
      <w:r w:rsidRPr="0003627A">
        <w:rPr>
          <w:noProof/>
        </w:rPr>
        <w:drawing>
          <wp:inline distT="0" distB="0" distL="0" distR="0" wp14:anchorId="3C8F8DCD" wp14:editId="6A3FD56D">
            <wp:extent cx="2028825" cy="2420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3140" cy="2425905"/>
                    </a:xfrm>
                    <a:prstGeom prst="rect">
                      <a:avLst/>
                    </a:prstGeom>
                  </pic:spPr>
                </pic:pic>
              </a:graphicData>
            </a:graphic>
          </wp:inline>
        </w:drawing>
      </w:r>
      <w:r w:rsidRPr="0003627A">
        <w:rPr>
          <w:noProof/>
        </w:rPr>
        <w:tab/>
      </w:r>
      <w:r w:rsidRPr="0003627A">
        <w:rPr>
          <w:noProof/>
        </w:rPr>
        <w:tab/>
      </w:r>
      <w:r w:rsidRPr="0003627A">
        <w:rPr>
          <w:noProof/>
        </w:rPr>
        <w:drawing>
          <wp:inline distT="0" distB="0" distL="0" distR="0" wp14:anchorId="2DEB9C47" wp14:editId="42D715ED">
            <wp:extent cx="1854470" cy="2428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689" cy="2452585"/>
                    </a:xfrm>
                    <a:prstGeom prst="rect">
                      <a:avLst/>
                    </a:prstGeom>
                  </pic:spPr>
                </pic:pic>
              </a:graphicData>
            </a:graphic>
          </wp:inline>
        </w:drawing>
      </w:r>
    </w:p>
    <w:p w:rsidR="00E47AEA" w:rsidRPr="0003627A" w:rsidRDefault="00E47AEA" w:rsidP="008E4418">
      <w:pPr>
        <w:rPr>
          <w:noProof/>
        </w:rPr>
      </w:pPr>
      <w:r w:rsidRPr="0003627A">
        <w:rPr>
          <w:noProof/>
        </w:rPr>
        <w:t>Clicking on End game ends the game level of maze 1.</w:t>
      </w:r>
    </w:p>
    <w:p w:rsidR="00E47AEA" w:rsidRPr="0003627A" w:rsidRDefault="00E47AEA" w:rsidP="008E4418">
      <w:pPr>
        <w:rPr>
          <w:noProof/>
        </w:rPr>
      </w:pPr>
      <w:r w:rsidRPr="0003627A">
        <w:rPr>
          <w:noProof/>
        </w:rPr>
        <w:lastRenderedPageBreak/>
        <w:drawing>
          <wp:inline distT="0" distB="0" distL="0" distR="0" wp14:anchorId="5070FF89" wp14:editId="1A080DD4">
            <wp:extent cx="2066925" cy="361858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566" cy="3624957"/>
                    </a:xfrm>
                    <a:prstGeom prst="rect">
                      <a:avLst/>
                    </a:prstGeom>
                  </pic:spPr>
                </pic:pic>
              </a:graphicData>
            </a:graphic>
          </wp:inline>
        </w:drawing>
      </w:r>
      <w:r w:rsidRPr="0003627A">
        <w:rPr>
          <w:noProof/>
        </w:rPr>
        <w:tab/>
      </w:r>
      <w:r w:rsidRPr="0003627A">
        <w:rPr>
          <w:noProof/>
        </w:rPr>
        <w:drawing>
          <wp:inline distT="0" distB="0" distL="0" distR="0" wp14:anchorId="42073670" wp14:editId="29C037E9">
            <wp:extent cx="2019300" cy="24631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1773" cy="2466187"/>
                    </a:xfrm>
                    <a:prstGeom prst="rect">
                      <a:avLst/>
                    </a:prstGeom>
                  </pic:spPr>
                </pic:pic>
              </a:graphicData>
            </a:graphic>
          </wp:inline>
        </w:drawing>
      </w:r>
    </w:p>
    <w:p w:rsidR="00E47AEA" w:rsidRPr="0003627A" w:rsidRDefault="00E47AEA" w:rsidP="008E4418">
      <w:pPr>
        <w:rPr>
          <w:noProof/>
        </w:rPr>
      </w:pPr>
      <w:r w:rsidRPr="0003627A">
        <w:rPr>
          <w:noProof/>
        </w:rPr>
        <w:t>Above is the screen of three maze level available.</w:t>
      </w:r>
    </w:p>
    <w:p w:rsidR="00E47AEA" w:rsidRPr="0003627A" w:rsidRDefault="00E47AEA" w:rsidP="008E4418">
      <w:pPr>
        <w:rPr>
          <w:noProof/>
        </w:rPr>
      </w:pPr>
      <w:r w:rsidRPr="0003627A">
        <w:rPr>
          <w:noProof/>
        </w:rPr>
        <w:drawing>
          <wp:inline distT="0" distB="0" distL="0" distR="0" wp14:anchorId="4E2DBB96" wp14:editId="4B825071">
            <wp:extent cx="1990725" cy="34880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047" cy="3492091"/>
                    </a:xfrm>
                    <a:prstGeom prst="rect">
                      <a:avLst/>
                    </a:prstGeom>
                  </pic:spPr>
                </pic:pic>
              </a:graphicData>
            </a:graphic>
          </wp:inline>
        </w:drawing>
      </w:r>
    </w:p>
    <w:p w:rsidR="00E47AEA" w:rsidRPr="0003627A" w:rsidRDefault="00E47AEA" w:rsidP="008E4418">
      <w:pPr>
        <w:rPr>
          <w:noProof/>
        </w:rPr>
      </w:pPr>
      <w:r w:rsidRPr="0003627A">
        <w:rPr>
          <w:noProof/>
        </w:rPr>
        <w:t>This is how Maze 2 looks like below.</w:t>
      </w:r>
    </w:p>
    <w:p w:rsidR="00E47AEA" w:rsidRPr="0003627A" w:rsidRDefault="00E47AEA" w:rsidP="008E4418">
      <w:pPr>
        <w:rPr>
          <w:noProof/>
        </w:rPr>
      </w:pPr>
      <w:r w:rsidRPr="0003627A">
        <w:rPr>
          <w:noProof/>
        </w:rPr>
        <w:lastRenderedPageBreak/>
        <w:drawing>
          <wp:inline distT="0" distB="0" distL="0" distR="0" wp14:anchorId="6154EEEB" wp14:editId="125E8E7B">
            <wp:extent cx="1800225" cy="178470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6702" cy="1791127"/>
                    </a:xfrm>
                    <a:prstGeom prst="rect">
                      <a:avLst/>
                    </a:prstGeom>
                  </pic:spPr>
                </pic:pic>
              </a:graphicData>
            </a:graphic>
          </wp:inline>
        </w:drawing>
      </w:r>
    </w:p>
    <w:p w:rsidR="00E47AEA" w:rsidRPr="0003627A" w:rsidRDefault="00E47AEA" w:rsidP="008E4418">
      <w:pPr>
        <w:rPr>
          <w:noProof/>
        </w:rPr>
      </w:pPr>
      <w:r w:rsidRPr="0003627A">
        <w:rPr>
          <w:noProof/>
        </w:rPr>
        <w:drawing>
          <wp:inline distT="0" distB="0" distL="0" distR="0" wp14:anchorId="508CC7BE" wp14:editId="43D7B3AB">
            <wp:extent cx="2085975" cy="3609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2040" cy="3620393"/>
                    </a:xfrm>
                    <a:prstGeom prst="rect">
                      <a:avLst/>
                    </a:prstGeom>
                  </pic:spPr>
                </pic:pic>
              </a:graphicData>
            </a:graphic>
          </wp:inline>
        </w:drawing>
      </w:r>
    </w:p>
    <w:p w:rsidR="00E47AEA" w:rsidRPr="0003627A" w:rsidRDefault="00E47AEA" w:rsidP="008E4418">
      <w:pPr>
        <w:rPr>
          <w:noProof/>
        </w:rPr>
      </w:pPr>
      <w:r w:rsidRPr="0003627A">
        <w:rPr>
          <w:noProof/>
        </w:rPr>
        <w:t>Every game has some options. And this game has the following options.</w:t>
      </w:r>
      <w:r w:rsidRPr="0003627A">
        <w:rPr>
          <w:noProof/>
        </w:rPr>
        <w:tab/>
      </w:r>
    </w:p>
    <w:p w:rsidR="00E47AEA" w:rsidRPr="0003627A" w:rsidRDefault="00E47AEA" w:rsidP="008E4418">
      <w:pPr>
        <w:rPr>
          <w:noProof/>
        </w:rPr>
      </w:pPr>
      <w:r w:rsidRPr="0003627A">
        <w:rPr>
          <w:noProof/>
        </w:rPr>
        <w:lastRenderedPageBreak/>
        <w:drawing>
          <wp:inline distT="0" distB="0" distL="0" distR="0" wp14:anchorId="45147353" wp14:editId="3C990694">
            <wp:extent cx="1967265"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554" cy="3499067"/>
                    </a:xfrm>
                    <a:prstGeom prst="rect">
                      <a:avLst/>
                    </a:prstGeom>
                  </pic:spPr>
                </pic:pic>
              </a:graphicData>
            </a:graphic>
          </wp:inline>
        </w:drawing>
      </w:r>
    </w:p>
    <w:p w:rsidR="00E47AEA" w:rsidRPr="0003627A" w:rsidRDefault="00E47AEA" w:rsidP="008E4418">
      <w:pPr>
        <w:rPr>
          <w:noProof/>
        </w:rPr>
      </w:pPr>
      <w:r w:rsidRPr="0003627A">
        <w:rPr>
          <w:noProof/>
        </w:rPr>
        <w:t>On clicking settings button, setting options are displayed and they can be modified as needed.</w:t>
      </w:r>
    </w:p>
    <w:p w:rsidR="00E47AEA" w:rsidRPr="0003627A" w:rsidRDefault="00E47AEA" w:rsidP="008E4418">
      <w:pPr>
        <w:rPr>
          <w:noProof/>
        </w:rPr>
      </w:pPr>
      <w:r w:rsidRPr="0003627A">
        <w:rPr>
          <w:noProof/>
        </w:rPr>
        <w:drawing>
          <wp:inline distT="0" distB="0" distL="0" distR="0" wp14:anchorId="559E23EC" wp14:editId="2ED4EB81">
            <wp:extent cx="1898087" cy="33623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1664" cy="3368662"/>
                    </a:xfrm>
                    <a:prstGeom prst="rect">
                      <a:avLst/>
                    </a:prstGeom>
                  </pic:spPr>
                </pic:pic>
              </a:graphicData>
            </a:graphic>
          </wp:inline>
        </w:drawing>
      </w:r>
      <w:r w:rsidRPr="0003627A">
        <w:rPr>
          <w:noProof/>
        </w:rPr>
        <w:t xml:space="preserve">   </w:t>
      </w:r>
      <w:r w:rsidRPr="0003627A">
        <w:rPr>
          <w:noProof/>
        </w:rPr>
        <w:tab/>
      </w:r>
      <w:r w:rsidRPr="0003627A">
        <w:rPr>
          <w:noProof/>
        </w:rPr>
        <w:drawing>
          <wp:inline distT="0" distB="0" distL="0" distR="0" wp14:anchorId="395B7461" wp14:editId="048C6FC7">
            <wp:extent cx="1896201" cy="33813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9288" cy="3404712"/>
                    </a:xfrm>
                    <a:prstGeom prst="rect">
                      <a:avLst/>
                    </a:prstGeom>
                  </pic:spPr>
                </pic:pic>
              </a:graphicData>
            </a:graphic>
          </wp:inline>
        </w:drawing>
      </w:r>
    </w:p>
    <w:p w:rsidR="00E47AEA" w:rsidRPr="0003627A" w:rsidRDefault="00E47AEA" w:rsidP="008E4418">
      <w:pPr>
        <w:rPr>
          <w:noProof/>
        </w:rPr>
      </w:pPr>
      <w:r w:rsidRPr="0003627A">
        <w:rPr>
          <w:noProof/>
        </w:rPr>
        <w:lastRenderedPageBreak/>
        <w:drawing>
          <wp:inline distT="0" distB="0" distL="0" distR="0" wp14:anchorId="1AA8E429" wp14:editId="5C45BB94">
            <wp:extent cx="1954588" cy="34385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8670" cy="3445706"/>
                    </a:xfrm>
                    <a:prstGeom prst="rect">
                      <a:avLst/>
                    </a:prstGeom>
                  </pic:spPr>
                </pic:pic>
              </a:graphicData>
            </a:graphic>
          </wp:inline>
        </w:drawing>
      </w:r>
      <w:r w:rsidRPr="0003627A">
        <w:rPr>
          <w:noProof/>
        </w:rPr>
        <w:tab/>
      </w:r>
      <w:r w:rsidRPr="0003627A">
        <w:rPr>
          <w:noProof/>
        </w:rPr>
        <w:drawing>
          <wp:inline distT="0" distB="0" distL="0" distR="0" wp14:anchorId="7A3A0FED" wp14:editId="2081FE45">
            <wp:extent cx="1914525" cy="338305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7179" cy="3387744"/>
                    </a:xfrm>
                    <a:prstGeom prst="rect">
                      <a:avLst/>
                    </a:prstGeom>
                  </pic:spPr>
                </pic:pic>
              </a:graphicData>
            </a:graphic>
          </wp:inline>
        </w:drawing>
      </w:r>
    </w:p>
    <w:p w:rsidR="00E47AEA" w:rsidRPr="0003627A" w:rsidRDefault="00E47AEA" w:rsidP="008E4418">
      <w:pPr>
        <w:rPr>
          <w:noProof/>
        </w:rPr>
      </w:pPr>
    </w:p>
    <w:p w:rsidR="00E47AEA" w:rsidRPr="0003627A" w:rsidRDefault="00E47AEA" w:rsidP="008E4418"/>
    <w:p w:rsidR="003A3B99" w:rsidRPr="008E4418" w:rsidRDefault="003A3B99" w:rsidP="008E4418">
      <w:pPr>
        <w:rPr>
          <w:b/>
          <w:u w:val="single"/>
        </w:rPr>
      </w:pPr>
      <w:r w:rsidRPr="008E4418">
        <w:rPr>
          <w:b/>
          <w:u w:val="single"/>
        </w:rPr>
        <w:t>Design and implementation of Big Data Analytics:</w:t>
      </w:r>
    </w:p>
    <w:p w:rsidR="006707AE" w:rsidRPr="0003627A" w:rsidRDefault="006707AE" w:rsidP="008E4418">
      <w:r w:rsidRPr="0003627A">
        <w:t>Motion/Activity Models:</w:t>
      </w:r>
    </w:p>
    <w:p w:rsidR="006707AE" w:rsidRPr="0003627A" w:rsidRDefault="003B1A32" w:rsidP="008E4418">
      <w:r w:rsidRPr="0003627A">
        <w:t>-</w:t>
      </w:r>
      <w:r w:rsidR="00647478" w:rsidRPr="0003627A">
        <w:t>Here we first filter the data.</w:t>
      </w:r>
    </w:p>
    <w:p w:rsidR="00647478" w:rsidRPr="0003627A" w:rsidRDefault="003B1A32" w:rsidP="008E4418">
      <w:r w:rsidRPr="0003627A">
        <w:t>-</w:t>
      </w:r>
      <w:r w:rsidR="00647478" w:rsidRPr="0003627A">
        <w:t>Then quantize the data as it is vector data.</w:t>
      </w:r>
    </w:p>
    <w:p w:rsidR="00647478" w:rsidRPr="0003627A" w:rsidRDefault="003B1A32" w:rsidP="008E4418">
      <w:r w:rsidRPr="0003627A">
        <w:t>-</w:t>
      </w:r>
      <w:r w:rsidR="00647478" w:rsidRPr="0003627A">
        <w:t xml:space="preserve">Then we send the data through Hidden </w:t>
      </w:r>
      <w:proofErr w:type="spellStart"/>
      <w:r w:rsidR="00647478" w:rsidRPr="0003627A">
        <w:t>markov</w:t>
      </w:r>
      <w:proofErr w:type="spellEnd"/>
      <w:r w:rsidR="00647478" w:rsidRPr="0003627A">
        <w:t xml:space="preserve"> model.</w:t>
      </w:r>
    </w:p>
    <w:p w:rsidR="00647478" w:rsidRPr="0003627A" w:rsidRDefault="003B1A32" w:rsidP="008E4418">
      <w:r w:rsidRPr="0003627A">
        <w:t>-</w:t>
      </w:r>
      <w:r w:rsidR="00647478" w:rsidRPr="0003627A">
        <w:t>And then use the Bayes theorem to classify it.</w:t>
      </w:r>
    </w:p>
    <w:p w:rsidR="003B1A32" w:rsidRPr="0003627A" w:rsidRDefault="003B1A32" w:rsidP="008E4418"/>
    <w:p w:rsidR="006526A0" w:rsidRPr="0003627A" w:rsidRDefault="006526A0" w:rsidP="008E4418">
      <w:r w:rsidRPr="0003627A">
        <w:t>Data Filtering:</w:t>
      </w:r>
    </w:p>
    <w:p w:rsidR="003A3B99" w:rsidRPr="0003627A" w:rsidRDefault="00221098" w:rsidP="008E4418">
      <w:r w:rsidRPr="0003627A">
        <w:t>Here we first pass our application through idle state and directional equivalence filters. T</w:t>
      </w:r>
      <w:r w:rsidR="005F55EA" w:rsidRPr="0003627A">
        <w:t>he first filter removes the deviating</w:t>
      </w:r>
      <w:r w:rsidRPr="0003627A">
        <w:t xml:space="preserve"> gestures where the second one removes the </w:t>
      </w:r>
      <w:r w:rsidR="005F55EA" w:rsidRPr="0003627A">
        <w:t>repeated sampling points.</w:t>
      </w:r>
    </w:p>
    <w:p w:rsidR="006526A0" w:rsidRPr="0003627A" w:rsidRDefault="006526A0" w:rsidP="008E4418">
      <w:r w:rsidRPr="0003627A">
        <w:t xml:space="preserve">Model </w:t>
      </w:r>
      <w:r w:rsidR="001F6003" w:rsidRPr="0003627A">
        <w:t>Used:</w:t>
      </w:r>
    </w:p>
    <w:p w:rsidR="005F55EA" w:rsidRPr="0003627A" w:rsidRDefault="005F55EA" w:rsidP="008E4418">
      <w:r w:rsidRPr="0003627A">
        <w:t xml:space="preserve">We use Hidden </w:t>
      </w:r>
      <w:proofErr w:type="spellStart"/>
      <w:r w:rsidRPr="0003627A">
        <w:t>markov</w:t>
      </w:r>
      <w:proofErr w:type="spellEnd"/>
      <w:r w:rsidRPr="0003627A">
        <w:t xml:space="preserve"> model to recognize the gesture.</w:t>
      </w:r>
    </w:p>
    <w:p w:rsidR="005F55EA" w:rsidRPr="0003627A" w:rsidRDefault="005F55EA" w:rsidP="008E4418">
      <w:r w:rsidRPr="0003627A">
        <w:t>Evaluation Model:</w:t>
      </w:r>
    </w:p>
    <w:p w:rsidR="005F55EA" w:rsidRPr="0003627A" w:rsidRDefault="005F55EA" w:rsidP="008E4418">
      <w:r w:rsidRPr="0003627A">
        <w:lastRenderedPageBreak/>
        <w:t xml:space="preserve">We took the training sets of the five gestures we are using </w:t>
      </w:r>
    </w:p>
    <w:p w:rsidR="005F55EA" w:rsidRPr="0003627A" w:rsidRDefault="005F55EA" w:rsidP="008E4418">
      <w:proofErr w:type="gramStart"/>
      <w:r w:rsidRPr="0003627A">
        <w:t>a)</w:t>
      </w:r>
      <w:proofErr w:type="gramEnd"/>
      <w:r w:rsidRPr="0003627A">
        <w:t>top</w:t>
      </w:r>
    </w:p>
    <w:p w:rsidR="005F55EA" w:rsidRPr="0003627A" w:rsidRDefault="005F55EA" w:rsidP="008E4418">
      <w:proofErr w:type="gramStart"/>
      <w:r w:rsidRPr="0003627A">
        <w:t>b)bottom</w:t>
      </w:r>
      <w:proofErr w:type="gramEnd"/>
    </w:p>
    <w:p w:rsidR="005F55EA" w:rsidRPr="0003627A" w:rsidRDefault="005F55EA" w:rsidP="008E4418">
      <w:proofErr w:type="gramStart"/>
      <w:r w:rsidRPr="0003627A">
        <w:t>c)left</w:t>
      </w:r>
      <w:proofErr w:type="gramEnd"/>
    </w:p>
    <w:p w:rsidR="005F55EA" w:rsidRPr="0003627A" w:rsidRDefault="005F55EA" w:rsidP="008E4418">
      <w:proofErr w:type="gramStart"/>
      <w:r w:rsidRPr="0003627A">
        <w:t>d)right</w:t>
      </w:r>
      <w:proofErr w:type="gramEnd"/>
    </w:p>
    <w:p w:rsidR="005F55EA" w:rsidRPr="0003627A" w:rsidRDefault="005F55EA" w:rsidP="008E4418">
      <w:proofErr w:type="gramStart"/>
      <w:r w:rsidRPr="0003627A">
        <w:t>e)</w:t>
      </w:r>
      <w:proofErr w:type="spellStart"/>
      <w:r w:rsidRPr="0003627A">
        <w:t>strat</w:t>
      </w:r>
      <w:proofErr w:type="spellEnd"/>
      <w:proofErr w:type="gramEnd"/>
    </w:p>
    <w:p w:rsidR="005F55EA" w:rsidRPr="0003627A" w:rsidRDefault="005F55EA" w:rsidP="008E4418"/>
    <w:p w:rsidR="005F55EA" w:rsidRPr="0003627A" w:rsidRDefault="005F55EA" w:rsidP="008E4418">
      <w:r w:rsidRPr="0003627A">
        <w:t>Using sensor tag and the text files are generated and after that the gestures were recognized.</w:t>
      </w:r>
    </w:p>
    <w:p w:rsidR="005F55EA" w:rsidRPr="0003627A" w:rsidRDefault="005F55EA" w:rsidP="008E4418"/>
    <w:p w:rsidR="005F55EA" w:rsidRPr="00A222EC" w:rsidRDefault="005F55EA" w:rsidP="008E4418">
      <w:pPr>
        <w:rPr>
          <w:b/>
        </w:rPr>
      </w:pPr>
    </w:p>
    <w:p w:rsidR="006D1110" w:rsidRPr="00A222EC" w:rsidRDefault="00960E90" w:rsidP="008E4418">
      <w:pPr>
        <w:rPr>
          <w:b/>
          <w:u w:val="single"/>
        </w:rPr>
      </w:pPr>
      <w:r w:rsidRPr="00A222EC">
        <w:rPr>
          <w:b/>
          <w:u w:val="single"/>
        </w:rPr>
        <w:t>Related Work:</w:t>
      </w:r>
    </w:p>
    <w:p w:rsidR="007A209B" w:rsidRPr="0003627A" w:rsidRDefault="00960E90" w:rsidP="008E4418">
      <w:r w:rsidRPr="0003627A">
        <w:t>Magic Stone:</w:t>
      </w:r>
    </w:p>
    <w:p w:rsidR="00960E90" w:rsidRPr="0003627A" w:rsidRDefault="00960E90" w:rsidP="008E4418">
      <w:r w:rsidRPr="0003627A">
        <w:t>It is an application that uses sensor tag. It takes accelerometer information as input and using that information a stone will be moving in the same way as the accelerometer moves.</w:t>
      </w:r>
      <w:r w:rsidR="007E170A" w:rsidRPr="0003627A">
        <w:t xml:space="preserve"> The input values of accelerometer are stored and analyzed.</w:t>
      </w:r>
    </w:p>
    <w:p w:rsidR="003A3B99" w:rsidRPr="0003627A" w:rsidRDefault="003A3B99" w:rsidP="008E4418">
      <w:pPr>
        <w:rPr>
          <w:u w:val="single"/>
        </w:rPr>
      </w:pPr>
      <w:r w:rsidRPr="00A222EC">
        <w:rPr>
          <w:b/>
          <w:u w:val="single"/>
        </w:rPr>
        <w:t>Bibliography</w:t>
      </w:r>
      <w:r w:rsidRPr="0003627A">
        <w:rPr>
          <w:u w:val="single"/>
        </w:rPr>
        <w:t>:</w:t>
      </w:r>
    </w:p>
    <w:p w:rsidR="00221098" w:rsidRPr="0003627A" w:rsidRDefault="006112AE" w:rsidP="008E4418">
      <w:hyperlink r:id="rId22" w:history="1">
        <w:r w:rsidR="00D02E08" w:rsidRPr="0003627A">
          <w:rPr>
            <w:rStyle w:val="Hyperlink"/>
          </w:rPr>
          <w:t>http://www.androidmix.com/android-game-programming-tutorial-mazeman</w:t>
        </w:r>
      </w:hyperlink>
    </w:p>
    <w:p w:rsidR="001F6003" w:rsidRDefault="006112AE" w:rsidP="008E4418">
      <w:pPr>
        <w:rPr>
          <w:rStyle w:val="Hyperlink"/>
          <w:color w:val="3B5998"/>
          <w:shd w:val="clear" w:color="auto" w:fill="FFFFFF"/>
        </w:rPr>
      </w:pPr>
      <w:hyperlink r:id="rId23" w:tgtFrame="_blank" w:history="1">
        <w:r w:rsidR="001F6003" w:rsidRPr="0003627A">
          <w:rPr>
            <w:rStyle w:val="Hyperlink"/>
            <w:color w:val="3B5998"/>
            <w:shd w:val="clear" w:color="auto" w:fill="FFFFFF"/>
          </w:rPr>
          <w:t>http://developer.android.com/guide/topics/sensors/sensors_overview.html</w:t>
        </w:r>
      </w:hyperlink>
    </w:p>
    <w:p w:rsidR="00234B53" w:rsidRDefault="006112AE" w:rsidP="00234B53">
      <w:pPr>
        <w:spacing w:after="0" w:line="230" w:lineRule="atLeast"/>
        <w:rPr>
          <w:rFonts w:ascii="Helvetica" w:hAnsi="Helvetica" w:cs="Helvetica"/>
          <w:color w:val="3E454C"/>
          <w:sz w:val="18"/>
          <w:szCs w:val="18"/>
        </w:rPr>
      </w:pPr>
      <w:hyperlink r:id="rId24" w:tgtFrame="_blank" w:history="1">
        <w:r w:rsidR="00234B53">
          <w:rPr>
            <w:rStyle w:val="Hyperlink"/>
            <w:rFonts w:ascii="Helvetica" w:hAnsi="Helvetica" w:cs="Helvetica"/>
            <w:color w:val="3B5998"/>
            <w:sz w:val="18"/>
            <w:szCs w:val="18"/>
          </w:rPr>
          <w:t>http://www.codeproject.com/KB/android/</w:t>
        </w:r>
      </w:hyperlink>
    </w:p>
    <w:p w:rsidR="00461E7D" w:rsidRDefault="00461E7D" w:rsidP="008E4418"/>
    <w:p w:rsidR="00234B53" w:rsidRPr="0003627A" w:rsidRDefault="006112AE" w:rsidP="008E4418">
      <w:hyperlink r:id="rId25" w:tgtFrame="_blank" w:history="1">
        <w:r w:rsidR="00234B53">
          <w:rPr>
            <w:rStyle w:val="Hyperlink"/>
            <w:rFonts w:ascii="Helvetica" w:hAnsi="Helvetica" w:cs="Helvetica"/>
            <w:color w:val="3B5998"/>
            <w:sz w:val="18"/>
            <w:szCs w:val="18"/>
            <w:shd w:val="clear" w:color="auto" w:fill="F7F7F7"/>
          </w:rPr>
          <w:t>http://www.sourcecodester.com/android/6230/simple-game-android.html3</w:t>
        </w:r>
      </w:hyperlink>
    </w:p>
    <w:p w:rsidR="00D02E08" w:rsidRPr="0003627A" w:rsidRDefault="00D02E08" w:rsidP="008E4418"/>
    <w:p w:rsidR="003A3B99" w:rsidRPr="0003627A" w:rsidRDefault="003A3B99" w:rsidP="008E4418"/>
    <w:p w:rsidR="00960E90" w:rsidRPr="0003627A" w:rsidRDefault="00960E90" w:rsidP="008E4418"/>
    <w:p w:rsidR="007A209B" w:rsidRPr="0003627A" w:rsidRDefault="007A209B" w:rsidP="008E4418"/>
    <w:p w:rsidR="007A209B" w:rsidRPr="0003627A" w:rsidRDefault="007A209B" w:rsidP="008E4418"/>
    <w:p w:rsidR="00043537" w:rsidRPr="0003627A" w:rsidRDefault="00043537" w:rsidP="008E4418"/>
    <w:p w:rsidR="00043537" w:rsidRPr="0003627A" w:rsidRDefault="00043537" w:rsidP="008E4418"/>
    <w:p w:rsidR="00A931E8" w:rsidRPr="0003627A" w:rsidRDefault="00A931E8" w:rsidP="008E4418">
      <w:pPr>
        <w:rPr>
          <w:u w:val="single"/>
        </w:rPr>
      </w:pPr>
    </w:p>
    <w:p w:rsidR="00A931E8" w:rsidRPr="0003627A" w:rsidRDefault="00A931E8" w:rsidP="008E4418">
      <w:pPr>
        <w:rPr>
          <w:rFonts w:cs="Times New Roman"/>
        </w:rPr>
      </w:pPr>
    </w:p>
    <w:p w:rsidR="00E308A8" w:rsidRPr="0003627A" w:rsidRDefault="006112AE" w:rsidP="008E4418"/>
    <w:sectPr w:rsidR="00E308A8" w:rsidRPr="0003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B2C7E"/>
    <w:multiLevelType w:val="hybridMultilevel"/>
    <w:tmpl w:val="900A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E8"/>
    <w:rsid w:val="0003627A"/>
    <w:rsid w:val="00043537"/>
    <w:rsid w:val="001F6003"/>
    <w:rsid w:val="00221098"/>
    <w:rsid w:val="00234B53"/>
    <w:rsid w:val="003A3B99"/>
    <w:rsid w:val="003B1A32"/>
    <w:rsid w:val="00461E7D"/>
    <w:rsid w:val="00575CD9"/>
    <w:rsid w:val="005F55EA"/>
    <w:rsid w:val="006112AE"/>
    <w:rsid w:val="00647478"/>
    <w:rsid w:val="006526A0"/>
    <w:rsid w:val="006707AE"/>
    <w:rsid w:val="006D1110"/>
    <w:rsid w:val="007A209B"/>
    <w:rsid w:val="007D0187"/>
    <w:rsid w:val="007E170A"/>
    <w:rsid w:val="008B75E1"/>
    <w:rsid w:val="008E4418"/>
    <w:rsid w:val="008F5DED"/>
    <w:rsid w:val="00960E90"/>
    <w:rsid w:val="00A222EC"/>
    <w:rsid w:val="00A931E8"/>
    <w:rsid w:val="00C65BB1"/>
    <w:rsid w:val="00D02E08"/>
    <w:rsid w:val="00D7749A"/>
    <w:rsid w:val="00D96908"/>
    <w:rsid w:val="00E47AEA"/>
    <w:rsid w:val="00F95E5C"/>
    <w:rsid w:val="00FB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A5A3A-38A2-45DF-8573-2DCF0B9A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1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5EA"/>
    <w:pPr>
      <w:spacing w:after="0" w:line="240" w:lineRule="auto"/>
    </w:pPr>
  </w:style>
  <w:style w:type="character" w:styleId="Hyperlink">
    <w:name w:val="Hyperlink"/>
    <w:basedOn w:val="DefaultParagraphFont"/>
    <w:uiPriority w:val="99"/>
    <w:unhideWhenUsed/>
    <w:rsid w:val="00D02E08"/>
    <w:rPr>
      <w:color w:val="0563C1" w:themeColor="hyperlink"/>
      <w:u w:val="single"/>
    </w:rPr>
  </w:style>
  <w:style w:type="paragraph" w:styleId="ListParagraph">
    <w:name w:val="List Paragraph"/>
    <w:basedOn w:val="Normal"/>
    <w:uiPriority w:val="34"/>
    <w:qFormat/>
    <w:rsid w:val="00E47AEA"/>
    <w:pPr>
      <w:spacing w:after="160" w:line="259" w:lineRule="auto"/>
      <w:ind w:left="720"/>
      <w:contextualSpacing/>
    </w:pPr>
  </w:style>
  <w:style w:type="character" w:customStyle="1" w:styleId="null">
    <w:name w:val="null"/>
    <w:basedOn w:val="DefaultParagraphFont"/>
    <w:rsid w:val="0023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24332">
      <w:bodyDiv w:val="1"/>
      <w:marLeft w:val="0"/>
      <w:marRight w:val="0"/>
      <w:marTop w:val="0"/>
      <w:marBottom w:val="0"/>
      <w:divBdr>
        <w:top w:val="none" w:sz="0" w:space="0" w:color="auto"/>
        <w:left w:val="none" w:sz="0" w:space="0" w:color="auto"/>
        <w:bottom w:val="none" w:sz="0" w:space="0" w:color="auto"/>
        <w:right w:val="none" w:sz="0" w:space="0" w:color="auto"/>
      </w:divBdr>
      <w:divsChild>
        <w:div w:id="683558995">
          <w:marLeft w:val="0"/>
          <w:marRight w:val="0"/>
          <w:marTop w:val="0"/>
          <w:marBottom w:val="0"/>
          <w:divBdr>
            <w:top w:val="none" w:sz="0" w:space="0" w:color="auto"/>
            <w:left w:val="none" w:sz="0" w:space="0" w:color="auto"/>
            <w:bottom w:val="none" w:sz="0" w:space="0" w:color="auto"/>
            <w:right w:val="none" w:sz="0" w:space="0" w:color="auto"/>
          </w:divBdr>
          <w:divsChild>
            <w:div w:id="634992992">
              <w:marLeft w:val="0"/>
              <w:marRight w:val="0"/>
              <w:marTop w:val="0"/>
              <w:marBottom w:val="45"/>
              <w:divBdr>
                <w:top w:val="none" w:sz="0" w:space="0" w:color="auto"/>
                <w:left w:val="none" w:sz="0" w:space="0" w:color="auto"/>
                <w:bottom w:val="none" w:sz="0" w:space="0" w:color="auto"/>
                <w:right w:val="none" w:sz="0" w:space="0" w:color="auto"/>
              </w:divBdr>
              <w:divsChild>
                <w:div w:id="1335958307">
                  <w:marLeft w:val="60"/>
                  <w:marRight w:val="0"/>
                  <w:marTop w:val="0"/>
                  <w:marBottom w:val="0"/>
                  <w:divBdr>
                    <w:top w:val="none" w:sz="0" w:space="0" w:color="auto"/>
                    <w:left w:val="none" w:sz="0" w:space="0" w:color="auto"/>
                    <w:bottom w:val="none" w:sz="0" w:space="0" w:color="auto"/>
                    <w:right w:val="none" w:sz="0" w:space="0" w:color="auto"/>
                  </w:divBdr>
                  <w:divsChild>
                    <w:div w:id="1567254967">
                      <w:marLeft w:val="0"/>
                      <w:marRight w:val="0"/>
                      <w:marTop w:val="0"/>
                      <w:marBottom w:val="0"/>
                      <w:divBdr>
                        <w:top w:val="none" w:sz="0" w:space="0" w:color="auto"/>
                        <w:left w:val="none" w:sz="0" w:space="0" w:color="auto"/>
                        <w:bottom w:val="none" w:sz="0" w:space="0" w:color="auto"/>
                        <w:right w:val="none" w:sz="0" w:space="0" w:color="auto"/>
                      </w:divBdr>
                    </w:div>
                    <w:div w:id="6979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sourcecodester.com/android/6230/simple-game-android.html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codeproject.com/KB/androi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developer.android.com/guide/topics/sensors/sensors_overview.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androidmix.com/android-game-programming-tutorial-mazem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2014-07-01T00:09:00Z</dcterms:created>
  <dcterms:modified xsi:type="dcterms:W3CDTF">2014-07-01T03:59:00Z</dcterms:modified>
</cp:coreProperties>
</file>