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48E6" w14:textId="77777777" w:rsidR="0067523F" w:rsidRDefault="0067523F" w:rsidP="0067523F">
      <w:r>
        <w:t>COS 420 Software Engineering</w:t>
      </w:r>
    </w:p>
    <w:p w14:paraId="008E88E8" w14:textId="77777777" w:rsidR="0067523F" w:rsidRDefault="0067523F" w:rsidP="0067523F">
      <w:r>
        <w:t>Segmentation Fault</w:t>
      </w:r>
    </w:p>
    <w:p w14:paraId="7726EE97" w14:textId="77777777" w:rsidR="0067523F" w:rsidRDefault="0067523F" w:rsidP="0067523F">
      <w:r>
        <w:t>Black Bear Calorie Counter</w:t>
      </w:r>
    </w:p>
    <w:p w14:paraId="2B9C0D8B" w14:textId="169D798B" w:rsidR="0067523F" w:rsidRDefault="0067523F" w:rsidP="0067523F">
      <w:r>
        <w:t xml:space="preserve">Sprint </w:t>
      </w:r>
      <w:r w:rsidR="00320559">
        <w:t>2</w:t>
      </w:r>
      <w:r>
        <w:t xml:space="preserve"> Review Document</w:t>
      </w:r>
    </w:p>
    <w:p w14:paraId="1CC06816" w14:textId="01DC2E9D" w:rsidR="0067523F" w:rsidRDefault="0067523F" w:rsidP="0067523F">
      <w:r>
        <w:t>March 14, 2021</w:t>
      </w:r>
    </w:p>
    <w:p w14:paraId="1888FC7B" w14:textId="77777777" w:rsidR="00367147" w:rsidRDefault="00367147"/>
    <w:p w14:paraId="53474A12" w14:textId="3029F734" w:rsidR="00294E14" w:rsidRDefault="00367147">
      <w:r>
        <w:t xml:space="preserve">Features Implemented: </w:t>
      </w:r>
    </w:p>
    <w:p w14:paraId="54FD5444" w14:textId="28D7B2F8" w:rsidR="00367147" w:rsidRDefault="00367147">
      <w:r>
        <w:t>-The application now has a home page consisting of the text “BLACK BEAR CALORIE COUNTER” and a currently functionless button with the label “Home”.</w:t>
      </w:r>
    </w:p>
    <w:p w14:paraId="75F999A0" w14:textId="03877E8C" w:rsidR="00367147" w:rsidRDefault="00367147"/>
    <w:p w14:paraId="34333393" w14:textId="403C34A4" w:rsidR="00367147" w:rsidRDefault="00367147" w:rsidP="00367147">
      <w:r>
        <w:t>Issues Fixed:</w:t>
      </w:r>
    </w:p>
    <w:p w14:paraId="60BC516A" w14:textId="66D7EFDB" w:rsidR="00367147" w:rsidRDefault="00367147" w:rsidP="00367147">
      <w:r>
        <w:t xml:space="preserve">-Android Studio cannot be linked directly to the repository, but code can still be uploaded for others to use and edit in their own environments. </w:t>
      </w:r>
    </w:p>
    <w:p w14:paraId="051989F1" w14:textId="3FCD8CD0" w:rsidR="00367147" w:rsidRDefault="00367147" w:rsidP="00367147"/>
    <w:p w14:paraId="4B9FCC1F" w14:textId="662F93FD" w:rsidR="00367147" w:rsidRDefault="00367147" w:rsidP="00367147">
      <w:r>
        <w:t>What went well in the implementation:</w:t>
      </w:r>
    </w:p>
    <w:p w14:paraId="4A4D425A" w14:textId="0DF6AD5A" w:rsidR="00367147" w:rsidRDefault="00367147" w:rsidP="00367147">
      <w:r>
        <w:t xml:space="preserve">-After becoming more familiar with Android Studio, the process for creating the “skeleton” layout for the app is becoming relatively seamless. </w:t>
      </w:r>
    </w:p>
    <w:p w14:paraId="4B651828" w14:textId="1840E90E" w:rsidR="0067523F" w:rsidRDefault="00A33080" w:rsidP="00367147">
      <w:r>
        <w:t>-Practical use cases were created from the most significant and functional user stories.</w:t>
      </w:r>
    </w:p>
    <w:p w14:paraId="0D396F2B" w14:textId="77777777" w:rsidR="00A33080" w:rsidRDefault="00A33080" w:rsidP="00367147"/>
    <w:p w14:paraId="7AC4F68D" w14:textId="692AECFF" w:rsidR="0067523F" w:rsidRDefault="00A33080" w:rsidP="00367147">
      <w:r>
        <w:t>What problems occurred:</w:t>
      </w:r>
    </w:p>
    <w:p w14:paraId="2ED2E953" w14:textId="3070A48D" w:rsidR="00A33080" w:rsidRDefault="00A33080" w:rsidP="00367147">
      <w:r>
        <w:t>-No major development problems occurred this sprint, however this implementation is barebones. Problems are expected to arise as development of the application deepens.</w:t>
      </w:r>
    </w:p>
    <w:p w14:paraId="38A9B2D5" w14:textId="613E6E8B" w:rsidR="00A33080" w:rsidRDefault="00A33080" w:rsidP="00367147"/>
    <w:p w14:paraId="3323AA2E" w14:textId="073018D6" w:rsidR="00A33080" w:rsidRDefault="00A33080" w:rsidP="00367147">
      <w:r>
        <w:t>Changes made:</w:t>
      </w:r>
    </w:p>
    <w:p w14:paraId="5B35860F" w14:textId="1A08E508" w:rsidR="00A33080" w:rsidRDefault="00A33080" w:rsidP="00367147">
      <w:r>
        <w:t>-Edits to various documents, upload of new code, README updated with more information.</w:t>
      </w:r>
    </w:p>
    <w:p w14:paraId="4C06AF9E" w14:textId="378C0D5A" w:rsidR="00A33080" w:rsidRDefault="00A33080" w:rsidP="00367147"/>
    <w:p w14:paraId="5B594E0A" w14:textId="64BB9104" w:rsidR="00A33080" w:rsidRDefault="00A33080" w:rsidP="00A33080">
      <w:r>
        <w:t>What will be done for the next sprint:</w:t>
      </w:r>
    </w:p>
    <w:p w14:paraId="0AB73DBE" w14:textId="0552C91E" w:rsidR="00A33080" w:rsidRDefault="00A33080" w:rsidP="00A33080">
      <w:r>
        <w:t>-</w:t>
      </w:r>
      <w:r w:rsidR="00C32180">
        <w:t xml:space="preserve">A version of the application will be available on GitHub as a downloadable. </w:t>
      </w:r>
    </w:p>
    <w:p w14:paraId="53FA3C52" w14:textId="6B1767C4" w:rsidR="00C32180" w:rsidRDefault="00C32180" w:rsidP="00A33080">
      <w:r>
        <w:t>-Sequence diagram document will be created.</w:t>
      </w:r>
    </w:p>
    <w:p w14:paraId="0B733E61" w14:textId="7BF4C11C" w:rsidR="00C32180" w:rsidRDefault="00C32180" w:rsidP="00A33080"/>
    <w:p w14:paraId="0C5D0962" w14:textId="234CA5B4" w:rsidR="00C32180" w:rsidRDefault="00C32180" w:rsidP="00A33080">
      <w:r>
        <w:lastRenderedPageBreak/>
        <w:t>What went well in Scrum:</w:t>
      </w:r>
    </w:p>
    <w:p w14:paraId="7ED9509C" w14:textId="143B8B3C" w:rsidR="00C32180" w:rsidRDefault="00C32180" w:rsidP="00A33080">
      <w:r>
        <w:t>-Team members volunteered for individual work, Scrum framework was not followed and roles were not assigned.</w:t>
      </w:r>
    </w:p>
    <w:p w14:paraId="4B593345" w14:textId="652E69DF" w:rsidR="00C32180" w:rsidRDefault="00C32180" w:rsidP="00A33080"/>
    <w:p w14:paraId="40A071CB" w14:textId="0FDCC4D9" w:rsidR="00C32180" w:rsidRDefault="00C32180" w:rsidP="00A33080">
      <w:r>
        <w:t>What could be improved:</w:t>
      </w:r>
    </w:p>
    <w:p w14:paraId="23787AC5" w14:textId="38A36CEA" w:rsidR="00C32180" w:rsidRDefault="00C32180" w:rsidP="00A33080">
      <w:r>
        <w:t>-We all got locked out of ZenHub because it is now requiring a $10/mo subscription fee. Finding a workaround to this will be critical.</w:t>
      </w:r>
    </w:p>
    <w:p w14:paraId="4EF5A3EA" w14:textId="460B2023" w:rsidR="00C32180" w:rsidRDefault="00C32180" w:rsidP="00A33080"/>
    <w:p w14:paraId="6726FA2B" w14:textId="53ED4E5A" w:rsidR="00C32180" w:rsidRDefault="00C32180" w:rsidP="00A33080">
      <w:r>
        <w:t>Changes to be made:</w:t>
      </w:r>
    </w:p>
    <w:p w14:paraId="51E3B261" w14:textId="41B94C76" w:rsidR="00C32180" w:rsidRDefault="00C32180" w:rsidP="00A33080">
      <w:r>
        <w:t>-</w:t>
      </w:r>
      <w:r w:rsidR="001C76BF">
        <w:t xml:space="preserve">Finding a way back into ZenHub (investigating deals for student accounts), more active posting to board. </w:t>
      </w:r>
    </w:p>
    <w:sectPr w:rsidR="00C3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41E26"/>
    <w:multiLevelType w:val="hybridMultilevel"/>
    <w:tmpl w:val="2DE87C38"/>
    <w:lvl w:ilvl="0" w:tplc="B3F65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25854"/>
    <w:multiLevelType w:val="hybridMultilevel"/>
    <w:tmpl w:val="4100F554"/>
    <w:lvl w:ilvl="0" w:tplc="7560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F"/>
    <w:rsid w:val="001C76BF"/>
    <w:rsid w:val="00294E14"/>
    <w:rsid w:val="00320559"/>
    <w:rsid w:val="00367147"/>
    <w:rsid w:val="0067523F"/>
    <w:rsid w:val="008F5B7A"/>
    <w:rsid w:val="00A33080"/>
    <w:rsid w:val="00C32180"/>
    <w:rsid w:val="00EC5CC2"/>
    <w:rsid w:val="00F200CF"/>
    <w:rsid w:val="00F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2E4E"/>
  <w15:chartTrackingRefBased/>
  <w15:docId w15:val="{4CFABAEF-A7F7-45CA-BC14-A011BEFF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 Tovey</dc:creator>
  <cp:keywords/>
  <dc:description/>
  <cp:lastModifiedBy>Travis G Tovey</cp:lastModifiedBy>
  <cp:revision>8</cp:revision>
  <dcterms:created xsi:type="dcterms:W3CDTF">2021-03-15T02:14:00Z</dcterms:created>
  <dcterms:modified xsi:type="dcterms:W3CDTF">2021-03-15T02:53:00Z</dcterms:modified>
</cp:coreProperties>
</file>