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10A0" w14:textId="1EA7E3A1" w:rsidR="00EC5CC2" w:rsidRDefault="007E7189">
      <w:r>
        <w:t>COS 420 Software Engineering</w:t>
      </w:r>
    </w:p>
    <w:p w14:paraId="29D46CE9" w14:textId="12D8E5AD" w:rsidR="007E7189" w:rsidRDefault="007E7189">
      <w:r>
        <w:t>Segmentation Fault</w:t>
      </w:r>
    </w:p>
    <w:p w14:paraId="25EFD872" w14:textId="20081ED3" w:rsidR="007E7189" w:rsidRDefault="007E7189">
      <w:r>
        <w:t>Black Bear Calorie Counter</w:t>
      </w:r>
    </w:p>
    <w:p w14:paraId="1CD28910" w14:textId="4558D7FF" w:rsidR="007E7189" w:rsidRDefault="007E7189">
      <w:r>
        <w:t>Sprint 3 Review Document</w:t>
      </w:r>
    </w:p>
    <w:p w14:paraId="7C632BC6" w14:textId="384FD161" w:rsidR="007E7189" w:rsidRDefault="007E7189">
      <w:r>
        <w:t>March 28, 2021</w:t>
      </w:r>
    </w:p>
    <w:p w14:paraId="69204A15" w14:textId="16C6EB49" w:rsidR="007E7189" w:rsidRDefault="007E7189"/>
    <w:p w14:paraId="683D1952" w14:textId="0692B1DF" w:rsidR="007E7189" w:rsidRDefault="007E7189">
      <w:r>
        <w:t>Raven Goodell: SRS Document Update, Product Backlog, Sequence Diagram Document</w:t>
      </w:r>
    </w:p>
    <w:p w14:paraId="44BE6964" w14:textId="7DD97664" w:rsidR="007E7189" w:rsidRDefault="007E7189">
      <w:r>
        <w:t>Vincent King: Sequence Diagram Document</w:t>
      </w:r>
    </w:p>
    <w:p w14:paraId="1A9FCF25" w14:textId="3C5EBBAA" w:rsidR="007E7189" w:rsidRDefault="007E7189">
      <w:r>
        <w:t>Travis Tovey: Android Studio Application, Sprint Backlog, Sequence Diagram Document, Sprint Review</w:t>
      </w:r>
    </w:p>
    <w:p w14:paraId="19523B68" w14:textId="02BDC5AC" w:rsidR="007E7189" w:rsidRDefault="007E7189"/>
    <w:p w14:paraId="45551680" w14:textId="2FC6C8E6" w:rsidR="007E7189" w:rsidRDefault="007E7189">
      <w:r>
        <w:t xml:space="preserve">Features Implemented: </w:t>
      </w:r>
    </w:p>
    <w:p w14:paraId="7815E635" w14:textId="332B4CBC" w:rsidR="007E7189" w:rsidRDefault="007E7189">
      <w:r>
        <w:t>-Full requirement of files for Android Studio is now on GitHub.</w:t>
      </w:r>
    </w:p>
    <w:p w14:paraId="7DB765ED" w14:textId="1F2B933A" w:rsidR="007E7189" w:rsidRDefault="007E7189">
      <w:r>
        <w:t>-The app has fields for username and password, though the credentials are not checked. If user hits enter, they are taken to another screen.</w:t>
      </w:r>
    </w:p>
    <w:p w14:paraId="65BBE41F" w14:textId="742B611C" w:rsidR="007E7189" w:rsidRDefault="007E7189"/>
    <w:p w14:paraId="756DDB68" w14:textId="31E111A7" w:rsidR="007E7189" w:rsidRDefault="007E7189">
      <w:r>
        <w:t>Issues Fixed:</w:t>
      </w:r>
    </w:p>
    <w:p w14:paraId="226EF60E" w14:textId="18FFAD88" w:rsidR="007E7189" w:rsidRDefault="007E7189">
      <w:r>
        <w:t xml:space="preserve">-The code on GitHub is now executable by cloning the repository into Android Studio. </w:t>
      </w:r>
    </w:p>
    <w:p w14:paraId="23B0F65A" w14:textId="56E79A29" w:rsidR="007E7189" w:rsidRDefault="007E7189"/>
    <w:p w14:paraId="0E11EAF8" w14:textId="78C7E980" w:rsidR="007E7189" w:rsidRDefault="007E7189">
      <w:r>
        <w:t>What went well in the implementation:</w:t>
      </w:r>
    </w:p>
    <w:p w14:paraId="2855C2EC" w14:textId="5127C562" w:rsidR="007E7189" w:rsidRDefault="007E7189">
      <w:r>
        <w:t>-</w:t>
      </w:r>
      <w:r w:rsidR="00A85E53">
        <w:t>Development is slowly picking up, as the app can now transition from one activity to another.</w:t>
      </w:r>
    </w:p>
    <w:p w14:paraId="7DCC2959" w14:textId="12A1F45D" w:rsidR="00A85E53" w:rsidRDefault="00A85E53">
      <w:r>
        <w:t>-Sequence Diagrams have helped us map how to make the implementations for future sprints.</w:t>
      </w:r>
    </w:p>
    <w:p w14:paraId="6A285F29" w14:textId="29D79DC2" w:rsidR="00A85E53" w:rsidRDefault="00A85E53"/>
    <w:p w14:paraId="4FCBEA9A" w14:textId="3894376A" w:rsidR="00A85E53" w:rsidRDefault="00A85E53">
      <w:r>
        <w:t>What problems occurred:</w:t>
      </w:r>
    </w:p>
    <w:p w14:paraId="291EA584" w14:textId="3C00AA44" w:rsidR="00A85E53" w:rsidRDefault="00A85E53">
      <w:r>
        <w:t>-Linking Android Studio to GitHub was a difficult and messy process, but it was able to be done by changing the default branch from “main” to a new branch “master”.</w:t>
      </w:r>
    </w:p>
    <w:p w14:paraId="0090B70B" w14:textId="4ACAC749" w:rsidR="00A85E53" w:rsidRDefault="00A85E53"/>
    <w:p w14:paraId="604C0E64" w14:textId="2F18BE22" w:rsidR="00A85E53" w:rsidRDefault="00A85E53">
      <w:r>
        <w:t>Changes made:</w:t>
      </w:r>
    </w:p>
    <w:p w14:paraId="6342FABC" w14:textId="0820FCF8" w:rsidR="00A85E53" w:rsidRDefault="00A85E53">
      <w:r>
        <w:t>-Edits to SRS, Use Case Document</w:t>
      </w:r>
    </w:p>
    <w:p w14:paraId="74956346" w14:textId="259EEF8B" w:rsidR="00A85E53" w:rsidRDefault="00A85E53">
      <w:r>
        <w:t>-Created Sequence Diagram Document</w:t>
      </w:r>
    </w:p>
    <w:p w14:paraId="5D5878A4" w14:textId="2D128E34" w:rsidR="00A85E53" w:rsidRDefault="00A85E53">
      <w:r>
        <w:lastRenderedPageBreak/>
        <w:t>-Additions to Android Studio code</w:t>
      </w:r>
    </w:p>
    <w:p w14:paraId="3BE6333D" w14:textId="5FF774F6" w:rsidR="00A85E53" w:rsidRDefault="00A85E53">
      <w:r>
        <w:t>-Small updates to README</w:t>
      </w:r>
    </w:p>
    <w:p w14:paraId="334EEF10" w14:textId="76360FA7" w:rsidR="00A85E53" w:rsidRDefault="00A85E53"/>
    <w:p w14:paraId="13036784" w14:textId="358E7EEE" w:rsidR="00A85E53" w:rsidRDefault="00C54E3D">
      <w:r>
        <w:t>What will be done for next sprint:</w:t>
      </w:r>
    </w:p>
    <w:p w14:paraId="36A83924" w14:textId="0E338293" w:rsidR="00C54E3D" w:rsidRDefault="00C54E3D">
      <w:r>
        <w:t>-Domain Model, Configuration Management Plan, Focus Group documents will be created</w:t>
      </w:r>
    </w:p>
    <w:p w14:paraId="6924E837" w14:textId="18F40486" w:rsidR="00C54E3D" w:rsidRDefault="00C54E3D">
      <w:r>
        <w:t>-Further developments on app home screen, implementation of calorie counter</w:t>
      </w:r>
    </w:p>
    <w:p w14:paraId="645E370F" w14:textId="0D732500" w:rsidR="00C54E3D" w:rsidRDefault="00C54E3D"/>
    <w:p w14:paraId="155F2FB8" w14:textId="3FF1AA84" w:rsidR="00C54E3D" w:rsidRDefault="00C54E3D">
      <w:r>
        <w:t>What went well in Scrum:</w:t>
      </w:r>
    </w:p>
    <w:p w14:paraId="634DD45D" w14:textId="5554EC22" w:rsidR="00C54E3D" w:rsidRDefault="00C54E3D">
      <w:r>
        <w:t>-Workload was divided much more evenly and smoothly compared to last deliverable</w:t>
      </w:r>
      <w:r w:rsidR="00301A47">
        <w:t>.</w:t>
      </w:r>
    </w:p>
    <w:p w14:paraId="1F03E867" w14:textId="73F77FA5" w:rsidR="00C54E3D" w:rsidRDefault="00C54E3D"/>
    <w:p w14:paraId="78E8E109" w14:textId="07059E8C" w:rsidR="00C54E3D" w:rsidRDefault="00C54E3D">
      <w:r>
        <w:t>What could be improved:</w:t>
      </w:r>
    </w:p>
    <w:p w14:paraId="7DA00F50" w14:textId="0FD256D5" w:rsidR="00C54E3D" w:rsidRDefault="00C54E3D">
      <w:r>
        <w:t>-ZenHub is no longer requiring us to pay a subscription fee, so we were able to begin organizing it. However, it is still barebones and could use more activity.</w:t>
      </w:r>
    </w:p>
    <w:p w14:paraId="1359D404" w14:textId="78275E7D" w:rsidR="00C54E3D" w:rsidRDefault="00C54E3D"/>
    <w:p w14:paraId="1960D4BA" w14:textId="235BF8D4" w:rsidR="00C54E3D" w:rsidRDefault="00C54E3D">
      <w:r>
        <w:t>Changes to be made:</w:t>
      </w:r>
    </w:p>
    <w:p w14:paraId="1A659956" w14:textId="35F3B981" w:rsidR="00C54E3D" w:rsidRDefault="00C54E3D">
      <w:r>
        <w:t>-Using ZenHub more actively, creating more frequent Scrum meetings, organizing tasks with more time in advance</w:t>
      </w:r>
      <w:r w:rsidR="00301A47">
        <w:t>.</w:t>
      </w:r>
    </w:p>
    <w:sectPr w:rsidR="00C5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D8"/>
    <w:rsid w:val="00301A47"/>
    <w:rsid w:val="00692ED8"/>
    <w:rsid w:val="007E7189"/>
    <w:rsid w:val="00A85E53"/>
    <w:rsid w:val="00C54E3D"/>
    <w:rsid w:val="00E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F864"/>
  <w15:chartTrackingRefBased/>
  <w15:docId w15:val="{0DCC2036-0EAB-4E6C-8303-DDB05F3F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 Tovey</dc:creator>
  <cp:keywords/>
  <dc:description/>
  <cp:lastModifiedBy>Travis G Tovey</cp:lastModifiedBy>
  <cp:revision>3</cp:revision>
  <dcterms:created xsi:type="dcterms:W3CDTF">2021-03-29T00:02:00Z</dcterms:created>
  <dcterms:modified xsi:type="dcterms:W3CDTF">2021-03-29T00:41:00Z</dcterms:modified>
</cp:coreProperties>
</file>