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05DA3" w14:textId="3B8CDCFF" w:rsidR="00EC5CC2" w:rsidRDefault="00BC736C">
      <w:r>
        <w:t>COS 420 Software Engineering</w:t>
      </w:r>
    </w:p>
    <w:p w14:paraId="2606F463" w14:textId="2417B0C4" w:rsidR="00BC736C" w:rsidRDefault="00BC736C">
      <w:r>
        <w:t>Segmentation Fault</w:t>
      </w:r>
    </w:p>
    <w:p w14:paraId="3BE504ED" w14:textId="6E7E6B7C" w:rsidR="00BC736C" w:rsidRDefault="00BC736C">
      <w:r>
        <w:t>Black Bear Calorie Counter</w:t>
      </w:r>
    </w:p>
    <w:p w14:paraId="02EE78F0" w14:textId="77593E30" w:rsidR="00BC736C" w:rsidRDefault="00BC736C">
      <w:r>
        <w:t>Sprint 4 Review Document</w:t>
      </w:r>
    </w:p>
    <w:p w14:paraId="35B3A19D" w14:textId="6327DEDA" w:rsidR="00BC736C" w:rsidRDefault="00BC736C">
      <w:r>
        <w:t>April 11, 2021</w:t>
      </w:r>
    </w:p>
    <w:p w14:paraId="0B9D40C4" w14:textId="2ACA6470" w:rsidR="00BC736C" w:rsidRDefault="00BC736C"/>
    <w:p w14:paraId="317BF03C" w14:textId="722D5B90" w:rsidR="00BC736C" w:rsidRDefault="00BC736C">
      <w:r>
        <w:t>Raven Goodell: Sequence Diagram Update, Domain Model, Focus Group Document</w:t>
      </w:r>
    </w:p>
    <w:p w14:paraId="511E9B46" w14:textId="1EEB241F" w:rsidR="00BC736C" w:rsidRDefault="00BC736C">
      <w:r>
        <w:t>Vincent King: Configuration Management Plan</w:t>
      </w:r>
    </w:p>
    <w:p w14:paraId="3DD56BD7" w14:textId="1B9AEFC3" w:rsidR="00BC736C" w:rsidRDefault="00BC736C">
      <w:r>
        <w:t>Travis Tovey: Application Development, Product and Sprint Backlog Update, Sprint Review Document</w:t>
      </w:r>
    </w:p>
    <w:p w14:paraId="21ECD918" w14:textId="16512B9D" w:rsidR="00BC736C" w:rsidRDefault="00BC736C"/>
    <w:p w14:paraId="4302DADC" w14:textId="604F9777" w:rsidR="00BC736C" w:rsidRDefault="00BC736C">
      <w:r>
        <w:t>Features Implemented:</w:t>
      </w:r>
    </w:p>
    <w:p w14:paraId="5D012ACB" w14:textId="479D81EC" w:rsidR="00BC736C" w:rsidRDefault="00BC736C">
      <w:r>
        <w:t>-Bottom navigation bar allows for easy access between different fragments of the app.</w:t>
      </w:r>
    </w:p>
    <w:p w14:paraId="008E0D89" w14:textId="077E1CD9" w:rsidR="00BC736C" w:rsidRDefault="00BC736C">
      <w:r>
        <w:t>-Calculator that takes user age, gender, weight, height as input and gives the suggested daily caloric intake as output.</w:t>
      </w:r>
    </w:p>
    <w:p w14:paraId="0C256F40" w14:textId="1329A97E" w:rsidR="00BC736C" w:rsidRDefault="00BC736C"/>
    <w:p w14:paraId="405805F0" w14:textId="54C79437" w:rsidR="00BC736C" w:rsidRDefault="00BC736C">
      <w:r>
        <w:t>Issues Fixed:</w:t>
      </w:r>
    </w:p>
    <w:p w14:paraId="525FF95B" w14:textId="32404C66" w:rsidR="00BC736C" w:rsidRDefault="00BC736C">
      <w:r>
        <w:t>-No previous bugs addressed, only feature implementations.</w:t>
      </w:r>
    </w:p>
    <w:p w14:paraId="67BFB826" w14:textId="41087481" w:rsidR="00BC736C" w:rsidRDefault="00BC736C"/>
    <w:p w14:paraId="07DF9D47" w14:textId="6D503927" w:rsidR="00BC736C" w:rsidRDefault="00BC736C" w:rsidP="00BC736C">
      <w:r>
        <w:t>What went well during the implementation:</w:t>
      </w:r>
    </w:p>
    <w:p w14:paraId="39AD8D39" w14:textId="5C8F71D3" w:rsidR="00BC736C" w:rsidRDefault="00BC736C" w:rsidP="00BC736C">
      <w:r>
        <w:t>-The overall UI of the app has been created and will be much easier to add upon in the future.</w:t>
      </w:r>
    </w:p>
    <w:p w14:paraId="060E9647" w14:textId="18C32044" w:rsidR="00BC736C" w:rsidRDefault="00BC736C" w:rsidP="00BC736C">
      <w:r>
        <w:t>-Focus group provided many useful questions and suggestions to consider during future development.</w:t>
      </w:r>
    </w:p>
    <w:p w14:paraId="10B9962A" w14:textId="19FF4B21" w:rsidR="00BC736C" w:rsidRDefault="00BC736C" w:rsidP="00BC736C"/>
    <w:p w14:paraId="71F1ED61" w14:textId="1D0459E9" w:rsidR="00AF4CA3" w:rsidRDefault="00AF4CA3" w:rsidP="00BC736C">
      <w:r>
        <w:t>What problems occurred:</w:t>
      </w:r>
    </w:p>
    <w:p w14:paraId="4AF9F3A5" w14:textId="1125588F" w:rsidR="00AF4CA3" w:rsidRDefault="00AF4CA3" w:rsidP="00BC736C">
      <w:r>
        <w:t>-Transition between fragments was initially very buggy, but was able to be improved before the deliverable.</w:t>
      </w:r>
    </w:p>
    <w:p w14:paraId="60C31A19" w14:textId="37CD1B1B" w:rsidR="00AF4CA3" w:rsidRDefault="00AF4CA3" w:rsidP="00BC736C"/>
    <w:p w14:paraId="5295B579" w14:textId="4B08166C" w:rsidR="00AF4CA3" w:rsidRDefault="00AF4CA3" w:rsidP="00BC736C">
      <w:r>
        <w:t>Changes made:</w:t>
      </w:r>
    </w:p>
    <w:p w14:paraId="1050FC49" w14:textId="25C88366" w:rsidR="00AF4CA3" w:rsidRDefault="00AF4CA3" w:rsidP="00BC736C">
      <w:r>
        <w:t>-Edits to Sequence Diagram Document</w:t>
      </w:r>
    </w:p>
    <w:p w14:paraId="1865A823" w14:textId="7212394D" w:rsidR="00AF4CA3" w:rsidRDefault="00AF4CA3" w:rsidP="00BC736C">
      <w:r>
        <w:t>-Domain Model Created</w:t>
      </w:r>
    </w:p>
    <w:p w14:paraId="402D373C" w14:textId="20F6C63A" w:rsidR="00AF4CA3" w:rsidRDefault="00AF4CA3" w:rsidP="00BC736C">
      <w:r>
        <w:lastRenderedPageBreak/>
        <w:t>-Configuration Management Plan Created</w:t>
      </w:r>
    </w:p>
    <w:p w14:paraId="361F5EAF" w14:textId="22918C85" w:rsidR="00AF4CA3" w:rsidRDefault="00AF4CA3" w:rsidP="00BC736C">
      <w:r>
        <w:t>-Additions to app</w:t>
      </w:r>
    </w:p>
    <w:p w14:paraId="44C88DE7" w14:textId="5CF8AA9D" w:rsidR="00AF4CA3" w:rsidRDefault="00AF4CA3" w:rsidP="00BC736C"/>
    <w:p w14:paraId="4AB61EC1" w14:textId="61CE7B76" w:rsidR="00AF4CA3" w:rsidRDefault="00AF4CA3" w:rsidP="00BC736C">
      <w:r>
        <w:t>What will be done for next sprint:</w:t>
      </w:r>
    </w:p>
    <w:p w14:paraId="496357DA" w14:textId="73E218EF" w:rsidR="00AF4CA3" w:rsidRDefault="00AF4CA3" w:rsidP="00BC736C">
      <w:r>
        <w:t>-Architecture Design</w:t>
      </w:r>
      <w:r w:rsidR="00F263E6">
        <w:t xml:space="preserve"> Document</w:t>
      </w:r>
    </w:p>
    <w:p w14:paraId="7354E92E" w14:textId="46E20C37" w:rsidR="00F263E6" w:rsidRDefault="00AF4CA3" w:rsidP="00BC736C">
      <w:r>
        <w:t>-Detailed Design</w:t>
      </w:r>
      <w:r w:rsidR="00F263E6">
        <w:t xml:space="preserve"> Document</w:t>
      </w:r>
    </w:p>
    <w:p w14:paraId="68FB7AEF" w14:textId="4F1335F3" w:rsidR="00F263E6" w:rsidRDefault="00F263E6" w:rsidP="00BC736C">
      <w:r>
        <w:t>-More robust nutrition tracking/storing options</w:t>
      </w:r>
    </w:p>
    <w:p w14:paraId="2F097F20" w14:textId="0FB8B040" w:rsidR="00F263E6" w:rsidRDefault="00F263E6" w:rsidP="00BC736C">
      <w:r>
        <w:t>-Physical Fitness section</w:t>
      </w:r>
    </w:p>
    <w:p w14:paraId="3B4E4524" w14:textId="44BF5144" w:rsidR="00F263E6" w:rsidRDefault="00F263E6" w:rsidP="00BC736C"/>
    <w:p w14:paraId="7A9D79B6" w14:textId="4876BDF1" w:rsidR="00F263E6" w:rsidRDefault="00F263E6" w:rsidP="00BC736C">
      <w:r>
        <w:t>What went well in Scrum:</w:t>
      </w:r>
    </w:p>
    <w:p w14:paraId="0E61A4AA" w14:textId="005B1923" w:rsidR="00F263E6" w:rsidRDefault="00F263E6" w:rsidP="00BC736C">
      <w:r>
        <w:t>-Communications went smoothly, documents and development were handled in a timely manner.</w:t>
      </w:r>
    </w:p>
    <w:p w14:paraId="41DFF236" w14:textId="475BD8AF" w:rsidR="00F263E6" w:rsidRDefault="00F263E6" w:rsidP="00BC736C"/>
    <w:p w14:paraId="29949C59" w14:textId="43C48AEE" w:rsidR="00F263E6" w:rsidRDefault="00F263E6" w:rsidP="00BC736C">
      <w:r>
        <w:t>What could be improved:</w:t>
      </w:r>
    </w:p>
    <w:p w14:paraId="66129BE2" w14:textId="553FE074" w:rsidR="00F263E6" w:rsidRDefault="00F263E6" w:rsidP="00BC736C">
      <w:r>
        <w:t>-Slack is still our major source of communication. It would be beneficial to utilize other platforms more frequently.</w:t>
      </w:r>
    </w:p>
    <w:p w14:paraId="0E929F34" w14:textId="29F2584C" w:rsidR="00F263E6" w:rsidRDefault="00F263E6" w:rsidP="00BC736C"/>
    <w:p w14:paraId="51321D3F" w14:textId="69C2FA30" w:rsidR="00F263E6" w:rsidRDefault="00F263E6" w:rsidP="00BC736C">
      <w:r>
        <w:t>Changes to be made:</w:t>
      </w:r>
    </w:p>
    <w:p w14:paraId="78050596" w14:textId="62BEF35A" w:rsidR="00F263E6" w:rsidRDefault="00F263E6" w:rsidP="00BC736C">
      <w:r>
        <w:t xml:space="preserve">-More solidly defined goals brought to </w:t>
      </w:r>
      <w:proofErr w:type="spellStart"/>
      <w:r>
        <w:t>ZenHub</w:t>
      </w:r>
      <w:proofErr w:type="spellEnd"/>
      <w:r>
        <w:t>.</w:t>
      </w:r>
    </w:p>
    <w:p w14:paraId="6CD80E21" w14:textId="0F87AB2F" w:rsidR="00F263E6" w:rsidRDefault="00F263E6" w:rsidP="00BC736C">
      <w:r>
        <w:t>-More collaboration and team input on individual documents and design implementations.</w:t>
      </w:r>
    </w:p>
    <w:sectPr w:rsidR="00F26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77962"/>
    <w:multiLevelType w:val="hybridMultilevel"/>
    <w:tmpl w:val="ADBCB832"/>
    <w:lvl w:ilvl="0" w:tplc="A3EAB0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31"/>
    <w:rsid w:val="00AF4CA3"/>
    <w:rsid w:val="00BC736C"/>
    <w:rsid w:val="00D41D31"/>
    <w:rsid w:val="00EC5CC2"/>
    <w:rsid w:val="00F2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56D0"/>
  <w15:chartTrackingRefBased/>
  <w15:docId w15:val="{20BEA6EB-F8B8-44E9-8FB3-94527B27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G Tovey</dc:creator>
  <cp:keywords/>
  <dc:description/>
  <cp:lastModifiedBy>Travis G Tovey</cp:lastModifiedBy>
  <cp:revision>2</cp:revision>
  <dcterms:created xsi:type="dcterms:W3CDTF">2021-04-12T00:27:00Z</dcterms:created>
  <dcterms:modified xsi:type="dcterms:W3CDTF">2021-04-12T00:59:00Z</dcterms:modified>
</cp:coreProperties>
</file>