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D553" w14:textId="70FEB9CC" w:rsidR="003214CB" w:rsidRDefault="0017392A">
      <w:r>
        <w:t>Detailed Design Class Diagrams</w:t>
      </w:r>
    </w:p>
    <w:p w14:paraId="34391343" w14:textId="370034D1" w:rsidR="0010153B" w:rsidRDefault="0010153B">
      <w:r>
        <w:rPr>
          <w:noProof/>
        </w:rPr>
        <w:drawing>
          <wp:anchor distT="0" distB="0" distL="114300" distR="114300" simplePos="0" relativeHeight="251659264" behindDoc="0" locked="0" layoutInCell="1" allowOverlap="1" wp14:anchorId="3988255D" wp14:editId="3332980F">
            <wp:simplePos x="0" y="0"/>
            <wp:positionH relativeFrom="page">
              <wp:align>right</wp:align>
            </wp:positionH>
            <wp:positionV relativeFrom="paragraph">
              <wp:posOffset>4053205</wp:posOffset>
            </wp:positionV>
            <wp:extent cx="7632065" cy="3879215"/>
            <wp:effectExtent l="0" t="0" r="6985" b="698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143102" wp14:editId="0EC6E781">
            <wp:simplePos x="0" y="0"/>
            <wp:positionH relativeFrom="margin">
              <wp:align>center</wp:align>
            </wp:positionH>
            <wp:positionV relativeFrom="paragraph">
              <wp:posOffset>204974</wp:posOffset>
            </wp:positionV>
            <wp:extent cx="7159625" cy="3191510"/>
            <wp:effectExtent l="0" t="0" r="3175" b="889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564" cy="320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Record Workout</w:t>
      </w:r>
    </w:p>
    <w:p w14:paraId="16DA3E11" w14:textId="4D8BDDC7" w:rsidR="0010153B" w:rsidRDefault="0010153B"/>
    <w:p w14:paraId="09C7FFB3" w14:textId="28D83051" w:rsidR="0010153B" w:rsidRDefault="0010153B">
      <w:r>
        <w:t>Record Water Intake</w:t>
      </w:r>
    </w:p>
    <w:p w14:paraId="223D3464" w14:textId="77777777" w:rsidR="00F03A48" w:rsidRDefault="00F03A4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FCB60E" wp14:editId="222346BD">
            <wp:simplePos x="0" y="0"/>
            <wp:positionH relativeFrom="margin">
              <wp:posOffset>-509270</wp:posOffset>
            </wp:positionH>
            <wp:positionV relativeFrom="paragraph">
              <wp:posOffset>344805</wp:posOffset>
            </wp:positionV>
            <wp:extent cx="6986905" cy="3200400"/>
            <wp:effectExtent l="0" t="0" r="4445" b="0"/>
            <wp:wrapSquare wrapText="bothSides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23"/>
                    <a:stretch/>
                  </pic:blipFill>
                  <pic:spPr bwMode="auto">
                    <a:xfrm>
                      <a:off x="0" y="0"/>
                      <a:ext cx="698690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351AD3" wp14:editId="3B0F187D">
            <wp:simplePos x="0" y="0"/>
            <wp:positionH relativeFrom="margin">
              <wp:align>left</wp:align>
            </wp:positionH>
            <wp:positionV relativeFrom="paragraph">
              <wp:posOffset>3989669</wp:posOffset>
            </wp:positionV>
            <wp:extent cx="5650230" cy="4237355"/>
            <wp:effectExtent l="0" t="0" r="762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3B">
        <w:t>Set Custom Weight Goal</w:t>
      </w:r>
    </w:p>
    <w:p w14:paraId="3FFD0DE2" w14:textId="6C21477D" w:rsidR="0017392A" w:rsidRDefault="00AE44FC">
      <w:r>
        <w:t>Design Patter</w:t>
      </w:r>
      <w:r w:rsidR="00812F1C">
        <w:t>n</w:t>
      </w:r>
      <w:r>
        <w:t xml:space="preserve"> Diagram: Template Method</w:t>
      </w:r>
    </w:p>
    <w:p w14:paraId="53C08770" w14:textId="7DA0D1EB" w:rsidR="00E63BA5" w:rsidRDefault="00E63BA5">
      <w:r>
        <w:lastRenderedPageBreak/>
        <w:t>Design Patter</w:t>
      </w:r>
      <w:r w:rsidR="004D27B8">
        <w:t>n</w:t>
      </w:r>
      <w:r>
        <w:t xml:space="preserve"> Diagram: Singleton</w:t>
      </w:r>
    </w:p>
    <w:p w14:paraId="21A45DF1" w14:textId="6126C8F9" w:rsidR="00E63BA5" w:rsidRDefault="00E63BA5">
      <w:r>
        <w:rPr>
          <w:noProof/>
        </w:rPr>
        <w:drawing>
          <wp:inline distT="0" distB="0" distL="0" distR="0" wp14:anchorId="27F8D140" wp14:editId="5F36CCAC">
            <wp:extent cx="5943600" cy="4457700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A"/>
    <w:rsid w:val="0010153B"/>
    <w:rsid w:val="0017392A"/>
    <w:rsid w:val="003128CB"/>
    <w:rsid w:val="003214CB"/>
    <w:rsid w:val="004D27B8"/>
    <w:rsid w:val="00812F1C"/>
    <w:rsid w:val="00AE44FC"/>
    <w:rsid w:val="00E63BA5"/>
    <w:rsid w:val="00F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C0F9"/>
  <w15:chartTrackingRefBased/>
  <w15:docId w15:val="{D2883264-60A3-45C7-9EDB-E98E07BE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Eerie Goodell</dc:creator>
  <cp:keywords/>
  <dc:description/>
  <cp:lastModifiedBy>Raven Eerie Goodell</cp:lastModifiedBy>
  <cp:revision>2</cp:revision>
  <dcterms:created xsi:type="dcterms:W3CDTF">2021-04-29T18:09:00Z</dcterms:created>
  <dcterms:modified xsi:type="dcterms:W3CDTF">2021-04-29T19:35:00Z</dcterms:modified>
</cp:coreProperties>
</file>