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423C" w14:textId="453E375A" w:rsidR="003B5FF8" w:rsidRDefault="003B5FF8" w:rsidP="003B5FF8">
      <w:pPr>
        <w:pStyle w:val="NoSpacing"/>
      </w:pPr>
      <w:r w:rsidRPr="003B5FF8">
        <w:t>1. What is the output of the program?</w:t>
      </w:r>
    </w:p>
    <w:p w14:paraId="7EDE5BA5" w14:textId="615AFB40" w:rsidR="003B5FF8" w:rsidRDefault="003B5FF8" w:rsidP="003B5FF8">
      <w:pPr>
        <w:pStyle w:val="NoSpacing"/>
      </w:pPr>
      <w:r>
        <w:tab/>
        <w:t>44</w:t>
      </w:r>
    </w:p>
    <w:p w14:paraId="7A65A568" w14:textId="6BF76790" w:rsidR="003B5FF8" w:rsidRDefault="003B5FF8" w:rsidP="003B5FF8">
      <w:pPr>
        <w:pStyle w:val="NoSpacing"/>
      </w:pPr>
      <w:r>
        <w:tab/>
        <w:t>54</w:t>
      </w:r>
    </w:p>
    <w:p w14:paraId="0D4CECDC" w14:textId="1DA62AFE" w:rsidR="003B5FF8" w:rsidRDefault="003B5FF8" w:rsidP="003B5FF8">
      <w:pPr>
        <w:pStyle w:val="NoSpacing"/>
      </w:pPr>
      <w:r>
        <w:tab/>
        <w:t>44</w:t>
      </w:r>
    </w:p>
    <w:p w14:paraId="0ACC0D3F" w14:textId="77777777" w:rsidR="003B5FF8" w:rsidRPr="003B5FF8" w:rsidRDefault="003B5FF8" w:rsidP="003B5FF8">
      <w:pPr>
        <w:pStyle w:val="NoSpacing"/>
      </w:pPr>
    </w:p>
    <w:p w14:paraId="32270064" w14:textId="5124DB7D" w:rsidR="003B5FF8" w:rsidRDefault="003B5FF8" w:rsidP="003B5FF8">
      <w:pPr>
        <w:pStyle w:val="NoSpacing"/>
      </w:pPr>
      <w:r w:rsidRPr="003B5FF8">
        <w:t>2. Which line contains a function header?</w:t>
      </w:r>
    </w:p>
    <w:p w14:paraId="0E052DB2" w14:textId="5A832486" w:rsidR="003B5FF8" w:rsidRDefault="003B5FF8" w:rsidP="003B5FF8">
      <w:pPr>
        <w:pStyle w:val="NoSpacing"/>
      </w:pPr>
      <w:r>
        <w:tab/>
        <w:t>Line 5</w:t>
      </w:r>
    </w:p>
    <w:p w14:paraId="741D1027" w14:textId="77777777" w:rsidR="003B5FF8" w:rsidRPr="003B5FF8" w:rsidRDefault="003B5FF8" w:rsidP="003B5FF8">
      <w:pPr>
        <w:pStyle w:val="NoSpacing"/>
      </w:pPr>
    </w:p>
    <w:p w14:paraId="1D46DB44" w14:textId="4235A188" w:rsidR="003B5FF8" w:rsidRDefault="003B5FF8" w:rsidP="003B5FF8">
      <w:pPr>
        <w:pStyle w:val="NoSpacing"/>
      </w:pPr>
      <w:r w:rsidRPr="003B5FF8">
        <w:t>3. Which line(s) constitute the main program?</w:t>
      </w:r>
    </w:p>
    <w:p w14:paraId="1E82B8EC" w14:textId="19A17DB0" w:rsidR="00A83A6B" w:rsidRDefault="00A83A6B" w:rsidP="003B5FF8">
      <w:pPr>
        <w:pStyle w:val="NoSpacing"/>
      </w:pPr>
      <w:r>
        <w:tab/>
        <w:t>Lines 9, 10,11</w:t>
      </w:r>
    </w:p>
    <w:p w14:paraId="4BC20066" w14:textId="6C963519" w:rsidR="003B5FF8" w:rsidRPr="003B5FF8" w:rsidRDefault="003B5FF8" w:rsidP="003B5FF8">
      <w:pPr>
        <w:pStyle w:val="NoSpacing"/>
      </w:pPr>
      <w:r>
        <w:tab/>
      </w:r>
    </w:p>
    <w:p w14:paraId="42567880" w14:textId="597FFD70" w:rsidR="003B5FF8" w:rsidRDefault="003B5FF8" w:rsidP="003B5FF8">
      <w:pPr>
        <w:pStyle w:val="NoSpacing"/>
      </w:pPr>
      <w:r w:rsidRPr="003B5FF8">
        <w:t xml:space="preserve">4. Is there a local variable defined anywhere? If </w:t>
      </w:r>
      <w:proofErr w:type="gramStart"/>
      <w:r w:rsidRPr="003B5FF8">
        <w:t>so</w:t>
      </w:r>
      <w:proofErr w:type="gramEnd"/>
      <w:r w:rsidRPr="003B5FF8">
        <w:t xml:space="preserve"> what is its scope?</w:t>
      </w:r>
    </w:p>
    <w:p w14:paraId="1E2A872F" w14:textId="52831C85" w:rsidR="003B5FF8" w:rsidRDefault="00A83A6B" w:rsidP="003B5FF8">
      <w:pPr>
        <w:pStyle w:val="NoSpacing"/>
      </w:pPr>
      <w:r>
        <w:tab/>
        <w:t>Yes.  9</w:t>
      </w:r>
    </w:p>
    <w:p w14:paraId="3D12B377" w14:textId="77777777" w:rsidR="00A83A6B" w:rsidRPr="003B5FF8" w:rsidRDefault="00A83A6B" w:rsidP="003B5FF8">
      <w:pPr>
        <w:pStyle w:val="NoSpacing"/>
      </w:pPr>
    </w:p>
    <w:p w14:paraId="0A599434" w14:textId="6090D337" w:rsidR="003B5FF8" w:rsidRDefault="003B5FF8" w:rsidP="003B5FF8">
      <w:pPr>
        <w:pStyle w:val="NoSpacing"/>
      </w:pPr>
      <w:r w:rsidRPr="003B5FF8">
        <w:t xml:space="preserve">5. Does the function </w:t>
      </w:r>
      <w:proofErr w:type="spellStart"/>
      <w:r w:rsidRPr="003B5FF8">
        <w:t>f</w:t>
      </w:r>
      <w:proofErr w:type="spellEnd"/>
      <w:r w:rsidRPr="003B5FF8">
        <w:t xml:space="preserve"> return a value?</w:t>
      </w:r>
    </w:p>
    <w:p w14:paraId="716ACA71" w14:textId="77777777" w:rsidR="00A83A6B" w:rsidRDefault="00A83A6B" w:rsidP="003B5FF8">
      <w:pPr>
        <w:pStyle w:val="NoSpacing"/>
      </w:pPr>
      <w:r>
        <w:tab/>
        <w:t>No</w:t>
      </w:r>
    </w:p>
    <w:p w14:paraId="2F03C736" w14:textId="4E2EB88D" w:rsidR="003B5FF8" w:rsidRPr="003B5FF8" w:rsidRDefault="00A83A6B" w:rsidP="003B5FF8">
      <w:pPr>
        <w:pStyle w:val="NoSpacing"/>
      </w:pPr>
      <w:r>
        <w:t xml:space="preserve"> </w:t>
      </w:r>
    </w:p>
    <w:p w14:paraId="2997503B" w14:textId="3EFE417A" w:rsidR="003B5FF8" w:rsidRDefault="003B5FF8" w:rsidP="003B5FF8">
      <w:pPr>
        <w:pStyle w:val="NoSpacing"/>
      </w:pPr>
      <w:r w:rsidRPr="003B5FF8">
        <w:t xml:space="preserve">6. Does the function </w:t>
      </w:r>
      <w:proofErr w:type="spellStart"/>
      <w:r w:rsidRPr="003B5FF8">
        <w:t>f</w:t>
      </w:r>
      <w:proofErr w:type="spellEnd"/>
      <w:r w:rsidRPr="003B5FF8">
        <w:t xml:space="preserve"> reference any global variables?</w:t>
      </w:r>
    </w:p>
    <w:p w14:paraId="3B22BD83" w14:textId="7DB1BE62" w:rsidR="003B5FF8" w:rsidRDefault="00A83A6B" w:rsidP="003B5FF8">
      <w:pPr>
        <w:pStyle w:val="NoSpacing"/>
      </w:pPr>
      <w:r>
        <w:tab/>
        <w:t>Yes</w:t>
      </w:r>
    </w:p>
    <w:p w14:paraId="19A79C95" w14:textId="77777777" w:rsidR="00A83A6B" w:rsidRPr="003B5FF8" w:rsidRDefault="00A83A6B" w:rsidP="003B5FF8">
      <w:pPr>
        <w:pStyle w:val="NoSpacing"/>
      </w:pPr>
    </w:p>
    <w:p w14:paraId="2CEDA9E5" w14:textId="3ECD1C69" w:rsidR="003B5FF8" w:rsidRDefault="003B5FF8" w:rsidP="003B5FF8">
      <w:pPr>
        <w:pStyle w:val="NoSpacing"/>
      </w:pPr>
      <w:r w:rsidRPr="003B5FF8">
        <w:t>7. Which lines constitute a function body?</w:t>
      </w:r>
    </w:p>
    <w:p w14:paraId="5DC7CF78" w14:textId="479C4483" w:rsidR="003B5FF8" w:rsidRDefault="003B5FF8" w:rsidP="003B5FF8">
      <w:pPr>
        <w:pStyle w:val="NoSpacing"/>
      </w:pPr>
      <w:r>
        <w:tab/>
        <w:t>Lines 6 and 7</w:t>
      </w:r>
    </w:p>
    <w:p w14:paraId="50FD40F6" w14:textId="77777777" w:rsidR="00506E6E" w:rsidRPr="003B5FF8" w:rsidRDefault="00506E6E" w:rsidP="003B5FF8">
      <w:pPr>
        <w:pStyle w:val="NoSpacing"/>
      </w:pPr>
    </w:p>
    <w:p w14:paraId="349B9474" w14:textId="1D3EDF71" w:rsidR="003B5FF8" w:rsidRDefault="003B5FF8" w:rsidP="003B5FF8">
      <w:pPr>
        <w:pStyle w:val="NoSpacing"/>
      </w:pPr>
      <w:r w:rsidRPr="003B5FF8">
        <w:t>8. Are there any arguments used in the program? If so what and where are they? (tricky)</w:t>
      </w:r>
    </w:p>
    <w:p w14:paraId="100EB6A7" w14:textId="4F8404B5" w:rsidR="003B5FF8" w:rsidRDefault="003B5FF8" w:rsidP="003B5FF8">
      <w:pPr>
        <w:pStyle w:val="NoSpacing"/>
      </w:pPr>
      <w:r>
        <w:tab/>
      </w:r>
      <w:proofErr w:type="gramStart"/>
      <w:r>
        <w:t>Yes</w:t>
      </w:r>
      <w:proofErr w:type="gramEnd"/>
      <w:r>
        <w:t xml:space="preserve"> they are. The argument x in line 5</w:t>
      </w:r>
    </w:p>
    <w:p w14:paraId="16B562CE" w14:textId="77777777" w:rsidR="00506E6E" w:rsidRPr="003B5FF8" w:rsidRDefault="00506E6E" w:rsidP="003B5FF8">
      <w:pPr>
        <w:pStyle w:val="NoSpacing"/>
      </w:pPr>
    </w:p>
    <w:p w14:paraId="4F9AECF2" w14:textId="33C39374" w:rsidR="003B5FF8" w:rsidRDefault="003B5FF8" w:rsidP="003B5FF8">
      <w:pPr>
        <w:pStyle w:val="NoSpacing"/>
      </w:pPr>
      <w:r w:rsidRPr="003B5FF8">
        <w:t>9. Are there any parameters defined in the program? Explain.</w:t>
      </w:r>
    </w:p>
    <w:p w14:paraId="33757B26" w14:textId="77777777" w:rsidR="00A83A6B" w:rsidRDefault="00A83A6B" w:rsidP="003B5FF8">
      <w:pPr>
        <w:pStyle w:val="NoSpacing"/>
      </w:pPr>
      <w:r>
        <w:tab/>
        <w:t>No</w:t>
      </w:r>
    </w:p>
    <w:p w14:paraId="70FC97AA" w14:textId="79B1C23C" w:rsidR="003B5FF8" w:rsidRPr="003B5FF8" w:rsidRDefault="00A83A6B" w:rsidP="003B5FF8">
      <w:pPr>
        <w:pStyle w:val="NoSpacing"/>
      </w:pPr>
      <w:r>
        <w:t xml:space="preserve"> </w:t>
      </w:r>
    </w:p>
    <w:p w14:paraId="79CCAB2E" w14:textId="0AE9FE33" w:rsidR="0004127D" w:rsidRDefault="003B5FF8" w:rsidP="003B5FF8">
      <w:pPr>
        <w:pStyle w:val="NoSpacing"/>
      </w:pPr>
      <w:r w:rsidRPr="003B5FF8">
        <w:t>10. What does the last line do?</w:t>
      </w:r>
    </w:p>
    <w:p w14:paraId="4DC9A2DF" w14:textId="04DDFBB9" w:rsidR="00A83A6B" w:rsidRPr="003B5FF8" w:rsidRDefault="00A83A6B" w:rsidP="003B5FF8">
      <w:pPr>
        <w:pStyle w:val="NoSpacing"/>
      </w:pPr>
      <w:r>
        <w:tab/>
        <w:t>The last line does nothing. It avoids getting errors when empty code is not allowed.</w:t>
      </w:r>
    </w:p>
    <w:sectPr w:rsidR="00A83A6B" w:rsidRPr="003B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38"/>
    <w:rsid w:val="0004127D"/>
    <w:rsid w:val="003B5FF8"/>
    <w:rsid w:val="00506E6E"/>
    <w:rsid w:val="00A83A6B"/>
    <w:rsid w:val="00C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8387"/>
  <w15:chartTrackingRefBased/>
  <w15:docId w15:val="{19650414-3322-4CD4-8DD5-A6B5CB2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2021-04-18T10:33:00Z</dcterms:created>
  <dcterms:modified xsi:type="dcterms:W3CDTF">2021-04-19T10:30:00Z</dcterms:modified>
</cp:coreProperties>
</file>