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E5367" w:rsidR="005E5367" w:rsidP="005E5367" w:rsidRDefault="005E5367" w14:paraId="59DABAE8" w14:textId="77777777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</w:pPr>
      <w:r w:rsidRPr="005E5367"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  <w:t>Money Transfer System</w:t>
      </w:r>
    </w:p>
    <w:p w:rsidRPr="005E5367" w:rsidR="005E5367" w:rsidP="005E5367" w:rsidRDefault="005E5367" w14:paraId="374132D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pict w14:anchorId="70DC98B1">
          <v:rect id="_x0000_i1025" style="width:0;height:1.5pt" o:hr="t" o:hrstd="t" o:hralign="center" fillcolor="#a0a0a0" stroked="f"/>
        </w:pict>
      </w:r>
    </w:p>
    <w:p w:rsidR="008E7172" w:rsidP="6D51E6EE" w:rsidRDefault="005E5367" w14:paraId="4B4F4C67" w14:noSpellErr="1" w14:textId="29FBAF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05E5367">
        <w:drawing>
          <wp:inline wp14:editId="5860647B" wp14:anchorId="0A56B33F">
            <wp:extent cx="5731510" cy="3308985"/>
            <wp:effectExtent l="0" t="0" r="2540" b="571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0a5d194047f46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E5367" w:rsidR="005E5367" w:rsidP="005E5367" w:rsidRDefault="005E5367" w14:paraId="7E462BB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>Problem Statement: Money-Transfer-System (MTS) to transfer amount between Account(s).</w:t>
      </w:r>
    </w:p>
    <w:p w:rsidRPr="005E5367" w:rsidR="005E5367" w:rsidP="005E5367" w:rsidRDefault="005E5367" w14:paraId="6507EEFC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>After Login, we must show bank-dashboard screen</w:t>
      </w:r>
    </w:p>
    <w:p w:rsidRPr="005E5367" w:rsidR="005E5367" w:rsidP="005E5367" w:rsidRDefault="005E5367" w14:paraId="7C681BC6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>Design UI for ‘Transfer’ and ‘Statement’ modules</w:t>
      </w:r>
    </w:p>
    <w:p w:rsidRPr="005E5367" w:rsidR="005E5367" w:rsidP="005E5367" w:rsidRDefault="005E5367" w14:paraId="40FE8027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>To Initiate Transfer, user must select from &amp; to accounts and enter amount.</w:t>
      </w:r>
    </w:p>
    <w:p w:rsidRPr="005E5367" w:rsidR="005E5367" w:rsidP="005E5367" w:rsidRDefault="005E5367" w14:paraId="7E873081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Customer can view </w:t>
      </w:r>
    </w:p>
    <w:p w:rsidRPr="005E5367" w:rsidR="005E5367" w:rsidP="005E5367" w:rsidRDefault="005E5367" w14:paraId="235CCAFD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>Top 10 Transaction</w:t>
      </w:r>
    </w:p>
    <w:p w:rsidRPr="005E5367" w:rsidR="005E5367" w:rsidP="005E5367" w:rsidRDefault="005E5367" w14:paraId="39E404C8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>Current month Transactions</w:t>
      </w:r>
    </w:p>
    <w:p w:rsidRPr="005E5367" w:rsidR="005E5367" w:rsidP="005E5367" w:rsidRDefault="005E5367" w14:paraId="7B984152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Last </w:t>
      </w:r>
      <w:proofErr w:type="gramStart"/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>1 or 3 month</w:t>
      </w:r>
      <w:proofErr w:type="gramEnd"/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Transactions</w:t>
      </w:r>
    </w:p>
    <w:p w:rsidRPr="005E5367" w:rsidR="005E5367" w:rsidP="005E5367" w:rsidRDefault="005E5367" w14:paraId="1B0EF0BC" w14:textId="777777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>Between date range</w:t>
      </w:r>
    </w:p>
    <w:p w:rsidRPr="005E5367" w:rsidR="005E5367" w:rsidP="005E5367" w:rsidRDefault="005E5367" w14:paraId="27361F36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Transactions statement can be viewed as HTML-view, PDF or Excel representations </w:t>
      </w:r>
      <w:proofErr w:type="gramStart"/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>Note :</w:t>
      </w:r>
      <w:proofErr w:type="gramEnd"/>
      <w:r w:rsidRPr="005E5367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PDF or Excel conversion should happen on browser-side only</w:t>
      </w:r>
    </w:p>
    <w:p w:rsidR="005E5367" w:rsidRDefault="005E5367" w14:paraId="6D10C1A2" w14:textId="2D22356D"/>
    <w:sectPr w:rsidR="005E536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408"/>
    <w:multiLevelType w:val="multilevel"/>
    <w:tmpl w:val="EF58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7"/>
    <w:rsid w:val="005E5367"/>
    <w:rsid w:val="008E7172"/>
    <w:rsid w:val="00F826F6"/>
    <w:rsid w:val="6D51E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112F"/>
  <w15:chartTrackingRefBased/>
  <w15:docId w15:val="{3327AB6D-2781-496D-BF2A-E672F1B8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36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E5367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53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20a5d194047f46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E8DDC4212E24598B4CC4A652926C1" ma:contentTypeVersion="12" ma:contentTypeDescription="Create a new document." ma:contentTypeScope="" ma:versionID="e0a0b3c46ceede32894f0f6847e3fba5">
  <xsd:schema xmlns:xsd="http://www.w3.org/2001/XMLSchema" xmlns:xs="http://www.w3.org/2001/XMLSchema" xmlns:p="http://schemas.microsoft.com/office/2006/metadata/properties" xmlns:ns2="70da801b-048e-4e8a-ad95-672aa23e60ac" xmlns:ns3="6857f5da-c308-467f-8fc7-6d98541e25b4" targetNamespace="http://schemas.microsoft.com/office/2006/metadata/properties" ma:root="true" ma:fieldsID="d1d19aceddcb95ea33bf579ab2e54f33" ns2:_="" ns3:_="">
    <xsd:import namespace="70da801b-048e-4e8a-ad95-672aa23e60ac"/>
    <xsd:import namespace="6857f5da-c308-467f-8fc7-6d98541e2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a801b-048e-4e8a-ad95-672aa23e6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7f5da-c308-467f-8fc7-6d98541e25b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79d2b4-2ed6-4e87-bae1-06d199d16bc6}" ma:internalName="TaxCatchAll" ma:showField="CatchAllData" ma:web="6857f5da-c308-467f-8fc7-6d98541e25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57f5da-c308-467f-8fc7-6d98541e25b4" xsi:nil="true"/>
    <lcf76f155ced4ddcb4097134ff3c332f xmlns="70da801b-048e-4e8a-ad95-672aa23e60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FA9B7B-64C0-411F-9C62-500C12FDC7E5}"/>
</file>

<file path=customXml/itemProps2.xml><?xml version="1.0" encoding="utf-8"?>
<ds:datastoreItem xmlns:ds="http://schemas.openxmlformats.org/officeDocument/2006/customXml" ds:itemID="{F585DFF4-3164-4C79-9BF7-FE91DAF64323}"/>
</file>

<file path=customXml/itemProps3.xml><?xml version="1.0" encoding="utf-8"?>
<ds:datastoreItem xmlns:ds="http://schemas.openxmlformats.org/officeDocument/2006/customXml" ds:itemID="{8D0BEC8A-B8D3-4ED4-B3E5-C8D2E935E2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Hariharan, Lavanya</dc:creator>
  <cp:keywords/>
  <dc:description/>
  <cp:lastModifiedBy>Kumar, Ankit</cp:lastModifiedBy>
  <cp:revision>3</cp:revision>
  <dcterms:created xsi:type="dcterms:W3CDTF">2022-12-26T07:58:00Z</dcterms:created>
  <dcterms:modified xsi:type="dcterms:W3CDTF">2022-12-26T12:29:06Z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0x0101001E0E8DDC4212E24598B4CC4A652926C1</vt:lpwstr>
  </property>
  <property fmtid="{D5CDD505-2E9C-101B-9397-08002B2CF9AE}" pid="3" name="MediaServiceImageTags">
    <vt:lpwstr/>
  </property>
</Properties>
</file>