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BE069D" w14:paraId="65A88DC8" w14:textId="77777777" w:rsidTr="00BE069D">
        <w:tc>
          <w:tcPr>
            <w:tcW w:w="2425" w:type="dxa"/>
          </w:tcPr>
          <w:p w14:paraId="22DBF20C" w14:textId="77777777" w:rsidR="00BE069D" w:rsidRDefault="00BE069D" w:rsidP="00BE069D">
            <w:pPr>
              <w:jc w:val="center"/>
            </w:pPr>
          </w:p>
        </w:tc>
        <w:tc>
          <w:tcPr>
            <w:tcW w:w="3808" w:type="dxa"/>
          </w:tcPr>
          <w:p w14:paraId="6AE182A2" w14:textId="77777777" w:rsidR="00BE069D" w:rsidRDefault="00BE069D" w:rsidP="00BE069D">
            <w:pPr>
              <w:jc w:val="center"/>
            </w:pPr>
            <w:r>
              <w:t>Unit Tests</w:t>
            </w:r>
          </w:p>
        </w:tc>
        <w:tc>
          <w:tcPr>
            <w:tcW w:w="3117" w:type="dxa"/>
          </w:tcPr>
          <w:p w14:paraId="685D7D9B" w14:textId="07AB7F94" w:rsidR="00BE069D" w:rsidRDefault="00BE069D" w:rsidP="00BE069D">
            <w:pPr>
              <w:jc w:val="center"/>
            </w:pPr>
            <w:r>
              <w:t>Integration Tests</w:t>
            </w:r>
          </w:p>
        </w:tc>
      </w:tr>
      <w:tr w:rsidR="00BE069D" w14:paraId="707788A3" w14:textId="77777777" w:rsidTr="00BE069D">
        <w:tc>
          <w:tcPr>
            <w:tcW w:w="2425" w:type="dxa"/>
          </w:tcPr>
          <w:p w14:paraId="0E540FC5" w14:textId="2BC4E958" w:rsidR="00BE069D" w:rsidRDefault="00BE069D" w:rsidP="00BE069D">
            <w:pPr>
              <w:jc w:val="center"/>
            </w:pPr>
            <w:r>
              <w:t>Home Page</w:t>
            </w:r>
          </w:p>
        </w:tc>
        <w:tc>
          <w:tcPr>
            <w:tcW w:w="3808" w:type="dxa"/>
          </w:tcPr>
          <w:p w14:paraId="6A8F9FD9" w14:textId="77777777" w:rsidR="00BE069D" w:rsidRDefault="00BE069D" w:rsidP="00BE069D">
            <w:pPr>
              <w:jc w:val="center"/>
            </w:pPr>
            <w:r>
              <w:t>Links working</w:t>
            </w:r>
          </w:p>
          <w:p w14:paraId="49EDB170" w14:textId="20DCAEF1" w:rsidR="00BE069D" w:rsidRDefault="00BE069D" w:rsidP="00BE069D">
            <w:pPr>
              <w:jc w:val="center"/>
            </w:pPr>
            <w:r>
              <w:t>Display news?</w:t>
            </w:r>
          </w:p>
        </w:tc>
        <w:tc>
          <w:tcPr>
            <w:tcW w:w="3117" w:type="dxa"/>
          </w:tcPr>
          <w:p w14:paraId="3EBCEA5B" w14:textId="51215F17" w:rsidR="00BE069D" w:rsidRDefault="00BE069D" w:rsidP="00BE069D">
            <w:pPr>
              <w:jc w:val="center"/>
            </w:pPr>
            <w:r>
              <w:t>None</w:t>
            </w:r>
          </w:p>
        </w:tc>
      </w:tr>
      <w:tr w:rsidR="00BE069D" w14:paraId="435ED071" w14:textId="77777777" w:rsidTr="00BE069D">
        <w:tc>
          <w:tcPr>
            <w:tcW w:w="2425" w:type="dxa"/>
          </w:tcPr>
          <w:p w14:paraId="34C1BE6A" w14:textId="6D21E35A" w:rsidR="00BE069D" w:rsidRDefault="00BE069D" w:rsidP="00BE069D">
            <w:pPr>
              <w:jc w:val="center"/>
            </w:pPr>
            <w:r>
              <w:t>List of parks</w:t>
            </w:r>
          </w:p>
        </w:tc>
        <w:tc>
          <w:tcPr>
            <w:tcW w:w="3808" w:type="dxa"/>
          </w:tcPr>
          <w:p w14:paraId="2C8DA464" w14:textId="77777777" w:rsidR="00BE069D" w:rsidRDefault="00BE069D" w:rsidP="00BE069D">
            <w:pPr>
              <w:jc w:val="center"/>
            </w:pPr>
            <w:r>
              <w:t>Organize parks, picture, link, admin correctly</w:t>
            </w:r>
          </w:p>
          <w:p w14:paraId="07B2C340" w14:textId="2CFF8495" w:rsidR="00BE069D" w:rsidRDefault="00BE069D" w:rsidP="00BE069D">
            <w:pPr>
              <w:jc w:val="center"/>
            </w:pPr>
            <w:r>
              <w:t>Links correctly to individual park site</w:t>
            </w:r>
          </w:p>
        </w:tc>
        <w:tc>
          <w:tcPr>
            <w:tcW w:w="3117" w:type="dxa"/>
          </w:tcPr>
          <w:p w14:paraId="6FF92073" w14:textId="4E285C09" w:rsidR="00BE069D" w:rsidRDefault="00BE069D" w:rsidP="00BE069D">
            <w:pPr>
              <w:jc w:val="center"/>
            </w:pPr>
            <w:r>
              <w:t>Correctly accesses database</w:t>
            </w:r>
          </w:p>
        </w:tc>
      </w:tr>
      <w:tr w:rsidR="00BE069D" w14:paraId="56B2A511" w14:textId="77777777" w:rsidTr="00BE069D">
        <w:tc>
          <w:tcPr>
            <w:tcW w:w="2425" w:type="dxa"/>
          </w:tcPr>
          <w:p w14:paraId="276F51D9" w14:textId="6929260C" w:rsidR="00BE069D" w:rsidRDefault="00BE069D" w:rsidP="00BE069D">
            <w:pPr>
              <w:jc w:val="center"/>
            </w:pPr>
            <w:r>
              <w:t>Game</w:t>
            </w:r>
          </w:p>
        </w:tc>
        <w:tc>
          <w:tcPr>
            <w:tcW w:w="3808" w:type="dxa"/>
          </w:tcPr>
          <w:p w14:paraId="186B59CE" w14:textId="77777777" w:rsidR="00BE069D" w:rsidRDefault="00BE069D" w:rsidP="00BE069D">
            <w:pPr>
              <w:jc w:val="center"/>
            </w:pPr>
            <w:r>
              <w:t>Game data storage</w:t>
            </w:r>
          </w:p>
          <w:p w14:paraId="74A3C0A7" w14:textId="1283374F" w:rsidR="00BE069D" w:rsidRDefault="00BE069D" w:rsidP="00BE069D">
            <w:pPr>
              <w:jc w:val="center"/>
            </w:pPr>
            <w:r>
              <w:t>Reports bugs</w:t>
            </w:r>
          </w:p>
        </w:tc>
        <w:tc>
          <w:tcPr>
            <w:tcW w:w="3117" w:type="dxa"/>
          </w:tcPr>
          <w:p w14:paraId="070A7647" w14:textId="77777777" w:rsidR="00BE069D" w:rsidRDefault="00BE069D" w:rsidP="00BE069D">
            <w:pPr>
              <w:jc w:val="center"/>
            </w:pPr>
            <w:r>
              <w:t>Database connection</w:t>
            </w:r>
          </w:p>
          <w:p w14:paraId="4922CA2B" w14:textId="26961E5A" w:rsidR="00BE069D" w:rsidRDefault="00BE069D" w:rsidP="00BE069D">
            <w:pPr>
              <w:jc w:val="center"/>
            </w:pPr>
            <w:r>
              <w:t>GPS function</w:t>
            </w:r>
          </w:p>
        </w:tc>
      </w:tr>
      <w:tr w:rsidR="00BE069D" w14:paraId="5F602CB4" w14:textId="77777777" w:rsidTr="00BE069D">
        <w:tc>
          <w:tcPr>
            <w:tcW w:w="2425" w:type="dxa"/>
          </w:tcPr>
          <w:p w14:paraId="1E736807" w14:textId="519B36EF" w:rsidR="00BE069D" w:rsidRDefault="00BE069D" w:rsidP="00BE069D">
            <w:pPr>
              <w:jc w:val="center"/>
            </w:pPr>
            <w:r>
              <w:t>Donation Page</w:t>
            </w:r>
          </w:p>
        </w:tc>
        <w:tc>
          <w:tcPr>
            <w:tcW w:w="3808" w:type="dxa"/>
          </w:tcPr>
          <w:p w14:paraId="4C6A88C4" w14:textId="11893A89" w:rsidR="00BE069D" w:rsidRDefault="00BE069D" w:rsidP="00BE069D">
            <w:pPr>
              <w:jc w:val="center"/>
            </w:pPr>
            <w:r>
              <w:t>Info send correctly to 3</w:t>
            </w:r>
            <w:r w:rsidRPr="00BE069D">
              <w:rPr>
                <w:vertAlign w:val="superscript"/>
              </w:rPr>
              <w:t>rd</w:t>
            </w:r>
            <w:r>
              <w:t xml:space="preserve"> party</w:t>
            </w:r>
          </w:p>
        </w:tc>
        <w:tc>
          <w:tcPr>
            <w:tcW w:w="3117" w:type="dxa"/>
          </w:tcPr>
          <w:p w14:paraId="763C3AAC" w14:textId="77777777" w:rsidR="00BE069D" w:rsidRDefault="00BE069D" w:rsidP="00BE069D">
            <w:pPr>
              <w:jc w:val="center"/>
            </w:pPr>
            <w:r>
              <w:t>Database connection</w:t>
            </w:r>
          </w:p>
          <w:p w14:paraId="2E0DB832" w14:textId="13629594" w:rsidR="00BE069D" w:rsidRDefault="00BE069D" w:rsidP="00BE069D">
            <w:pPr>
              <w:jc w:val="center"/>
            </w:pPr>
            <w:proofErr w:type="spellStart"/>
            <w:r>
              <w:t>Paypal</w:t>
            </w:r>
            <w:proofErr w:type="spellEnd"/>
            <w:r>
              <w:t xml:space="preserve"> / Credit Card</w:t>
            </w:r>
          </w:p>
        </w:tc>
      </w:tr>
      <w:tr w:rsidR="00BE069D" w14:paraId="2626E248" w14:textId="77777777" w:rsidTr="00BE069D">
        <w:tc>
          <w:tcPr>
            <w:tcW w:w="2425" w:type="dxa"/>
          </w:tcPr>
          <w:p w14:paraId="079FEDBB" w14:textId="4F060D7B" w:rsidR="00BE069D" w:rsidRDefault="00BE069D" w:rsidP="00BE069D">
            <w:pPr>
              <w:jc w:val="center"/>
            </w:pPr>
            <w:r>
              <w:t>Submissions</w:t>
            </w:r>
          </w:p>
        </w:tc>
        <w:tc>
          <w:tcPr>
            <w:tcW w:w="3808" w:type="dxa"/>
          </w:tcPr>
          <w:p w14:paraId="1D6FC779" w14:textId="734DA1D5" w:rsidR="00BE069D" w:rsidRDefault="00BE069D" w:rsidP="00BE069D">
            <w:pPr>
              <w:jc w:val="center"/>
            </w:pPr>
            <w:r>
              <w:t>Info submitted correctly</w:t>
            </w:r>
          </w:p>
        </w:tc>
        <w:tc>
          <w:tcPr>
            <w:tcW w:w="3117" w:type="dxa"/>
          </w:tcPr>
          <w:p w14:paraId="64442AB2" w14:textId="6B5E418E" w:rsidR="00BE069D" w:rsidRDefault="00BE069D" w:rsidP="00BE069D">
            <w:pPr>
              <w:jc w:val="center"/>
            </w:pPr>
            <w:r>
              <w:t>Database connection</w:t>
            </w:r>
          </w:p>
        </w:tc>
      </w:tr>
      <w:tr w:rsidR="00BE069D" w14:paraId="316B4DF3" w14:textId="77777777" w:rsidTr="00BE069D">
        <w:tc>
          <w:tcPr>
            <w:tcW w:w="2425" w:type="dxa"/>
          </w:tcPr>
          <w:p w14:paraId="3CC3A20C" w14:textId="5CAAEEE8" w:rsidR="00BE069D" w:rsidRDefault="00BE069D" w:rsidP="00BE069D">
            <w:pPr>
              <w:jc w:val="center"/>
            </w:pPr>
            <w:r>
              <w:t>Ticket-based Support</w:t>
            </w:r>
          </w:p>
        </w:tc>
        <w:tc>
          <w:tcPr>
            <w:tcW w:w="3808" w:type="dxa"/>
          </w:tcPr>
          <w:p w14:paraId="382C818C" w14:textId="494281F5" w:rsidR="00BE069D" w:rsidRDefault="00BE069D" w:rsidP="00BE069D">
            <w:pPr>
              <w:jc w:val="center"/>
            </w:pPr>
            <w:r>
              <w:t>Ticket system works</w:t>
            </w:r>
          </w:p>
        </w:tc>
        <w:tc>
          <w:tcPr>
            <w:tcW w:w="3117" w:type="dxa"/>
          </w:tcPr>
          <w:p w14:paraId="1E72B3E0" w14:textId="031EEF98" w:rsidR="00BE069D" w:rsidRDefault="00BE069D" w:rsidP="00BE069D">
            <w:pPr>
              <w:jc w:val="center"/>
            </w:pPr>
            <w:r>
              <w:t>Database connection</w:t>
            </w:r>
          </w:p>
        </w:tc>
      </w:tr>
      <w:tr w:rsidR="00BE069D" w14:paraId="364C5FE1" w14:textId="77777777" w:rsidTr="00BE069D">
        <w:tc>
          <w:tcPr>
            <w:tcW w:w="2425" w:type="dxa"/>
          </w:tcPr>
          <w:p w14:paraId="7C9A383E" w14:textId="03119378" w:rsidR="00BE069D" w:rsidRDefault="00BE069D" w:rsidP="00BE069D">
            <w:pPr>
              <w:jc w:val="center"/>
            </w:pPr>
            <w:r>
              <w:t>Social Media</w:t>
            </w:r>
          </w:p>
        </w:tc>
        <w:tc>
          <w:tcPr>
            <w:tcW w:w="3808" w:type="dxa"/>
          </w:tcPr>
          <w:p w14:paraId="436CA1FA" w14:textId="579A4A02" w:rsidR="00BE069D" w:rsidRDefault="00BE069D" w:rsidP="00BE069D">
            <w:pPr>
              <w:jc w:val="center"/>
            </w:pPr>
          </w:p>
        </w:tc>
        <w:tc>
          <w:tcPr>
            <w:tcW w:w="3117" w:type="dxa"/>
          </w:tcPr>
          <w:p w14:paraId="398ECC9C" w14:textId="64436015" w:rsidR="00BE069D" w:rsidRDefault="00BE069D" w:rsidP="00BE069D">
            <w:pPr>
              <w:jc w:val="center"/>
            </w:pPr>
            <w:r>
              <w:t>Social Media linked</w:t>
            </w:r>
          </w:p>
        </w:tc>
      </w:tr>
      <w:tr w:rsidR="00BE069D" w14:paraId="002863BA" w14:textId="77777777" w:rsidTr="00BE069D">
        <w:tc>
          <w:tcPr>
            <w:tcW w:w="2425" w:type="dxa"/>
          </w:tcPr>
          <w:p w14:paraId="104273E4" w14:textId="57BF07E1" w:rsidR="00BE069D" w:rsidRDefault="00BE069D" w:rsidP="00BE069D">
            <w:pPr>
              <w:jc w:val="center"/>
            </w:pPr>
            <w:r>
              <w:t>Login/Create Account</w:t>
            </w:r>
          </w:p>
        </w:tc>
        <w:tc>
          <w:tcPr>
            <w:tcW w:w="3808" w:type="dxa"/>
          </w:tcPr>
          <w:p w14:paraId="6064BEED" w14:textId="0CE69D1D" w:rsidR="00BE069D" w:rsidRDefault="00BE069D" w:rsidP="00BE069D">
            <w:pPr>
              <w:jc w:val="center"/>
            </w:pPr>
            <w:r>
              <w:t>Test functions</w:t>
            </w:r>
          </w:p>
        </w:tc>
        <w:tc>
          <w:tcPr>
            <w:tcW w:w="3117" w:type="dxa"/>
          </w:tcPr>
          <w:p w14:paraId="13FD86C8" w14:textId="27BAE1EA" w:rsidR="00BE069D" w:rsidRDefault="00BE069D" w:rsidP="00BE069D">
            <w:pPr>
              <w:jc w:val="center"/>
            </w:pPr>
            <w:r>
              <w:t>Database connection</w:t>
            </w:r>
          </w:p>
        </w:tc>
      </w:tr>
      <w:tr w:rsidR="00BE069D" w14:paraId="555D28DB" w14:textId="77777777" w:rsidTr="00BE069D">
        <w:tc>
          <w:tcPr>
            <w:tcW w:w="2425" w:type="dxa"/>
          </w:tcPr>
          <w:p w14:paraId="28868B79" w14:textId="5CA96948" w:rsidR="00BE069D" w:rsidRDefault="00BE069D" w:rsidP="00BE069D">
            <w:pPr>
              <w:jc w:val="center"/>
            </w:pPr>
            <w:r>
              <w:t>User Profile</w:t>
            </w:r>
          </w:p>
        </w:tc>
        <w:tc>
          <w:tcPr>
            <w:tcW w:w="3808" w:type="dxa"/>
          </w:tcPr>
          <w:p w14:paraId="58CF13AA" w14:textId="77777777" w:rsidR="00BE069D" w:rsidRDefault="00BE069D" w:rsidP="00BE069D">
            <w:pPr>
              <w:jc w:val="center"/>
            </w:pPr>
            <w:r>
              <w:t>Administrator/Moderator/Editor Tests</w:t>
            </w:r>
          </w:p>
          <w:p w14:paraId="4CA15D93" w14:textId="3CE9690F" w:rsidR="00BE069D" w:rsidRDefault="00BE069D" w:rsidP="00BE069D">
            <w:pPr>
              <w:jc w:val="center"/>
            </w:pPr>
            <w:r>
              <w:t>Regular user tests (basic profile)</w:t>
            </w:r>
          </w:p>
        </w:tc>
        <w:tc>
          <w:tcPr>
            <w:tcW w:w="3117" w:type="dxa"/>
          </w:tcPr>
          <w:p w14:paraId="658FB69A" w14:textId="580A2DBA" w:rsidR="00BE069D" w:rsidRDefault="00BE069D" w:rsidP="00BE069D">
            <w:pPr>
              <w:jc w:val="center"/>
            </w:pPr>
            <w:r>
              <w:t>Database connection</w:t>
            </w:r>
          </w:p>
        </w:tc>
      </w:tr>
    </w:tbl>
    <w:p w14:paraId="2B070119" w14:textId="161C9A84" w:rsidR="005B10BF" w:rsidRDefault="005B10BF" w:rsidP="00BE069D">
      <w:pPr>
        <w:jc w:val="center"/>
      </w:pPr>
    </w:p>
    <w:p w14:paraId="626075BE" w14:textId="2991F848" w:rsidR="00996AA6" w:rsidRDefault="00996AA6" w:rsidP="00BE069D">
      <w:pPr>
        <w:jc w:val="center"/>
      </w:pPr>
    </w:p>
    <w:p w14:paraId="5FEE981A" w14:textId="13475499" w:rsidR="00996AA6" w:rsidRDefault="00996AA6" w:rsidP="00BE069D">
      <w:pPr>
        <w:jc w:val="center"/>
      </w:pPr>
      <w:r>
        <w:t>Regression Testing – Prioritization Method</w:t>
      </w:r>
    </w:p>
    <w:p w14:paraId="3C0C6272" w14:textId="328535D8" w:rsidR="00996AA6" w:rsidRDefault="00996AA6" w:rsidP="00BE069D">
      <w:pPr>
        <w:jc w:val="center"/>
      </w:pPr>
      <w:r>
        <w:rPr>
          <w:noProof/>
        </w:rPr>
        <w:drawing>
          <wp:inline distT="0" distB="0" distL="0" distR="0" wp14:anchorId="0A9A0626" wp14:editId="774BD107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6527" w14:textId="29AC3E71" w:rsidR="00996AA6" w:rsidRDefault="00996AA6" w:rsidP="00BE069D">
      <w:pPr>
        <w:jc w:val="center"/>
      </w:pPr>
      <w:r>
        <w:t>Most Important – Red</w:t>
      </w:r>
    </w:p>
    <w:p w14:paraId="33A53270" w14:textId="76281C5A" w:rsidR="00996AA6" w:rsidRDefault="00996AA6" w:rsidP="00BE069D">
      <w:pPr>
        <w:jc w:val="center"/>
      </w:pPr>
      <w:r>
        <w:t>Medium Important – Blue</w:t>
      </w:r>
    </w:p>
    <w:p w14:paraId="706CD55C" w14:textId="57275429" w:rsidR="00996AA6" w:rsidRDefault="00996AA6" w:rsidP="00BE069D">
      <w:pPr>
        <w:jc w:val="center"/>
      </w:pPr>
      <w:r>
        <w:t>Least Important – Green</w:t>
      </w:r>
    </w:p>
    <w:p w14:paraId="06F980C1" w14:textId="17A774A4" w:rsidR="00996AA6" w:rsidRDefault="00996AA6" w:rsidP="00996AA6"/>
    <w:p w14:paraId="0E32637E" w14:textId="77777777" w:rsidR="00B07EBA" w:rsidRDefault="00B07EBA" w:rsidP="00996AA6"/>
    <w:p w14:paraId="73CFA3F3" w14:textId="4E25261B" w:rsidR="00F94126" w:rsidRDefault="00F94126" w:rsidP="00996AA6">
      <w:r>
        <w:lastRenderedPageBreak/>
        <w:t>End-to-End Test Procedure</w:t>
      </w:r>
      <w:r w:rsidR="00B07EBA">
        <w:t>:</w:t>
      </w:r>
    </w:p>
    <w:p w14:paraId="0233C8B5" w14:textId="2C100B86" w:rsidR="00B07EBA" w:rsidRDefault="00B07EBA" w:rsidP="00B07EBA">
      <w:pPr>
        <w:pStyle w:val="ListParagraph"/>
        <w:numPr>
          <w:ilvl w:val="0"/>
          <w:numId w:val="1"/>
        </w:numPr>
      </w:pPr>
      <w:r>
        <w:t>Test connection to Main Park Site</w:t>
      </w:r>
    </w:p>
    <w:p w14:paraId="7E96E6B2" w14:textId="14A3EBB0" w:rsidR="00B07EBA" w:rsidRDefault="00B07EBA" w:rsidP="00B07EBA">
      <w:pPr>
        <w:pStyle w:val="ListParagraph"/>
        <w:numPr>
          <w:ilvl w:val="0"/>
          <w:numId w:val="1"/>
        </w:numPr>
      </w:pPr>
      <w:r>
        <w:t>Test link to Park List</w:t>
      </w:r>
    </w:p>
    <w:p w14:paraId="6F95861E" w14:textId="0E4C892E" w:rsidR="00B07EBA" w:rsidRDefault="00B07EBA" w:rsidP="00B07EBA">
      <w:pPr>
        <w:pStyle w:val="ListParagraph"/>
        <w:numPr>
          <w:ilvl w:val="1"/>
          <w:numId w:val="1"/>
        </w:numPr>
      </w:pPr>
      <w:r>
        <w:t>Park List -&gt; Database</w:t>
      </w:r>
    </w:p>
    <w:p w14:paraId="29376EF2" w14:textId="5CD27E73" w:rsidR="00B07EBA" w:rsidRDefault="00B07EBA" w:rsidP="00B07EBA">
      <w:pPr>
        <w:pStyle w:val="ListParagraph"/>
        <w:numPr>
          <w:ilvl w:val="0"/>
          <w:numId w:val="1"/>
        </w:numPr>
      </w:pPr>
      <w:r>
        <w:t>Test link to Donations</w:t>
      </w:r>
    </w:p>
    <w:p w14:paraId="1249E609" w14:textId="113E8480" w:rsidR="00B07EBA" w:rsidRDefault="00B07EBA" w:rsidP="00B07EBA">
      <w:pPr>
        <w:pStyle w:val="ListParagraph"/>
        <w:numPr>
          <w:ilvl w:val="1"/>
          <w:numId w:val="1"/>
        </w:numPr>
      </w:pPr>
      <w:r>
        <w:t>Donations -&gt; Database</w:t>
      </w:r>
    </w:p>
    <w:p w14:paraId="266DD561" w14:textId="768943E6" w:rsidR="00B07EBA" w:rsidRDefault="00B07EBA" w:rsidP="00B07EBA">
      <w:pPr>
        <w:pStyle w:val="ListParagraph"/>
        <w:numPr>
          <w:ilvl w:val="1"/>
          <w:numId w:val="1"/>
        </w:numPr>
      </w:pPr>
      <w:r>
        <w:t xml:space="preserve">Donations -&gt; </w:t>
      </w:r>
      <w:proofErr w:type="spellStart"/>
      <w:r>
        <w:t>Paypal</w:t>
      </w:r>
      <w:proofErr w:type="spellEnd"/>
    </w:p>
    <w:p w14:paraId="0AFEC0F9" w14:textId="15C79572" w:rsidR="00B07EBA" w:rsidRDefault="00B07EBA" w:rsidP="00B07EBA">
      <w:pPr>
        <w:pStyle w:val="ListParagraph"/>
        <w:numPr>
          <w:ilvl w:val="0"/>
          <w:numId w:val="1"/>
        </w:numPr>
      </w:pPr>
      <w:r>
        <w:t>Test link to User Profile</w:t>
      </w:r>
    </w:p>
    <w:p w14:paraId="24BCF6DB" w14:textId="22A052ED" w:rsidR="00B07EBA" w:rsidRDefault="00B07EBA" w:rsidP="00B07EBA">
      <w:pPr>
        <w:pStyle w:val="ListParagraph"/>
        <w:numPr>
          <w:ilvl w:val="1"/>
          <w:numId w:val="1"/>
        </w:numPr>
      </w:pPr>
      <w:r>
        <w:t>User Profile -&gt; Database</w:t>
      </w:r>
    </w:p>
    <w:p w14:paraId="7B9A1CFE" w14:textId="58DAC1BD" w:rsidR="00B07EBA" w:rsidRDefault="00B07EBA" w:rsidP="00B07EBA">
      <w:pPr>
        <w:pStyle w:val="ListParagraph"/>
        <w:numPr>
          <w:ilvl w:val="1"/>
          <w:numId w:val="1"/>
        </w:numPr>
      </w:pPr>
      <w:r>
        <w:t>User Profile -&gt; Social Media</w:t>
      </w:r>
    </w:p>
    <w:p w14:paraId="5B47429B" w14:textId="65A26DAE" w:rsidR="00B07EBA" w:rsidRDefault="00B07EBA" w:rsidP="00B07EBA">
      <w:pPr>
        <w:pStyle w:val="ListParagraph"/>
        <w:numPr>
          <w:ilvl w:val="0"/>
          <w:numId w:val="1"/>
        </w:numPr>
      </w:pPr>
      <w:r>
        <w:t>Test link to Submissions</w:t>
      </w:r>
    </w:p>
    <w:p w14:paraId="23569004" w14:textId="4B920B80" w:rsidR="00B07EBA" w:rsidRDefault="00B07EBA" w:rsidP="00B07EBA">
      <w:pPr>
        <w:pStyle w:val="ListParagraph"/>
        <w:numPr>
          <w:ilvl w:val="1"/>
          <w:numId w:val="1"/>
        </w:numPr>
      </w:pPr>
      <w:r>
        <w:t>Submissions -&gt; Database</w:t>
      </w:r>
    </w:p>
    <w:p w14:paraId="3CCFF7FB" w14:textId="0B17A997" w:rsidR="00B07EBA" w:rsidRDefault="00B07EBA" w:rsidP="00B07EBA">
      <w:pPr>
        <w:pStyle w:val="ListParagraph"/>
        <w:numPr>
          <w:ilvl w:val="0"/>
          <w:numId w:val="1"/>
        </w:numPr>
      </w:pPr>
      <w:r>
        <w:t>Test link to Game</w:t>
      </w:r>
    </w:p>
    <w:p w14:paraId="25D1C0C0" w14:textId="1FCA00C3" w:rsidR="00B07EBA" w:rsidRDefault="00B07EBA" w:rsidP="00B07EBA">
      <w:pPr>
        <w:pStyle w:val="ListParagraph"/>
        <w:numPr>
          <w:ilvl w:val="1"/>
          <w:numId w:val="1"/>
        </w:numPr>
      </w:pPr>
      <w:r>
        <w:t>Game -&gt; Database</w:t>
      </w:r>
    </w:p>
    <w:p w14:paraId="238C0A37" w14:textId="2DF1284B" w:rsidR="00B07EBA" w:rsidRDefault="00B07EBA" w:rsidP="00B07EBA">
      <w:pPr>
        <w:pStyle w:val="ListParagraph"/>
        <w:numPr>
          <w:ilvl w:val="1"/>
          <w:numId w:val="1"/>
        </w:numPr>
      </w:pPr>
      <w:r>
        <w:t>Game -&gt; Google GPS</w:t>
      </w:r>
    </w:p>
    <w:p w14:paraId="17A388FC" w14:textId="0EB01DA2" w:rsidR="00B07EBA" w:rsidRDefault="00B07EBA" w:rsidP="00B07EBA">
      <w:pPr>
        <w:pStyle w:val="ListParagraph"/>
        <w:numPr>
          <w:ilvl w:val="0"/>
          <w:numId w:val="1"/>
        </w:numPr>
      </w:pPr>
      <w:r>
        <w:t>Test link to Violations</w:t>
      </w:r>
    </w:p>
    <w:p w14:paraId="156D7E63" w14:textId="14CBA2B5" w:rsidR="00B07EBA" w:rsidRDefault="00B07EBA" w:rsidP="00B07EBA">
      <w:pPr>
        <w:pStyle w:val="ListParagraph"/>
        <w:numPr>
          <w:ilvl w:val="1"/>
          <w:numId w:val="1"/>
        </w:numPr>
      </w:pPr>
      <w:r>
        <w:t>Violations -&gt; Database</w:t>
      </w:r>
      <w:bookmarkStart w:id="0" w:name="_GoBack"/>
      <w:bookmarkEnd w:id="0"/>
    </w:p>
    <w:p w14:paraId="240C8439" w14:textId="77777777" w:rsidR="00996AA6" w:rsidRDefault="00996AA6" w:rsidP="00BE069D">
      <w:pPr>
        <w:jc w:val="center"/>
      </w:pPr>
    </w:p>
    <w:sectPr w:rsidR="0099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E3717"/>
    <w:multiLevelType w:val="hybridMultilevel"/>
    <w:tmpl w:val="0DD4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9D"/>
    <w:rsid w:val="003B36C2"/>
    <w:rsid w:val="005B10BF"/>
    <w:rsid w:val="00996AA6"/>
    <w:rsid w:val="00B07EBA"/>
    <w:rsid w:val="00BE069D"/>
    <w:rsid w:val="00F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228A"/>
  <w15:chartTrackingRefBased/>
  <w15:docId w15:val="{BA0B798A-1220-46AF-B492-BF840CE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2018-03-27T20:02:00Z</dcterms:created>
  <dcterms:modified xsi:type="dcterms:W3CDTF">2018-03-27T20:28:00Z</dcterms:modified>
</cp:coreProperties>
</file>