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BBD6" w14:textId="133C2085" w:rsidR="000C7D1D" w:rsidRDefault="000C7D1D" w:rsidP="000C7D1D"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r w:rsidRPr="000C7D1D">
        <w:t>CÔNG TY CỔ PHẦN CÔNG NGHỆ IZI SOFTWARE</w:t>
      </w:r>
      <w:r>
        <w:t>,</w:t>
      </w:r>
    </w:p>
    <w:p w14:paraId="7C7DEC07" w14:textId="2B9FE4D9" w:rsidR="000C7D1D" w:rsidRDefault="000C7D1D" w:rsidP="000C7D1D"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Lê Công Tuấn</w:t>
      </w:r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Duy Tân.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Intern Business Analyst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05F6AF6" w14:textId="7F100742" w:rsidR="000C7D1D" w:rsidRDefault="000C7D1D" w:rsidP="000C7D1D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Business Analyst.</w:t>
      </w:r>
    </w:p>
    <w:p w14:paraId="6F89C314" w14:textId="7048E238" w:rsidR="000C7D1D" w:rsidRDefault="000C7D1D" w:rsidP="000C7D1D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3B4B3495" w14:textId="303247E4" w:rsidR="000C7D1D" w:rsidRDefault="000C7D1D" w:rsidP="000C7D1D">
      <w:proofErr w:type="spellStart"/>
      <w:r>
        <w:t>Tôi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ham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Intern Business Analyst.</w:t>
      </w:r>
    </w:p>
    <w:p w14:paraId="0D599CD1" w14:textId="13FCB9B7" w:rsidR="000C7D1D" w:rsidRDefault="000C7D1D" w:rsidP="000C7D1D"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14:paraId="084BC605" w14:textId="616D6AAF" w:rsidR="000C7D1D" w:rsidRDefault="000C7D1D" w:rsidP="000C7D1D">
      <w:r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5DF85BF9" w14:textId="77777777" w:rsidR="000C7D1D" w:rsidRDefault="000C7D1D" w:rsidP="000C7D1D">
      <w:r>
        <w:t xml:space="preserve">Trân </w:t>
      </w:r>
      <w:proofErr w:type="spellStart"/>
      <w:r>
        <w:t>trọng</w:t>
      </w:r>
      <w:proofErr w:type="spellEnd"/>
      <w:r>
        <w:t>,</w:t>
      </w:r>
    </w:p>
    <w:p w14:paraId="02B07BAC" w14:textId="6F542F5A" w:rsidR="000C7D1D" w:rsidRDefault="000C7D1D" w:rsidP="000C7D1D">
      <w:r>
        <w:t>Lê Công Tuấn</w:t>
      </w:r>
    </w:p>
    <w:p w14:paraId="5B616CF4" w14:textId="2DC1365B" w:rsidR="000C7D1D" w:rsidRDefault="000C7D1D" w:rsidP="000C7D1D">
      <w:r>
        <w:t>0845663357</w:t>
      </w:r>
    </w:p>
    <w:p w14:paraId="25172C0A" w14:textId="4EAAF247" w:rsidR="004A6FB0" w:rsidRDefault="000C7D1D">
      <w:r>
        <w:t>lecongtuan472004@gmail.com</w:t>
      </w:r>
    </w:p>
    <w:sectPr w:rsidR="004A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1D"/>
    <w:rsid w:val="000C7D1D"/>
    <w:rsid w:val="00311A0E"/>
    <w:rsid w:val="004A6FB0"/>
    <w:rsid w:val="006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0731"/>
  <w15:chartTrackingRefBased/>
  <w15:docId w15:val="{A472BB82-A661-444E-87BF-34150BD0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Stark</dc:creator>
  <cp:keywords/>
  <dc:description/>
  <cp:lastModifiedBy>Tuan Stark</cp:lastModifiedBy>
  <cp:revision>1</cp:revision>
  <dcterms:created xsi:type="dcterms:W3CDTF">2024-06-08T01:37:00Z</dcterms:created>
  <dcterms:modified xsi:type="dcterms:W3CDTF">2024-06-08T01:47:00Z</dcterms:modified>
</cp:coreProperties>
</file>