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CA7" w:rsidRPr="00182EAD" w:rsidRDefault="00414CA7">
      <w:pPr>
        <w:rPr>
          <w:b/>
          <w:sz w:val="28"/>
          <w:szCs w:val="28"/>
        </w:rPr>
      </w:pPr>
      <w:r w:rsidRPr="00182EAD">
        <w:rPr>
          <w:b/>
          <w:sz w:val="28"/>
          <w:szCs w:val="28"/>
        </w:rPr>
        <w:t>Some Assumptions...</w:t>
      </w:r>
    </w:p>
    <w:p w:rsidR="00414CA7" w:rsidRDefault="00414CA7" w:rsidP="00414CA7">
      <w:pPr>
        <w:pStyle w:val="ListParagraph"/>
        <w:numPr>
          <w:ilvl w:val="0"/>
          <w:numId w:val="2"/>
        </w:numPr>
      </w:pPr>
      <w:r>
        <w:t>Scraper 3</w:t>
      </w:r>
      <w:r w:rsidRPr="00414CA7">
        <w:rPr>
          <w:vertAlign w:val="superscript"/>
        </w:rPr>
        <w:t>rd</w:t>
      </w:r>
      <w:r>
        <w:t xml:space="preserve"> party app already exists </w:t>
      </w:r>
    </w:p>
    <w:p w:rsidR="00414CA7" w:rsidRDefault="00DB03D6" w:rsidP="00414CA7">
      <w:pPr>
        <w:pStyle w:val="ListParagraph"/>
        <w:numPr>
          <w:ilvl w:val="0"/>
          <w:numId w:val="2"/>
        </w:numPr>
      </w:pPr>
      <w:r>
        <w:t xml:space="preserve">Only one scraper error </w:t>
      </w:r>
      <w:r w:rsidR="00A32CAA">
        <w:t>can occur at</w:t>
      </w:r>
      <w:r>
        <w:t xml:space="preserve"> any given time</w:t>
      </w:r>
    </w:p>
    <w:p w:rsidR="00120AB0" w:rsidRDefault="00CA1EB7" w:rsidP="00C97BFE">
      <w:r>
        <w:t>If a scraping attempt</w:t>
      </w:r>
      <w:r w:rsidR="00120AB0">
        <w:t xml:space="preserve"> fail</w:t>
      </w:r>
      <w:r>
        <w:t>s</w:t>
      </w:r>
      <w:r w:rsidR="00120AB0">
        <w:t>, scraper responds with a</w:t>
      </w:r>
      <w:r w:rsidR="00244CC7">
        <w:t>n XML</w:t>
      </w:r>
      <w:r w:rsidR="00120AB0">
        <w:t xml:space="preserve"> file containing scrape details</w:t>
      </w:r>
    </w:p>
    <w:p w:rsidR="00226891" w:rsidRDefault="00A16E4F" w:rsidP="00C97BFE">
      <w:r>
        <w:t>If a</w:t>
      </w:r>
      <w:r w:rsidR="00226891">
        <w:t xml:space="preserve"> scraping attempt is a success, scraper responds with an XML file containing scraped data</w:t>
      </w:r>
    </w:p>
    <w:p w:rsidR="000C3CC4" w:rsidRDefault="006E7605" w:rsidP="00C97BFE">
      <w:r>
        <w:t xml:space="preserve">Notify user if </w:t>
      </w:r>
      <w:r w:rsidR="006A6AE4">
        <w:t>any inputs actions are required of them either by APS or any of their e-billing companies</w:t>
      </w:r>
      <w:r w:rsidR="00ED1C44">
        <w:t xml:space="preserve"> as a result of scraping errors</w:t>
      </w:r>
    </w:p>
    <w:p w:rsidR="006A6AE4" w:rsidRDefault="006E7605" w:rsidP="00C97BFE">
      <w:r>
        <w:t xml:space="preserve">Avoid unnecessary scraping attempts if user </w:t>
      </w:r>
      <w:r w:rsidR="000C3CC4">
        <w:t xml:space="preserve">billing </w:t>
      </w:r>
      <w:r>
        <w:t>account is not fit for scraping</w:t>
      </w:r>
    </w:p>
    <w:p w:rsidR="00170DB4" w:rsidRPr="00430707" w:rsidRDefault="00170DB4" w:rsidP="00C97BFE">
      <w:pPr>
        <w:rPr>
          <w:b/>
        </w:rPr>
      </w:pPr>
      <w:r w:rsidRPr="00430707">
        <w:rPr>
          <w:b/>
        </w:rPr>
        <w:t>Key Examples</w:t>
      </w:r>
      <w:r w:rsidR="00FA3CCE" w:rsidRPr="00430707">
        <w:rPr>
          <w:b/>
        </w:rPr>
        <w:t>: Error XML responses</w:t>
      </w:r>
    </w:p>
    <w:p w:rsidR="00170DB4" w:rsidRDefault="00170DB4" w:rsidP="00170DB4">
      <w:pPr>
        <w:pStyle w:val="ListParagraph"/>
        <w:numPr>
          <w:ilvl w:val="0"/>
          <w:numId w:val="4"/>
        </w:numPr>
      </w:pPr>
      <w:r>
        <w:t>Scraper attempts to scrape with invalid user credentials</w:t>
      </w:r>
    </w:p>
    <w:p w:rsidR="00170DB4" w:rsidRDefault="00170DB4" w:rsidP="00170DB4">
      <w:pPr>
        <w:pStyle w:val="ListParagraph"/>
        <w:numPr>
          <w:ilvl w:val="0"/>
          <w:numId w:val="4"/>
        </w:numPr>
      </w:pPr>
      <w:r>
        <w:t>Scraper attempts to scrape with customer that hasn’t signed up for e-billing</w:t>
      </w:r>
    </w:p>
    <w:p w:rsidR="00170DB4" w:rsidRDefault="00170DB4" w:rsidP="00170DB4">
      <w:pPr>
        <w:pStyle w:val="ListParagraph"/>
        <w:numPr>
          <w:ilvl w:val="0"/>
          <w:numId w:val="4"/>
        </w:numPr>
      </w:pPr>
      <w:r>
        <w:t>Scraper attempts to scrape with customer who’s e-billing process required further customer input to complete</w:t>
      </w:r>
    </w:p>
    <w:p w:rsidR="00170DB4" w:rsidRDefault="00170DB4" w:rsidP="00170DB4">
      <w:pPr>
        <w:pStyle w:val="ListParagraph"/>
        <w:numPr>
          <w:ilvl w:val="0"/>
          <w:numId w:val="4"/>
        </w:numPr>
      </w:pPr>
      <w:r>
        <w:t>Scraper attempts to scrape while the billing company website is down</w:t>
      </w:r>
    </w:p>
    <w:p w:rsidR="00170DB4" w:rsidRDefault="00170DB4" w:rsidP="00170DB4">
      <w:pPr>
        <w:pStyle w:val="ListParagraph"/>
        <w:numPr>
          <w:ilvl w:val="0"/>
          <w:numId w:val="4"/>
        </w:numPr>
      </w:pPr>
      <w:r>
        <w:t>Scraper attempts to scrape while e-billing service is unavailable</w:t>
      </w:r>
    </w:p>
    <w:p w:rsidR="00697CE1" w:rsidRDefault="00170DB4" w:rsidP="00697CE1">
      <w:pPr>
        <w:pStyle w:val="ListParagraph"/>
        <w:numPr>
          <w:ilvl w:val="0"/>
          <w:numId w:val="4"/>
        </w:numPr>
      </w:pPr>
      <w:r>
        <w:t>Scraper attempts to scrape with a nonconforming script</w:t>
      </w:r>
    </w:p>
    <w:p w:rsidR="00145825" w:rsidRDefault="00411D4D" w:rsidP="00C97BFE">
      <w:r w:rsidRPr="00F84ECB">
        <w:rPr>
          <w:i/>
        </w:rPr>
        <w:t>Given</w:t>
      </w:r>
      <w:r>
        <w:t xml:space="preserve"> that </w:t>
      </w:r>
      <w:r w:rsidR="004F1569">
        <w:t>scraping error occurs</w:t>
      </w:r>
      <w:r w:rsidR="00145825">
        <w:br/>
      </w:r>
      <w:proofErr w:type="gramStart"/>
      <w:r w:rsidR="00145825" w:rsidRPr="00F84ECB">
        <w:rPr>
          <w:i/>
        </w:rPr>
        <w:t>And</w:t>
      </w:r>
      <w:proofErr w:type="gramEnd"/>
      <w:r w:rsidR="00145825">
        <w:t xml:space="preserve"> </w:t>
      </w:r>
      <w:r w:rsidR="00C01660">
        <w:t>date</w:t>
      </w:r>
      <w:r w:rsidR="00145825">
        <w:t xml:space="preserve"> is 1 </w:t>
      </w:r>
      <w:r w:rsidR="0077415E">
        <w:t>June</w:t>
      </w:r>
      <w:r w:rsidR="00145825">
        <w:t xml:space="preserve"> 2009</w:t>
      </w:r>
      <w:r w:rsidR="0040689E">
        <w:br/>
      </w:r>
      <w:r w:rsidR="0040689E" w:rsidRPr="00F84ECB">
        <w:rPr>
          <w:i/>
        </w:rPr>
        <w:t>And</w:t>
      </w:r>
      <w:r w:rsidR="0040689E">
        <w:t xml:space="preserve"> time is 12:</w:t>
      </w:r>
      <w:r w:rsidR="00C01660">
        <w:t>59</w:t>
      </w:r>
      <w:r w:rsidR="0040689E">
        <w:t>:34</w:t>
      </w:r>
      <w:r w:rsidR="00145825">
        <w:br/>
      </w:r>
      <w:r w:rsidR="00145825" w:rsidRPr="00F84ECB">
        <w:rPr>
          <w:i/>
        </w:rPr>
        <w:t>And</w:t>
      </w:r>
      <w:r w:rsidR="00145825">
        <w:t xml:space="preserve"> URL being scraped is </w:t>
      </w:r>
      <w:hyperlink r:id="rId5" w:history="1">
        <w:r w:rsidR="00145825" w:rsidRPr="008A336E">
          <w:rPr>
            <w:rStyle w:val="Hyperlink"/>
          </w:rPr>
          <w:t>www.elen7045.co.za</w:t>
        </w:r>
      </w:hyperlink>
    </w:p>
    <w:tbl>
      <w:tblPr>
        <w:tblW w:w="9780" w:type="dxa"/>
        <w:tblInd w:w="93" w:type="dxa"/>
        <w:tblLook w:val="04A0"/>
      </w:tblPr>
      <w:tblGrid>
        <w:gridCol w:w="5380"/>
        <w:gridCol w:w="4400"/>
      </w:tblGrid>
      <w:tr w:rsidR="00592DD4" w:rsidRPr="00592DD4" w:rsidTr="00592DD4">
        <w:trPr>
          <w:trHeight w:val="300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D4" w:rsidRPr="00592DD4" w:rsidRDefault="00592DD4" w:rsidP="00592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592DD4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Error Scenario</w:t>
            </w:r>
          </w:p>
        </w:tc>
        <w:tc>
          <w:tcPr>
            <w:tcW w:w="4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2DD4" w:rsidRPr="00592DD4" w:rsidRDefault="00592DD4" w:rsidP="00592D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</w:pPr>
            <w:r w:rsidRPr="00592DD4">
              <w:rPr>
                <w:rFonts w:ascii="Calibri" w:eastAsia="Times New Roman" w:hAnsi="Calibri" w:cs="Calibri"/>
                <w:b/>
                <w:bCs/>
                <w:color w:val="000000"/>
                <w:lang w:eastAsia="en-ZA"/>
              </w:rPr>
              <w:t>XML File Content</w:t>
            </w:r>
          </w:p>
        </w:tc>
      </w:tr>
      <w:tr w:rsidR="00592DD4" w:rsidRPr="00592DD4" w:rsidTr="00592DD4">
        <w:trPr>
          <w:trHeight w:val="1485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2DD4" w:rsidRPr="00592DD4" w:rsidRDefault="00592DD4" w:rsidP="00592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Scraper attempts to scrape with invalid user credentials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DD4" w:rsidRPr="00592DD4" w:rsidRDefault="00592DD4" w:rsidP="00592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&lt;scrape-session&gt;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&lt;base-</w:t>
            </w:r>
            <w:proofErr w:type="spellStart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url</w:t>
            </w:r>
            <w:proofErr w:type="spellEnd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&gt;www.elen7045.co.za&lt;/base-url&gt;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&lt;date&gt;01/06/2009&lt;/&gt;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&lt;time&gt;12:59:34&lt;/time&gt;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&lt;error&gt;</w:t>
            </w:r>
            <w:proofErr w:type="spellStart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InvalidCredentials</w:t>
            </w:r>
            <w:proofErr w:type="spellEnd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&lt;/error&gt;</w:t>
            </w:r>
          </w:p>
        </w:tc>
      </w:tr>
      <w:tr w:rsidR="00592DD4" w:rsidRPr="00592DD4" w:rsidTr="00592DD4">
        <w:trPr>
          <w:trHeight w:val="159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DD4" w:rsidRPr="00592DD4" w:rsidRDefault="00592DD4" w:rsidP="00592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92DD4">
              <w:rPr>
                <w:rFonts w:ascii="Calibri" w:eastAsia="Symbol" w:hAnsi="Calibri" w:cs="Symbol"/>
                <w:color w:val="000000"/>
                <w:lang w:eastAsia="en-ZA"/>
              </w:rPr>
              <w:t>Scraper attempts to scrape with customer that hasn’t signed up for e-billing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DD4" w:rsidRPr="00592DD4" w:rsidRDefault="00592DD4" w:rsidP="00592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&lt;scrape-session&gt;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&lt;base-</w:t>
            </w:r>
            <w:proofErr w:type="spellStart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url</w:t>
            </w:r>
            <w:proofErr w:type="spellEnd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&gt;www.elen7045.co.za&lt;/base-url&gt;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&lt;date&gt;01/06/2009&lt;/&gt;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&lt;time&gt;12:59:34&lt;/time&gt;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&lt;error&gt;</w:t>
            </w:r>
            <w:proofErr w:type="spellStart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UserNotSignedUpForEbilling</w:t>
            </w:r>
            <w:proofErr w:type="spellEnd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&lt;/error&gt;</w:t>
            </w:r>
          </w:p>
        </w:tc>
      </w:tr>
      <w:tr w:rsidR="00592DD4" w:rsidRPr="00592DD4" w:rsidTr="00592DD4">
        <w:trPr>
          <w:trHeight w:val="1500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DD4" w:rsidRPr="00592DD4" w:rsidRDefault="00592DD4" w:rsidP="00592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92DD4">
              <w:rPr>
                <w:rFonts w:ascii="Calibri" w:eastAsia="Symbol" w:hAnsi="Calibri" w:cs="Symbol"/>
                <w:color w:val="000000"/>
                <w:lang w:eastAsia="en-ZA"/>
              </w:rPr>
              <w:t>Scraper attempts to scrape with customer who’s e-billing process required further customer input to complete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DD4" w:rsidRPr="00592DD4" w:rsidRDefault="00592DD4" w:rsidP="00592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&lt;scrape-session&gt;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&lt;base-</w:t>
            </w:r>
            <w:proofErr w:type="spellStart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url</w:t>
            </w:r>
            <w:proofErr w:type="spellEnd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&gt;www.elen7045.co.za&lt;/base-url&gt;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&lt;date&gt;01/06/2009&lt;/&gt;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&lt;time&gt;12:59:34&lt;/time&gt;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&lt;error&gt;</w:t>
            </w:r>
            <w:proofErr w:type="spellStart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AccountUpdateRequired</w:t>
            </w:r>
            <w:proofErr w:type="spellEnd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&lt;/error&gt;</w:t>
            </w:r>
          </w:p>
        </w:tc>
      </w:tr>
      <w:tr w:rsidR="00592DD4" w:rsidRPr="00592DD4" w:rsidTr="00592DD4">
        <w:trPr>
          <w:trHeight w:val="1515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DD4" w:rsidRPr="00592DD4" w:rsidRDefault="00592DD4" w:rsidP="00592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92DD4">
              <w:rPr>
                <w:rFonts w:ascii="Calibri" w:eastAsia="Symbol" w:hAnsi="Calibri" w:cs="Symbol"/>
                <w:color w:val="000000"/>
                <w:lang w:eastAsia="en-ZA"/>
              </w:rPr>
              <w:lastRenderedPageBreak/>
              <w:t>Scraper attempts to scrape while the billing company website is down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DD4" w:rsidRPr="00592DD4" w:rsidRDefault="00592DD4" w:rsidP="00592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&lt;scrape-session&gt;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&lt;base-</w:t>
            </w:r>
            <w:proofErr w:type="spellStart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url</w:t>
            </w:r>
            <w:proofErr w:type="spellEnd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&gt;www.elen7045.co.za&lt;/base-url&gt;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&lt;date&gt;01/06/2009&lt;/&gt;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&lt;time&gt;12:59:34&lt;/time&gt;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&lt;error&gt;</w:t>
            </w:r>
            <w:proofErr w:type="spellStart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BillingSiteDown</w:t>
            </w:r>
            <w:proofErr w:type="spellEnd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&lt;/error&gt;</w:t>
            </w:r>
          </w:p>
        </w:tc>
      </w:tr>
      <w:tr w:rsidR="00592DD4" w:rsidRPr="00592DD4" w:rsidTr="00592DD4">
        <w:trPr>
          <w:trHeight w:val="1545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2DD4" w:rsidRPr="00592DD4" w:rsidRDefault="00592DD4" w:rsidP="00592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Scraper attempts to scrape while e-billing service is unavailable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DD4" w:rsidRPr="00592DD4" w:rsidRDefault="00592DD4" w:rsidP="00592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&lt;scrape-session&gt;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&lt;base-</w:t>
            </w:r>
            <w:proofErr w:type="spellStart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url</w:t>
            </w:r>
            <w:proofErr w:type="spellEnd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&gt;www.elen7045.co.za&lt;/base-url&gt;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&lt;date&gt;01/06/2009&lt;/&gt;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&lt;time&gt;12:59:34&lt;/time&gt;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&lt;error&gt;</w:t>
            </w:r>
            <w:proofErr w:type="spellStart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BillingSitePageError</w:t>
            </w:r>
            <w:proofErr w:type="spellEnd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&lt;/error&gt;</w:t>
            </w:r>
          </w:p>
        </w:tc>
      </w:tr>
      <w:tr w:rsidR="00592DD4" w:rsidRPr="00592DD4" w:rsidTr="00592DD4">
        <w:trPr>
          <w:trHeight w:val="1605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DD4" w:rsidRPr="00592DD4" w:rsidRDefault="00592DD4" w:rsidP="00592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Scraper attempts to scrape with a nonconforming script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2DD4" w:rsidRPr="00592DD4" w:rsidRDefault="00592DD4" w:rsidP="00592D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&lt;scrape-session&gt;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&lt;base-</w:t>
            </w:r>
            <w:proofErr w:type="spellStart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url</w:t>
            </w:r>
            <w:proofErr w:type="spellEnd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&gt;www.elen7045.co.za&lt;/base-url&gt;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&lt;date&gt;01/06/2009&lt;/&gt;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&lt;time&gt;12:59:34&lt;/time&gt;</w:t>
            </w:r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br/>
              <w:t>&lt;error&gt;</w:t>
            </w:r>
            <w:proofErr w:type="spellStart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UndeterminedError</w:t>
            </w:r>
            <w:proofErr w:type="spellEnd"/>
            <w:r w:rsidRPr="00592DD4">
              <w:rPr>
                <w:rFonts w:ascii="Calibri" w:eastAsia="Times New Roman" w:hAnsi="Calibri" w:cs="Calibri"/>
                <w:color w:val="000000"/>
                <w:lang w:eastAsia="en-ZA"/>
              </w:rPr>
              <w:t>&lt;/error&gt;</w:t>
            </w:r>
          </w:p>
        </w:tc>
      </w:tr>
    </w:tbl>
    <w:p w:rsidR="00070352" w:rsidRDefault="00C01660" w:rsidP="00983365">
      <w:pPr>
        <w:rPr>
          <w:b/>
        </w:rPr>
      </w:pPr>
      <w:r>
        <w:br/>
      </w:r>
      <w:r w:rsidR="005638AB" w:rsidRPr="00430707">
        <w:rPr>
          <w:b/>
        </w:rPr>
        <w:t xml:space="preserve">Key Examples: </w:t>
      </w:r>
      <w:r w:rsidR="00983365">
        <w:rPr>
          <w:b/>
        </w:rPr>
        <w:t>Success XML Responses</w:t>
      </w:r>
    </w:p>
    <w:p w:rsidR="00415F9E" w:rsidRPr="00983365" w:rsidRDefault="00415F9E" w:rsidP="00983365">
      <w:pPr>
        <w:rPr>
          <w:b/>
        </w:rPr>
      </w:pPr>
    </w:p>
    <w:p w:rsidR="00F05B75" w:rsidRDefault="00F05B75" w:rsidP="00F05B75"/>
    <w:p w:rsidR="00070352" w:rsidRPr="00C43B6F" w:rsidRDefault="00070352" w:rsidP="009B5A10">
      <w:pPr>
        <w:pStyle w:val="ListParagraph"/>
      </w:pPr>
    </w:p>
    <w:sectPr w:rsidR="00070352" w:rsidRPr="00C43B6F" w:rsidSect="004B7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210E"/>
    <w:multiLevelType w:val="hybridMultilevel"/>
    <w:tmpl w:val="A7829F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382565"/>
    <w:multiLevelType w:val="hybridMultilevel"/>
    <w:tmpl w:val="7A52FA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A6278"/>
    <w:multiLevelType w:val="hybridMultilevel"/>
    <w:tmpl w:val="D7820D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116F1E"/>
    <w:multiLevelType w:val="hybridMultilevel"/>
    <w:tmpl w:val="4C7A39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082"/>
    <w:rsid w:val="00011082"/>
    <w:rsid w:val="000528A7"/>
    <w:rsid w:val="00052BCA"/>
    <w:rsid w:val="000663A2"/>
    <w:rsid w:val="00070352"/>
    <w:rsid w:val="000A7CCD"/>
    <w:rsid w:val="000B2A17"/>
    <w:rsid w:val="000C3CC4"/>
    <w:rsid w:val="000E74D2"/>
    <w:rsid w:val="000F4949"/>
    <w:rsid w:val="001036A6"/>
    <w:rsid w:val="00113DA6"/>
    <w:rsid w:val="00120AB0"/>
    <w:rsid w:val="00137C5D"/>
    <w:rsid w:val="00145825"/>
    <w:rsid w:val="00170DB4"/>
    <w:rsid w:val="00182EAD"/>
    <w:rsid w:val="001B4A6F"/>
    <w:rsid w:val="001B5608"/>
    <w:rsid w:val="00226891"/>
    <w:rsid w:val="00244CC7"/>
    <w:rsid w:val="002642BF"/>
    <w:rsid w:val="002913E6"/>
    <w:rsid w:val="002D3C10"/>
    <w:rsid w:val="003314EB"/>
    <w:rsid w:val="003355C3"/>
    <w:rsid w:val="00342536"/>
    <w:rsid w:val="00353A96"/>
    <w:rsid w:val="0037168C"/>
    <w:rsid w:val="00382B12"/>
    <w:rsid w:val="003A64D9"/>
    <w:rsid w:val="0040689E"/>
    <w:rsid w:val="00411D4D"/>
    <w:rsid w:val="00414CA7"/>
    <w:rsid w:val="00415F9E"/>
    <w:rsid w:val="00430707"/>
    <w:rsid w:val="0043162A"/>
    <w:rsid w:val="004507B7"/>
    <w:rsid w:val="004537A7"/>
    <w:rsid w:val="00456B7D"/>
    <w:rsid w:val="004B70F7"/>
    <w:rsid w:val="004F1569"/>
    <w:rsid w:val="005048B7"/>
    <w:rsid w:val="00506D22"/>
    <w:rsid w:val="00534D7C"/>
    <w:rsid w:val="005638AB"/>
    <w:rsid w:val="00573519"/>
    <w:rsid w:val="00573BA3"/>
    <w:rsid w:val="00592DD4"/>
    <w:rsid w:val="005F51E7"/>
    <w:rsid w:val="00676A31"/>
    <w:rsid w:val="00697CE1"/>
    <w:rsid w:val="006A6AE4"/>
    <w:rsid w:val="006C693E"/>
    <w:rsid w:val="006E7605"/>
    <w:rsid w:val="00722436"/>
    <w:rsid w:val="007622FA"/>
    <w:rsid w:val="007628B8"/>
    <w:rsid w:val="0077415E"/>
    <w:rsid w:val="00774BB3"/>
    <w:rsid w:val="00796EC5"/>
    <w:rsid w:val="007B3AAE"/>
    <w:rsid w:val="007D4155"/>
    <w:rsid w:val="00853FCB"/>
    <w:rsid w:val="00877F5B"/>
    <w:rsid w:val="00893F42"/>
    <w:rsid w:val="00932841"/>
    <w:rsid w:val="009361D7"/>
    <w:rsid w:val="00961AFA"/>
    <w:rsid w:val="009743C9"/>
    <w:rsid w:val="00983365"/>
    <w:rsid w:val="00992447"/>
    <w:rsid w:val="009A1B73"/>
    <w:rsid w:val="009B5A10"/>
    <w:rsid w:val="00A16E4F"/>
    <w:rsid w:val="00A32CAA"/>
    <w:rsid w:val="00A4080D"/>
    <w:rsid w:val="00A85DD4"/>
    <w:rsid w:val="00AC4C7E"/>
    <w:rsid w:val="00B0436E"/>
    <w:rsid w:val="00B11945"/>
    <w:rsid w:val="00B71D23"/>
    <w:rsid w:val="00C01660"/>
    <w:rsid w:val="00C0521C"/>
    <w:rsid w:val="00C43B6F"/>
    <w:rsid w:val="00C5130C"/>
    <w:rsid w:val="00C97BFE"/>
    <w:rsid w:val="00CA1EB7"/>
    <w:rsid w:val="00CC63A9"/>
    <w:rsid w:val="00CF0DD6"/>
    <w:rsid w:val="00D550B4"/>
    <w:rsid w:val="00D87537"/>
    <w:rsid w:val="00D971A8"/>
    <w:rsid w:val="00DA12A3"/>
    <w:rsid w:val="00DB03D6"/>
    <w:rsid w:val="00DB6732"/>
    <w:rsid w:val="00DD7D2A"/>
    <w:rsid w:val="00DE0BD9"/>
    <w:rsid w:val="00E02DCC"/>
    <w:rsid w:val="00E377E9"/>
    <w:rsid w:val="00E47124"/>
    <w:rsid w:val="00E64EA2"/>
    <w:rsid w:val="00ED1C44"/>
    <w:rsid w:val="00ED7541"/>
    <w:rsid w:val="00EF4FDE"/>
    <w:rsid w:val="00F05B75"/>
    <w:rsid w:val="00F84ECB"/>
    <w:rsid w:val="00FA3CCE"/>
    <w:rsid w:val="00FC1DF0"/>
    <w:rsid w:val="00FC6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4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82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6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len7045.co.z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367</Words>
  <Characters>2095</Characters>
  <Application>Microsoft Office Word</Application>
  <DocSecurity>0</DocSecurity>
  <Lines>17</Lines>
  <Paragraphs>4</Paragraphs>
  <ScaleCrop>false</ScaleCrop>
  <Company>FNB</Company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f3796159</dc:creator>
  <cp:lastModifiedBy>bakwanyana</cp:lastModifiedBy>
  <cp:revision>109</cp:revision>
  <dcterms:created xsi:type="dcterms:W3CDTF">2014-05-21T12:33:00Z</dcterms:created>
  <dcterms:modified xsi:type="dcterms:W3CDTF">2014-05-27T22:12:00Z</dcterms:modified>
</cp:coreProperties>
</file>