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1a56db"/>
          <w:sz w:val="48"/>
          <w:szCs w:val="48"/>
        </w:rPr>
        <w:t xml:space="preserve">QUY TRINH HOP DONG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293b"/>
          <w:sz w:val="36"/>
          <w:szCs w:val="36"/>
        </w:rPr>
        <w:t xml:space="preserve">STULance Platform</w:t>
      </w:r>
    </w:p>
    <w:p>
      <w:pPr>
        <w:spacing w:after="100"/>
        <w:jc w:val="center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Tai lieu mo ta quy trinh tao va hoan thanh hop dong</w:t>
      </w: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Cho tung vai tro: Sinh vien, Doanh nghiep, Quan tri vien</w:t>
      </w:r>
    </w:p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1. TONG QUAN QUY TRINH HOP DONG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Hop dong tren STULance Platform duoc tao giua hai ben: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Ben A (Client/Enterprise): Doanh nghiep thue dich vu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Ben B (Provider/Student): Sinh vien thuc hien cong viec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Hop dong di qua 8 giai doan chinh tu khi dang tin den hoan thanh, voi su giam sat cua Quan tri vien (Admin) trong truong hop tranh chap.</w:t>
      </w:r>
    </w:p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2. TRANG THAI HOP DONG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56d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Trang thai</w:t>
            </w:r>
          </w:p>
        </w:tc>
        <w:tc>
          <w:tcPr>
            <w:shd w:fill="1a56d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Nhan tieng Viet</w:t>
            </w:r>
          </w:p>
        </w:tc>
        <w:tc>
          <w:tcPr>
            <w:shd w:fill="1a56d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SIGNING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Dang ky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Hop dong da tao, cho ca hai ben ky dien tu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AWAITING_PAYMENT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Cho thanh toan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 hai da ky, cho Doanh nghiep nop ky quy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IN_PROGRESS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Dang thuc hien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 nhan tien ky quy, cong viec dang duoc thuc hien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DELIVERED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 ban giao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Sinh vien da nop ban giao, cho Doanh nghiep nghiem thu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CANCEL_REQUESTED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Yeu cau huy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Mot ben yeu cau huy, cho ben kia chap thuan/tu choi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DISPUTED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Tranh chap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Hop dong bi khieu nai, cho Admin xu ly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COMPLETED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Hoan thanh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Nghiem thu thanh cong, tien giai ngan cho Sinh vien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CANCELLED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 huy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Hop dong bi huy, tien hoan tra Doanh nghiep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EXPIRED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Het han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Hop dong het han ma chua hoan thanh</w:t>
            </w:r>
          </w:p>
        </w:tc>
      </w:tr>
    </w:tbl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3. PHASE 1: DANG TIN &amp; NOP HO SO (Truoc hop dong)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3.1. Doanh nghiep - Dang tin tuyen dung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Buoc 1: Truy cap trang dang tin (/post-job)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Nhap thong tin: Tieu de, mo ta cong viec, yeu cau ky nang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Thiet lap ngan sach/luong (toi thieu 100.000 VND)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Chon loai hinh: Remote, Onsite, Hybrid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Tai len hinh anh minh hoa (tuy chon)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Buoc 2: Bai dang duoc gui duyet (PENDING)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Admin xem va duyet/tu choi bai dang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Sau khi duyet, tin hien thi cong khai (APPROVED)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Buoc 3: Quan ly ho so ung vien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Xem danh sach ung vien (Don ung tuyen)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Chap nhan (ACCEPTED) hoac Tu choi (REJECTED) tung ung vien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3.2. Sinh vien - Nop don ung tuyen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Buoc 1: Duyet va tim viec lam (/jobs)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Xem chi tiet tin tuyen dung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Nhan "Ung tuyen ngay"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Buoc 2: Dien don ung tuyen (/jobs/:jobId/apply)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De xuat muc gia (bidAmount, toi thieu 100.000 VND)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Thoi gian du kien hoan thanh (so ngay)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Thu gioi thieu / Ke hoach thuc hien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Buoc 3: Theo doi don ung tuyen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Trang thai: PENDING -&gt; ACCEPTED hoac REJECTED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 the rut don (WITHDRAWN) khi chua duoc xem xet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3.3. Tao hop dong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Doanh nghiep tao hop dong sau khi chap nhan don ung tuyen: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Chon don ung tuyen da ACCEPTED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Dien thong tin hop dong: Noi dung cong viec, ngay bat dau, ngay ket thuc, tieu chi nghiem thu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 thong tao hop dong voi trang thai SIGNING</w:t>
      </w:r>
    </w:p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4. PHASE 2: TAO &amp; KY HOP DONG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4.1. Quy trinh ky dien tu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Truy cap: /contract/sign/:contractId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Chi kha dung khi hop dong o trang thai SIGNING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 hai ben (Doanh nghiep va Sinh vien) deu phai ky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Cac buoc ky:</w:t>
      </w:r>
    </w:p>
    <w:p>
      <w:p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Xem tom tat hop dong: Ten hop dong, ten ben A, ben B, ngay giao, tong gia tri</w:t>
      </w:r>
    </w:p>
    <w:p>
      <w:p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Doc toan bo noi dung hop dong (8 dieu khoan)</w:t>
      </w:r>
    </w:p>
    <w:p>
      <w:p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Danh dau checkbox dong y voi dieu khoan</w:t>
      </w:r>
    </w:p>
    <w:p>
      <w:p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Nhan "KY HOP DONG NGAY"</w:t>
      </w:r>
    </w:p>
    <w:p>
      <w:p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Chu ky dien tu duoc tao tu dong (Canvas-based)</w:t>
      </w:r>
    </w:p>
    <w:p>
      <w:p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Gui chu ky len server qua API POST /v1/contracts/{id}/signatures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Sau khi ca hai ky xong: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Hop dong chuyen sang trang thai AWAITING_PAYMENT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Noi dung hop dong bi khoa (isContentLocked = true)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Xuat hien watermark "DA KHOA" tren tai lieu</w:t>
      </w:r>
    </w:p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5. PHASE 3: THANH TOAN KY QUY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5.1. Doanh nghiep thanh toan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Chi co Ben A (Doanh nghiep/Client) moi co the thanh toan ky quy.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 trang Chi tiet hop dong (/contract/:id):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Nhan nut "THANH TOAN KY QUY"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 thong goi API POST /v1/contracts/{id}/payments/vnpay-qr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Chuyen huong den cong thanh toan VNPAY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Sau khi thanh toan thanh cong, hop dong chuyen sang IN_PROGRESS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5.2. Quy tac tai chinh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Phi nen tang: 10% gia tri hop dong (duoc tru khi hoan thanh)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Sinh vien nhan: 90% gia tri hop dong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Tien duoc giu boi STULance trong suot qua trinh thuc hien (Escrow)</w:t>
      </w:r>
    </w:p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6. PHASE 4: THUC HIEN CONG VIC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6.1. Sinh vien - Cap nhat tien do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 trang Chi tiet hop dong -&gt; Tab "Tien do":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Dieu chinh thanh tien do (0-100%, buoc nhay 5%)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Nhap ghi chu tien do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API: POST /v1/contracts/{id}/progress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6.2. Sinh vien - Nop ban giao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 trang Chi tiet hop dong -&gt; Tab "Ban giao":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Nhap duong dan ban giao (Google Drive, Figma, GitHub, ...)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Nhap ghi chu ban giao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API: POST /v1/contracts/{id}/deliveries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Khi nop ban giao, hop dong tu dong chuyen sang trang thai DELIVERED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6.3. Doanh nghiep - Giam sat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Xem tien do thuc hien (thanh tien do + phan tram)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Xem cac ban giao da nop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Co the nghiem thu som (nut "XAC NHAN NGHIEM THU")</w:t>
      </w:r>
    </w:p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7. PHASE 5: BAN GIAO &amp; NGHIEM THU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7.1. Doanh nghiep nghiem thu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Khi hop dong o trang thai DELIVERED: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Nhan "NGHIEM THU &amp; GIAI NGAN"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API: PATCH /v1/contracts/{id}/complete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Hop dong chuyen sang COMPLETED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Tien ky quy duoc giai ngan cho Sinh vien (tru 10% phi nen tang)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7.2. Danh gia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 hai ben co the danh gia sau khi hop dong hoan thanh: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Cham diem sao (1-5 sao)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Nhan xet bang van ban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API: POST /v1/contracts/{id}/evaluates</w:t>
      </w:r>
    </w:p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8. PHASE 6: QUY TRINH HUY HOP DONG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8.1. Yeu cau huy (CANCEL_REQUESTED)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Bat ky ben nao cung co the yeu cau huy trong giai doan IN_PROGRESS hoac DELIVERED: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Nhan nut "YEU CAU HUY"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API: PATCH /v1/contracts/{id}/cancel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Hop dong chuyen sang CANCEL_REQUESTED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8.2. Ben kia phan hoi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Ben con lai nhan duoc thong bao va co hai lua chon: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Chap nhan huy -&gt; "DONG Y HUY" -&gt; Hop dong CANCELLED, hoan tien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Tu choi huy -&gt; "TU CHOI HUY" -&gt; Hop dong quay lai IN_PROGRESS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Approve: PATCH /v1/contracts/{id}/cancellation-requests/approve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 Reject: PATCH /v1/contracts/{id}/cancellation-requests/reject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8.3. Huy o giai doan som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Trong giai doan SIGNING hoac AWAITING_PAYMENT, bat ky ben nao cung co the hop dong truc tiep ma khong can dong y cua ben kia. Hop dong chuyen sang CANCELLED.</w:t>
      </w:r>
    </w:p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9. PHASE 7: QUY TRINH TRANH CHAP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9.1. Tao tranh chap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Bat ky ben nao cung co the tao tranh chap trong giai doan IN_PROGRESS hoac DELIVERED: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Nhan nut "TAO TRANH CHAP"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Nhap ly do tranh chap (toi da 1000 ky tu)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API: PATCH /v1/contracts/{id}/dispute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Hop dong chuyen sang DISPUTED, moi hoat dong bi dong bang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e293b"/>
          <w:sz w:val="24"/>
          <w:szCs w:val="24"/>
        </w:rPr>
        <w:t xml:space="preserve">9.2. Admin xu ly tranh chap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Tren trang Quan ly Hop dong (Admin), nut "Xu ly":</w:t>
      </w:r>
    </w:p>
    <w:p>
      <w:pPr>
        <w:spacing w:after="60"/>
      </w:pPr>
      <w:r>
        <w:rPr>
          <w:rFonts w:ascii="Arial" w:cs="Arial" w:eastAsia="Arial" w:hAnsi="Arial"/>
          <w:b/>
          <w:bCs/>
          <w:color w:val="1e293b"/>
          <w:sz w:val="22"/>
          <w:szCs w:val="22"/>
        </w:rPr>
        <w:t xml:space="preserve">Admin co 3 lua chon:</w:t>
      </w:r>
    </w:p>
    <w:p>
      <w:p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Tiep tuc lam viec (IN_PROGRESS) -&gt; Hop dong duoc khoi phuc, hai ben tiep tuc thuc hien</w:t>
      </w:r>
    </w:p>
    <w:p>
      <w:p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Hoan thanh &amp; Giai ngan (COMPLETED) -&gt; Tien ky quy giai ngan cho Sinh vien (tru 10% phi)</w:t>
      </w:r>
    </w:p>
    <w:p>
      <w:p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Huy &amp; Hoan tien (CANCELLED) -&gt; Hop dong bi huy, tien hoan tra cho Doanh nghiep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API: PATCH /v1/contracts/admin/{id}/resolve-dispute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Quyet dinh cua Admin la CUOI CUNG va BINDING</w:t>
      </w:r>
    </w:p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10. PHASE 8: HOAN THANH &amp; DANH GIA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Hop dong o trang thai COMPLETED la trang thai ket thuc thanh cong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Tien da duoc giai ngan cho Sinh vien (90%)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Ca hai ben submits danh gia (sao + nhan xet)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Hop dong co the xem, in, xuat PDF</w:t>
      </w:r>
    </w:p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11. QUY TRINH CHO TUNG VAI TRO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11.1. Sinh vien / Freelancer (Ben B / Provider)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56d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doan</w:t>
            </w:r>
          </w:p>
        </w:tc>
        <w:tc>
          <w:tcPr>
            <w:shd w:fill="1a56d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Hanh dong</w:t>
            </w:r>
          </w:p>
        </w:tc>
        <w:tc>
          <w:tcPr>
            <w:shd w:fill="1a56d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Nut/Trigger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Truoc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Tim &amp; ung tuyen viec lam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Dien don ung tuyen (gia, so ngay, thu gioi thieu)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Truoc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Rut don ung tuyen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"RUT DON" (khi con PENDING)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Truoc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Chap nhan don dich vu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"CHAP NHAN"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Truoc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Tao hop dong tu don da chap nhan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"TAO HOP DONG"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Ky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Ky dien tu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"KY HOP DONG NGAY" (ky voi vai tro PROVIDER)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Cho thanh toan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Cho Doanh nghiep ky quy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(Khong can hanh dong)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Dang thuc hien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 nhat tien do %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Thanh truot + ghi chu -&gt; "CAP NHAT"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Dang thuc hien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Nop ban giao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URL + ghi chu -&gt; "NOP BAN GIAO" (chuyen sang DELIVERED)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Dang thuc hien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Yeu cau huy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"YEU CAU HUY"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Dang thuc hien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Tao tranh chap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"TAO TRANH CHAP"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 ban giao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Cho Doanh nghiep nghiem thu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(Co the nop them ban giao)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 ban giao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Tao tranh chap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"TAO TRANH CHAP"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Hoan thanh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Danh gia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Cham sao + nhan xet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Tranh chap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Cho Admin xu ly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(Khong can hanh dong)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11.2. Doanh nghiep / Employer (Ben A / Client)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56d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doan</w:t>
            </w:r>
          </w:p>
        </w:tc>
        <w:tc>
          <w:tcPr>
            <w:shd w:fill="1a56d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Hanh dong</w:t>
            </w:r>
          </w:p>
        </w:tc>
        <w:tc>
          <w:tcPr>
            <w:shd w:fill="1a56d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Nut/Trigger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Truoc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Dang tin tuyen dung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"DANG TIN MOI"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Truoc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Quan ly don ung tuyen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Modal "Ung vien"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Truoc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Chap nhan / Tu choi don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"Chap nhan" / "Tu choi"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Truoc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Tao hop dong tu don da chap nhan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Modal "Tao hop dong" (noi dung, ngay, tieu chi)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Truoc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Chap nhan / Tu choi don dich vu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"Chap nhan" / "Tu choi"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Ky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Ky dien tu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"KY HOP DONG NGAY" (ky voi vai tro CLIENT)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Cho thanh toan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Thanh toan ky quy qua VNPAY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"THANH TOAN KY QUY"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Dang thuc hien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Xem tien do &amp; ban giao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(Giam sat)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Dang thuc hien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Nghiem thu som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"XAC NHAN NGHIEM THU"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Dang thuc hien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Yeu cau huy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"YEU CAU HUY"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Dang thuc hien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Tao tranh chap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"TAO TRANH CHAP"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 ban giao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Nghiem thu &amp; giai ngan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"NGHIEM THU &amp; GIAI NGAN"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 ban giao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Yeu cau huy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"YEU CAU HUY"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Hoan thanh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Danh gia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Cham sao + nhan xet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Yeu cau huy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Chap nhan / Tu choi huy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"DONG Y HUY" / "TU CHOI HUY"</w:t>
            </w:r>
          </w:p>
        </w:tc>
      </w:tr>
    </w:tbl>
    <w:p>
      <w:pPr>
        <w:spacing w:after="100" w:before="100"/>
      </w:pP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e293b"/>
          <w:sz w:val="26"/>
          <w:szCs w:val="26"/>
        </w:rPr>
        <w:t xml:space="preserve">11.3. Quan tri vien (Admin)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56d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Giai doan</w:t>
            </w:r>
          </w:p>
        </w:tc>
        <w:tc>
          <w:tcPr>
            <w:shd w:fill="1a56d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Hanh dong</w:t>
            </w:r>
          </w:p>
        </w:tc>
        <w:tc>
          <w:tcPr>
            <w:shd w:fill="1a56d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Chi tiet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Truoc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Duyet/Tu choi tin tuyen dung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Quan ly bai dang -&gt; Duyet/Tu choi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 ky luc nao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Xem tat ca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adminGetAllContracts (phan trang)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 ky luc nao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Xem chi tiet hop dong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adminGetContractDetail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Tranh chap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Xu ly tranh chap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Chon: Tiep tuc / Hoan thanh / Huy. Phai nhap ghi chu. Quyet dinh CUOI CUNG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Bat ky luc nào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Duyet/Tu choi tai khoan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Xac minh sinh vien/doanh nghiep</w:t>
            </w:r>
          </w:p>
        </w:tc>
      </w:tr>
    </w:tbl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12. BANG TOM TAT API HOP DONG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a56d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shd w:fill="1a56d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1a56db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 ta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/v1/contracts/from-bid/{bidId}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Tao hop dong tu don ung tuyen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/v1/contracts/from-service-order/{orderId}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Tao hop dong tu don dich vu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/v1/contracts/me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Danh sach hop dong cua toi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/v1/contracts/{id}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Chi tiet hop dong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/v1/contracts/{id}/signatures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Gui chu ky dien tu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/v1/contracts/{id}/signatures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Xem chu ky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/v1/contracts/{id}/progress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Cap nhat tien do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/v1/contracts/{id}/deliveries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Nop ban giao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/v1/contracts/{id}/complete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Nghiem thu &amp; giai ngan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/v1/contracts/{id}/cancel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Yeu cau huy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/v1/contracts/{id}/dispute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Tao tranh chap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/v1/contracts/{id}/cancellation-requests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Xem yeu cau huy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/v1/contracts/{id}/cancellation-requests/approve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Chap nhan huy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/v1/contracts/{id}/cancellation-requests/reject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Tu choi huy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/v1/contracts/{id}/evaluates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Gui danh gia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POST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/v1/contracts/{id}/payments/vnpay-qr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Tao VNPAY QR ky quy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/v1/contracts/admin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Admin: Danh sach tat ca hop dong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GET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/v1/contracts/admin/{id}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Admin: Chi tiet hop dong</w:t>
            </w:r>
          </w:p>
        </w:tc>
      </w:tr>
      <w:tr>
        <w:trPr>
          <w:tblHeader w:val="false"/>
        </w:trPr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PATCH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/v1/contracts/admin/{id}/resolve-dispute</w:t>
            </w:r>
          </w:p>
        </w:tc>
        <w:tc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1e293b"/>
                <w:sz w:val="20"/>
                <w:szCs w:val="20"/>
              </w:rPr>
              <w:t xml:space="preserve">Admin: Xu ly tranh chap</w:t>
            </w:r>
          </w:p>
        </w:tc>
      </w:tr>
    </w:tbl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13. QUY TAC TAI CHINH</w:t>
      </w:r>
    </w:p>
    <w:p>
      <w:p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 hinh ky quy (Escrow): Doanh nghiep nop tien vao tai khoan ky quy cua STULance truoc khi bat dau lam viec.</w:t>
      </w:r>
    </w:p>
    <w:p>
      <w:p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Phi nen tang: 10% gia tri hop dong, duoc tu dong tru khi hop dong hoan thanh.</w:t>
      </w:r>
    </w:p>
    <w:p>
      <w:p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Sinh vien nhan: 90% gia tri hop dong sau khi tru phi nen tang.</w:t>
      </w:r>
    </w:p>
    <w:p>
      <w:p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Huy truoc khi lam viec: Hoan tien 100% cho Doanh nghiep.</w:t>
      </w:r>
    </w:p>
    <w:p>
      <w:p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Huy trong qua trinh lam viec: Tien hoan tra tuy theo dong y cua ben kia hoac quyet dinh cua Admin.</w:t>
      </w:r>
    </w:p>
    <w:p>
      <w:p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Xu ly tranh chap: Admin quyet dinh theo ty le - hoan toan giai ngan cho Sinh vien, hoan toan hoan tra cho Doanh nghiep, hoac cho hai ben tiep tuc lam viec.</w:t>
      </w:r>
    </w:p>
    <w:p>
      <w:pPr>
        <w:spacing w:after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Tre hen giao hang: Neu Sinh vien tre hon 3 ngay so voi han che do, Doanh nghiep co the yeu cau hoan tien hoac huy hop dong.</w:t>
      </w:r>
    </w:p>
    <w:p>
      <w:pPr>
        <w:spacing w:after="100" w:before="100"/>
      </w:pPr>
    </w:p>
    <w:p>
      <w:pPr>
        <w:pStyle w:val="Heading1"/>
        <w:spacing w:after="100" w:before="300"/>
      </w:pPr>
      <w:r>
        <w:rPr>
          <w:rFonts w:ascii="Arial" w:cs="Arial" w:eastAsia="Arial" w:hAnsi="Arial"/>
          <w:b/>
          <w:bCs/>
          <w:color w:val="1a56db"/>
          <w:sz w:val="32"/>
          <w:szCs w:val="32"/>
        </w:rPr>
        <w:t xml:space="preserve">14. LUONG TRINH TRANG THAI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Job Posted (PENDING -&gt; APPROVED)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Bid Submitted (PENDING) -&gt; ACCEPTED or REJECTED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Enterprise creates contract -&gt; SIGNING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|-&gt; Both sign -&gt; AWAITING_PAYMENT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|-&gt; Either cancels -&gt; CANCELLED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Enterprise pays escrow -&gt; IN_PROGRESS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|-&gt; Either cancels -&gt; CANCELLED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Freelancer submits delivery -&gt; DELIVERED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|-&gt; Enterprise accepts -&gt; COMPLETED (Freelancer receives 90%)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|-&gt; Either requests cancel -&gt; CANCEL_REQUESTED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|     |-&gt; Other approves -&gt; CANCELLED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|     |-&gt; Other rejects -&gt; IN_PROGRESS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|-&gt; Either files dispute -&gt; DISPUTED</w:t>
      </w:r>
    </w:p>
    <w:p>
      <w:pPr>
        <w:spacing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        |-&gt; Admin resolves -&gt; IN_PROGRESS / COMPLETED / CANCELLED</w:t>
      </w:r>
    </w:p>
    <w:sectPr>
      <w:headerReference w:type="default" r:id="rId7"/>
      <w:footerReference w:type="default" r:id="rId8"/>
      <w:pgSz w:w="11906" w:h="16838" w:orient="portrait"/>
      <w:pgMar w:top="1440" w:right="1727" w:bottom="1440" w:left="172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4748b"/>
        <w:sz w:val="18"/>
        <w:szCs w:val="18"/>
      </w:rPr>
      <w:t xml:space="preserve">Trang </w:t>
    </w:r>
    <w:r>
      <w:rPr>
        <w:rFonts w:ascii="Arial" w:cs="Arial" w:eastAsia="Arial" w:hAnsi="Arial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4748b"/>
        <w:sz w:val="18"/>
        <w:szCs w:val="18"/>
      </w:rPr>
      <w:t xml:space="preserve">STULance Platform - Quy trinh Hop dong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Quy trinh Hop dong - STULance Platform</dc:title>
  <dc:creator>STULance Platform</dc:creator>
  <cp:lastModifiedBy>Un-named</cp:lastModifiedBy>
  <cp:revision>1</cp:revision>
  <dcterms:created xsi:type="dcterms:W3CDTF">2026-07-25T06:42:15.967Z</dcterms:created>
  <dcterms:modified xsi:type="dcterms:W3CDTF">2026-07-25T06:42:15.968Z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