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1DC3" w14:textId="08AC716C" w:rsidR="008416A8" w:rsidRPr="00EA5692" w:rsidRDefault="00EA5692">
      <w:pPr>
        <w:rPr>
          <w:b/>
          <w:bCs/>
          <w:lang w:val="en-US"/>
        </w:rPr>
      </w:pPr>
      <w:r w:rsidRPr="00EA5692">
        <w:rPr>
          <w:b/>
          <w:bCs/>
          <w:lang w:val="en-US"/>
        </w:rPr>
        <w:t>RESTAURANT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692" w14:paraId="746B3207" w14:textId="77777777" w:rsidTr="00EA5692">
        <w:tc>
          <w:tcPr>
            <w:tcW w:w="3116" w:type="dxa"/>
          </w:tcPr>
          <w:p w14:paraId="72A1143F" w14:textId="436D32F9" w:rsidR="00EA5692" w:rsidRPr="00EA5692" w:rsidRDefault="00EA5692" w:rsidP="00EA5692">
            <w:pPr>
              <w:ind w:left="720" w:hanging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3117" w:type="dxa"/>
          </w:tcPr>
          <w:p w14:paraId="2892B16B" w14:textId="74109DFA" w:rsidR="00EA5692" w:rsidRP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117" w:type="dxa"/>
          </w:tcPr>
          <w:p w14:paraId="2EF40F50" w14:textId="77777777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  <w:p w14:paraId="1EAD2B84" w14:textId="4FF60335" w:rsidR="00EA5692" w:rsidRPr="00EA5692" w:rsidRDefault="00EA5692">
            <w:pPr>
              <w:rPr>
                <w:b/>
                <w:bCs/>
                <w:lang w:val="en-US"/>
              </w:rPr>
            </w:pPr>
          </w:p>
        </w:tc>
      </w:tr>
      <w:tr w:rsidR="00EA5692" w14:paraId="2E568FA1" w14:textId="77777777" w:rsidTr="00EA5692">
        <w:tc>
          <w:tcPr>
            <w:tcW w:w="3116" w:type="dxa"/>
          </w:tcPr>
          <w:p w14:paraId="4F6B36E5" w14:textId="492BC6F3" w:rsidR="00EA5692" w:rsidRDefault="00EA5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restaurantId</w:t>
            </w:r>
            <w:proofErr w:type="spellEnd"/>
          </w:p>
        </w:tc>
        <w:tc>
          <w:tcPr>
            <w:tcW w:w="3117" w:type="dxa"/>
          </w:tcPr>
          <w:p w14:paraId="5F25CEE0" w14:textId="69EA1C71" w:rsidR="00EA5692" w:rsidRDefault="00EA569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The unique identifier for the restaurant. 2 restaurants cannot have the same ID. </w:t>
            </w:r>
            <w:proofErr w:type="gramStart"/>
            <w:r>
              <w:rPr>
                <w:rFonts w:ascii="Arial" w:hAnsi="Arial" w:cs="Arial"/>
                <w:color w:val="000000"/>
              </w:rPr>
              <w:t>e.g.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001A, 002B, etc</w:t>
            </w:r>
          </w:p>
        </w:tc>
        <w:tc>
          <w:tcPr>
            <w:tcW w:w="3117" w:type="dxa"/>
          </w:tcPr>
          <w:p w14:paraId="487E3F7E" w14:textId="35DB580B" w:rsid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A5692" w14:paraId="7B54B612" w14:textId="77777777" w:rsidTr="00EA5692">
        <w:tc>
          <w:tcPr>
            <w:tcW w:w="3116" w:type="dxa"/>
          </w:tcPr>
          <w:p w14:paraId="49D0D892" w14:textId="72551605" w:rsidR="00EA5692" w:rsidRDefault="00EA5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restaurantName</w:t>
            </w:r>
            <w:proofErr w:type="spellEnd"/>
          </w:p>
        </w:tc>
        <w:tc>
          <w:tcPr>
            <w:tcW w:w="3117" w:type="dxa"/>
          </w:tcPr>
          <w:p w14:paraId="6C114502" w14:textId="54634868" w:rsid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The name of the restaurant</w:t>
            </w:r>
          </w:p>
        </w:tc>
        <w:tc>
          <w:tcPr>
            <w:tcW w:w="3117" w:type="dxa"/>
          </w:tcPr>
          <w:p w14:paraId="78F0C527" w14:textId="77777777" w:rsid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6D91541C" w14:textId="217A8699" w:rsidR="00EA5692" w:rsidRDefault="00EA5692">
            <w:pPr>
              <w:rPr>
                <w:lang w:val="en-US"/>
              </w:rPr>
            </w:pPr>
          </w:p>
        </w:tc>
      </w:tr>
      <w:tr w:rsidR="00613C97" w14:paraId="345C280D" w14:textId="77777777" w:rsidTr="00EA5692">
        <w:tc>
          <w:tcPr>
            <w:tcW w:w="3116" w:type="dxa"/>
          </w:tcPr>
          <w:p w14:paraId="740B4858" w14:textId="343B382A" w:rsidR="00613C97" w:rsidRDefault="00613C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restaurantPhone</w:t>
            </w:r>
            <w:proofErr w:type="spellEnd"/>
          </w:p>
        </w:tc>
        <w:tc>
          <w:tcPr>
            <w:tcW w:w="3117" w:type="dxa"/>
          </w:tcPr>
          <w:p w14:paraId="6FE34F7A" w14:textId="38323E67" w:rsidR="00613C97" w:rsidRDefault="00613C97">
            <w:pPr>
              <w:rPr>
                <w:lang w:val="en-US"/>
              </w:rPr>
            </w:pPr>
            <w:r>
              <w:rPr>
                <w:lang w:val="en-US"/>
              </w:rPr>
              <w:t>The phone number of the restaurant</w:t>
            </w:r>
          </w:p>
        </w:tc>
        <w:tc>
          <w:tcPr>
            <w:tcW w:w="3117" w:type="dxa"/>
          </w:tcPr>
          <w:p w14:paraId="7EE41A01" w14:textId="4E81DF52" w:rsidR="00613C97" w:rsidRDefault="00613C9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7E6CF0BB" w14:textId="5CE93621" w:rsidR="00613C97" w:rsidRDefault="00613C97">
            <w:pPr>
              <w:rPr>
                <w:lang w:val="en-US"/>
              </w:rPr>
            </w:pPr>
          </w:p>
        </w:tc>
      </w:tr>
      <w:tr w:rsidR="00EA5692" w14:paraId="448CD8AF" w14:textId="77777777" w:rsidTr="00EA5692">
        <w:tc>
          <w:tcPr>
            <w:tcW w:w="3116" w:type="dxa"/>
          </w:tcPr>
          <w:p w14:paraId="4E091022" w14:textId="28001E06" w:rsidR="00EA5692" w:rsidRDefault="001B5A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restaurantAddress</w:t>
            </w:r>
            <w:proofErr w:type="spellEnd"/>
          </w:p>
        </w:tc>
        <w:tc>
          <w:tcPr>
            <w:tcW w:w="3117" w:type="dxa"/>
          </w:tcPr>
          <w:p w14:paraId="4CBCD526" w14:textId="5B63BCEF" w:rsid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The address of the restaurant</w:t>
            </w:r>
          </w:p>
        </w:tc>
        <w:tc>
          <w:tcPr>
            <w:tcW w:w="3117" w:type="dxa"/>
          </w:tcPr>
          <w:p w14:paraId="6EBB793F" w14:textId="668FFD2B" w:rsid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0349E2C2" w14:textId="7406E7B4" w:rsidR="001830DC" w:rsidRDefault="001830DC">
            <w:pPr>
              <w:rPr>
                <w:lang w:val="en-US"/>
              </w:rPr>
            </w:pPr>
          </w:p>
        </w:tc>
      </w:tr>
    </w:tbl>
    <w:p w14:paraId="2F0EE7BE" w14:textId="77777777" w:rsidR="00EA5692" w:rsidRDefault="00EA5692">
      <w:pPr>
        <w:rPr>
          <w:lang w:val="en-US"/>
        </w:rPr>
      </w:pPr>
    </w:p>
    <w:p w14:paraId="21033C33" w14:textId="76EAAAFF" w:rsidR="00EA5692" w:rsidRDefault="00EA5692">
      <w:pPr>
        <w:rPr>
          <w:b/>
          <w:bCs/>
          <w:lang w:val="en-US"/>
        </w:rPr>
      </w:pPr>
      <w:r>
        <w:rPr>
          <w:b/>
          <w:bCs/>
          <w:lang w:val="en-US"/>
        </w:rPr>
        <w:t>Meal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692" w14:paraId="6899E162" w14:textId="77777777" w:rsidTr="00EA5692">
        <w:tc>
          <w:tcPr>
            <w:tcW w:w="3116" w:type="dxa"/>
          </w:tcPr>
          <w:p w14:paraId="62A83705" w14:textId="216F06C7" w:rsidR="00EA5692" w:rsidRP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</w:t>
            </w:r>
            <w:r w:rsidRPr="00EA5692">
              <w:rPr>
                <w:b/>
                <w:bCs/>
                <w:lang w:val="en-US"/>
              </w:rPr>
              <w:t xml:space="preserve"> Name</w:t>
            </w:r>
          </w:p>
          <w:p w14:paraId="032B3464" w14:textId="507BE8BE" w:rsidR="00EA5692" w:rsidRPr="00EA5692" w:rsidRDefault="00EA5692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B859348" w14:textId="331596B2" w:rsidR="00EA5692" w:rsidRP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117" w:type="dxa"/>
          </w:tcPr>
          <w:p w14:paraId="2CBB5C54" w14:textId="77777777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  <w:p w14:paraId="3E6FF86A" w14:textId="039FD1F9" w:rsidR="00EA5692" w:rsidRPr="00EA5692" w:rsidRDefault="00EA5692">
            <w:pPr>
              <w:rPr>
                <w:b/>
                <w:bCs/>
                <w:lang w:val="en-US"/>
              </w:rPr>
            </w:pPr>
          </w:p>
        </w:tc>
      </w:tr>
      <w:tr w:rsidR="00EA5692" w14:paraId="7B4FBC6E" w14:textId="77777777" w:rsidTr="00EA5692">
        <w:tc>
          <w:tcPr>
            <w:tcW w:w="3116" w:type="dxa"/>
          </w:tcPr>
          <w:p w14:paraId="72685580" w14:textId="39700F96" w:rsidR="00EA5692" w:rsidRPr="00EA5692" w:rsidRDefault="00EA5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mealId</w:t>
            </w:r>
            <w:proofErr w:type="spellEnd"/>
          </w:p>
        </w:tc>
        <w:tc>
          <w:tcPr>
            <w:tcW w:w="3117" w:type="dxa"/>
          </w:tcPr>
          <w:p w14:paraId="27A4F4BB" w14:textId="7616D306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The unique identifier of the meal</w:t>
            </w:r>
          </w:p>
        </w:tc>
        <w:tc>
          <w:tcPr>
            <w:tcW w:w="3117" w:type="dxa"/>
          </w:tcPr>
          <w:p w14:paraId="7E4D6CB1" w14:textId="799BEE64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A5692" w:rsidRPr="00EA5692" w14:paraId="684EE66B" w14:textId="77777777" w:rsidTr="00EA5692">
        <w:tc>
          <w:tcPr>
            <w:tcW w:w="3116" w:type="dxa"/>
          </w:tcPr>
          <w:p w14:paraId="3CFCCB29" w14:textId="558DD7F5" w:rsidR="00EA5692" w:rsidRPr="00EA5692" w:rsidRDefault="00EA5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mealName</w:t>
            </w:r>
            <w:proofErr w:type="spellEnd"/>
          </w:p>
        </w:tc>
        <w:tc>
          <w:tcPr>
            <w:tcW w:w="3117" w:type="dxa"/>
          </w:tcPr>
          <w:p w14:paraId="490ABFD5" w14:textId="4E72A9A7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The name of the meal</w:t>
            </w:r>
          </w:p>
        </w:tc>
        <w:tc>
          <w:tcPr>
            <w:tcW w:w="3117" w:type="dxa"/>
          </w:tcPr>
          <w:p w14:paraId="1481882F" w14:textId="77777777" w:rsid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3C6E2359" w14:textId="74F69161" w:rsidR="00EA5692" w:rsidRPr="00EA5692" w:rsidRDefault="00EA5692">
            <w:pPr>
              <w:rPr>
                <w:lang w:val="en-US"/>
              </w:rPr>
            </w:pPr>
          </w:p>
        </w:tc>
      </w:tr>
      <w:tr w:rsidR="00EA5692" w:rsidRPr="00EA5692" w14:paraId="60F953EE" w14:textId="77777777" w:rsidTr="00EA5692">
        <w:tc>
          <w:tcPr>
            <w:tcW w:w="3116" w:type="dxa"/>
          </w:tcPr>
          <w:p w14:paraId="35EA95F3" w14:textId="62C056CE" w:rsidR="00EA5692" w:rsidRPr="00EA5692" w:rsidRDefault="00EA5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restaurantId</w:t>
            </w:r>
            <w:proofErr w:type="spellEnd"/>
          </w:p>
        </w:tc>
        <w:tc>
          <w:tcPr>
            <w:tcW w:w="3117" w:type="dxa"/>
          </w:tcPr>
          <w:p w14:paraId="03876785" w14:textId="0859C902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Unique identifier of the restaurant that serves this meal</w:t>
            </w:r>
          </w:p>
        </w:tc>
        <w:tc>
          <w:tcPr>
            <w:tcW w:w="3117" w:type="dxa"/>
          </w:tcPr>
          <w:p w14:paraId="7C9AFD6E" w14:textId="71E56CC3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A5692" w:rsidRPr="00EA5692" w14:paraId="705030FF" w14:textId="77777777" w:rsidTr="00EA5692">
        <w:tc>
          <w:tcPr>
            <w:tcW w:w="3116" w:type="dxa"/>
          </w:tcPr>
          <w:p w14:paraId="68488CEC" w14:textId="30C11A1E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14:paraId="42533AD6" w14:textId="5BE8203B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 xml:space="preserve">Price of the meal </w:t>
            </w:r>
          </w:p>
        </w:tc>
        <w:tc>
          <w:tcPr>
            <w:tcW w:w="3117" w:type="dxa"/>
          </w:tcPr>
          <w:p w14:paraId="41B21C91" w14:textId="3DA02DB1" w:rsid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r w:rsidR="00EA5692">
              <w:rPr>
                <w:lang w:val="en-US"/>
              </w:rPr>
              <w:t>/int</w:t>
            </w:r>
          </w:p>
          <w:p w14:paraId="0E04FC50" w14:textId="651BD9F7" w:rsidR="00EA5692" w:rsidRPr="00EA5692" w:rsidRDefault="00EA5692">
            <w:pPr>
              <w:rPr>
                <w:lang w:val="en-US"/>
              </w:rPr>
            </w:pPr>
          </w:p>
        </w:tc>
      </w:tr>
    </w:tbl>
    <w:p w14:paraId="0A25A683" w14:textId="77777777" w:rsidR="00EA5692" w:rsidRDefault="00EA5692">
      <w:pPr>
        <w:rPr>
          <w:b/>
          <w:bCs/>
          <w:lang w:val="en-US"/>
        </w:rPr>
      </w:pPr>
    </w:p>
    <w:p w14:paraId="0E82ECC5" w14:textId="7A9C7D9B" w:rsidR="00EA5692" w:rsidRDefault="00EA5692">
      <w:pPr>
        <w:rPr>
          <w:b/>
          <w:bCs/>
          <w:lang w:val="en-US"/>
        </w:rPr>
      </w:pPr>
      <w:r>
        <w:rPr>
          <w:b/>
          <w:bCs/>
          <w:lang w:val="en-US"/>
        </w:rPr>
        <w:t>Customer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692" w14:paraId="008E0E32" w14:textId="77777777" w:rsidTr="00EA5692">
        <w:tc>
          <w:tcPr>
            <w:tcW w:w="3116" w:type="dxa"/>
          </w:tcPr>
          <w:p w14:paraId="62E3B9AE" w14:textId="7A6295BD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3117" w:type="dxa"/>
          </w:tcPr>
          <w:p w14:paraId="555742DE" w14:textId="3302CC1B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117" w:type="dxa"/>
          </w:tcPr>
          <w:p w14:paraId="0FAD25C1" w14:textId="18ED3B14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</w:tr>
      <w:tr w:rsidR="00EA5692" w:rsidRPr="00EA5692" w14:paraId="70F97B61" w14:textId="77777777" w:rsidTr="00EA5692">
        <w:tc>
          <w:tcPr>
            <w:tcW w:w="3116" w:type="dxa"/>
          </w:tcPr>
          <w:p w14:paraId="64C346AA" w14:textId="0D890E46" w:rsidR="00EA5692" w:rsidRPr="00EA5692" w:rsidRDefault="00EA5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3117" w:type="dxa"/>
          </w:tcPr>
          <w:p w14:paraId="327AD1EF" w14:textId="5D0DF879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Unique Identifier of the customer</w:t>
            </w:r>
          </w:p>
        </w:tc>
        <w:tc>
          <w:tcPr>
            <w:tcW w:w="3117" w:type="dxa"/>
          </w:tcPr>
          <w:p w14:paraId="2CD48B87" w14:textId="1B9FDCCD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A5692" w:rsidRPr="00EA5692" w14:paraId="5AA9486F" w14:textId="77777777" w:rsidTr="00EA5692">
        <w:tc>
          <w:tcPr>
            <w:tcW w:w="3116" w:type="dxa"/>
          </w:tcPr>
          <w:p w14:paraId="2DFF2110" w14:textId="64C04332" w:rsidR="00EA5692" w:rsidRPr="00EA5692" w:rsidRDefault="00C835F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A5692">
              <w:rPr>
                <w:lang w:val="en-US"/>
              </w:rPr>
              <w:t>ame</w:t>
            </w:r>
          </w:p>
        </w:tc>
        <w:tc>
          <w:tcPr>
            <w:tcW w:w="3117" w:type="dxa"/>
          </w:tcPr>
          <w:p w14:paraId="2FA44126" w14:textId="63C8C9F5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Customer’s name</w:t>
            </w:r>
          </w:p>
        </w:tc>
        <w:tc>
          <w:tcPr>
            <w:tcW w:w="3117" w:type="dxa"/>
          </w:tcPr>
          <w:p w14:paraId="1B93C3AE" w14:textId="76E3C05A" w:rsid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B641C94" w14:textId="657B0301" w:rsidR="00EA5692" w:rsidRPr="00EA5692" w:rsidRDefault="00EA5692">
            <w:pPr>
              <w:rPr>
                <w:lang w:val="en-US"/>
              </w:rPr>
            </w:pPr>
          </w:p>
        </w:tc>
      </w:tr>
      <w:tr w:rsidR="00C60C1F" w:rsidRPr="00EA5692" w14:paraId="1A59934F" w14:textId="77777777" w:rsidTr="00EA5692">
        <w:tc>
          <w:tcPr>
            <w:tcW w:w="3116" w:type="dxa"/>
          </w:tcPr>
          <w:p w14:paraId="14D07CBD" w14:textId="02094979" w:rsidR="00C60C1F" w:rsidRDefault="00C60C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117" w:type="dxa"/>
          </w:tcPr>
          <w:p w14:paraId="1D4E2C37" w14:textId="7C78678E" w:rsidR="00C60C1F" w:rsidRDefault="00C60C1F">
            <w:pPr>
              <w:rPr>
                <w:lang w:val="en-US"/>
              </w:rPr>
            </w:pPr>
            <w:r>
              <w:rPr>
                <w:lang w:val="en-US"/>
              </w:rPr>
              <w:t>Customer’s age</w:t>
            </w:r>
          </w:p>
        </w:tc>
        <w:tc>
          <w:tcPr>
            <w:tcW w:w="3117" w:type="dxa"/>
          </w:tcPr>
          <w:p w14:paraId="3FB301C2" w14:textId="09CD5403" w:rsidR="00C60C1F" w:rsidRDefault="00A83C8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5B02ED61" w14:textId="3D59824A" w:rsidR="00C60C1F" w:rsidRDefault="00C60C1F">
            <w:pPr>
              <w:rPr>
                <w:lang w:val="en-US"/>
              </w:rPr>
            </w:pPr>
          </w:p>
        </w:tc>
      </w:tr>
      <w:tr w:rsidR="00EA5692" w:rsidRPr="00EA5692" w14:paraId="60C38CD9" w14:textId="77777777" w:rsidTr="00EA5692">
        <w:tc>
          <w:tcPr>
            <w:tcW w:w="3116" w:type="dxa"/>
          </w:tcPr>
          <w:p w14:paraId="1B4D377E" w14:textId="05D88DA7" w:rsidR="00EA5692" w:rsidRPr="00EA5692" w:rsidRDefault="001B5A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customerAddress</w:t>
            </w:r>
            <w:proofErr w:type="spellEnd"/>
          </w:p>
        </w:tc>
        <w:tc>
          <w:tcPr>
            <w:tcW w:w="3117" w:type="dxa"/>
          </w:tcPr>
          <w:p w14:paraId="7C56AD51" w14:textId="1A6352FC" w:rsidR="00EA5692" w:rsidRP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The address of the customer</w:t>
            </w:r>
          </w:p>
        </w:tc>
        <w:tc>
          <w:tcPr>
            <w:tcW w:w="3117" w:type="dxa"/>
          </w:tcPr>
          <w:p w14:paraId="4F6AC920" w14:textId="38C39793" w:rsidR="00EA5692" w:rsidRDefault="001830DC" w:rsidP="001830DC">
            <w:pPr>
              <w:tabs>
                <w:tab w:val="center" w:pos="145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244406BF" w14:textId="460C9F44" w:rsidR="001830DC" w:rsidRPr="00EA5692" w:rsidRDefault="001830DC" w:rsidP="001830DC">
            <w:pPr>
              <w:tabs>
                <w:tab w:val="center" w:pos="1450"/>
              </w:tabs>
              <w:rPr>
                <w:lang w:val="en-US"/>
              </w:rPr>
            </w:pPr>
          </w:p>
        </w:tc>
      </w:tr>
    </w:tbl>
    <w:p w14:paraId="665D7DBC" w14:textId="77777777" w:rsidR="00EA5692" w:rsidRDefault="00EA5692">
      <w:pPr>
        <w:rPr>
          <w:b/>
          <w:bCs/>
          <w:lang w:val="en-US"/>
        </w:rPr>
      </w:pPr>
    </w:p>
    <w:p w14:paraId="51777158" w14:textId="1FE161F5" w:rsidR="00EA5692" w:rsidRDefault="001830DC">
      <w:pPr>
        <w:rPr>
          <w:b/>
          <w:bCs/>
          <w:lang w:val="en-US"/>
        </w:rPr>
      </w:pPr>
      <w:r>
        <w:rPr>
          <w:b/>
          <w:bCs/>
          <w:lang w:val="en-US"/>
        </w:rP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692" w14:paraId="4AB4FD43" w14:textId="77777777" w:rsidTr="00EA5692">
        <w:tc>
          <w:tcPr>
            <w:tcW w:w="3116" w:type="dxa"/>
          </w:tcPr>
          <w:p w14:paraId="191739DA" w14:textId="35512BE9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3117" w:type="dxa"/>
          </w:tcPr>
          <w:p w14:paraId="2B130F54" w14:textId="1EC51D1E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117" w:type="dxa"/>
          </w:tcPr>
          <w:p w14:paraId="153FC6A9" w14:textId="43661E00" w:rsidR="00EA5692" w:rsidRDefault="00EA569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</w:tr>
      <w:tr w:rsidR="00EA5692" w14:paraId="46542B15" w14:textId="77777777" w:rsidTr="00EA5692">
        <w:tc>
          <w:tcPr>
            <w:tcW w:w="3116" w:type="dxa"/>
          </w:tcPr>
          <w:p w14:paraId="1C64D234" w14:textId="66005380" w:rsidR="00EA5692" w:rsidRPr="00EA5692" w:rsidRDefault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3117" w:type="dxa"/>
          </w:tcPr>
          <w:p w14:paraId="62E0C6B7" w14:textId="546C88AC" w:rsidR="00EA5692" w:rsidRPr="00EA5692" w:rsidRDefault="00EA5692">
            <w:pPr>
              <w:rPr>
                <w:lang w:val="en-US"/>
              </w:rPr>
            </w:pPr>
            <w:r>
              <w:rPr>
                <w:lang w:val="en-US"/>
              </w:rPr>
              <w:t xml:space="preserve">The unique identifier of the </w:t>
            </w:r>
            <w:r w:rsidR="001830DC">
              <w:rPr>
                <w:lang w:val="en-US"/>
              </w:rPr>
              <w:t>order</w:t>
            </w:r>
          </w:p>
        </w:tc>
        <w:tc>
          <w:tcPr>
            <w:tcW w:w="3117" w:type="dxa"/>
          </w:tcPr>
          <w:p w14:paraId="5E41B090" w14:textId="77777777" w:rsid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643452AA" w14:textId="6ABF5987" w:rsidR="001830DC" w:rsidRPr="00EA5692" w:rsidRDefault="001830DC">
            <w:pPr>
              <w:rPr>
                <w:lang w:val="en-US"/>
              </w:rPr>
            </w:pPr>
          </w:p>
        </w:tc>
      </w:tr>
      <w:tr w:rsidR="00EA5692" w14:paraId="63A07606" w14:textId="77777777" w:rsidTr="00EA5692">
        <w:tc>
          <w:tcPr>
            <w:tcW w:w="3116" w:type="dxa"/>
          </w:tcPr>
          <w:p w14:paraId="2605B0FA" w14:textId="24A41FAA" w:rsidR="00EA5692" w:rsidRPr="00EA5692" w:rsidRDefault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mealId</w:t>
            </w:r>
            <w:proofErr w:type="spellEnd"/>
          </w:p>
        </w:tc>
        <w:tc>
          <w:tcPr>
            <w:tcW w:w="3117" w:type="dxa"/>
          </w:tcPr>
          <w:p w14:paraId="43633352" w14:textId="672D0530" w:rsidR="00EA5692" w:rsidRP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The unique identifier of the meal ordered</w:t>
            </w:r>
          </w:p>
        </w:tc>
        <w:tc>
          <w:tcPr>
            <w:tcW w:w="3117" w:type="dxa"/>
          </w:tcPr>
          <w:p w14:paraId="5E854937" w14:textId="77777777" w:rsid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4FB4BC16" w14:textId="11C4F033" w:rsidR="001830DC" w:rsidRPr="00EA5692" w:rsidRDefault="001830DC">
            <w:pPr>
              <w:rPr>
                <w:lang w:val="en-US"/>
              </w:rPr>
            </w:pPr>
          </w:p>
        </w:tc>
      </w:tr>
      <w:tr w:rsidR="00EA5692" w14:paraId="146D0D42" w14:textId="77777777" w:rsidTr="00EA5692">
        <w:tc>
          <w:tcPr>
            <w:tcW w:w="3116" w:type="dxa"/>
          </w:tcPr>
          <w:p w14:paraId="1DDCC2D0" w14:textId="5D3CE52A" w:rsidR="00EA5692" w:rsidRPr="00EA5692" w:rsidRDefault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quantityOrdered</w:t>
            </w:r>
            <w:proofErr w:type="spellEnd"/>
          </w:p>
        </w:tc>
        <w:tc>
          <w:tcPr>
            <w:tcW w:w="3117" w:type="dxa"/>
          </w:tcPr>
          <w:p w14:paraId="392A57FD" w14:textId="1A1214A3" w:rsidR="00EA5692" w:rsidRP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The quantity of the meal ordered</w:t>
            </w:r>
          </w:p>
        </w:tc>
        <w:tc>
          <w:tcPr>
            <w:tcW w:w="3117" w:type="dxa"/>
          </w:tcPr>
          <w:p w14:paraId="60AADEBD" w14:textId="77777777" w:rsidR="00EA5692" w:rsidRDefault="001830DC">
            <w:pPr>
              <w:rPr>
                <w:lang w:val="en-US"/>
              </w:rPr>
            </w:pPr>
            <w:r>
              <w:rPr>
                <w:lang w:val="en-US"/>
              </w:rPr>
              <w:t>Int/string/float</w:t>
            </w:r>
          </w:p>
          <w:p w14:paraId="287E681E" w14:textId="6FA71831" w:rsidR="001830DC" w:rsidRPr="00EA5692" w:rsidRDefault="001830DC">
            <w:pPr>
              <w:rPr>
                <w:lang w:val="en-US"/>
              </w:rPr>
            </w:pPr>
          </w:p>
        </w:tc>
      </w:tr>
      <w:tr w:rsidR="001830DC" w14:paraId="34ED4E8D" w14:textId="77777777" w:rsidTr="00EA5692">
        <w:tc>
          <w:tcPr>
            <w:tcW w:w="3116" w:type="dxa"/>
          </w:tcPr>
          <w:p w14:paraId="6F2E50D2" w14:textId="3B681651" w:rsidR="001830DC" w:rsidRDefault="001830DC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3117" w:type="dxa"/>
          </w:tcPr>
          <w:p w14:paraId="5EDF87E4" w14:textId="43584C1C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The total price of the meal ordered</w:t>
            </w:r>
          </w:p>
        </w:tc>
        <w:tc>
          <w:tcPr>
            <w:tcW w:w="3117" w:type="dxa"/>
          </w:tcPr>
          <w:p w14:paraId="47E7DD72" w14:textId="77777777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Int/float</w:t>
            </w:r>
          </w:p>
          <w:p w14:paraId="406D1C8E" w14:textId="65E6779B" w:rsidR="001830DC" w:rsidRDefault="001830DC" w:rsidP="001830DC">
            <w:pPr>
              <w:rPr>
                <w:lang w:val="en-US"/>
              </w:rPr>
            </w:pPr>
          </w:p>
        </w:tc>
      </w:tr>
      <w:tr w:rsidR="001830DC" w14:paraId="285D5810" w14:textId="77777777" w:rsidTr="00EA5692">
        <w:tc>
          <w:tcPr>
            <w:tcW w:w="3116" w:type="dxa"/>
          </w:tcPr>
          <w:p w14:paraId="36A265F5" w14:textId="1A3E8371" w:rsidR="001830DC" w:rsidRPr="00EA5692" w:rsidRDefault="001830DC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restaurantId</w:t>
            </w:r>
            <w:proofErr w:type="spellEnd"/>
          </w:p>
        </w:tc>
        <w:tc>
          <w:tcPr>
            <w:tcW w:w="3117" w:type="dxa"/>
          </w:tcPr>
          <w:p w14:paraId="0F2E3EB3" w14:textId="5D743B56" w:rsidR="001830DC" w:rsidRPr="00EA5692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The unique identifier of the restaurant that serves the meal ordered</w:t>
            </w:r>
          </w:p>
        </w:tc>
        <w:tc>
          <w:tcPr>
            <w:tcW w:w="3117" w:type="dxa"/>
          </w:tcPr>
          <w:p w14:paraId="3C8F8293" w14:textId="77777777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7C281292" w14:textId="2C70CE71" w:rsidR="001830DC" w:rsidRPr="001830DC" w:rsidRDefault="001830DC" w:rsidP="001830DC">
            <w:pPr>
              <w:jc w:val="center"/>
              <w:rPr>
                <w:lang w:val="en-US"/>
              </w:rPr>
            </w:pPr>
          </w:p>
        </w:tc>
      </w:tr>
      <w:tr w:rsidR="001830DC" w14:paraId="7419F442" w14:textId="77777777" w:rsidTr="00EA5692">
        <w:tc>
          <w:tcPr>
            <w:tcW w:w="3116" w:type="dxa"/>
          </w:tcPr>
          <w:p w14:paraId="2E5A4DB1" w14:textId="4F4B50B1" w:rsidR="001830DC" w:rsidRDefault="001830DC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3117" w:type="dxa"/>
          </w:tcPr>
          <w:p w14:paraId="596354F1" w14:textId="7D45BF2A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The unique identifier of the customer that ordered the meal</w:t>
            </w:r>
          </w:p>
        </w:tc>
        <w:tc>
          <w:tcPr>
            <w:tcW w:w="3117" w:type="dxa"/>
          </w:tcPr>
          <w:p w14:paraId="52BE92FE" w14:textId="2E40B7DF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830DC" w14:paraId="4EA61F70" w14:textId="77777777" w:rsidTr="00EA5692">
        <w:tc>
          <w:tcPr>
            <w:tcW w:w="3116" w:type="dxa"/>
          </w:tcPr>
          <w:p w14:paraId="3B2CF42B" w14:textId="5DE73789" w:rsidR="001830DC" w:rsidRDefault="001830DC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customerAddress</w:t>
            </w:r>
            <w:proofErr w:type="spellEnd"/>
          </w:p>
        </w:tc>
        <w:tc>
          <w:tcPr>
            <w:tcW w:w="3117" w:type="dxa"/>
          </w:tcPr>
          <w:p w14:paraId="469FE27F" w14:textId="1B6091F3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The address of the customer that ordered the meal</w:t>
            </w:r>
          </w:p>
        </w:tc>
        <w:tc>
          <w:tcPr>
            <w:tcW w:w="3117" w:type="dxa"/>
          </w:tcPr>
          <w:p w14:paraId="7EC109E9" w14:textId="6636FF6E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830DC" w14:paraId="119F5B73" w14:textId="77777777" w:rsidTr="00EA5692">
        <w:tc>
          <w:tcPr>
            <w:tcW w:w="3116" w:type="dxa"/>
          </w:tcPr>
          <w:p w14:paraId="01011E8F" w14:textId="09321824" w:rsidR="001830DC" w:rsidRDefault="001830DC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orderDatetime</w:t>
            </w:r>
            <w:proofErr w:type="spellEnd"/>
          </w:p>
        </w:tc>
        <w:tc>
          <w:tcPr>
            <w:tcW w:w="3117" w:type="dxa"/>
          </w:tcPr>
          <w:p w14:paraId="22FE12BE" w14:textId="599ED825" w:rsidR="001830DC" w:rsidRDefault="001830DC" w:rsidP="001830DC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and time the ordered </w:t>
            </w:r>
            <w:proofErr w:type="gramStart"/>
            <w:r>
              <w:rPr>
                <w:lang w:val="en-US"/>
              </w:rPr>
              <w:t>was</w:t>
            </w:r>
            <w:proofErr w:type="gramEnd"/>
            <w:r>
              <w:rPr>
                <w:lang w:val="en-US"/>
              </w:rPr>
              <w:t xml:space="preserve"> placed</w:t>
            </w:r>
          </w:p>
        </w:tc>
        <w:tc>
          <w:tcPr>
            <w:tcW w:w="3117" w:type="dxa"/>
          </w:tcPr>
          <w:p w14:paraId="0821BEBF" w14:textId="79585620" w:rsidR="001830DC" w:rsidRDefault="001B5AE4" w:rsidP="001830DC">
            <w:pPr>
              <w:rPr>
                <w:lang w:val="en-US"/>
              </w:rPr>
            </w:pPr>
            <w:r>
              <w:rPr>
                <w:lang w:val="en-US"/>
              </w:rPr>
              <w:t>Date time/ string/ float/ int</w:t>
            </w:r>
          </w:p>
        </w:tc>
      </w:tr>
      <w:tr w:rsidR="001B5AE4" w14:paraId="7B46FAF4" w14:textId="77777777" w:rsidTr="00EA5692">
        <w:tc>
          <w:tcPr>
            <w:tcW w:w="3116" w:type="dxa"/>
          </w:tcPr>
          <w:p w14:paraId="30C704F7" w14:textId="2810B7DC" w:rsidR="001B5AE4" w:rsidRDefault="001B5AE4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deliveryFee</w:t>
            </w:r>
            <w:proofErr w:type="spellEnd"/>
          </w:p>
        </w:tc>
        <w:tc>
          <w:tcPr>
            <w:tcW w:w="3117" w:type="dxa"/>
          </w:tcPr>
          <w:p w14:paraId="5E164D26" w14:textId="75769884" w:rsidR="001B5AE4" w:rsidRDefault="001B5AE4" w:rsidP="001830DC">
            <w:pPr>
              <w:rPr>
                <w:lang w:val="en-US"/>
              </w:rPr>
            </w:pPr>
            <w:r>
              <w:rPr>
                <w:lang w:val="en-US"/>
              </w:rPr>
              <w:t>The delivery paid by the customer for delivery</w:t>
            </w:r>
          </w:p>
        </w:tc>
        <w:tc>
          <w:tcPr>
            <w:tcW w:w="3117" w:type="dxa"/>
          </w:tcPr>
          <w:p w14:paraId="189A8758" w14:textId="033FB528" w:rsidR="001B5AE4" w:rsidRDefault="001B5AE4" w:rsidP="001830DC">
            <w:pPr>
              <w:rPr>
                <w:lang w:val="en-US"/>
              </w:rPr>
            </w:pPr>
            <w:r>
              <w:rPr>
                <w:lang w:val="en-US"/>
              </w:rPr>
              <w:t>Float.</w:t>
            </w:r>
          </w:p>
        </w:tc>
      </w:tr>
      <w:tr w:rsidR="001B5AE4" w14:paraId="1F96C457" w14:textId="77777777" w:rsidTr="00EA5692">
        <w:tc>
          <w:tcPr>
            <w:tcW w:w="3116" w:type="dxa"/>
          </w:tcPr>
          <w:p w14:paraId="131A61AB" w14:textId="19CD7584" w:rsidR="001B5AE4" w:rsidRDefault="001B5AE4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custRestaurantRatings</w:t>
            </w:r>
            <w:proofErr w:type="spellEnd"/>
          </w:p>
        </w:tc>
        <w:tc>
          <w:tcPr>
            <w:tcW w:w="3117" w:type="dxa"/>
          </w:tcPr>
          <w:p w14:paraId="76218F18" w14:textId="6FAD72A6" w:rsidR="001B5AE4" w:rsidRDefault="001B5AE4" w:rsidP="001830DC">
            <w:pPr>
              <w:rPr>
                <w:lang w:val="en-US"/>
              </w:rPr>
            </w:pPr>
            <w:r>
              <w:rPr>
                <w:lang w:val="en-US"/>
              </w:rPr>
              <w:t>The ratings given to the restaurant by the customer</w:t>
            </w:r>
          </w:p>
        </w:tc>
        <w:tc>
          <w:tcPr>
            <w:tcW w:w="3117" w:type="dxa"/>
          </w:tcPr>
          <w:p w14:paraId="007B91D8" w14:textId="51D5E10F" w:rsidR="001B5AE4" w:rsidRDefault="001B5AE4" w:rsidP="001830D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B5AE4" w14:paraId="3F45FEC3" w14:textId="77777777" w:rsidTr="00EA5692">
        <w:tc>
          <w:tcPr>
            <w:tcW w:w="3116" w:type="dxa"/>
          </w:tcPr>
          <w:p w14:paraId="0E3DDD0A" w14:textId="7C921C4B" w:rsidR="001B5AE4" w:rsidRDefault="001B5AE4" w:rsidP="001830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custMealRatings</w:t>
            </w:r>
            <w:proofErr w:type="spellEnd"/>
          </w:p>
        </w:tc>
        <w:tc>
          <w:tcPr>
            <w:tcW w:w="3117" w:type="dxa"/>
          </w:tcPr>
          <w:p w14:paraId="7655847F" w14:textId="7346A013" w:rsidR="001B5AE4" w:rsidRDefault="001B5AE4" w:rsidP="001830DC">
            <w:pPr>
              <w:rPr>
                <w:lang w:val="en-US"/>
              </w:rPr>
            </w:pPr>
            <w:r>
              <w:rPr>
                <w:lang w:val="en-US"/>
              </w:rPr>
              <w:t>The ratings given to the meal by the customer</w:t>
            </w:r>
          </w:p>
        </w:tc>
        <w:tc>
          <w:tcPr>
            <w:tcW w:w="3117" w:type="dxa"/>
          </w:tcPr>
          <w:p w14:paraId="49C9015C" w14:textId="40B8510C" w:rsidR="001B5AE4" w:rsidRDefault="001B5AE4" w:rsidP="001830D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B5AE4" w14:paraId="281F7FEA" w14:textId="77777777" w:rsidTr="00EA5692">
        <w:tc>
          <w:tcPr>
            <w:tcW w:w="3116" w:type="dxa"/>
          </w:tcPr>
          <w:p w14:paraId="05B4164B" w14:textId="77777777" w:rsidR="001B5AE4" w:rsidRDefault="001B5AE4" w:rsidP="001830D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8C7E774" w14:textId="77777777" w:rsidR="001B5AE4" w:rsidRDefault="001B5AE4" w:rsidP="001830D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80738EB" w14:textId="77777777" w:rsidR="001B5AE4" w:rsidRDefault="001B5AE4" w:rsidP="001830DC">
            <w:pPr>
              <w:rPr>
                <w:lang w:val="en-US"/>
              </w:rPr>
            </w:pPr>
          </w:p>
        </w:tc>
      </w:tr>
    </w:tbl>
    <w:p w14:paraId="36CA7E9D" w14:textId="77777777" w:rsidR="00EA5692" w:rsidRPr="00EA5692" w:rsidRDefault="00EA5692">
      <w:pPr>
        <w:rPr>
          <w:b/>
          <w:bCs/>
          <w:lang w:val="en-US"/>
        </w:rPr>
      </w:pPr>
    </w:p>
    <w:sectPr w:rsidR="00EA5692" w:rsidRPr="00EA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92"/>
    <w:rsid w:val="001830DC"/>
    <w:rsid w:val="001B5AE4"/>
    <w:rsid w:val="001E7232"/>
    <w:rsid w:val="00613C97"/>
    <w:rsid w:val="008416A8"/>
    <w:rsid w:val="00A83C8E"/>
    <w:rsid w:val="00AB1811"/>
    <w:rsid w:val="00C60C1F"/>
    <w:rsid w:val="00C72B9C"/>
    <w:rsid w:val="00C835FA"/>
    <w:rsid w:val="00E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C917"/>
  <w15:chartTrackingRefBased/>
  <w15:docId w15:val="{20B27E10-0B84-40C4-A696-A49B58A0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Olayiwola</dc:creator>
  <cp:keywords/>
  <dc:description/>
  <cp:lastModifiedBy>Ibrahim Olayiwola</cp:lastModifiedBy>
  <cp:revision>4</cp:revision>
  <dcterms:created xsi:type="dcterms:W3CDTF">2023-05-22T13:40:00Z</dcterms:created>
  <dcterms:modified xsi:type="dcterms:W3CDTF">2023-05-23T15:48:00Z</dcterms:modified>
</cp:coreProperties>
</file>