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07D" w:rsidRPr="00FD2504" w:rsidRDefault="00822812">
      <w:pPr>
        <w:rPr>
          <w:b/>
        </w:rPr>
      </w:pPr>
      <w:r w:rsidRPr="00FD2504">
        <w:rPr>
          <w:b/>
        </w:rPr>
        <w:t>Meeting Minutes:</w:t>
      </w:r>
      <w:r w:rsidR="00FD2504" w:rsidRPr="00FD2504">
        <w:rPr>
          <w:b/>
        </w:rPr>
        <w:t xml:space="preserve"> </w:t>
      </w:r>
      <w:r w:rsidRPr="00FD2504">
        <w:rPr>
          <w:b/>
        </w:rPr>
        <w:t>Wednesday 27</w:t>
      </w:r>
      <w:r w:rsidRPr="00FD2504">
        <w:rPr>
          <w:b/>
          <w:vertAlign w:val="superscript"/>
        </w:rPr>
        <w:t>th</w:t>
      </w:r>
      <w:r w:rsidRPr="00FD2504">
        <w:rPr>
          <w:b/>
        </w:rPr>
        <w:t xml:space="preserve"> November</w:t>
      </w:r>
    </w:p>
    <w:p w:rsidR="00822812" w:rsidRPr="00FD2504" w:rsidRDefault="00FD2504">
      <w:pPr>
        <w:rPr>
          <w:b/>
        </w:rPr>
      </w:pPr>
      <w:r>
        <w:rPr>
          <w:b/>
        </w:rPr>
        <w:t>Regular Meetings</w:t>
      </w:r>
    </w:p>
    <w:p w:rsidR="00822812" w:rsidRDefault="00822812">
      <w:r>
        <w:t>It was agreed the team would have a meeting every Monday and Wednesday, with the deadlines for work packages being on Wednesday.</w:t>
      </w:r>
    </w:p>
    <w:p w:rsidR="00822812" w:rsidRPr="00FD2504" w:rsidRDefault="00FD2504">
      <w:pPr>
        <w:rPr>
          <w:b/>
        </w:rPr>
      </w:pPr>
      <w:r>
        <w:rPr>
          <w:b/>
        </w:rPr>
        <w:t>Poster</w:t>
      </w:r>
    </w:p>
    <w:p w:rsidR="00822812" w:rsidRDefault="00822812">
      <w:r>
        <w:t>It was agreed that George would write about future uses and analytic extensions for our application for the poster.</w:t>
      </w:r>
    </w:p>
    <w:p w:rsidR="00822812" w:rsidRDefault="00822812">
      <w:r>
        <w:t>James would reformat our flow diagram and screen images to fit on the poster, and Charlie would collate it all together.</w:t>
      </w:r>
    </w:p>
    <w:p w:rsidR="00822812" w:rsidRDefault="00822812">
      <w:r>
        <w:t>A layout for the poster was agreed.  T</w:t>
      </w:r>
      <w:r w:rsidR="00FD2504">
        <w:t>he poster would be completed</w:t>
      </w:r>
      <w:r>
        <w:t xml:space="preserve"> on Monday.</w:t>
      </w:r>
    </w:p>
    <w:p w:rsidR="00822812" w:rsidRPr="00FD2504" w:rsidRDefault="00FD2504">
      <w:pPr>
        <w:rPr>
          <w:b/>
        </w:rPr>
      </w:pPr>
      <w:r>
        <w:rPr>
          <w:b/>
        </w:rPr>
        <w:t>Blog</w:t>
      </w:r>
    </w:p>
    <w:p w:rsidR="00822812" w:rsidRDefault="00822812">
      <w:r>
        <w:t>James would make the blog on wordpress.  The team agreed that the blog would not be put on the poster.  We would have a QR code</w:t>
      </w:r>
      <w:r w:rsidR="00FD2504">
        <w:t xml:space="preserve"> on the poster</w:t>
      </w:r>
      <w:r>
        <w:t xml:space="preserve"> that had our email addresses on it, should anyone wish to take them down quickly by scanning the code with their phones.</w:t>
      </w:r>
    </w:p>
    <w:p w:rsidR="00822812" w:rsidRDefault="00822812">
      <w:r>
        <w:t>The team is to put together a persona on the blog, which would be used for designing our application.  This would be done by Wednesday.</w:t>
      </w:r>
    </w:p>
    <w:p w:rsidR="00822812" w:rsidRDefault="00822812">
      <w:r>
        <w:t>We would also put our exisitng design plans on the blog, including screen flows.</w:t>
      </w:r>
    </w:p>
    <w:p w:rsidR="00FD2504" w:rsidRPr="00FD2504" w:rsidRDefault="00FD2504">
      <w:pPr>
        <w:rPr>
          <w:b/>
        </w:rPr>
      </w:pPr>
      <w:r>
        <w:rPr>
          <w:b/>
        </w:rPr>
        <w:t>App Name</w:t>
      </w:r>
    </w:p>
    <w:p w:rsidR="00822812" w:rsidRDefault="00822812">
      <w:r>
        <w:t>We then tried to come up with names for the app, and agreed on SleepSheep, with a few other options such as Zebidee, and SleepFairy, all of which were rejected by Metka immediately after the meeting.</w:t>
      </w:r>
    </w:p>
    <w:p w:rsidR="00FD2504" w:rsidRPr="00FD2504" w:rsidRDefault="00FD2504">
      <w:pPr>
        <w:rPr>
          <w:b/>
        </w:rPr>
      </w:pPr>
      <w:r>
        <w:rPr>
          <w:b/>
        </w:rPr>
        <w:t>Coding for Android</w:t>
      </w:r>
    </w:p>
    <w:p w:rsidR="00822812" w:rsidRDefault="00822812">
      <w:r>
        <w:t>Charlie and George agreed to develop a lot of the code for the user interface together, as this would be more efficient then ironing out cohesion problems like we did in phase 1 of the project.</w:t>
      </w:r>
    </w:p>
    <w:p w:rsidR="00822812" w:rsidRDefault="00822812">
      <w:r>
        <w:t xml:space="preserve">It was agreed that we would consider how to write our applications in Android this week, using </w:t>
      </w:r>
      <w:r w:rsidR="00FD2504">
        <w:t>Wei-Meng Lee’s book on android development.</w:t>
      </w:r>
    </w:p>
    <w:p w:rsidR="00FD2504" w:rsidRDefault="00FD2504">
      <w:r>
        <w:t>We would also review our object models, as our program should make more use of inheritance, in order to be easier to understand for other users, as well as more flexible for future extensions.</w:t>
      </w:r>
      <w:bookmarkStart w:id="0" w:name="_GoBack"/>
      <w:bookmarkEnd w:id="0"/>
    </w:p>
    <w:sectPr w:rsidR="00FD2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12"/>
    <w:rsid w:val="00822812"/>
    <w:rsid w:val="00881E23"/>
    <w:rsid w:val="008F7EAF"/>
    <w:rsid w:val="00FD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EAC15-7E8D-4174-AA27-99DD4871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Wooding</dc:creator>
  <cp:keywords/>
  <dc:description/>
  <cp:lastModifiedBy>George Wooding</cp:lastModifiedBy>
  <cp:revision>1</cp:revision>
  <dcterms:created xsi:type="dcterms:W3CDTF">2013-11-29T16:42:00Z</dcterms:created>
  <dcterms:modified xsi:type="dcterms:W3CDTF">2013-11-29T16:57:00Z</dcterms:modified>
</cp:coreProperties>
</file>