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57362" w14:textId="7B464207" w:rsidR="00D1041D" w:rsidRPr="004E5493" w:rsidRDefault="00FE7771">
      <w:pPr>
        <w:rPr>
          <w:i/>
          <w:iCs/>
        </w:rPr>
      </w:pPr>
      <w:r w:rsidRPr="004E5493">
        <w:rPr>
          <w:i/>
          <w:iCs/>
        </w:rPr>
        <w:t xml:space="preserve">USER INTERFACE </w:t>
      </w:r>
      <w:r w:rsidR="004E5493" w:rsidRPr="004E5493">
        <w:rPr>
          <w:i/>
          <w:iCs/>
        </w:rPr>
        <w:t xml:space="preserve"> FOR START AND END OF GAME</w:t>
      </w:r>
    </w:p>
    <w:p w14:paraId="50A79D82" w14:textId="686B626F" w:rsidR="00A723E2" w:rsidRDefault="00A723E2">
      <w:r>
        <w:t>Below is a general but not final depiction of what the user will interface with in the beginning  and end portions of the app.</w:t>
      </w:r>
    </w:p>
    <w:p w14:paraId="72E8DF18" w14:textId="100FFE9E" w:rsidR="004E5493" w:rsidRDefault="004E5493">
      <w:pPr>
        <w:rPr>
          <w:b/>
          <w:bCs/>
        </w:rPr>
      </w:pPr>
      <w:r>
        <w:t xml:space="preserve">MAIN MENU: </w:t>
      </w:r>
      <w:r w:rsidRPr="004E5493">
        <w:rPr>
          <w:b/>
          <w:bCs/>
        </w:rPr>
        <w:t xml:space="preserve">Welcome to Bounty Collector. </w:t>
      </w:r>
    </w:p>
    <w:p w14:paraId="068D3B50" w14:textId="1EC88C1E" w:rsidR="004E5493" w:rsidRPr="004E5493" w:rsidRDefault="004E5493">
      <w:pPr>
        <w:rPr>
          <w:b/>
          <w:bCs/>
        </w:rPr>
      </w:pPr>
      <w:r>
        <w:rPr>
          <w:b/>
          <w:bCs/>
        </w:rPr>
        <w:tab/>
      </w:r>
      <w:r w:rsidRPr="004E5493">
        <w:rPr>
          <w:b/>
          <w:bCs/>
        </w:rPr>
        <w:t>1. START MISSION</w:t>
      </w:r>
      <w:r>
        <w:rPr>
          <w:b/>
          <w:bCs/>
        </w:rPr>
        <w:br/>
      </w:r>
      <w:r>
        <w:rPr>
          <w:b/>
          <w:bCs/>
        </w:rPr>
        <w:tab/>
      </w:r>
      <w:r w:rsidRPr="004E5493">
        <w:rPr>
          <w:b/>
          <w:bCs/>
        </w:rPr>
        <w:t>2. QUIT</w:t>
      </w:r>
    </w:p>
    <w:p w14:paraId="6217AAFB" w14:textId="48000468" w:rsidR="00FE7771" w:rsidRDefault="00FE7771">
      <w:pPr>
        <w:rPr>
          <w:b/>
          <w:bCs/>
        </w:rPr>
      </w:pPr>
      <w:r>
        <w:t xml:space="preserve">The Setting gets presented as : </w:t>
      </w:r>
      <w:r w:rsidRPr="00FE7771">
        <w:rPr>
          <w:b/>
          <w:bCs/>
        </w:rPr>
        <w:t xml:space="preserve">You are Aster </w:t>
      </w:r>
      <w:proofErr w:type="spellStart"/>
      <w:r w:rsidRPr="00FE7771">
        <w:rPr>
          <w:b/>
          <w:bCs/>
        </w:rPr>
        <w:t>Roid</w:t>
      </w:r>
      <w:proofErr w:type="spellEnd"/>
      <w:r w:rsidRPr="00FE7771">
        <w:rPr>
          <w:b/>
          <w:bCs/>
        </w:rPr>
        <w:t xml:space="preserve">, you are known across the Void Empire as the one who travels through space to collect bounties. You </w:t>
      </w:r>
      <w:bookmarkStart w:id="0" w:name="_GoBack"/>
      <w:bookmarkEnd w:id="0"/>
      <w:r w:rsidRPr="00FE7771">
        <w:rPr>
          <w:b/>
          <w:bCs/>
        </w:rPr>
        <w:t>are in</w:t>
      </w:r>
      <w:r w:rsidR="004E5493">
        <w:rPr>
          <w:b/>
          <w:bCs/>
        </w:rPr>
        <w:t>vited to</w:t>
      </w:r>
      <w:r w:rsidRPr="00FE7771">
        <w:rPr>
          <w:b/>
          <w:bCs/>
        </w:rPr>
        <w:t xml:space="preserve"> a secret rebel planet called Hubb where they are planning to overthrow the Void Empire. They chose you to be the hero</w:t>
      </w:r>
      <w:r>
        <w:rPr>
          <w:b/>
          <w:bCs/>
        </w:rPr>
        <w:t xml:space="preserve"> and you will collect bounties from four other planets: Red Sand, Watergate, Static, and Void. The bounties you collect can be traded in for spaceships. For every planet you are going to need a special spaceship.</w:t>
      </w:r>
      <w:r w:rsidR="004E5493">
        <w:rPr>
          <w:b/>
          <w:bCs/>
        </w:rPr>
        <w:t xml:space="preserve"> </w:t>
      </w:r>
    </w:p>
    <w:p w14:paraId="4CAA69C5" w14:textId="6DD7656A" w:rsidR="004E5493" w:rsidRDefault="004E5493" w:rsidP="004E54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 TO HUBB</w:t>
      </w:r>
    </w:p>
    <w:p w14:paraId="7B5A7A15" w14:textId="23139ADC" w:rsidR="004E5493" w:rsidRPr="004E5493" w:rsidRDefault="004E5493" w:rsidP="004E54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QUIT</w:t>
      </w:r>
    </w:p>
    <w:p w14:paraId="5241350F" w14:textId="0EB4107A" w:rsidR="004E5493" w:rsidRPr="004E5493" w:rsidRDefault="004E5493">
      <w:pPr>
        <w:rPr>
          <w:b/>
          <w:bCs/>
        </w:rPr>
      </w:pPr>
      <w:r>
        <w:t>HUBB:</w:t>
      </w:r>
      <w:r w:rsidRPr="004E5493">
        <w:rPr>
          <w:b/>
          <w:bCs/>
        </w:rPr>
        <w:t xml:space="preserve"> Welcome to HUBB , the rebel planet</w:t>
      </w:r>
    </w:p>
    <w:p w14:paraId="0D9BE87D" w14:textId="681B4332" w:rsidR="004E5493" w:rsidRPr="004E5493" w:rsidRDefault="004E5493" w:rsidP="004E5493">
      <w:pPr>
        <w:pStyle w:val="ListParagraph"/>
        <w:numPr>
          <w:ilvl w:val="0"/>
          <w:numId w:val="2"/>
        </w:numPr>
        <w:rPr>
          <w:b/>
          <w:bCs/>
        </w:rPr>
      </w:pPr>
      <w:r w:rsidRPr="004E5493">
        <w:rPr>
          <w:b/>
          <w:bCs/>
        </w:rPr>
        <w:t>BROWSE SHOP</w:t>
      </w:r>
    </w:p>
    <w:p w14:paraId="78EDC015" w14:textId="0CC2F910" w:rsidR="004E5493" w:rsidRPr="004E5493" w:rsidRDefault="004E5493" w:rsidP="004E5493">
      <w:pPr>
        <w:pStyle w:val="ListParagraph"/>
        <w:numPr>
          <w:ilvl w:val="0"/>
          <w:numId w:val="2"/>
        </w:numPr>
        <w:rPr>
          <w:b/>
          <w:bCs/>
        </w:rPr>
      </w:pPr>
      <w:r w:rsidRPr="004E5493">
        <w:rPr>
          <w:b/>
          <w:bCs/>
        </w:rPr>
        <w:t>START MISSION</w:t>
      </w:r>
    </w:p>
    <w:p w14:paraId="737AC515" w14:textId="77777777" w:rsidR="004E5493" w:rsidRDefault="004E5493">
      <w:pPr>
        <w:rPr>
          <w:b/>
          <w:bCs/>
        </w:rPr>
      </w:pPr>
    </w:p>
    <w:p w14:paraId="6EC173B3" w14:textId="3300B0D8" w:rsidR="00FE7771" w:rsidRDefault="006231BD">
      <w:r w:rsidRPr="006231BD">
        <w:t>AFTER DEFEATING MEATY ORE</w:t>
      </w:r>
      <w:r>
        <w:t xml:space="preserve"> (FINAL BOSS) </w:t>
      </w:r>
      <w:r w:rsidR="00963653">
        <w:t xml:space="preserve">IN PLANET </w:t>
      </w:r>
      <w:r>
        <w:t xml:space="preserve">VOID </w:t>
      </w:r>
      <w:r w:rsidR="00963653">
        <w:t>….</w:t>
      </w:r>
    </w:p>
    <w:p w14:paraId="1CB1B0D4" w14:textId="7AAC2093" w:rsidR="00963653" w:rsidRDefault="00497F3B">
      <w:pPr>
        <w:rPr>
          <w:b/>
          <w:bCs/>
        </w:rPr>
      </w:pPr>
      <w:r>
        <w:t xml:space="preserve">The Ending gets presented as: </w:t>
      </w:r>
      <w:r w:rsidRPr="00B81FFB">
        <w:rPr>
          <w:b/>
          <w:bCs/>
        </w:rPr>
        <w:t>You have returned to H</w:t>
      </w:r>
      <w:r w:rsidR="00B81FFB" w:rsidRPr="00B81FFB">
        <w:rPr>
          <w:b/>
          <w:bCs/>
        </w:rPr>
        <w:t>ubb</w:t>
      </w:r>
      <w:r w:rsidRPr="00B81FFB">
        <w:rPr>
          <w:b/>
          <w:bCs/>
        </w:rPr>
        <w:t xml:space="preserve"> where the planet’s inhabitants are grateful. You have just </w:t>
      </w:r>
      <w:r w:rsidR="00B81FFB" w:rsidRPr="00B81FFB">
        <w:rPr>
          <w:b/>
          <w:bCs/>
        </w:rPr>
        <w:t xml:space="preserve">brought an end to the Void Empire and have brought peace to the earth. The mayor of Hubb says that you can </w:t>
      </w:r>
      <w:r w:rsidR="00A723E2">
        <w:rPr>
          <w:b/>
          <w:bCs/>
        </w:rPr>
        <w:t xml:space="preserve">trade your bounty for </w:t>
      </w:r>
      <w:r w:rsidR="00B81FFB" w:rsidRPr="00B81FFB">
        <w:rPr>
          <w:b/>
          <w:bCs/>
        </w:rPr>
        <w:t xml:space="preserve"> </w:t>
      </w:r>
      <w:r w:rsidR="00A723E2">
        <w:rPr>
          <w:b/>
          <w:bCs/>
        </w:rPr>
        <w:t>the</w:t>
      </w:r>
      <w:r w:rsidR="00B81FFB" w:rsidRPr="00B81FFB">
        <w:rPr>
          <w:b/>
          <w:bCs/>
        </w:rPr>
        <w:t xml:space="preserve"> golden spaceship that can take you to any of the 5 planets in the galaxy.</w:t>
      </w:r>
      <w:r w:rsidR="00A723E2">
        <w:rPr>
          <w:b/>
          <w:bCs/>
        </w:rPr>
        <w:t xml:space="preserve"> The galaxy has been renamed Matter and everyone lives happily ever after.</w:t>
      </w:r>
    </w:p>
    <w:p w14:paraId="386AA8F4" w14:textId="1AA392A2" w:rsidR="00A723E2" w:rsidRPr="00B81FFB" w:rsidRDefault="00A723E2">
      <w:pPr>
        <w:rPr>
          <w:b/>
          <w:bCs/>
        </w:rPr>
      </w:pPr>
      <w:r>
        <w:rPr>
          <w:b/>
          <w:bCs/>
        </w:rPr>
        <w:t>Press any key to end the game.</w:t>
      </w:r>
    </w:p>
    <w:p w14:paraId="7259CCD7" w14:textId="77777777" w:rsidR="00FE7771" w:rsidRDefault="00FE7771"/>
    <w:sectPr w:rsidR="00FE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7B2B"/>
    <w:multiLevelType w:val="hybridMultilevel"/>
    <w:tmpl w:val="070C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1498"/>
    <w:multiLevelType w:val="hybridMultilevel"/>
    <w:tmpl w:val="4472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71"/>
    <w:rsid w:val="00005E9A"/>
    <w:rsid w:val="00497F3B"/>
    <w:rsid w:val="004E27D7"/>
    <w:rsid w:val="004E5493"/>
    <w:rsid w:val="006231BD"/>
    <w:rsid w:val="00963653"/>
    <w:rsid w:val="00A723E2"/>
    <w:rsid w:val="00B81FFB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8546"/>
  <w15:chartTrackingRefBased/>
  <w15:docId w15:val="{94C56955-0E2E-4327-960C-50963D92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2</cp:revision>
  <dcterms:created xsi:type="dcterms:W3CDTF">2020-02-06T16:39:00Z</dcterms:created>
  <dcterms:modified xsi:type="dcterms:W3CDTF">2020-02-06T20:45:00Z</dcterms:modified>
</cp:coreProperties>
</file>