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67F9B" w14:textId="285790FA" w:rsidR="00D1041D" w:rsidRPr="00502E66" w:rsidRDefault="00430429" w:rsidP="00502E66">
      <w:pPr>
        <w:jc w:val="center"/>
        <w:rPr>
          <w:b/>
          <w:bCs/>
        </w:rPr>
      </w:pPr>
      <w:r w:rsidRPr="00502E66">
        <w:rPr>
          <w:b/>
          <w:bCs/>
        </w:rPr>
        <w:t>GROUP 4 ALGORITHM FOR SPACE GAME</w:t>
      </w:r>
    </w:p>
    <w:p w14:paraId="426186E2" w14:textId="69D9F07D" w:rsidR="00430429" w:rsidRDefault="00430429">
      <w:r>
        <w:t xml:space="preserve">Below is the basic algorithm for how our Space Game “Bounty </w:t>
      </w:r>
      <w:r w:rsidR="009110AB">
        <w:t>Collect</w:t>
      </w:r>
      <w:r w:rsidR="00502E66">
        <w:t>o</w:t>
      </w:r>
      <w:r w:rsidR="009110AB">
        <w:t>r</w:t>
      </w:r>
      <w:r>
        <w:t xml:space="preserve">” will </w:t>
      </w:r>
      <w:r w:rsidR="001A681D">
        <w:t>compute.</w:t>
      </w:r>
    </w:p>
    <w:p w14:paraId="753754EB" w14:textId="3CF84F29" w:rsidR="00430429" w:rsidRDefault="00430429" w:rsidP="00430429">
      <w:pPr>
        <w:pStyle w:val="ListParagraph"/>
        <w:numPr>
          <w:ilvl w:val="0"/>
          <w:numId w:val="1"/>
        </w:numPr>
      </w:pPr>
      <w:r>
        <w:t>Start Game</w:t>
      </w:r>
    </w:p>
    <w:p w14:paraId="7185D5E5" w14:textId="3FC9E56E" w:rsidR="00430429" w:rsidRDefault="00430429" w:rsidP="00430429">
      <w:pPr>
        <w:pStyle w:val="ListParagraph"/>
        <w:numPr>
          <w:ilvl w:val="0"/>
          <w:numId w:val="1"/>
        </w:numPr>
      </w:pPr>
      <w:r>
        <w:t xml:space="preserve">Present the setting of the Game </w:t>
      </w:r>
      <w:r w:rsidR="00362A8F">
        <w:t>(</w:t>
      </w:r>
      <w:r>
        <w:t>the mission statements</w:t>
      </w:r>
      <w:r w:rsidR="00362A8F">
        <w:t>).</w:t>
      </w:r>
    </w:p>
    <w:p w14:paraId="2B6EF203" w14:textId="52FA4598" w:rsidR="00430429" w:rsidRDefault="00430429" w:rsidP="00430429">
      <w:pPr>
        <w:pStyle w:val="ListParagraph"/>
        <w:numPr>
          <w:ilvl w:val="0"/>
          <w:numId w:val="1"/>
        </w:numPr>
      </w:pPr>
      <w:r>
        <w:t>Start at Hubb (planet 1)</w:t>
      </w:r>
      <w:r w:rsidR="00362A8F">
        <w:t>.</w:t>
      </w:r>
    </w:p>
    <w:p w14:paraId="304B0319" w14:textId="54B1476D" w:rsidR="00430429" w:rsidRDefault="00430429" w:rsidP="00430429">
      <w:pPr>
        <w:pStyle w:val="ListParagraph"/>
        <w:numPr>
          <w:ilvl w:val="0"/>
          <w:numId w:val="1"/>
        </w:numPr>
      </w:pPr>
      <w:r>
        <w:t>Choose to browse</w:t>
      </w:r>
      <w:r w:rsidR="00383DCB">
        <w:t xml:space="preserve"> </w:t>
      </w:r>
      <w:r w:rsidR="00024DAB">
        <w:t xml:space="preserve">shop </w:t>
      </w:r>
      <w:r>
        <w:t>or to start mission.</w:t>
      </w:r>
    </w:p>
    <w:p w14:paraId="4C9D0870" w14:textId="0E434BA4" w:rsidR="00362A8F" w:rsidRDefault="00362A8F" w:rsidP="00430429">
      <w:pPr>
        <w:pStyle w:val="ListParagraph"/>
        <w:numPr>
          <w:ilvl w:val="0"/>
          <w:numId w:val="1"/>
        </w:numPr>
      </w:pPr>
      <w:r>
        <w:t>If browse</w:t>
      </w:r>
      <w:r w:rsidR="000E720F">
        <w:t>,</w:t>
      </w:r>
      <w:r w:rsidR="008571E1">
        <w:t xml:space="preserve"> </w:t>
      </w:r>
      <w:r w:rsidR="00024DAB">
        <w:t>shop</w:t>
      </w:r>
      <w:r>
        <w:t xml:space="preserve"> then take them to </w:t>
      </w:r>
      <w:r w:rsidR="00024DAB">
        <w:t>the shop screen.</w:t>
      </w:r>
    </w:p>
    <w:p w14:paraId="319CF12D" w14:textId="5A179CFD" w:rsidR="00362A8F" w:rsidRDefault="00024DAB" w:rsidP="00362A8F">
      <w:pPr>
        <w:pStyle w:val="ListParagraph"/>
        <w:numPr>
          <w:ilvl w:val="0"/>
          <w:numId w:val="2"/>
        </w:numPr>
      </w:pPr>
      <w:r>
        <w:t>Buy</w:t>
      </w:r>
      <w:r w:rsidR="00362A8F">
        <w:t xml:space="preserve"> </w:t>
      </w:r>
      <w:r>
        <w:t>Spaceship</w:t>
      </w:r>
      <w:r w:rsidR="009110AB">
        <w:t xml:space="preserve"> (then take player to next screen)</w:t>
      </w:r>
    </w:p>
    <w:p w14:paraId="05E70BA0" w14:textId="0F6B33FC" w:rsidR="00024DAB" w:rsidRDefault="009110AB" w:rsidP="00024DAB">
      <w:pPr>
        <w:pStyle w:val="ListParagraph"/>
        <w:numPr>
          <w:ilvl w:val="0"/>
          <w:numId w:val="2"/>
        </w:numPr>
      </w:pPr>
      <w:r>
        <w:t>E</w:t>
      </w:r>
      <w:r w:rsidR="00383DCB">
        <w:t>xit</w:t>
      </w:r>
      <w:r>
        <w:t xml:space="preserve"> (next screen)</w:t>
      </w:r>
    </w:p>
    <w:p w14:paraId="4A17F8BC" w14:textId="5B21EC29" w:rsidR="00024DAB" w:rsidRDefault="00024DAB" w:rsidP="00430429">
      <w:pPr>
        <w:pStyle w:val="ListParagraph"/>
        <w:numPr>
          <w:ilvl w:val="0"/>
          <w:numId w:val="1"/>
        </w:numPr>
      </w:pPr>
      <w:r>
        <w:t>If continue mission without ship, output error “no ship.”</w:t>
      </w:r>
      <w:r w:rsidR="00924F7D">
        <w:t xml:space="preserve"> Take back to step 4.</w:t>
      </w:r>
    </w:p>
    <w:p w14:paraId="33AB9FE3" w14:textId="1EB61388" w:rsidR="00430429" w:rsidRDefault="009110AB" w:rsidP="00430429">
      <w:pPr>
        <w:pStyle w:val="ListParagraph"/>
        <w:numPr>
          <w:ilvl w:val="0"/>
          <w:numId w:val="1"/>
        </w:numPr>
      </w:pPr>
      <w:r>
        <w:t>If continue mission</w:t>
      </w:r>
      <w:r w:rsidR="00024DAB">
        <w:t xml:space="preserve"> with proper spaceship</w:t>
      </w:r>
      <w:r w:rsidR="008571E1">
        <w:t>,</w:t>
      </w:r>
      <w:r>
        <w:t xml:space="preserve"> </w:t>
      </w:r>
      <w:r w:rsidR="008571E1">
        <w:t>a</w:t>
      </w:r>
      <w:r w:rsidR="00430429">
        <w:t>rrive at Red Sand (planet 2).</w:t>
      </w:r>
    </w:p>
    <w:p w14:paraId="02AED165" w14:textId="06EE1375" w:rsidR="009110AB" w:rsidRDefault="00430429" w:rsidP="009110AB">
      <w:pPr>
        <w:pStyle w:val="ListParagraph"/>
        <w:numPr>
          <w:ilvl w:val="0"/>
          <w:numId w:val="1"/>
        </w:numPr>
      </w:pPr>
      <w:r>
        <w:t>Fight Little Red</w:t>
      </w:r>
      <w:r w:rsidR="009110AB">
        <w:t xml:space="preserve"> 1</w:t>
      </w:r>
      <w:r w:rsidR="00924F7D">
        <w:t>.</w:t>
      </w:r>
      <w:r>
        <w:t xml:space="preserve"> </w:t>
      </w:r>
    </w:p>
    <w:p w14:paraId="6431771C" w14:textId="3FC5161C" w:rsidR="009110AB" w:rsidRDefault="009110AB" w:rsidP="009110AB">
      <w:pPr>
        <w:pStyle w:val="ListParagraph"/>
        <w:numPr>
          <w:ilvl w:val="0"/>
          <w:numId w:val="1"/>
        </w:numPr>
      </w:pPr>
      <w:r>
        <w:t>Fight Little Red 2</w:t>
      </w:r>
      <w:r w:rsidR="00924F7D">
        <w:t>.</w:t>
      </w:r>
      <w:r>
        <w:t xml:space="preserve"> </w:t>
      </w:r>
    </w:p>
    <w:p w14:paraId="30D0385C" w14:textId="48D7B17F" w:rsidR="00430429" w:rsidRDefault="00430429" w:rsidP="00430429">
      <w:pPr>
        <w:pStyle w:val="ListParagraph"/>
        <w:numPr>
          <w:ilvl w:val="0"/>
          <w:numId w:val="1"/>
        </w:numPr>
      </w:pPr>
      <w:r>
        <w:t>Fight “Big Red” (boss).</w:t>
      </w:r>
      <w:r w:rsidRPr="00430429">
        <w:t xml:space="preserve"> </w:t>
      </w:r>
      <w:r>
        <w:t>(situational) If you lose</w:t>
      </w:r>
      <w:r w:rsidR="009110AB">
        <w:t xml:space="preserve"> after 3 attempts,</w:t>
      </w:r>
      <w:r>
        <w:t xml:space="preserve"> go back to step </w:t>
      </w:r>
      <w:r w:rsidR="000E720F">
        <w:t>7</w:t>
      </w:r>
      <w:r>
        <w:t>.</w:t>
      </w:r>
    </w:p>
    <w:p w14:paraId="6E9F072C" w14:textId="60559888" w:rsidR="00430429" w:rsidRDefault="00430429" w:rsidP="00430429">
      <w:pPr>
        <w:pStyle w:val="ListParagraph"/>
        <w:numPr>
          <w:ilvl w:val="0"/>
          <w:numId w:val="1"/>
        </w:numPr>
      </w:pPr>
      <w:r>
        <w:t>If you win go to Hubb (update phase).</w:t>
      </w:r>
    </w:p>
    <w:p w14:paraId="56A86838" w14:textId="0E1150B3" w:rsidR="00430429" w:rsidRDefault="00430429" w:rsidP="00430429">
      <w:pPr>
        <w:pStyle w:val="ListParagraph"/>
        <w:numPr>
          <w:ilvl w:val="0"/>
          <w:numId w:val="1"/>
        </w:numPr>
      </w:pPr>
      <w:r>
        <w:t>Choose to browse or continue mission.</w:t>
      </w:r>
    </w:p>
    <w:p w14:paraId="6BC42C83" w14:textId="21106D71" w:rsidR="009110AB" w:rsidRDefault="009110AB" w:rsidP="009110AB">
      <w:pPr>
        <w:pStyle w:val="ListParagraph"/>
        <w:numPr>
          <w:ilvl w:val="0"/>
          <w:numId w:val="1"/>
        </w:numPr>
      </w:pPr>
      <w:r>
        <w:t>If browse</w:t>
      </w:r>
      <w:r w:rsidR="000E720F">
        <w:t>,</w:t>
      </w:r>
      <w:r>
        <w:t xml:space="preserve"> then take them to </w:t>
      </w:r>
      <w:r w:rsidR="00024DAB">
        <w:t>the shop</w:t>
      </w:r>
    </w:p>
    <w:p w14:paraId="5FEC9639" w14:textId="0BF48A89" w:rsidR="009110AB" w:rsidRDefault="00024DAB" w:rsidP="009110AB">
      <w:pPr>
        <w:pStyle w:val="ListParagraph"/>
        <w:numPr>
          <w:ilvl w:val="0"/>
          <w:numId w:val="2"/>
        </w:numPr>
      </w:pPr>
      <w:r>
        <w:t>Buy Spaceship</w:t>
      </w:r>
      <w:r w:rsidR="009110AB">
        <w:t xml:space="preserve"> (then take player to next screen)</w:t>
      </w:r>
    </w:p>
    <w:p w14:paraId="4951A6D6" w14:textId="7E850B21" w:rsidR="009110AB" w:rsidRDefault="009110AB" w:rsidP="009110AB">
      <w:pPr>
        <w:pStyle w:val="ListParagraph"/>
        <w:numPr>
          <w:ilvl w:val="0"/>
          <w:numId w:val="2"/>
        </w:numPr>
      </w:pPr>
      <w:r>
        <w:t>Exit (next screen)</w:t>
      </w:r>
    </w:p>
    <w:p w14:paraId="3D1C7C05" w14:textId="05573616" w:rsidR="00024DAB" w:rsidRDefault="00024DAB" w:rsidP="00430429">
      <w:pPr>
        <w:pStyle w:val="ListParagraph"/>
        <w:numPr>
          <w:ilvl w:val="0"/>
          <w:numId w:val="1"/>
        </w:numPr>
      </w:pPr>
      <w:r>
        <w:t>If continue mission without proper ship, output error “upgrade ship.”</w:t>
      </w:r>
      <w:r w:rsidR="00924F7D">
        <w:t xml:space="preserve"> Take back to step 12</w:t>
      </w:r>
    </w:p>
    <w:p w14:paraId="3F9A5BF3" w14:textId="22FF7447" w:rsidR="00430429" w:rsidRDefault="009110AB" w:rsidP="00430429">
      <w:pPr>
        <w:pStyle w:val="ListParagraph"/>
        <w:numPr>
          <w:ilvl w:val="0"/>
          <w:numId w:val="1"/>
        </w:numPr>
      </w:pPr>
      <w:r>
        <w:t>If continue mission</w:t>
      </w:r>
      <w:r w:rsidR="00024DAB">
        <w:t xml:space="preserve"> with proper spaceship</w:t>
      </w:r>
      <w:r>
        <w:t xml:space="preserve"> </w:t>
      </w:r>
      <w:r w:rsidR="00430429">
        <w:t>Arrive at Watergate (planet 3).</w:t>
      </w:r>
    </w:p>
    <w:p w14:paraId="05354937" w14:textId="4212DCD2" w:rsidR="00430429" w:rsidRDefault="00430429" w:rsidP="00430429">
      <w:pPr>
        <w:pStyle w:val="ListParagraph"/>
        <w:numPr>
          <w:ilvl w:val="0"/>
          <w:numId w:val="1"/>
        </w:numPr>
      </w:pPr>
      <w:r>
        <w:t>Fight Secret Service Agent 1.</w:t>
      </w:r>
    </w:p>
    <w:p w14:paraId="32BA3C78" w14:textId="7EFE4B76" w:rsidR="009110AB" w:rsidRDefault="00430429" w:rsidP="00024DAB">
      <w:pPr>
        <w:pStyle w:val="ListParagraph"/>
        <w:numPr>
          <w:ilvl w:val="0"/>
          <w:numId w:val="1"/>
        </w:numPr>
      </w:pPr>
      <w:r>
        <w:t>Fight Secret Service Agent 2.</w:t>
      </w:r>
    </w:p>
    <w:p w14:paraId="4A5AD736" w14:textId="2E11AB8E" w:rsidR="00430429" w:rsidRDefault="00430429" w:rsidP="00430429">
      <w:pPr>
        <w:pStyle w:val="ListParagraph"/>
        <w:numPr>
          <w:ilvl w:val="0"/>
          <w:numId w:val="1"/>
        </w:numPr>
      </w:pPr>
      <w:r>
        <w:t>Fight Nixon (</w:t>
      </w:r>
      <w:r w:rsidR="001A681D">
        <w:t>boss). (situational) If you lose</w:t>
      </w:r>
      <w:r w:rsidR="009110AB">
        <w:t xml:space="preserve"> after 3 attempts</w:t>
      </w:r>
      <w:r w:rsidR="001A681D">
        <w:t xml:space="preserve">, go back to step </w:t>
      </w:r>
      <w:r w:rsidR="008571E1">
        <w:t>1</w:t>
      </w:r>
      <w:r w:rsidR="000E720F">
        <w:t>5</w:t>
      </w:r>
      <w:r w:rsidR="001A681D">
        <w:t>.</w:t>
      </w:r>
    </w:p>
    <w:p w14:paraId="28446FB4" w14:textId="7057BF9A" w:rsidR="001A681D" w:rsidRDefault="001A681D" w:rsidP="00430429">
      <w:pPr>
        <w:pStyle w:val="ListParagraph"/>
        <w:numPr>
          <w:ilvl w:val="0"/>
          <w:numId w:val="1"/>
        </w:numPr>
      </w:pPr>
      <w:r>
        <w:t>If you win go to Hubb (upgrade phase).</w:t>
      </w:r>
    </w:p>
    <w:p w14:paraId="2610C9A6" w14:textId="77777777" w:rsidR="009110AB" w:rsidRDefault="001A681D" w:rsidP="00430429">
      <w:pPr>
        <w:pStyle w:val="ListParagraph"/>
        <w:numPr>
          <w:ilvl w:val="0"/>
          <w:numId w:val="1"/>
        </w:numPr>
      </w:pPr>
      <w:r>
        <w:t>Choose to browse or continue mission</w:t>
      </w:r>
    </w:p>
    <w:p w14:paraId="690A902A" w14:textId="27FE248E" w:rsidR="009110AB" w:rsidRDefault="009110AB" w:rsidP="009110AB">
      <w:pPr>
        <w:pStyle w:val="ListParagraph"/>
        <w:numPr>
          <w:ilvl w:val="0"/>
          <w:numId w:val="1"/>
        </w:numPr>
      </w:pPr>
      <w:r>
        <w:t>If browse</w:t>
      </w:r>
      <w:r w:rsidR="008571E1">
        <w:t>,</w:t>
      </w:r>
      <w:r>
        <w:t xml:space="preserve"> then take them to </w:t>
      </w:r>
      <w:r w:rsidR="00024DAB">
        <w:t>the shop.</w:t>
      </w:r>
    </w:p>
    <w:p w14:paraId="55499085" w14:textId="61CAD263" w:rsidR="009110AB" w:rsidRDefault="009110AB" w:rsidP="009110AB">
      <w:pPr>
        <w:pStyle w:val="ListParagraph"/>
        <w:numPr>
          <w:ilvl w:val="0"/>
          <w:numId w:val="2"/>
        </w:numPr>
      </w:pPr>
      <w:r>
        <w:t xml:space="preserve">Choose </w:t>
      </w:r>
      <w:r w:rsidR="00024DAB">
        <w:t>Spaceship</w:t>
      </w:r>
      <w:r>
        <w:t xml:space="preserve"> (then take player to next screen)</w:t>
      </w:r>
    </w:p>
    <w:p w14:paraId="715E689C" w14:textId="5CC2F5D3" w:rsidR="001A681D" w:rsidRDefault="009110AB" w:rsidP="009110AB">
      <w:pPr>
        <w:pStyle w:val="ListParagraph"/>
        <w:numPr>
          <w:ilvl w:val="0"/>
          <w:numId w:val="2"/>
        </w:numPr>
      </w:pPr>
      <w:r>
        <w:t>Exit (next screen)</w:t>
      </w:r>
    </w:p>
    <w:p w14:paraId="1BB6B135" w14:textId="196655E1" w:rsidR="00024DAB" w:rsidRDefault="00024DAB" w:rsidP="00430429">
      <w:pPr>
        <w:pStyle w:val="ListParagraph"/>
        <w:numPr>
          <w:ilvl w:val="0"/>
          <w:numId w:val="1"/>
        </w:numPr>
      </w:pPr>
      <w:r>
        <w:t>If continue mission without proper ship, output error “upgrade ship.”</w:t>
      </w:r>
      <w:r w:rsidR="00924F7D">
        <w:t xml:space="preserve"> Take back to step 20</w:t>
      </w:r>
    </w:p>
    <w:p w14:paraId="2BC1059C" w14:textId="462BDC7E" w:rsidR="001A681D" w:rsidRDefault="008571E1" w:rsidP="00430429">
      <w:pPr>
        <w:pStyle w:val="ListParagraph"/>
        <w:numPr>
          <w:ilvl w:val="0"/>
          <w:numId w:val="1"/>
        </w:numPr>
      </w:pPr>
      <w:r>
        <w:t xml:space="preserve">If continue mission, </w:t>
      </w:r>
      <w:r w:rsidR="001A681D">
        <w:t>Arrive at Static (planet 4).</w:t>
      </w:r>
    </w:p>
    <w:p w14:paraId="7C78EB98" w14:textId="5D19A56E" w:rsidR="001A681D" w:rsidRDefault="001A681D" w:rsidP="00430429">
      <w:pPr>
        <w:pStyle w:val="ListParagraph"/>
        <w:numPr>
          <w:ilvl w:val="0"/>
          <w:numId w:val="1"/>
        </w:numPr>
      </w:pPr>
      <w:r>
        <w:t>Fight Spider 1</w:t>
      </w:r>
    </w:p>
    <w:p w14:paraId="70C19892" w14:textId="3BF426CF" w:rsidR="001A681D" w:rsidRDefault="001A681D" w:rsidP="00024DAB">
      <w:pPr>
        <w:pStyle w:val="ListParagraph"/>
        <w:numPr>
          <w:ilvl w:val="0"/>
          <w:numId w:val="1"/>
        </w:numPr>
      </w:pPr>
      <w:r>
        <w:t>Fight Spider 2</w:t>
      </w:r>
    </w:p>
    <w:p w14:paraId="5B226119" w14:textId="4BBD469B" w:rsidR="001A681D" w:rsidRDefault="001A681D" w:rsidP="001A681D">
      <w:pPr>
        <w:pStyle w:val="ListParagraph"/>
        <w:numPr>
          <w:ilvl w:val="0"/>
          <w:numId w:val="1"/>
        </w:numPr>
      </w:pPr>
      <w:r>
        <w:t>Fight “Scorpio” (boss). (situational) if you lose</w:t>
      </w:r>
      <w:r w:rsidR="008571E1">
        <w:t xml:space="preserve"> after 3 attempts</w:t>
      </w:r>
      <w:r>
        <w:t xml:space="preserve">, go back to step </w:t>
      </w:r>
      <w:r w:rsidR="008571E1">
        <w:t>2</w:t>
      </w:r>
      <w:r w:rsidR="000E720F">
        <w:t>3.</w:t>
      </w:r>
    </w:p>
    <w:p w14:paraId="7398457D" w14:textId="0D238434" w:rsidR="001A681D" w:rsidRDefault="001A681D" w:rsidP="001A681D">
      <w:pPr>
        <w:pStyle w:val="ListParagraph"/>
        <w:numPr>
          <w:ilvl w:val="0"/>
          <w:numId w:val="1"/>
        </w:numPr>
      </w:pPr>
      <w:r>
        <w:t>If you win go to Hubb (upgrade phase).</w:t>
      </w:r>
    </w:p>
    <w:p w14:paraId="2693882C" w14:textId="56EB53DF" w:rsidR="001A681D" w:rsidRDefault="001A681D" w:rsidP="001A681D">
      <w:pPr>
        <w:pStyle w:val="ListParagraph"/>
        <w:numPr>
          <w:ilvl w:val="0"/>
          <w:numId w:val="1"/>
        </w:numPr>
      </w:pPr>
      <w:r>
        <w:t>Choose to browse or continue mission.</w:t>
      </w:r>
    </w:p>
    <w:p w14:paraId="418F76D3" w14:textId="44156E9F" w:rsidR="008571E1" w:rsidRDefault="008571E1" w:rsidP="008571E1">
      <w:pPr>
        <w:pStyle w:val="ListParagraph"/>
        <w:numPr>
          <w:ilvl w:val="0"/>
          <w:numId w:val="1"/>
        </w:numPr>
      </w:pPr>
      <w:r>
        <w:t>If browse, then take them to armory screen</w:t>
      </w:r>
    </w:p>
    <w:p w14:paraId="37CE4EC6" w14:textId="77777777" w:rsidR="008571E1" w:rsidRDefault="008571E1" w:rsidP="008571E1">
      <w:pPr>
        <w:pStyle w:val="ListParagraph"/>
        <w:numPr>
          <w:ilvl w:val="0"/>
          <w:numId w:val="2"/>
        </w:numPr>
      </w:pPr>
      <w:r>
        <w:t>Choose weapon (then take player to next screen)</w:t>
      </w:r>
    </w:p>
    <w:p w14:paraId="1CFD6EC7" w14:textId="45A4E0BB" w:rsidR="008571E1" w:rsidRDefault="008571E1" w:rsidP="008571E1">
      <w:pPr>
        <w:pStyle w:val="ListParagraph"/>
        <w:numPr>
          <w:ilvl w:val="0"/>
          <w:numId w:val="2"/>
        </w:numPr>
      </w:pPr>
      <w:r>
        <w:t>Exit (next screen)</w:t>
      </w:r>
    </w:p>
    <w:p w14:paraId="464808A3" w14:textId="5D8C9322" w:rsidR="00024DAB" w:rsidRDefault="00024DAB" w:rsidP="001A681D">
      <w:pPr>
        <w:pStyle w:val="ListParagraph"/>
        <w:numPr>
          <w:ilvl w:val="0"/>
          <w:numId w:val="1"/>
        </w:numPr>
      </w:pPr>
      <w:r>
        <w:t>If continue mission without proper ship, output error “upgrade ship.”</w:t>
      </w:r>
      <w:r w:rsidR="00924F7D">
        <w:t xml:space="preserve"> Take back to step 28.</w:t>
      </w:r>
    </w:p>
    <w:p w14:paraId="750734A6" w14:textId="05772160" w:rsidR="001A681D" w:rsidRDefault="008571E1" w:rsidP="001A681D">
      <w:pPr>
        <w:pStyle w:val="ListParagraph"/>
        <w:numPr>
          <w:ilvl w:val="0"/>
          <w:numId w:val="1"/>
        </w:numPr>
      </w:pPr>
      <w:r>
        <w:t>If continue mission</w:t>
      </w:r>
      <w:r w:rsidR="00024DAB">
        <w:t xml:space="preserve"> with proper ship</w:t>
      </w:r>
      <w:r>
        <w:t xml:space="preserve">, </w:t>
      </w:r>
      <w:r w:rsidR="001A681D">
        <w:t>Arrive at Void (planet 5).</w:t>
      </w:r>
    </w:p>
    <w:p w14:paraId="60BE446C" w14:textId="5AB89340" w:rsidR="001A681D" w:rsidRDefault="001A681D" w:rsidP="001A681D">
      <w:pPr>
        <w:pStyle w:val="ListParagraph"/>
        <w:numPr>
          <w:ilvl w:val="0"/>
          <w:numId w:val="1"/>
        </w:numPr>
      </w:pPr>
      <w:r>
        <w:t>Fight Thug 1</w:t>
      </w:r>
    </w:p>
    <w:p w14:paraId="1924BCE0" w14:textId="61C2D2C4" w:rsidR="001A681D" w:rsidRDefault="001A681D" w:rsidP="00024DAB">
      <w:pPr>
        <w:pStyle w:val="ListParagraph"/>
        <w:numPr>
          <w:ilvl w:val="0"/>
          <w:numId w:val="1"/>
        </w:numPr>
      </w:pPr>
      <w:r>
        <w:t>Fight Thug 2</w:t>
      </w:r>
      <w:bookmarkStart w:id="0" w:name="_GoBack"/>
      <w:bookmarkEnd w:id="0"/>
    </w:p>
    <w:p w14:paraId="27ECCBDA" w14:textId="74F573A3" w:rsidR="001A681D" w:rsidRDefault="001A681D" w:rsidP="001A681D">
      <w:pPr>
        <w:pStyle w:val="ListParagraph"/>
        <w:numPr>
          <w:ilvl w:val="0"/>
          <w:numId w:val="1"/>
        </w:numPr>
      </w:pPr>
      <w:r>
        <w:lastRenderedPageBreak/>
        <w:t>Fight “ Meaty Ore” (boss). (situational) if you lose</w:t>
      </w:r>
      <w:r w:rsidR="008571E1">
        <w:t xml:space="preserve"> after 3 attempts</w:t>
      </w:r>
      <w:r>
        <w:t xml:space="preserve">, go back to </w:t>
      </w:r>
      <w:r w:rsidR="001B0C78">
        <w:t xml:space="preserve">step </w:t>
      </w:r>
      <w:r w:rsidR="000E720F">
        <w:t>31</w:t>
      </w:r>
      <w:r w:rsidR="00924F7D">
        <w:t>.</w:t>
      </w:r>
    </w:p>
    <w:p w14:paraId="02F4E8E9" w14:textId="64000C90" w:rsidR="001B0C78" w:rsidRDefault="001B0C78" w:rsidP="008571E1">
      <w:pPr>
        <w:pStyle w:val="ListParagraph"/>
        <w:numPr>
          <w:ilvl w:val="0"/>
          <w:numId w:val="1"/>
        </w:numPr>
      </w:pPr>
      <w:r>
        <w:t xml:space="preserve">If you win </w:t>
      </w:r>
      <w:r w:rsidR="008571E1">
        <w:t>arrive at Hubb</w:t>
      </w:r>
    </w:p>
    <w:p w14:paraId="121BEDF2" w14:textId="2B5804AB" w:rsidR="001B0C78" w:rsidRDefault="001B0C78" w:rsidP="001A681D">
      <w:pPr>
        <w:pStyle w:val="ListParagraph"/>
        <w:numPr>
          <w:ilvl w:val="0"/>
          <w:numId w:val="1"/>
        </w:numPr>
      </w:pPr>
      <w:r>
        <w:t>Present gratitude from Hubb inhabitants(Celebrating Phase).</w:t>
      </w:r>
    </w:p>
    <w:p w14:paraId="6AB7ECC2" w14:textId="398CD9B0" w:rsidR="001B0C78" w:rsidRDefault="001B0C78" w:rsidP="001A681D">
      <w:pPr>
        <w:pStyle w:val="ListParagraph"/>
        <w:numPr>
          <w:ilvl w:val="0"/>
          <w:numId w:val="1"/>
        </w:numPr>
      </w:pPr>
      <w:r>
        <w:t>End Game.</w:t>
      </w:r>
    </w:p>
    <w:sectPr w:rsidR="001B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F77E8" w14:textId="77777777" w:rsidR="009B10F3" w:rsidRDefault="009B10F3" w:rsidP="00502E66">
      <w:pPr>
        <w:spacing w:after="0" w:line="240" w:lineRule="auto"/>
      </w:pPr>
      <w:r>
        <w:separator/>
      </w:r>
    </w:p>
  </w:endnote>
  <w:endnote w:type="continuationSeparator" w:id="0">
    <w:p w14:paraId="06AAB48C" w14:textId="77777777" w:rsidR="009B10F3" w:rsidRDefault="009B10F3" w:rsidP="00502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A522F" w14:textId="77777777" w:rsidR="009B10F3" w:rsidRDefault="009B10F3" w:rsidP="00502E66">
      <w:pPr>
        <w:spacing w:after="0" w:line="240" w:lineRule="auto"/>
      </w:pPr>
      <w:r>
        <w:separator/>
      </w:r>
    </w:p>
  </w:footnote>
  <w:footnote w:type="continuationSeparator" w:id="0">
    <w:p w14:paraId="56DF9A58" w14:textId="77777777" w:rsidR="009B10F3" w:rsidRDefault="009B10F3" w:rsidP="00502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72BB"/>
    <w:multiLevelType w:val="hybridMultilevel"/>
    <w:tmpl w:val="4BF4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832D8"/>
    <w:multiLevelType w:val="hybridMultilevel"/>
    <w:tmpl w:val="4C9C9496"/>
    <w:lvl w:ilvl="0" w:tplc="C16CF6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29"/>
    <w:rsid w:val="00005E9A"/>
    <w:rsid w:val="00024DAB"/>
    <w:rsid w:val="000E720F"/>
    <w:rsid w:val="001A681D"/>
    <w:rsid w:val="001B0C78"/>
    <w:rsid w:val="00362A8F"/>
    <w:rsid w:val="00383DCB"/>
    <w:rsid w:val="00430429"/>
    <w:rsid w:val="004E27D7"/>
    <w:rsid w:val="00502E66"/>
    <w:rsid w:val="007236BC"/>
    <w:rsid w:val="00814582"/>
    <w:rsid w:val="008571E1"/>
    <w:rsid w:val="009110AB"/>
    <w:rsid w:val="00924F7D"/>
    <w:rsid w:val="009B10F3"/>
    <w:rsid w:val="00A9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4FDC"/>
  <w15:chartTrackingRefBased/>
  <w15:docId w15:val="{49A70CEE-3DE6-4A3C-8B02-F4FCE499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66"/>
  </w:style>
  <w:style w:type="paragraph" w:styleId="Footer">
    <w:name w:val="footer"/>
    <w:basedOn w:val="Normal"/>
    <w:link w:val="FooterChar"/>
    <w:uiPriority w:val="99"/>
    <w:unhideWhenUsed/>
    <w:rsid w:val="00502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Francisco Santillana</cp:lastModifiedBy>
  <cp:revision>5</cp:revision>
  <dcterms:created xsi:type="dcterms:W3CDTF">2020-02-04T14:46:00Z</dcterms:created>
  <dcterms:modified xsi:type="dcterms:W3CDTF">2020-02-04T18:24:00Z</dcterms:modified>
</cp:coreProperties>
</file>