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6BF0" w14:textId="052D9649" w:rsidR="0044727B" w:rsidRPr="00F846D1" w:rsidRDefault="0095453F">
      <w:pPr>
        <w:rPr>
          <w:b/>
          <w:bCs/>
          <w:sz w:val="28"/>
          <w:szCs w:val="28"/>
        </w:rPr>
      </w:pPr>
      <w:r w:rsidRPr="00F846D1">
        <w:rPr>
          <w:b/>
          <w:bCs/>
          <w:sz w:val="28"/>
          <w:szCs w:val="28"/>
        </w:rPr>
        <w:t>Planet Hubb:</w:t>
      </w:r>
    </w:p>
    <w:p w14:paraId="6FBD5614" w14:textId="646B955F" w:rsidR="0095453F" w:rsidRDefault="0044727B">
      <w:r>
        <w:t>(Guide): “</w:t>
      </w:r>
      <w:r w:rsidR="0095453F">
        <w:t xml:space="preserve">Welcome to the planet Hubb. This planet is where you can buy, sell and upgrade items. This planet is where you will begin each mission and where you will return to after you complete a mission. </w:t>
      </w:r>
      <w:r>
        <w:t xml:space="preserve">During the missions you will fight various enemies on different planets. </w:t>
      </w:r>
      <w:r w:rsidR="0095453F">
        <w:t>Now you can choose to either browse the shop or to start mission.</w:t>
      </w:r>
      <w:r>
        <w:t>”</w:t>
      </w:r>
      <w:r w:rsidR="0095453F">
        <w:t xml:space="preserve"> </w:t>
      </w:r>
    </w:p>
    <w:p w14:paraId="39B9CB0F" w14:textId="77777777" w:rsidR="0044727B" w:rsidRDefault="0044727B">
      <w:r>
        <w:t xml:space="preserve">(Guide); “I recommend you go the shop </w:t>
      </w:r>
      <w:proofErr w:type="gramStart"/>
      <w:r>
        <w:t>first,</w:t>
      </w:r>
      <w:proofErr w:type="gramEnd"/>
      <w:r>
        <w:t xml:space="preserve"> you will be needing a spaceship to travel to the other planets.” </w:t>
      </w:r>
    </w:p>
    <w:p w14:paraId="0E4E3D80" w14:textId="762DD1C7" w:rsidR="0044727B" w:rsidRDefault="0044727B">
      <w:r>
        <w:t>(Guide): “In the shop is a friend of mine, his name is “</w:t>
      </w:r>
      <w:proofErr w:type="spellStart"/>
      <w:r>
        <w:t>SpaceBeard</w:t>
      </w:r>
      <w:proofErr w:type="spellEnd"/>
      <w:r>
        <w:t xml:space="preserve">”. He will help you out.” </w:t>
      </w:r>
    </w:p>
    <w:p w14:paraId="60D665BD" w14:textId="77777777" w:rsidR="0044727B" w:rsidRDefault="0095453F">
      <w:r>
        <w:tab/>
      </w:r>
      <w:r w:rsidR="0044727B">
        <w:t>Options:</w:t>
      </w:r>
    </w:p>
    <w:p w14:paraId="5B9765AD" w14:textId="1DB1B508" w:rsidR="0095453F" w:rsidRDefault="0095453F">
      <w:r>
        <w:tab/>
        <w:t>-</w:t>
      </w:r>
      <w:r w:rsidR="00241049">
        <w:t xml:space="preserve"> 1. </w:t>
      </w:r>
      <w:r>
        <w:t>browse shop (take them to the shop screen)</w:t>
      </w:r>
    </w:p>
    <w:p w14:paraId="457AC581" w14:textId="5E2BD391" w:rsidR="00F846D1" w:rsidRDefault="00F846D1">
      <w:r>
        <w:tab/>
        <w:t xml:space="preserve">-3. Start </w:t>
      </w:r>
      <w:proofErr w:type="gramStart"/>
      <w:r>
        <w:t>Mission(</w:t>
      </w:r>
      <w:proofErr w:type="gramEnd"/>
      <w:r>
        <w:t>Starts the next mission)</w:t>
      </w:r>
    </w:p>
    <w:p w14:paraId="35F86245" w14:textId="1861B0AD" w:rsidR="00241049" w:rsidRDefault="00241049">
      <w:r>
        <w:tab/>
        <w:t>-2. Exit</w:t>
      </w:r>
    </w:p>
    <w:p w14:paraId="76C3A8E6" w14:textId="0F71714D" w:rsidR="00F846D1" w:rsidRDefault="00F846D1">
      <w:r>
        <w:t>- After each mission the Guide will welcome back the Character.</w:t>
      </w:r>
    </w:p>
    <w:p w14:paraId="68F4E84E" w14:textId="6C278022" w:rsidR="00F846D1" w:rsidRDefault="00F846D1">
      <w:r>
        <w:t>(Guide) “welcome back (</w:t>
      </w:r>
      <w:proofErr w:type="spellStart"/>
      <w:r>
        <w:t>CharacterName</w:t>
      </w:r>
      <w:proofErr w:type="spellEnd"/>
      <w:r>
        <w:t xml:space="preserve">) I see that you had a successful journey. </w:t>
      </w:r>
      <w:proofErr w:type="gramStart"/>
      <w:r>
        <w:t>Lets</w:t>
      </w:r>
      <w:proofErr w:type="gramEnd"/>
      <w:r>
        <w:t xml:space="preserve"> get you over to the shop to get you a new spaceship.”</w:t>
      </w:r>
    </w:p>
    <w:p w14:paraId="426B8227" w14:textId="316CD7ED" w:rsidR="00F846D1" w:rsidRDefault="00F846D1"/>
    <w:p w14:paraId="37A47D0F" w14:textId="77777777" w:rsidR="00F846D1" w:rsidRDefault="00F846D1"/>
    <w:p w14:paraId="03DF1D47" w14:textId="4CC69691" w:rsidR="0095453F" w:rsidRPr="00F846D1" w:rsidRDefault="0095453F">
      <w:pPr>
        <w:rPr>
          <w:b/>
          <w:bCs/>
          <w:sz w:val="28"/>
          <w:szCs w:val="28"/>
        </w:rPr>
      </w:pPr>
      <w:r w:rsidRPr="00F846D1">
        <w:rPr>
          <w:b/>
          <w:bCs/>
          <w:sz w:val="28"/>
          <w:szCs w:val="28"/>
        </w:rPr>
        <w:t>Store:</w:t>
      </w:r>
    </w:p>
    <w:p w14:paraId="798B1D9A" w14:textId="284E2B0C" w:rsidR="00241049" w:rsidRDefault="00241049">
      <w:r>
        <w:t>(</w:t>
      </w:r>
      <w:proofErr w:type="spellStart"/>
      <w:r>
        <w:t>SpaceBeard</w:t>
      </w:r>
      <w:proofErr w:type="spellEnd"/>
      <w:r>
        <w:t>): “Hello “</w:t>
      </w:r>
      <w:proofErr w:type="spellStart"/>
      <w:r>
        <w:t>CharacterName</w:t>
      </w:r>
      <w:proofErr w:type="spellEnd"/>
      <w:r>
        <w:t xml:space="preserve"> </w:t>
      </w:r>
      <w:proofErr w:type="gramStart"/>
      <w:r>
        <w:t>“ what</w:t>
      </w:r>
      <w:proofErr w:type="gramEnd"/>
      <w:r>
        <w:t xml:space="preserve"> can I help you with today?” </w:t>
      </w:r>
    </w:p>
    <w:p w14:paraId="59D63803" w14:textId="1D4F12A5" w:rsidR="00241049" w:rsidRDefault="00241049">
      <w:r>
        <w:t>(</w:t>
      </w:r>
      <w:proofErr w:type="spellStart"/>
      <w:r>
        <w:t>CharacterName</w:t>
      </w:r>
      <w:proofErr w:type="spellEnd"/>
      <w:r>
        <w:t xml:space="preserve">) “The ‘Guide’ told me that you could help me out buying a spaceship. I am going on my first mission. </w:t>
      </w:r>
    </w:p>
    <w:p w14:paraId="7D8B14B6" w14:textId="1E62B287" w:rsidR="00241049" w:rsidRDefault="00241049">
      <w:r>
        <w:t>(</w:t>
      </w:r>
      <w:proofErr w:type="spellStart"/>
      <w:r>
        <w:t>SpaceBeard</w:t>
      </w:r>
      <w:proofErr w:type="spellEnd"/>
      <w:r>
        <w:t xml:space="preserve">): “Yea, don’t worry about the charge this one is on the house. But when it comes to upgrades or buying a new one you will have to pay.” </w:t>
      </w:r>
    </w:p>
    <w:p w14:paraId="4B67A7A7" w14:textId="63314156" w:rsidR="00241049" w:rsidRDefault="00241049">
      <w:r>
        <w:tab/>
        <w:t>Options:</w:t>
      </w:r>
    </w:p>
    <w:p w14:paraId="4DD9A188" w14:textId="5BF7B8D8" w:rsidR="00F846D1" w:rsidRDefault="00241049">
      <w:r>
        <w:tab/>
        <w:t xml:space="preserve">-1. Buy spaceship </w:t>
      </w:r>
      <w:r w:rsidR="004A341D">
        <w:t>with currency “_ “.</w:t>
      </w:r>
    </w:p>
    <w:p w14:paraId="55F9A394" w14:textId="3EE621F6" w:rsidR="00F846D1" w:rsidRDefault="00F846D1">
      <w:r>
        <w:tab/>
        <w:t xml:space="preserve">-2. Exit (goes back to the Hubb </w:t>
      </w:r>
      <w:proofErr w:type="gramStart"/>
      <w:r>
        <w:t>menu )</w:t>
      </w:r>
      <w:proofErr w:type="gramEnd"/>
    </w:p>
    <w:p w14:paraId="52AF37A4" w14:textId="77777777" w:rsidR="00F846D1" w:rsidRDefault="00F846D1">
      <w:bookmarkStart w:id="0" w:name="_GoBack"/>
      <w:bookmarkEnd w:id="0"/>
    </w:p>
    <w:p w14:paraId="73A462C5" w14:textId="0E145371" w:rsidR="00241049" w:rsidRDefault="00F846D1">
      <w:r>
        <w:t>-After each mission there will be a new spaceship in the shop to go to the next planet</w:t>
      </w:r>
      <w:r w:rsidR="00241049">
        <w:t>.</w:t>
      </w:r>
    </w:p>
    <w:p w14:paraId="6A391539" w14:textId="6D04C1FE" w:rsidR="00F846D1" w:rsidRDefault="00F846D1">
      <w:r>
        <w:t>(</w:t>
      </w:r>
      <w:proofErr w:type="spellStart"/>
      <w:r>
        <w:t>Spacebeard</w:t>
      </w:r>
      <w:proofErr w:type="spellEnd"/>
      <w:r>
        <w:t>): “Hey, you are back again. What can I help you with?”</w:t>
      </w:r>
    </w:p>
    <w:p w14:paraId="2EE31C49" w14:textId="21C9E650" w:rsidR="00F846D1" w:rsidRDefault="00F846D1">
      <w:r>
        <w:t>(</w:t>
      </w:r>
      <w:proofErr w:type="spellStart"/>
      <w:r>
        <w:t>CharacterName</w:t>
      </w:r>
      <w:proofErr w:type="spellEnd"/>
      <w:r>
        <w:t xml:space="preserve">): “Yea, </w:t>
      </w:r>
      <w:proofErr w:type="spellStart"/>
      <w:r>
        <w:t>im</w:t>
      </w:r>
      <w:proofErr w:type="spellEnd"/>
      <w:r>
        <w:t xml:space="preserve"> looking for a new spaceship. </w:t>
      </w:r>
      <w:proofErr w:type="spellStart"/>
      <w:r>
        <w:t>Im</w:t>
      </w:r>
      <w:proofErr w:type="spellEnd"/>
      <w:r>
        <w:t xml:space="preserve"> ready to go on my next mission.”</w:t>
      </w:r>
    </w:p>
    <w:p w14:paraId="5995619A" w14:textId="32A69981" w:rsidR="00F846D1" w:rsidRDefault="00F846D1">
      <w:r>
        <w:t>(</w:t>
      </w:r>
      <w:proofErr w:type="spellStart"/>
      <w:r>
        <w:t>SpaceBeard</w:t>
      </w:r>
      <w:proofErr w:type="spellEnd"/>
      <w:r>
        <w:t xml:space="preserve">): “You are in </w:t>
      </w:r>
      <w:proofErr w:type="gramStart"/>
      <w:r>
        <w:t>luck,</w:t>
      </w:r>
      <w:proofErr w:type="gramEnd"/>
      <w:r>
        <w:t xml:space="preserve"> I just got a new one earlier.”</w:t>
      </w:r>
    </w:p>
    <w:p w14:paraId="3C5BA80E" w14:textId="51360AD9" w:rsidR="00F846D1" w:rsidRDefault="00F846D1">
      <w:r>
        <w:lastRenderedPageBreak/>
        <w:tab/>
        <w:t>Options:</w:t>
      </w:r>
    </w:p>
    <w:p w14:paraId="401B48CC" w14:textId="21051B5E" w:rsidR="00F846D1" w:rsidRDefault="00F846D1">
      <w:r>
        <w:tab/>
        <w:t>-1. Buy Spaceship</w:t>
      </w:r>
      <w:r w:rsidR="004A341D">
        <w:t xml:space="preserve"> with currency “_ “. </w:t>
      </w:r>
    </w:p>
    <w:p w14:paraId="074D7F92" w14:textId="53BBF15E" w:rsidR="00F846D1" w:rsidRDefault="00F846D1">
      <w:r>
        <w:tab/>
        <w:t>-2. Exit (goes back to the Hubb menu)</w:t>
      </w:r>
    </w:p>
    <w:p w14:paraId="54BB3EEE" w14:textId="17C77CB3" w:rsidR="00241049" w:rsidRDefault="00241049"/>
    <w:sectPr w:rsidR="00241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3F"/>
    <w:rsid w:val="00241049"/>
    <w:rsid w:val="0044727B"/>
    <w:rsid w:val="004A341D"/>
    <w:rsid w:val="008414D9"/>
    <w:rsid w:val="0095453F"/>
    <w:rsid w:val="00F846D1"/>
    <w:rsid w:val="00FD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2E9B"/>
  <w15:chartTrackingRefBased/>
  <w15:docId w15:val="{BF224D73-0947-441C-AD89-1900078A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Bia</dc:creator>
  <cp:keywords/>
  <dc:description/>
  <cp:lastModifiedBy>Tyler Bia</cp:lastModifiedBy>
  <cp:revision>1</cp:revision>
  <dcterms:created xsi:type="dcterms:W3CDTF">2020-02-06T16:39:00Z</dcterms:created>
  <dcterms:modified xsi:type="dcterms:W3CDTF">2020-02-06T19:14:00Z</dcterms:modified>
</cp:coreProperties>
</file>