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 xml:space="preserve">About </w:t>
      </w:r>
      <w:proofErr w:type="gramStart"/>
      <w:r w:rsidRPr="00D402CB">
        <w:rPr>
          <w:highlight w:val="green"/>
        </w:rPr>
        <w:t>Us,</w:t>
      </w:r>
      <w:r>
        <w:t xml:space="preserve">  </w:t>
      </w:r>
      <w:r w:rsidRPr="00246233">
        <w:rPr>
          <w:highlight w:val="green"/>
        </w:rPr>
        <w:t>checking</w:t>
      </w:r>
      <w:proofErr w:type="gramEnd"/>
      <w:r w:rsidRPr="00246233">
        <w:rPr>
          <w:highlight w:val="green"/>
        </w:rPr>
        <w:t xml:space="preserve">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</w:t>
      </w:r>
      <w:proofErr w:type="gramStart"/>
      <w:r w:rsidR="009A5AB9" w:rsidRPr="00FE2284">
        <w:rPr>
          <w:highlight w:val="green"/>
        </w:rPr>
        <w:t xml:space="preserve">Registration </w:t>
      </w:r>
      <w:r w:rsidR="00D43DCA">
        <w:rPr>
          <w:highlight w:val="green"/>
        </w:rPr>
        <w:t>,</w:t>
      </w:r>
      <w:proofErr w:type="gramEnd"/>
      <w:r w:rsidR="00D43DCA">
        <w:rPr>
          <w:highlight w:val="green"/>
        </w:rPr>
        <w:t xml:space="preserve">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proofErr w:type="gramStart"/>
      <w:r w:rsidR="00D43DCA">
        <w:rPr>
          <w:highlight w:val="green"/>
        </w:rPr>
        <w:t>Ensured</w:t>
      </w:r>
      <w:proofErr w:type="gramEnd"/>
      <w:r w:rsidR="00D43DCA">
        <w:rPr>
          <w:highlight w:val="green"/>
        </w:rPr>
        <w:t xml:space="preserve">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412A05B2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proofErr w:type="gramStart"/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,</w:t>
      </w:r>
      <w:proofErr w:type="gramEnd"/>
      <w:r w:rsidR="00D43DCA">
        <w:rPr>
          <w:highlight w:val="green"/>
        </w:rPr>
        <w:t xml:space="preserve"> </w:t>
      </w:r>
      <w:r w:rsidR="00D43DCA" w:rsidRPr="006D660F">
        <w:rPr>
          <w:highlight w:val="green"/>
        </w:rPr>
        <w:t>Admin Vendor View</w:t>
      </w:r>
    </w:p>
    <w:p w14:paraId="0429496C" w14:textId="3EF259D9" w:rsidR="0049273F" w:rsidRDefault="0049273F" w:rsidP="00D43DCA">
      <w:pPr>
        <w:rPr>
          <w:highlight w:val="green"/>
        </w:rPr>
      </w:pPr>
    </w:p>
    <w:p w14:paraId="2BFEB6B0" w14:textId="1C38CF52" w:rsidR="00946DF5" w:rsidRDefault="00946DF5" w:rsidP="00D43DCA">
      <w:pPr>
        <w:rPr>
          <w:i/>
          <w:iCs/>
          <w:u w:val="single"/>
        </w:rPr>
      </w:pPr>
      <w:r w:rsidRPr="000723CC">
        <w:rPr>
          <w:b/>
          <w:bCs/>
          <w:u w:val="single"/>
        </w:rPr>
        <w:lastRenderedPageBreak/>
        <w:t>Week 1</w:t>
      </w:r>
      <w:r>
        <w:rPr>
          <w:b/>
          <w:bCs/>
          <w:u w:val="single"/>
        </w:rPr>
        <w:t>4:</w:t>
      </w:r>
    </w:p>
    <w:p w14:paraId="6C22EAB9" w14:textId="0931449C" w:rsidR="009A1608" w:rsidRDefault="009A1608" w:rsidP="00D43DCA">
      <w:r w:rsidRPr="008808C9">
        <w:rPr>
          <w:i/>
          <w:iCs/>
          <w:u w:val="single"/>
        </w:rPr>
        <w:t>Aaron Miller</w:t>
      </w:r>
      <w:r>
        <w:t xml:space="preserve">: </w:t>
      </w:r>
      <w:proofErr w:type="gramStart"/>
      <w:r w:rsidR="007909C0" w:rsidRPr="00107BDC">
        <w:rPr>
          <w:highlight w:val="green"/>
        </w:rPr>
        <w:t>Cart(</w:t>
      </w:r>
      <w:proofErr w:type="gramEnd"/>
      <w:r w:rsidR="00042A88" w:rsidRPr="00107BDC">
        <w:rPr>
          <w:highlight w:val="green"/>
        </w:rPr>
        <w:t xml:space="preserve">Updated </w:t>
      </w:r>
      <w:proofErr w:type="spellStart"/>
      <w:r w:rsidR="00042A88" w:rsidRPr="00107BDC">
        <w:rPr>
          <w:highlight w:val="green"/>
        </w:rPr>
        <w:t>RemoveLine</w:t>
      </w:r>
      <w:proofErr w:type="spellEnd"/>
      <w:r w:rsidR="00042A88" w:rsidRPr="00107BDC">
        <w:rPr>
          <w:highlight w:val="green"/>
        </w:rPr>
        <w:t xml:space="preserve"> method</w:t>
      </w:r>
      <w:r w:rsidR="007909C0" w:rsidRPr="00107BDC">
        <w:rPr>
          <w:highlight w:val="green"/>
        </w:rPr>
        <w:t xml:space="preserve">), </w:t>
      </w:r>
      <w:proofErr w:type="spellStart"/>
      <w:r w:rsidR="001B06FE" w:rsidRPr="00107BDC">
        <w:rPr>
          <w:highlight w:val="green"/>
        </w:rPr>
        <w:t>OrderItemModel</w:t>
      </w:r>
      <w:proofErr w:type="spellEnd"/>
      <w:r w:rsidR="001B06FE" w:rsidRPr="00107BDC">
        <w:rPr>
          <w:highlight w:val="green"/>
        </w:rPr>
        <w:t xml:space="preserve">(added Property: </w:t>
      </w:r>
      <w:proofErr w:type="spellStart"/>
      <w:r w:rsidR="001B06FE" w:rsidRPr="00107BDC">
        <w:rPr>
          <w:highlight w:val="green"/>
        </w:rPr>
        <w:t>OrderID</w:t>
      </w:r>
      <w:proofErr w:type="spellEnd"/>
      <w:r w:rsidR="001B06FE" w:rsidRPr="00107BDC">
        <w:rPr>
          <w:highlight w:val="green"/>
        </w:rPr>
        <w:t>)</w:t>
      </w:r>
    </w:p>
    <w:p w14:paraId="48FC77B8" w14:textId="57FE681C" w:rsidR="009A1608" w:rsidRDefault="009A1608" w:rsidP="00D43DCA">
      <w:r w:rsidRPr="008808C9">
        <w:rPr>
          <w:i/>
          <w:iCs/>
          <w:u w:val="single"/>
        </w:rPr>
        <w:t>Collin Handel</w:t>
      </w:r>
      <w:r>
        <w:t xml:space="preserve">: </w:t>
      </w:r>
      <w:r w:rsidR="007909C0" w:rsidRPr="00107BDC">
        <w:rPr>
          <w:highlight w:val="green"/>
        </w:rPr>
        <w:t xml:space="preserve">Cart </w:t>
      </w:r>
      <w:proofErr w:type="gramStart"/>
      <w:r w:rsidR="007909C0" w:rsidRPr="00107BDC">
        <w:rPr>
          <w:highlight w:val="green"/>
        </w:rPr>
        <w:t>Model(</w:t>
      </w:r>
      <w:proofErr w:type="gramEnd"/>
      <w:r w:rsidR="007909C0" w:rsidRPr="00107BDC">
        <w:rPr>
          <w:highlight w:val="green"/>
        </w:rPr>
        <w:t xml:space="preserve">update </w:t>
      </w:r>
      <w:proofErr w:type="spellStart"/>
      <w:r w:rsidR="007909C0" w:rsidRPr="00107BDC">
        <w:rPr>
          <w:highlight w:val="green"/>
        </w:rPr>
        <w:t>AddItem</w:t>
      </w:r>
      <w:proofErr w:type="spellEnd"/>
      <w:r w:rsidR="007909C0" w:rsidRPr="00107BDC">
        <w:rPr>
          <w:highlight w:val="green"/>
        </w:rPr>
        <w:t xml:space="preserve"> method),</w:t>
      </w:r>
      <w:r w:rsidRPr="00107BDC">
        <w:rPr>
          <w:highlight w:val="green"/>
        </w:rPr>
        <w:t xml:space="preserve"> </w:t>
      </w:r>
      <w:proofErr w:type="spellStart"/>
      <w:r w:rsidRPr="00107BDC">
        <w:rPr>
          <w:highlight w:val="green"/>
        </w:rPr>
        <w:t>CartModel</w:t>
      </w:r>
      <w:proofErr w:type="spellEnd"/>
      <w:r w:rsidRPr="00107BDC">
        <w:rPr>
          <w:highlight w:val="green"/>
        </w:rPr>
        <w:t xml:space="preserve">(Added Property: </w:t>
      </w:r>
      <w:proofErr w:type="spellStart"/>
      <w:r w:rsidRPr="00107BDC">
        <w:rPr>
          <w:highlight w:val="green"/>
        </w:rPr>
        <w:t>VendorID</w:t>
      </w:r>
      <w:proofErr w:type="spellEnd"/>
      <w:r w:rsidRPr="00107BDC">
        <w:rPr>
          <w:highlight w:val="green"/>
        </w:rPr>
        <w:t>)</w:t>
      </w:r>
      <w:r w:rsidR="003D4368" w:rsidRPr="00107BDC">
        <w:rPr>
          <w:highlight w:val="green"/>
        </w:rPr>
        <w:t xml:space="preserve">, </w:t>
      </w:r>
      <w:r w:rsidR="00DE28A4" w:rsidRPr="00107BDC">
        <w:rPr>
          <w:highlight w:val="green"/>
        </w:rPr>
        <w:t xml:space="preserve">Add </w:t>
      </w:r>
      <w:proofErr w:type="spellStart"/>
      <w:r w:rsidR="00DE28A4" w:rsidRPr="00107BDC">
        <w:rPr>
          <w:highlight w:val="green"/>
        </w:rPr>
        <w:t>ShoppingCartFolder</w:t>
      </w:r>
      <w:proofErr w:type="spellEnd"/>
      <w:r w:rsidR="00DE28A4" w:rsidRPr="00107BDC">
        <w:rPr>
          <w:highlight w:val="green"/>
        </w:rPr>
        <w:t xml:space="preserve"> (</w:t>
      </w:r>
      <w:proofErr w:type="spellStart"/>
      <w:r w:rsidR="00DE28A4" w:rsidRPr="00107BDC">
        <w:rPr>
          <w:highlight w:val="green"/>
        </w:rPr>
        <w:t>CartDisplayView</w:t>
      </w:r>
      <w:proofErr w:type="spellEnd"/>
      <w:r w:rsidR="00DE28A4" w:rsidRPr="00107BDC">
        <w:rPr>
          <w:highlight w:val="green"/>
        </w:rPr>
        <w:t>)</w:t>
      </w:r>
    </w:p>
    <w:p w14:paraId="7337DEA6" w14:textId="52F1C787" w:rsidR="009A1608" w:rsidRDefault="007909C0" w:rsidP="00D43DCA">
      <w:r>
        <w:t xml:space="preserve"> </w:t>
      </w:r>
      <w:r w:rsidR="009A1608" w:rsidRPr="008808C9">
        <w:rPr>
          <w:i/>
          <w:iCs/>
          <w:u w:val="single"/>
        </w:rPr>
        <w:t>David Harris</w:t>
      </w:r>
      <w:r w:rsidR="009A1608" w:rsidRPr="007C2359">
        <w:rPr>
          <w:i/>
          <w:iCs/>
          <w:color w:val="FF0000"/>
          <w:u w:val="single"/>
        </w:rPr>
        <w:t xml:space="preserve">: </w:t>
      </w:r>
      <w:r w:rsidR="00042A88" w:rsidRPr="007C2359">
        <w:rPr>
          <w:color w:val="FF0000"/>
        </w:rPr>
        <w:t xml:space="preserve">Created infrastructure </w:t>
      </w:r>
      <w:proofErr w:type="gramStart"/>
      <w:r w:rsidR="00042A88" w:rsidRPr="007C2359">
        <w:rPr>
          <w:color w:val="FF0000"/>
        </w:rPr>
        <w:t>folder(</w:t>
      </w:r>
      <w:proofErr w:type="gramEnd"/>
      <w:r w:rsidR="00042A88" w:rsidRPr="007C2359">
        <w:rPr>
          <w:color w:val="FF0000"/>
        </w:rPr>
        <w:t>added Session extension class</w:t>
      </w:r>
      <w:r w:rsidR="007C2359">
        <w:rPr>
          <w:color w:val="FF0000"/>
        </w:rPr>
        <w:t>(DELETED)</w:t>
      </w:r>
      <w:r w:rsidR="00042A88" w:rsidRPr="007C2359">
        <w:rPr>
          <w:color w:val="FF0000"/>
        </w:rPr>
        <w:t>)</w:t>
      </w:r>
      <w:r w:rsidR="00042A88">
        <w:t>,</w:t>
      </w:r>
      <w:proofErr w:type="spellStart"/>
      <w:r w:rsidR="003D4368" w:rsidRPr="00107BDC">
        <w:rPr>
          <w:highlight w:val="green"/>
        </w:rPr>
        <w:t>MenuDetailsView</w:t>
      </w:r>
      <w:proofErr w:type="spellEnd"/>
      <w:r w:rsidR="003D4368" w:rsidRPr="00107BDC">
        <w:rPr>
          <w:highlight w:val="green"/>
        </w:rPr>
        <w:t>(</w:t>
      </w:r>
      <w:r w:rsidR="00DE28A4" w:rsidRPr="00107BDC">
        <w:rPr>
          <w:highlight w:val="green"/>
        </w:rPr>
        <w:t>Update (</w:t>
      </w:r>
      <w:r w:rsidR="007C2359" w:rsidRPr="00107BDC">
        <w:rPr>
          <w:highlight w:val="green"/>
        </w:rPr>
        <w:t>@</w:t>
      </w:r>
      <w:proofErr w:type="spellStart"/>
      <w:r w:rsidR="007C2359" w:rsidRPr="00107BDC">
        <w:rPr>
          <w:highlight w:val="green"/>
        </w:rPr>
        <w:t>HtmlActionLink</w:t>
      </w:r>
      <w:proofErr w:type="spellEnd"/>
      <w:r w:rsidR="007C2359" w:rsidRPr="00107BDC">
        <w:rPr>
          <w:highlight w:val="green"/>
        </w:rPr>
        <w:t>, @</w:t>
      </w:r>
      <w:proofErr w:type="spellStart"/>
      <w:r w:rsidR="007C2359" w:rsidRPr="00107BDC">
        <w:rPr>
          <w:highlight w:val="green"/>
        </w:rPr>
        <w:t>Html.</w:t>
      </w:r>
      <w:r w:rsidR="00107BDC" w:rsidRPr="00107BDC">
        <w:rPr>
          <w:highlight w:val="green"/>
        </w:rPr>
        <w:t>RenderAction</w:t>
      </w:r>
      <w:proofErr w:type="spellEnd"/>
      <w:r w:rsidR="007C2359" w:rsidRPr="00107BDC">
        <w:rPr>
          <w:highlight w:val="green"/>
        </w:rPr>
        <w:t>(“</w:t>
      </w:r>
      <w:proofErr w:type="spellStart"/>
      <w:r w:rsidR="007C2359" w:rsidRPr="00107BDC">
        <w:rPr>
          <w:highlight w:val="green"/>
        </w:rPr>
        <w:t>CartDisplay</w:t>
      </w:r>
      <w:proofErr w:type="spellEnd"/>
      <w:r w:rsidR="007C2359" w:rsidRPr="00107BDC">
        <w:rPr>
          <w:highlight w:val="green"/>
        </w:rPr>
        <w:t>”, “</w:t>
      </w:r>
      <w:proofErr w:type="spellStart"/>
      <w:r w:rsidR="007C2359" w:rsidRPr="00107BDC">
        <w:rPr>
          <w:highlight w:val="green"/>
        </w:rPr>
        <w:t>ShoppingCart</w:t>
      </w:r>
      <w:proofErr w:type="spellEnd"/>
      <w:r w:rsidR="007C2359" w:rsidRPr="00107BDC">
        <w:rPr>
          <w:highlight w:val="green"/>
        </w:rPr>
        <w:t>”</w:t>
      </w:r>
      <w:r w:rsidR="003D4368" w:rsidRPr="00107BDC">
        <w:rPr>
          <w:highlight w:val="green"/>
        </w:rPr>
        <w:t>)</w:t>
      </w:r>
    </w:p>
    <w:p w14:paraId="642D11F0" w14:textId="771F1BF4" w:rsidR="00121D80" w:rsidRDefault="009A1608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042A88">
        <w:t xml:space="preserve"> </w:t>
      </w:r>
      <w:proofErr w:type="gramStart"/>
      <w:r w:rsidR="00121D80" w:rsidRPr="00107BDC">
        <w:rPr>
          <w:highlight w:val="green"/>
        </w:rPr>
        <w:t xml:space="preserve">Created  </w:t>
      </w:r>
      <w:proofErr w:type="spellStart"/>
      <w:r w:rsidR="00121D80" w:rsidRPr="00107BDC">
        <w:rPr>
          <w:highlight w:val="green"/>
        </w:rPr>
        <w:t>ShoppingCartManager</w:t>
      </w:r>
      <w:proofErr w:type="spellEnd"/>
      <w:proofErr w:type="gramEnd"/>
      <w:r w:rsidR="00121D80" w:rsidRPr="00107BDC">
        <w:rPr>
          <w:highlight w:val="green"/>
        </w:rPr>
        <w:t>(Methods: Chec</w:t>
      </w:r>
      <w:r w:rsidR="00107BDC" w:rsidRPr="00107BDC">
        <w:rPr>
          <w:highlight w:val="green"/>
        </w:rPr>
        <w:t>k</w:t>
      </w:r>
      <w:r w:rsidR="00121D80" w:rsidRPr="00107BDC">
        <w:rPr>
          <w:highlight w:val="green"/>
        </w:rPr>
        <w:t>out, Add, Remove ),</w:t>
      </w:r>
      <w:proofErr w:type="spellStart"/>
      <w:r w:rsidR="00121D80" w:rsidRPr="00107BDC">
        <w:rPr>
          <w:highlight w:val="green"/>
        </w:rPr>
        <w:t>ShoppingCartController</w:t>
      </w:r>
      <w:proofErr w:type="spellEnd"/>
      <w:r w:rsidR="00121D80" w:rsidRPr="00107BDC">
        <w:rPr>
          <w:highlight w:val="green"/>
        </w:rPr>
        <w:t xml:space="preserve">(methods: </w:t>
      </w:r>
      <w:proofErr w:type="spellStart"/>
      <w:r w:rsidR="00121D80" w:rsidRPr="00107BDC">
        <w:rPr>
          <w:highlight w:val="green"/>
        </w:rPr>
        <w:t>GetShoppingCart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CartDisplay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RemoveFromCart</w:t>
      </w:r>
      <w:proofErr w:type="spellEnd"/>
      <w:r w:rsidR="00121D80" w:rsidRPr="00107BDC">
        <w:rPr>
          <w:highlight w:val="green"/>
        </w:rPr>
        <w:t xml:space="preserve">, </w:t>
      </w:r>
      <w:proofErr w:type="spellStart"/>
      <w:r w:rsidR="00121D80" w:rsidRPr="00107BDC">
        <w:rPr>
          <w:highlight w:val="green"/>
        </w:rPr>
        <w:t>AddToCart</w:t>
      </w:r>
      <w:proofErr w:type="spellEnd"/>
      <w:r w:rsidR="00AE7604" w:rsidRPr="00107BDC">
        <w:rPr>
          <w:highlight w:val="green"/>
        </w:rPr>
        <w:t>, Checkout</w:t>
      </w:r>
      <w:r w:rsidR="00121D80" w:rsidRPr="00107BDC">
        <w:rPr>
          <w:highlight w:val="green"/>
        </w:rPr>
        <w:t>)</w:t>
      </w:r>
    </w:p>
    <w:p w14:paraId="43FD90F0" w14:textId="7F805114" w:rsidR="00121D80" w:rsidRDefault="009A1608" w:rsidP="00121D80"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 w:rsidR="00121D80">
        <w:rPr>
          <w:i/>
          <w:iCs/>
          <w:u w:val="single"/>
        </w:rPr>
        <w:t xml:space="preserve"> </w:t>
      </w:r>
      <w:proofErr w:type="spellStart"/>
      <w:r w:rsidR="00121D80" w:rsidRPr="00107BDC">
        <w:rPr>
          <w:highlight w:val="green"/>
        </w:rPr>
        <w:t>OrderItem</w:t>
      </w:r>
      <w:proofErr w:type="spellEnd"/>
      <w:r w:rsidR="00121D80" w:rsidRPr="00107BDC">
        <w:rPr>
          <w:highlight w:val="green"/>
        </w:rPr>
        <w:t xml:space="preserve"> </w:t>
      </w:r>
      <w:proofErr w:type="gramStart"/>
      <w:r w:rsidR="00121D80" w:rsidRPr="00107BDC">
        <w:rPr>
          <w:highlight w:val="green"/>
        </w:rPr>
        <w:t>Table(</w:t>
      </w:r>
      <w:proofErr w:type="gramEnd"/>
      <w:r w:rsidR="00121D80" w:rsidRPr="00107BDC">
        <w:rPr>
          <w:highlight w:val="green"/>
        </w:rPr>
        <w:t xml:space="preserve">add: </w:t>
      </w:r>
      <w:proofErr w:type="spellStart"/>
      <w:r w:rsidR="00121D80" w:rsidRPr="00107BDC">
        <w:rPr>
          <w:highlight w:val="green"/>
        </w:rPr>
        <w:t>quanity</w:t>
      </w:r>
      <w:proofErr w:type="spellEnd"/>
      <w:r w:rsidR="00121D80" w:rsidRPr="00107BDC">
        <w:rPr>
          <w:highlight w:val="green"/>
        </w:rPr>
        <w:t xml:space="preserve"> column </w:t>
      </w:r>
      <w:r w:rsidR="00107BDC" w:rsidRPr="00107BDC">
        <w:rPr>
          <w:highlight w:val="green"/>
        </w:rPr>
        <w:t xml:space="preserve">to </w:t>
      </w:r>
      <w:r w:rsidR="00121D80" w:rsidRPr="00107BDC">
        <w:rPr>
          <w:highlight w:val="green"/>
        </w:rPr>
        <w:t>database update)</w:t>
      </w:r>
    </w:p>
    <w:p w14:paraId="5D1D9471" w14:textId="1303B124" w:rsidR="00121D80" w:rsidRPr="00107BDC" w:rsidRDefault="00107BDC" w:rsidP="00121D80">
      <w:pPr>
        <w:rPr>
          <w:b/>
          <w:i/>
          <w:iCs/>
          <w:u w:val="single"/>
        </w:rPr>
      </w:pPr>
      <w:r w:rsidRPr="00107BDC">
        <w:rPr>
          <w:b/>
          <w:i/>
          <w:iCs/>
          <w:u w:val="single"/>
        </w:rPr>
        <w:t>Working:</w:t>
      </w:r>
    </w:p>
    <w:p w14:paraId="0FAF6C27" w14:textId="27BAD1EE" w:rsidR="00107BDC" w:rsidRPr="00107BDC" w:rsidRDefault="00107BDC" w:rsidP="00121D80">
      <w:pPr>
        <w:rPr>
          <w:i/>
          <w:iCs/>
        </w:rPr>
      </w:pPr>
      <w:r w:rsidRPr="00107BDC">
        <w:rPr>
          <w:i/>
          <w:iCs/>
        </w:rPr>
        <w:t>Shopp</w:t>
      </w:r>
      <w:r>
        <w:rPr>
          <w:i/>
          <w:iCs/>
        </w:rPr>
        <w:t>ing cart functionality is developed, still working on updating views.</w:t>
      </w:r>
    </w:p>
    <w:p w14:paraId="2934C7D8" w14:textId="6B3E3391" w:rsidR="007909C0" w:rsidRPr="00107BDC" w:rsidRDefault="00EB5ACE" w:rsidP="00D43DCA">
      <w:r w:rsidRPr="00107BDC">
        <w:t xml:space="preserve">Research add </w:t>
      </w:r>
      <w:r w:rsidR="009A1608" w:rsidRPr="00107BDC">
        <w:t>google maps to website</w:t>
      </w:r>
      <w:r w:rsidR="000F10FF" w:rsidRPr="00107BDC">
        <w:t>(working)</w:t>
      </w:r>
    </w:p>
    <w:p w14:paraId="04A3DC9C" w14:textId="63E7F3E0" w:rsidR="00EB5ACE" w:rsidRDefault="00191025" w:rsidP="00D43DCA">
      <w:hyperlink r:id="rId5" w:history="1">
        <w:r w:rsidR="00EB5ACE" w:rsidRPr="001776F2">
          <w:rPr>
            <w:rStyle w:val="Hyperlink"/>
          </w:rPr>
          <w:t>https://developers.google.com/maps/documentation/javascript/adding-a-google-map</w:t>
        </w:r>
      </w:hyperlink>
    </w:p>
    <w:p w14:paraId="166088D3" w14:textId="2E7EBFB1" w:rsidR="00107BDC" w:rsidRDefault="00191025" w:rsidP="00D43DCA">
      <w:hyperlink r:id="rId6" w:history="1">
        <w:r w:rsidR="009A1608" w:rsidRPr="001776F2">
          <w:rPr>
            <w:rStyle w:val="Hyperlink"/>
          </w:rPr>
          <w:t>http://maps-website.com/</w:t>
        </w:r>
      </w:hyperlink>
    </w:p>
    <w:p w14:paraId="12493DF4" w14:textId="77777777" w:rsidR="009A1608" w:rsidRPr="007909C0" w:rsidRDefault="009A1608" w:rsidP="00D43DCA"/>
    <w:p w14:paraId="002647CD" w14:textId="4941AC3C" w:rsidR="00C33F1C" w:rsidRDefault="00D43DCA" w:rsidP="00F1040B">
      <w:bookmarkStart w:id="0" w:name="_Hlk38705344"/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</w:t>
      </w:r>
      <w:bookmarkEnd w:id="0"/>
      <w:r>
        <w:t>Implement PayPal and third-party payment service as well as a mock 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 w:rsidRPr="009C6F3A">
        <w:rPr>
          <w:highlight w:val="green"/>
        </w:rPr>
        <w:t>:</w:t>
      </w:r>
      <w:r w:rsidR="005F4EF7" w:rsidRPr="009C6F3A">
        <w:rPr>
          <w:highlight w:val="green"/>
        </w:rPr>
        <w:t xml:space="preserve"> Research on costs for third-party payment service</w:t>
      </w:r>
      <w:r w:rsidR="00FE569C" w:rsidRPr="009C6F3A">
        <w:rPr>
          <w:highlight w:val="green"/>
        </w:rPr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>
        <w:t xml:space="preserve">. </w:t>
      </w:r>
      <w:r w:rsidR="0017284A" w:rsidRPr="009C6F3A">
        <w:rPr>
          <w:highlight w:val="green"/>
        </w:rPr>
        <w:t>Account authentication</w:t>
      </w:r>
    </w:p>
    <w:p w14:paraId="78257928" w14:textId="29C7A9A7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</w:t>
      </w:r>
      <w:r w:rsidR="005F4EF7" w:rsidRPr="009C6F3A">
        <w:rPr>
          <w:highlight w:val="green"/>
        </w:rPr>
        <w:t>Create a business account</w:t>
      </w:r>
      <w:r w:rsidR="005F4EF7"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 xml:space="preserve">. Account </w:t>
      </w:r>
      <w:proofErr w:type="gramStart"/>
      <w:r w:rsidR="0017284A" w:rsidRPr="009C6F3A">
        <w:rPr>
          <w:highlight w:val="green"/>
        </w:rPr>
        <w:t>authentication</w:t>
      </w:r>
      <w:r w:rsidR="009C6F3A">
        <w:t xml:space="preserve"> ,</w:t>
      </w:r>
      <w:proofErr w:type="gramEnd"/>
      <w:r w:rsidR="009C6F3A">
        <w:t xml:space="preserve"> </w:t>
      </w:r>
      <w:r w:rsidR="009C6F3A" w:rsidRPr="009C6F3A">
        <w:rPr>
          <w:highlight w:val="green"/>
        </w:rPr>
        <w:t>Oversee product production</w:t>
      </w:r>
    </w:p>
    <w:p w14:paraId="50A5D96F" w14:textId="4F08CF77" w:rsidR="00F1040B" w:rsidRPr="005F4EF7" w:rsidRDefault="00F1040B" w:rsidP="00F1040B">
      <w:bookmarkStart w:id="1" w:name="_Hlk38705066"/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bookmarkEnd w:id="1"/>
      <w:r w:rsidR="009C6F3A">
        <w:t xml:space="preserve"> 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 xml:space="preserve">. </w:t>
      </w:r>
      <w:r w:rsidR="00246233" w:rsidRPr="009C6F3A">
        <w:rPr>
          <w:highlight w:val="green"/>
        </w:rPr>
        <w:t xml:space="preserve">Check vendor </w:t>
      </w:r>
      <w:proofErr w:type="gramStart"/>
      <w:r w:rsidR="00246233" w:rsidRPr="009C6F3A">
        <w:rPr>
          <w:highlight w:val="green"/>
        </w:rPr>
        <w:t>authentication</w:t>
      </w:r>
      <w:r w:rsidR="009C6F3A">
        <w:t xml:space="preserve"> </w:t>
      </w:r>
      <w:r w:rsidR="008740AE">
        <w:t>,</w:t>
      </w:r>
      <w:proofErr w:type="gramEnd"/>
      <w:r w:rsidR="008740AE">
        <w:t xml:space="preserve"> </w:t>
      </w:r>
      <w:r w:rsidR="008740AE" w:rsidRPr="008740AE">
        <w:rPr>
          <w:highlight w:val="green"/>
        </w:rPr>
        <w:t>Create Menu Sections</w:t>
      </w:r>
      <w:r w:rsidR="008740AE">
        <w:t xml:space="preserve"> , </w:t>
      </w:r>
      <w:r w:rsidR="008740AE" w:rsidRPr="008740AE">
        <w:rPr>
          <w:highlight w:val="green"/>
        </w:rPr>
        <w:t>Checkout Process Working</w:t>
      </w:r>
    </w:p>
    <w:p w14:paraId="0593525E" w14:textId="473397C8" w:rsidR="00F1040B" w:rsidRPr="008740AE" w:rsidRDefault="00F1040B" w:rsidP="00F1040B">
      <w:pPr>
        <w:rPr>
          <w:highlight w:val="green"/>
        </w:rPr>
      </w:pPr>
      <w:bookmarkStart w:id="2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2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 xml:space="preserve">Start developing Vendor accounts </w:t>
      </w:r>
      <w:proofErr w:type="gramStart"/>
      <w:r w:rsidR="00634172" w:rsidRPr="009C6F3A">
        <w:rPr>
          <w:highlight w:val="green"/>
        </w:rPr>
        <w:t>page</w:t>
      </w:r>
      <w:r w:rsidR="008740AE">
        <w:t xml:space="preserve"> ,</w:t>
      </w:r>
      <w:proofErr w:type="gramEnd"/>
      <w:r w:rsidR="008740AE">
        <w:t xml:space="preserve"> </w:t>
      </w:r>
      <w:r w:rsidR="008740AE" w:rsidRPr="008740AE">
        <w:rPr>
          <w:highlight w:val="green"/>
        </w:rPr>
        <w:t>Fixed previous bugs</w:t>
      </w:r>
    </w:p>
    <w:p w14:paraId="7FCB87DB" w14:textId="0A53CF56" w:rsidR="00F1040B" w:rsidRPr="003A6356" w:rsidRDefault="00F1040B" w:rsidP="00F1040B">
      <w:bookmarkStart w:id="3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3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>Start developing Vendor accounts page</w:t>
      </w:r>
    </w:p>
    <w:p w14:paraId="7D9FBE3E" w14:textId="77777777" w:rsidR="008740AE" w:rsidRDefault="00AE45F2" w:rsidP="00F1040B">
      <w:r w:rsidRPr="009C6F3A">
        <w:rPr>
          <w:u w:val="single"/>
        </w:rPr>
        <w:t>Working On</w:t>
      </w:r>
      <w:r>
        <w:t>:</w:t>
      </w:r>
    </w:p>
    <w:p w14:paraId="292DE4AD" w14:textId="77777777" w:rsidR="008740AE" w:rsidRDefault="009C6F3A" w:rsidP="008740AE">
      <w:pPr>
        <w:pStyle w:val="ListParagraph"/>
        <w:numPr>
          <w:ilvl w:val="0"/>
          <w:numId w:val="2"/>
        </w:numPr>
      </w:pPr>
      <w:r>
        <w:t xml:space="preserve"> Implement a link to the third-party account,</w:t>
      </w:r>
    </w:p>
    <w:p w14:paraId="3E27E71A" w14:textId="60AA87F4" w:rsidR="00F1040B" w:rsidRDefault="008740AE" w:rsidP="008740AE">
      <w:pPr>
        <w:pStyle w:val="ListParagraph"/>
        <w:numPr>
          <w:ilvl w:val="0"/>
          <w:numId w:val="2"/>
        </w:numPr>
      </w:pPr>
      <w:r>
        <w:t xml:space="preserve"> </w:t>
      </w:r>
      <w:r w:rsidR="009C6F3A">
        <w:t>Complete map implementation</w:t>
      </w:r>
    </w:p>
    <w:p w14:paraId="6AAEA6CB" w14:textId="77777777" w:rsidR="00AE45F2" w:rsidRDefault="00AE45F2" w:rsidP="00F1040B"/>
    <w:p w14:paraId="1BD9A4BE" w14:textId="52177D0F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6</w:t>
      </w:r>
      <w:r w:rsidR="003A6356">
        <w:rPr>
          <w:b/>
          <w:bCs/>
          <w:u w:val="single"/>
        </w:rPr>
        <w:t>:</w:t>
      </w:r>
      <w:r w:rsidR="009C6F3A">
        <w:t xml:space="preserve"> </w:t>
      </w:r>
      <w:r w:rsidR="00634172">
        <w:t>Finishing Vendor Accounts Page</w:t>
      </w:r>
      <w:r w:rsidR="006D776F">
        <w:t>/ Vendor Portal</w:t>
      </w:r>
    </w:p>
    <w:p w14:paraId="0791CDC4" w14:textId="18DB0BB0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 w:rsidRPr="006D776F">
        <w:rPr>
          <w:highlight w:val="green"/>
        </w:rPr>
        <w:t>:  Research Map</w:t>
      </w:r>
      <w:r w:rsidR="00E564C6" w:rsidRPr="006D776F">
        <w:rPr>
          <w:highlight w:val="green"/>
        </w:rPr>
        <w:t xml:space="preserve"> and</w:t>
      </w:r>
      <w:r w:rsidR="003A6356" w:rsidRPr="006D776F">
        <w:rPr>
          <w:highlight w:val="green"/>
        </w:rPr>
        <w:t xml:space="preserve"> connection of map and app</w:t>
      </w:r>
      <w:r w:rsidR="00FE569C" w:rsidRPr="006D776F">
        <w:rPr>
          <w:highlight w:val="green"/>
        </w:rPr>
        <w:t>.</w:t>
      </w:r>
      <w:r w:rsidR="006D776F" w:rsidRPr="006D776F">
        <w:t xml:space="preserve"> </w:t>
      </w:r>
      <w:r w:rsidR="006D776F" w:rsidRPr="006D776F">
        <w:rPr>
          <w:highlight w:val="green"/>
        </w:rPr>
        <w:t>Vendor Accounts can upload menu through the Vendor Portal</w:t>
      </w:r>
    </w:p>
    <w:p w14:paraId="7F8F8947" w14:textId="795B88C1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>:</w:t>
      </w:r>
      <w:r w:rsidR="009C6F3A">
        <w:t xml:space="preserve"> </w:t>
      </w:r>
      <w:r w:rsidR="006D776F" w:rsidRPr="006D776F">
        <w:rPr>
          <w:highlight w:val="green"/>
        </w:rPr>
        <w:t>Vendors can log in and access the Vendor Portal page</w:t>
      </w:r>
      <w:r w:rsidR="006D776F">
        <w:t xml:space="preserve">. </w:t>
      </w:r>
      <w:r w:rsidR="006D776F" w:rsidRPr="006D776F">
        <w:rPr>
          <w:highlight w:val="green"/>
        </w:rPr>
        <w:t>Vendor Accounts can update/edit menus</w:t>
      </w:r>
    </w:p>
    <w:p w14:paraId="40926806" w14:textId="02AFB654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9C6F3A">
        <w:t xml:space="preserve"> </w:t>
      </w:r>
      <w:r w:rsidR="009C6F3A" w:rsidRPr="009D5726">
        <w:rPr>
          <w:highlight w:val="green"/>
        </w:rPr>
        <w:t>finishing Vendor Accounts</w:t>
      </w:r>
      <w:r w:rsidR="006D776F">
        <w:t xml:space="preserve">. </w:t>
      </w:r>
      <w:r w:rsidR="006D776F" w:rsidRPr="006D776F">
        <w:rPr>
          <w:highlight w:val="green"/>
        </w:rPr>
        <w:t>Vendor Accounts can create an item and set its price, name, description, etc.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 w:rsidRPr="009D5726">
        <w:rPr>
          <w:highlight w:val="green"/>
        </w:rPr>
        <w:t>Finishing up Vendor accounts and testing it.</w:t>
      </w:r>
      <w:r w:rsidR="00FE569C">
        <w:t xml:space="preserve"> </w:t>
      </w:r>
      <w:r w:rsidR="00FE569C" w:rsidRPr="009D5726">
        <w:rPr>
          <w:highlight w:val="green"/>
        </w:rPr>
        <w:t>Work on views</w:t>
      </w:r>
    </w:p>
    <w:p w14:paraId="0CCC1EAF" w14:textId="77777777" w:rsidR="006D776F" w:rsidRDefault="00F1040B" w:rsidP="006D776F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 w:rsidRPr="009D5726">
        <w:rPr>
          <w:highlight w:val="green"/>
        </w:rPr>
        <w:t xml:space="preserve">Finishing up Vendor accounts and testing it. </w:t>
      </w:r>
      <w:r w:rsidR="006D776F">
        <w:br/>
      </w:r>
      <w:r w:rsidR="006D776F">
        <w:br/>
      </w:r>
      <w:r w:rsidR="006D776F" w:rsidRPr="009C6F3A">
        <w:rPr>
          <w:u w:val="single"/>
        </w:rPr>
        <w:t>Working On</w:t>
      </w:r>
      <w:r w:rsidR="006D776F">
        <w:t>:</w:t>
      </w:r>
    </w:p>
    <w:p w14:paraId="0DC1DE38" w14:textId="77777777" w:rsidR="006D776F" w:rsidRDefault="006D776F" w:rsidP="006D776F">
      <w:pPr>
        <w:pStyle w:val="ListParagraph"/>
        <w:numPr>
          <w:ilvl w:val="0"/>
          <w:numId w:val="2"/>
        </w:numPr>
      </w:pPr>
      <w:r>
        <w:t xml:space="preserve"> Implement a link to the third-party account,</w:t>
      </w:r>
    </w:p>
    <w:p w14:paraId="75039264" w14:textId="24102289" w:rsidR="009D5726" w:rsidRDefault="006D776F" w:rsidP="006D776F">
      <w:pPr>
        <w:pStyle w:val="ListParagraph"/>
        <w:numPr>
          <w:ilvl w:val="0"/>
          <w:numId w:val="2"/>
        </w:numPr>
      </w:pPr>
      <w:r>
        <w:t xml:space="preserve"> Complete map implementation</w:t>
      </w:r>
    </w:p>
    <w:p w14:paraId="0C1ED2A2" w14:textId="44A91355" w:rsidR="001F0CE1" w:rsidRDefault="001F0CE1"/>
    <w:p w14:paraId="533AE4D6" w14:textId="3282414C" w:rsidR="00E564C6" w:rsidRDefault="00E564C6" w:rsidP="00E564C6">
      <w:r w:rsidRPr="001E6B0D">
        <w:rPr>
          <w:b/>
          <w:bCs/>
        </w:rPr>
        <w:t>Week 17</w:t>
      </w:r>
      <w:r>
        <w:t xml:space="preserve">: </w:t>
      </w:r>
      <w:r w:rsidR="005A1B10">
        <w:t>Finishing Touches</w:t>
      </w:r>
    </w:p>
    <w:p w14:paraId="3FE72BC8" w14:textId="695D37E6" w:rsidR="00E564C6" w:rsidRPr="003A6356" w:rsidRDefault="00E564C6" w:rsidP="00E564C6">
      <w:r w:rsidRPr="008808C9">
        <w:rPr>
          <w:i/>
          <w:iCs/>
          <w:u w:val="single"/>
        </w:rPr>
        <w:t>Aaron Miller</w:t>
      </w:r>
      <w:r>
        <w:t xml:space="preserve">:  </w:t>
      </w:r>
      <w:r w:rsidR="00191025" w:rsidRPr="00191025">
        <w:rPr>
          <w:highlight w:val="green"/>
        </w:rPr>
        <w:t>Map placeholder image.</w:t>
      </w:r>
      <w:r w:rsidR="00191025">
        <w:t xml:space="preserve"> </w:t>
      </w:r>
      <w:r w:rsidR="00191025" w:rsidRPr="005A1B10">
        <w:rPr>
          <w:highlight w:val="green"/>
        </w:rPr>
        <w:t>Fixing bug for placing order without logging in.</w:t>
      </w:r>
    </w:p>
    <w:p w14:paraId="22877DB6" w14:textId="204CD783" w:rsidR="00E564C6" w:rsidRPr="003A6356" w:rsidRDefault="00E564C6" w:rsidP="00E564C6">
      <w:r w:rsidRPr="008808C9">
        <w:rPr>
          <w:i/>
          <w:iCs/>
          <w:u w:val="single"/>
        </w:rPr>
        <w:t>Collin Handel</w:t>
      </w:r>
      <w:r>
        <w:t xml:space="preserve">: </w:t>
      </w:r>
      <w:r w:rsidR="00191025" w:rsidRPr="005A1B10">
        <w:rPr>
          <w:highlight w:val="green"/>
        </w:rPr>
        <w:t xml:space="preserve">If user tries to order without logging </w:t>
      </w:r>
      <w:proofErr w:type="gramStart"/>
      <w:r w:rsidR="00191025" w:rsidRPr="005A1B10">
        <w:rPr>
          <w:highlight w:val="green"/>
        </w:rPr>
        <w:t>in</w:t>
      </w:r>
      <w:proofErr w:type="gramEnd"/>
      <w:r w:rsidR="00191025" w:rsidRPr="005A1B10">
        <w:rPr>
          <w:highlight w:val="green"/>
        </w:rPr>
        <w:t xml:space="preserve"> they will get redirected to login/register before proceeding with the order.</w:t>
      </w:r>
    </w:p>
    <w:p w14:paraId="42EE71BB" w14:textId="4B78C0C0" w:rsidR="00E564C6" w:rsidRPr="003A6356" w:rsidRDefault="00E564C6" w:rsidP="00E564C6">
      <w:r w:rsidRPr="008808C9">
        <w:rPr>
          <w:i/>
          <w:iCs/>
          <w:u w:val="single"/>
        </w:rPr>
        <w:t>David Harris</w:t>
      </w:r>
      <w:r>
        <w:t xml:space="preserve">:  </w:t>
      </w:r>
      <w:r w:rsidR="00191025" w:rsidRPr="00191025">
        <w:rPr>
          <w:highlight w:val="green"/>
        </w:rPr>
        <w:t xml:space="preserve">Created an </w:t>
      </w:r>
      <w:proofErr w:type="spellStart"/>
      <w:r w:rsidR="00191025" w:rsidRPr="00191025">
        <w:rPr>
          <w:highlight w:val="green"/>
        </w:rPr>
        <w:t>EmployerVendorViewModel</w:t>
      </w:r>
      <w:proofErr w:type="spellEnd"/>
      <w:r w:rsidR="00191025" w:rsidRPr="00191025">
        <w:rPr>
          <w:highlight w:val="green"/>
        </w:rPr>
        <w:t xml:space="preserve"> class to be able to access the User’s properties and vendor’s properties on the page.</w:t>
      </w:r>
    </w:p>
    <w:p w14:paraId="508DD8C4" w14:textId="5A0B40BD" w:rsidR="00E564C6" w:rsidRPr="003A6356" w:rsidRDefault="00E564C6" w:rsidP="00E564C6">
      <w:r w:rsidRPr="008808C9">
        <w:rPr>
          <w:i/>
          <w:iCs/>
          <w:u w:val="single"/>
        </w:rPr>
        <w:t>Francisco Santillana</w:t>
      </w:r>
      <w:r>
        <w:t xml:space="preserve">: </w:t>
      </w:r>
      <w:r w:rsidR="00191025" w:rsidRPr="00191025">
        <w:rPr>
          <w:highlight w:val="green"/>
        </w:rPr>
        <w:t xml:space="preserve">Added </w:t>
      </w:r>
      <w:proofErr w:type="spellStart"/>
      <w:proofErr w:type="gramStart"/>
      <w:r w:rsidR="00191025" w:rsidRPr="00191025">
        <w:rPr>
          <w:highlight w:val="green"/>
        </w:rPr>
        <w:t>GetEmployee</w:t>
      </w:r>
      <w:proofErr w:type="spellEnd"/>
      <w:r w:rsidR="00191025" w:rsidRPr="00191025">
        <w:rPr>
          <w:highlight w:val="green"/>
        </w:rPr>
        <w:t xml:space="preserve">  and</w:t>
      </w:r>
      <w:proofErr w:type="gramEnd"/>
      <w:r w:rsidR="00191025" w:rsidRPr="00191025">
        <w:rPr>
          <w:highlight w:val="green"/>
        </w:rPr>
        <w:t xml:space="preserve"> </w:t>
      </w:r>
      <w:proofErr w:type="spellStart"/>
      <w:r w:rsidR="00191025" w:rsidRPr="00191025">
        <w:rPr>
          <w:highlight w:val="green"/>
        </w:rPr>
        <w:t>PutEmployee</w:t>
      </w:r>
      <w:proofErr w:type="spellEnd"/>
      <w:r w:rsidR="00191025" w:rsidRPr="00191025">
        <w:rPr>
          <w:highlight w:val="green"/>
        </w:rPr>
        <w:t xml:space="preserve"> views off a Vendor model.</w:t>
      </w:r>
    </w:p>
    <w:p w14:paraId="6CC1BC21" w14:textId="383658AF" w:rsidR="00E564C6" w:rsidRDefault="00E564C6" w:rsidP="00E564C6">
      <w:r w:rsidRPr="008808C9">
        <w:rPr>
          <w:i/>
          <w:iCs/>
          <w:u w:val="single"/>
        </w:rPr>
        <w:t>Tyler Bia</w:t>
      </w:r>
      <w:r>
        <w:t xml:space="preserve">: </w:t>
      </w:r>
      <w:r w:rsidR="00191025" w:rsidRPr="00191025">
        <w:rPr>
          <w:highlight w:val="green"/>
        </w:rPr>
        <w:t>Allow Vendors to add employees via Vendor Panel Index/View</w:t>
      </w:r>
    </w:p>
    <w:p w14:paraId="25577CD2" w14:textId="5FE2A5B9" w:rsidR="00E564C6" w:rsidRDefault="00E564C6"/>
    <w:p w14:paraId="5500FE15" w14:textId="6F901E83" w:rsidR="00743628" w:rsidRDefault="00743628" w:rsidP="001E6B0D">
      <w:r w:rsidRPr="00743628">
        <w:rPr>
          <w:u w:val="single"/>
        </w:rPr>
        <w:t>For the Future:</w:t>
      </w:r>
    </w:p>
    <w:p w14:paraId="06EF68DA" w14:textId="441BDC0F" w:rsidR="001E6B0D" w:rsidRDefault="001E6B0D" w:rsidP="001E6B0D">
      <w:pPr>
        <w:pStyle w:val="ListParagraph"/>
        <w:numPr>
          <w:ilvl w:val="0"/>
          <w:numId w:val="2"/>
        </w:numPr>
      </w:pPr>
      <w:r>
        <w:t>Map implementation</w:t>
      </w:r>
    </w:p>
    <w:p w14:paraId="7BD6092E" w14:textId="17F4FB28" w:rsidR="001E6B0D" w:rsidRDefault="001E6B0D" w:rsidP="001E6B0D">
      <w:pPr>
        <w:pStyle w:val="ListParagraph"/>
        <w:numPr>
          <w:ilvl w:val="0"/>
          <w:numId w:val="2"/>
        </w:numPr>
      </w:pPr>
      <w:r>
        <w:t>Third-party vendor implementation</w:t>
      </w:r>
    </w:p>
    <w:p w14:paraId="203AFA78" w14:textId="42C8DA37" w:rsidR="001F0CE1" w:rsidRDefault="00191025" w:rsidP="00191025">
      <w:pPr>
        <w:pStyle w:val="ListParagraph"/>
        <w:numPr>
          <w:ilvl w:val="0"/>
          <w:numId w:val="2"/>
        </w:numPr>
      </w:pPr>
      <w:r>
        <w:t>Vendor registration time limitation. 6 months (request extension or drop out the system)</w:t>
      </w:r>
      <w:bookmarkStart w:id="4" w:name="_GoBack"/>
      <w:bookmarkEnd w:id="4"/>
    </w:p>
    <w:p w14:paraId="639C0F5D" w14:textId="1D005764" w:rsidR="001F0CE1" w:rsidRDefault="001F0CE1">
      <w:r>
        <w:t>Research Links:</w:t>
      </w:r>
    </w:p>
    <w:p w14:paraId="1A23AC1A" w14:textId="588BFAC5" w:rsidR="001F0CE1" w:rsidRDefault="00191025" w:rsidP="001F0CE1">
      <w:hyperlink r:id="rId7" w:history="1">
        <w:r w:rsidR="001F0CE1"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191025" w:rsidP="001F0CE1">
      <w:hyperlink r:id="rId8" w:history="1">
        <w:r w:rsidR="001F0CE1"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191025" w:rsidP="001F0CE1">
      <w:hyperlink r:id="rId9" w:history="1">
        <w:r w:rsidR="007D57E1"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191025" w:rsidP="001F0CE1">
      <w:hyperlink r:id="rId10" w:history="1">
        <w:r w:rsidR="007D57E1" w:rsidRPr="00312B6D">
          <w:rPr>
            <w:rStyle w:val="Hyperlink"/>
          </w:rPr>
          <w:t>https://mobile-cuisine.com/your-website/mobile-friendly-food-truck-website/</w:t>
        </w:r>
      </w:hyperlink>
    </w:p>
    <w:p w14:paraId="5F5B3187" w14:textId="77777777" w:rsidR="00E564C6" w:rsidRDefault="00E564C6"/>
    <w:sectPr w:rsidR="00E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101"/>
    <w:multiLevelType w:val="hybridMultilevel"/>
    <w:tmpl w:val="FAECB7EA"/>
    <w:lvl w:ilvl="0" w:tplc="E63C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42A88"/>
    <w:rsid w:val="00061219"/>
    <w:rsid w:val="0006494F"/>
    <w:rsid w:val="000723CC"/>
    <w:rsid w:val="000C73A8"/>
    <w:rsid w:val="000F10FF"/>
    <w:rsid w:val="00107BDC"/>
    <w:rsid w:val="00121D80"/>
    <w:rsid w:val="00133DB2"/>
    <w:rsid w:val="0017284A"/>
    <w:rsid w:val="00191025"/>
    <w:rsid w:val="00191B5A"/>
    <w:rsid w:val="001B06FE"/>
    <w:rsid w:val="001C5F4E"/>
    <w:rsid w:val="001E6B0D"/>
    <w:rsid w:val="001F0CE1"/>
    <w:rsid w:val="00231C3E"/>
    <w:rsid w:val="00246233"/>
    <w:rsid w:val="002F6D97"/>
    <w:rsid w:val="0037542F"/>
    <w:rsid w:val="003A6356"/>
    <w:rsid w:val="003D4368"/>
    <w:rsid w:val="0049273F"/>
    <w:rsid w:val="004C24D5"/>
    <w:rsid w:val="00545B7E"/>
    <w:rsid w:val="005A1B10"/>
    <w:rsid w:val="005F4EF7"/>
    <w:rsid w:val="00634172"/>
    <w:rsid w:val="00657161"/>
    <w:rsid w:val="00682076"/>
    <w:rsid w:val="006C4F10"/>
    <w:rsid w:val="006D660F"/>
    <w:rsid w:val="006D776F"/>
    <w:rsid w:val="006F7522"/>
    <w:rsid w:val="00743628"/>
    <w:rsid w:val="00773AF6"/>
    <w:rsid w:val="007909C0"/>
    <w:rsid w:val="0079708C"/>
    <w:rsid w:val="007A35F4"/>
    <w:rsid w:val="007C2359"/>
    <w:rsid w:val="007D57E1"/>
    <w:rsid w:val="007E16AC"/>
    <w:rsid w:val="007F07E6"/>
    <w:rsid w:val="00820B22"/>
    <w:rsid w:val="008740AE"/>
    <w:rsid w:val="008808C9"/>
    <w:rsid w:val="00887BF7"/>
    <w:rsid w:val="008B6569"/>
    <w:rsid w:val="00946DF5"/>
    <w:rsid w:val="009613C3"/>
    <w:rsid w:val="00963F54"/>
    <w:rsid w:val="009A1608"/>
    <w:rsid w:val="009A5AB9"/>
    <w:rsid w:val="009C6F3A"/>
    <w:rsid w:val="009D5726"/>
    <w:rsid w:val="009E7B53"/>
    <w:rsid w:val="009F6A86"/>
    <w:rsid w:val="00A15FD4"/>
    <w:rsid w:val="00A47F1B"/>
    <w:rsid w:val="00A727C6"/>
    <w:rsid w:val="00AE45F2"/>
    <w:rsid w:val="00AE7604"/>
    <w:rsid w:val="00B25FF5"/>
    <w:rsid w:val="00B87A44"/>
    <w:rsid w:val="00B93997"/>
    <w:rsid w:val="00BA2296"/>
    <w:rsid w:val="00BC6A62"/>
    <w:rsid w:val="00BF1D32"/>
    <w:rsid w:val="00C33F1C"/>
    <w:rsid w:val="00C35190"/>
    <w:rsid w:val="00C67CE6"/>
    <w:rsid w:val="00C92ECC"/>
    <w:rsid w:val="00CE5496"/>
    <w:rsid w:val="00CE55A4"/>
    <w:rsid w:val="00CE5C0D"/>
    <w:rsid w:val="00D402CB"/>
    <w:rsid w:val="00D43DCA"/>
    <w:rsid w:val="00DC3B0F"/>
    <w:rsid w:val="00DE16C2"/>
    <w:rsid w:val="00DE28A4"/>
    <w:rsid w:val="00DF52BA"/>
    <w:rsid w:val="00E564C6"/>
    <w:rsid w:val="00E83E1E"/>
    <w:rsid w:val="00EB5ACE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business/food-truck-licenses-permits-requir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technology/best-food-truck-locator-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-web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adding-a-google-map" TargetMode="External"/><Relationship Id="rId10" Type="http://schemas.openxmlformats.org/officeDocument/2006/relationships/hyperlink" Target="https://mobile-cuisine.com/your-website/mobile-friendly-food-truck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-cuisine.com/your-website/food-truck-websit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44</cp:revision>
  <dcterms:created xsi:type="dcterms:W3CDTF">2020-03-28T13:11:00Z</dcterms:created>
  <dcterms:modified xsi:type="dcterms:W3CDTF">2020-05-15T20:15:00Z</dcterms:modified>
</cp:coreProperties>
</file>